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67D5" w14:textId="77777777" w:rsidR="00DD6983" w:rsidRDefault="00FB07AF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56253D67" w14:textId="77777777" w:rsidR="00DD6983" w:rsidRDefault="00FB07AF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2A894AF5" w:rsidR="00DD6983" w:rsidRDefault="00702C96">
      <w:pPr>
        <w:pStyle w:val="GvdeMetni"/>
        <w:ind w:left="1354"/>
      </w:pPr>
      <w:r>
        <w:t>202</w:t>
      </w:r>
      <w:r w:rsidR="00B54C3B">
        <w:t>2</w:t>
      </w:r>
      <w:r w:rsidR="00FB07AF">
        <w:t>-202</w:t>
      </w:r>
      <w:r w:rsidR="00B54C3B">
        <w:t>3</w:t>
      </w:r>
      <w:r w:rsidR="00FB07AF">
        <w:t xml:space="preserve"> EĞİTİM ÖĞRETİM YILI </w:t>
      </w:r>
      <w:r w:rsidR="000B7E21">
        <w:t>BAHAR</w:t>
      </w:r>
      <w:r w:rsidR="00FB07AF">
        <w:t xml:space="preserve"> YARIYILI </w:t>
      </w:r>
      <w:r w:rsidR="00B54C3B">
        <w:t>ARA</w:t>
      </w:r>
      <w:r w:rsidR="00FB07AF">
        <w:t xml:space="preserve">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"/>
        <w:tblW w:w="1004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522"/>
        <w:gridCol w:w="1669"/>
        <w:gridCol w:w="1518"/>
        <w:gridCol w:w="1974"/>
      </w:tblGrid>
      <w:tr w:rsidR="00B54C3B" w:rsidRPr="00615EE8" w14:paraId="5FFD554D" w14:textId="0245F0B7" w:rsidTr="00B54C3B">
        <w:trPr>
          <w:trHeight w:val="257"/>
        </w:trPr>
        <w:tc>
          <w:tcPr>
            <w:tcW w:w="10048" w:type="dxa"/>
            <w:gridSpan w:val="5"/>
            <w:tcBorders>
              <w:right w:val="single" w:sz="4" w:space="0" w:color="auto"/>
            </w:tcBorders>
          </w:tcPr>
          <w:p w14:paraId="23787A6C" w14:textId="77777777" w:rsidR="00B54C3B" w:rsidRPr="00615EE8" w:rsidRDefault="00B54C3B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B54C3B" w:rsidRPr="00615EE8" w14:paraId="55319135" w14:textId="666193BB" w:rsidTr="00160FA6">
        <w:trPr>
          <w:trHeight w:val="511"/>
        </w:trPr>
        <w:tc>
          <w:tcPr>
            <w:tcW w:w="1365" w:type="dxa"/>
          </w:tcPr>
          <w:p w14:paraId="14BE6389" w14:textId="77777777" w:rsidR="00B54C3B" w:rsidRPr="00615EE8" w:rsidRDefault="00B54C3B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66FD3C35" w14:textId="77777777" w:rsidR="00B54C3B" w:rsidRPr="00615EE8" w:rsidRDefault="00B54C3B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1BFBBB5C" w14:textId="77777777" w:rsidR="00B54C3B" w:rsidRPr="00615EE8" w:rsidRDefault="00B54C3B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518" w:type="dxa"/>
          </w:tcPr>
          <w:p w14:paraId="234F86CD" w14:textId="77777777" w:rsidR="00B54C3B" w:rsidRPr="00615EE8" w:rsidRDefault="00B54C3B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974" w:type="dxa"/>
          </w:tcPr>
          <w:p w14:paraId="3CF319CD" w14:textId="6FEE4531" w:rsidR="00B54C3B" w:rsidRPr="00615EE8" w:rsidRDefault="00B54C3B" w:rsidP="00B54C3B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>
              <w:rPr>
                <w:b/>
              </w:rPr>
              <w:t>ŞEKLİ</w:t>
            </w:r>
          </w:p>
        </w:tc>
      </w:tr>
      <w:tr w:rsidR="00B54C3B" w:rsidRPr="00615EE8" w14:paraId="2D43F17F" w14:textId="268565F8" w:rsidTr="00160FA6">
        <w:trPr>
          <w:trHeight w:val="255"/>
        </w:trPr>
        <w:tc>
          <w:tcPr>
            <w:tcW w:w="1365" w:type="dxa"/>
          </w:tcPr>
          <w:p w14:paraId="699C7FE2" w14:textId="4C40FBAF" w:rsidR="00B54C3B" w:rsidRPr="00615EE8" w:rsidRDefault="00B54C3B">
            <w:pPr>
              <w:pStyle w:val="TableParagraph"/>
              <w:ind w:left="0" w:right="193"/>
              <w:jc w:val="right"/>
            </w:pPr>
            <w:bookmarkStart w:id="0" w:name="_Hlk131429472"/>
            <w:r w:rsidRPr="00615EE8">
              <w:t>KIM100</w:t>
            </w:r>
            <w:r>
              <w:t>2</w:t>
            </w:r>
          </w:p>
        </w:tc>
        <w:tc>
          <w:tcPr>
            <w:tcW w:w="3522" w:type="dxa"/>
          </w:tcPr>
          <w:p w14:paraId="33E2F4F1" w14:textId="74044B54" w:rsidR="00B54C3B" w:rsidRPr="00615EE8" w:rsidRDefault="00B54C3B">
            <w:pPr>
              <w:pStyle w:val="TableParagraph"/>
              <w:jc w:val="left"/>
            </w:pPr>
            <w:r w:rsidRPr="00615EE8">
              <w:t>Genel Kimya I</w:t>
            </w:r>
            <w:r>
              <w:t>I</w:t>
            </w:r>
          </w:p>
        </w:tc>
        <w:tc>
          <w:tcPr>
            <w:tcW w:w="1669" w:type="dxa"/>
          </w:tcPr>
          <w:p w14:paraId="24DB9459" w14:textId="5D99233E" w:rsidR="00B54C3B" w:rsidRPr="00615EE8" w:rsidRDefault="00B54C3B" w:rsidP="007F3EF7">
            <w:pPr>
              <w:pStyle w:val="TableParagraph"/>
              <w:ind w:left="264" w:right="255"/>
            </w:pPr>
            <w:r>
              <w:t>11.04</w:t>
            </w:r>
            <w:r w:rsidRPr="00615EE8">
              <w:t>.</w:t>
            </w:r>
            <w:r>
              <w:t>2022</w:t>
            </w:r>
          </w:p>
        </w:tc>
        <w:tc>
          <w:tcPr>
            <w:tcW w:w="1518" w:type="dxa"/>
          </w:tcPr>
          <w:p w14:paraId="16D6E929" w14:textId="5FC91B8E" w:rsidR="00B54C3B" w:rsidRPr="00615EE8" w:rsidRDefault="00B54C3B">
            <w:pPr>
              <w:pStyle w:val="TableParagraph"/>
              <w:ind w:left="436" w:right="428"/>
            </w:pPr>
            <w:r>
              <w:t>09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974" w:type="dxa"/>
          </w:tcPr>
          <w:p w14:paraId="4DBB80AB" w14:textId="67DD994B" w:rsidR="00B54C3B" w:rsidRPr="00615EE8" w:rsidRDefault="00B54C3B">
            <w:pPr>
              <w:pStyle w:val="TableParagraph"/>
              <w:ind w:left="253" w:right="248"/>
            </w:pPr>
            <w:r>
              <w:t>ÖDEV</w:t>
            </w:r>
          </w:p>
        </w:tc>
      </w:tr>
      <w:tr w:rsidR="00B54C3B" w:rsidRPr="00615EE8" w14:paraId="79069379" w14:textId="5751F03B" w:rsidTr="00160FA6">
        <w:trPr>
          <w:trHeight w:val="257"/>
        </w:trPr>
        <w:tc>
          <w:tcPr>
            <w:tcW w:w="1365" w:type="dxa"/>
          </w:tcPr>
          <w:p w14:paraId="2648180F" w14:textId="03D1B40B" w:rsidR="00B54C3B" w:rsidRPr="00615EE8" w:rsidRDefault="00B54C3B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</w:t>
            </w:r>
            <w:r>
              <w:t>6</w:t>
            </w:r>
          </w:p>
        </w:tc>
        <w:tc>
          <w:tcPr>
            <w:tcW w:w="3522" w:type="dxa"/>
          </w:tcPr>
          <w:p w14:paraId="36CFB963" w14:textId="096E03E8" w:rsidR="00B54C3B" w:rsidRPr="00615EE8" w:rsidRDefault="00B54C3B" w:rsidP="002036AB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  <w:r>
              <w:t>I</w:t>
            </w:r>
          </w:p>
        </w:tc>
        <w:tc>
          <w:tcPr>
            <w:tcW w:w="1669" w:type="dxa"/>
          </w:tcPr>
          <w:p w14:paraId="5A07DECF" w14:textId="76924383" w:rsidR="00B54C3B" w:rsidRPr="00615EE8" w:rsidRDefault="00B54C3B" w:rsidP="002036AB">
            <w:pPr>
              <w:pStyle w:val="TableParagraph"/>
              <w:spacing w:line="234" w:lineRule="exact"/>
              <w:ind w:left="264" w:right="255"/>
            </w:pPr>
            <w:r>
              <w:t>12.04</w:t>
            </w:r>
            <w:r w:rsidRPr="00615EE8">
              <w:t>.</w:t>
            </w:r>
            <w:r>
              <w:t>2022</w:t>
            </w:r>
          </w:p>
        </w:tc>
        <w:tc>
          <w:tcPr>
            <w:tcW w:w="1518" w:type="dxa"/>
          </w:tcPr>
          <w:p w14:paraId="7AFB8EDA" w14:textId="5C1A73AC" w:rsidR="00B54C3B" w:rsidRPr="00615EE8" w:rsidRDefault="00B54C3B" w:rsidP="002036AB">
            <w:pPr>
              <w:pStyle w:val="TableParagraph"/>
              <w:spacing w:line="234" w:lineRule="exact"/>
              <w:ind w:left="436" w:right="428"/>
            </w:pPr>
            <w:r>
              <w:t>09</w:t>
            </w:r>
            <w:r w:rsidRPr="00615EE8">
              <w:t>:00</w:t>
            </w:r>
          </w:p>
        </w:tc>
        <w:tc>
          <w:tcPr>
            <w:tcW w:w="1974" w:type="dxa"/>
          </w:tcPr>
          <w:p w14:paraId="1FA4315E" w14:textId="377B9DEE" w:rsidR="00B54C3B" w:rsidRPr="00615EE8" w:rsidRDefault="00B54C3B" w:rsidP="002036AB">
            <w:pPr>
              <w:pStyle w:val="TableParagraph"/>
              <w:spacing w:line="234" w:lineRule="exact"/>
              <w:ind w:left="253" w:right="248"/>
            </w:pPr>
            <w:r>
              <w:t>ÖDEV</w:t>
            </w:r>
          </w:p>
        </w:tc>
      </w:tr>
      <w:tr w:rsidR="00B54C3B" w:rsidRPr="00615EE8" w14:paraId="67951740" w14:textId="4C1C7A0D" w:rsidTr="00160FA6">
        <w:trPr>
          <w:trHeight w:val="254"/>
        </w:trPr>
        <w:tc>
          <w:tcPr>
            <w:tcW w:w="1365" w:type="dxa"/>
          </w:tcPr>
          <w:p w14:paraId="0C548F3B" w14:textId="2C8BCE59" w:rsidR="00B54C3B" w:rsidRPr="00615EE8" w:rsidRDefault="00B54C3B" w:rsidP="002036AB">
            <w:pPr>
              <w:pStyle w:val="TableParagraph"/>
              <w:ind w:left="0" w:right="193"/>
              <w:jc w:val="right"/>
            </w:pPr>
            <w:r w:rsidRPr="00615EE8">
              <w:t>KIM100</w:t>
            </w:r>
            <w:r>
              <w:t>8</w:t>
            </w:r>
          </w:p>
        </w:tc>
        <w:tc>
          <w:tcPr>
            <w:tcW w:w="3522" w:type="dxa"/>
          </w:tcPr>
          <w:p w14:paraId="23079118" w14:textId="622E0B38" w:rsidR="00B54C3B" w:rsidRPr="00615EE8" w:rsidRDefault="00B54C3B" w:rsidP="002036AB">
            <w:pPr>
              <w:pStyle w:val="TableParagraph"/>
              <w:jc w:val="left"/>
            </w:pPr>
            <w:r w:rsidRPr="00615EE8">
              <w:t>Genel Matematik I</w:t>
            </w:r>
            <w:r>
              <w:t>I</w:t>
            </w:r>
          </w:p>
        </w:tc>
        <w:tc>
          <w:tcPr>
            <w:tcW w:w="1669" w:type="dxa"/>
          </w:tcPr>
          <w:p w14:paraId="74560435" w14:textId="2F3A467B" w:rsidR="00B54C3B" w:rsidRPr="00615EE8" w:rsidRDefault="00B54C3B" w:rsidP="002036AB">
            <w:pPr>
              <w:pStyle w:val="TableParagraph"/>
              <w:ind w:left="264" w:right="255"/>
            </w:pPr>
            <w:r>
              <w:t>14</w:t>
            </w:r>
            <w:r w:rsidRPr="00615EE8">
              <w:t>.</w:t>
            </w:r>
            <w:r>
              <w:t>04</w:t>
            </w:r>
            <w:r w:rsidRPr="00615EE8">
              <w:t>.</w:t>
            </w:r>
            <w:r>
              <w:t>2022</w:t>
            </w:r>
          </w:p>
        </w:tc>
        <w:tc>
          <w:tcPr>
            <w:tcW w:w="1518" w:type="dxa"/>
          </w:tcPr>
          <w:p w14:paraId="22EC51D4" w14:textId="5DB864DA" w:rsidR="00B54C3B" w:rsidRPr="00615EE8" w:rsidRDefault="00B54C3B" w:rsidP="002036AB">
            <w:pPr>
              <w:pStyle w:val="TableParagraph"/>
              <w:ind w:left="436" w:right="428"/>
            </w:pPr>
            <w:r>
              <w:t>09</w:t>
            </w:r>
            <w:r w:rsidRPr="00615EE8">
              <w:t>:00</w:t>
            </w:r>
          </w:p>
        </w:tc>
        <w:tc>
          <w:tcPr>
            <w:tcW w:w="1974" w:type="dxa"/>
          </w:tcPr>
          <w:p w14:paraId="5F0BED22" w14:textId="3A1C08E8" w:rsidR="00B54C3B" w:rsidRPr="00615EE8" w:rsidRDefault="00B54C3B" w:rsidP="002036AB">
            <w:pPr>
              <w:pStyle w:val="TableParagraph"/>
              <w:ind w:left="253" w:right="248"/>
            </w:pPr>
            <w:r>
              <w:t>ÖDEV</w:t>
            </w:r>
          </w:p>
        </w:tc>
      </w:tr>
      <w:tr w:rsidR="00B54C3B" w:rsidRPr="00615EE8" w14:paraId="26FAC8E6" w14:textId="729F704E" w:rsidTr="00160FA6">
        <w:trPr>
          <w:trHeight w:val="256"/>
        </w:trPr>
        <w:tc>
          <w:tcPr>
            <w:tcW w:w="1365" w:type="dxa"/>
          </w:tcPr>
          <w:p w14:paraId="5DA9F3A6" w14:textId="03986BD9" w:rsidR="00B54C3B" w:rsidRPr="00D5458B" w:rsidRDefault="00B54C3B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D5458B">
              <w:t>KIM1010</w:t>
            </w:r>
          </w:p>
        </w:tc>
        <w:tc>
          <w:tcPr>
            <w:tcW w:w="3522" w:type="dxa"/>
          </w:tcPr>
          <w:p w14:paraId="5BF51BBE" w14:textId="18A1DC60" w:rsidR="00B54C3B" w:rsidRPr="00D5458B" w:rsidRDefault="00B54C3B" w:rsidP="002036AB">
            <w:pPr>
              <w:pStyle w:val="TableParagraph"/>
              <w:spacing w:line="234" w:lineRule="exact"/>
              <w:jc w:val="left"/>
            </w:pPr>
            <w:r w:rsidRPr="00D5458B">
              <w:t>İş Sağlığı ve Güvenliği II</w:t>
            </w:r>
          </w:p>
        </w:tc>
        <w:tc>
          <w:tcPr>
            <w:tcW w:w="1669" w:type="dxa"/>
          </w:tcPr>
          <w:p w14:paraId="65362C33" w14:textId="2CD9B8B0" w:rsidR="00B54C3B" w:rsidRPr="00D5458B" w:rsidRDefault="00B54C3B" w:rsidP="002036AB">
            <w:pPr>
              <w:pStyle w:val="TableParagraph"/>
              <w:spacing w:line="234" w:lineRule="exact"/>
              <w:ind w:left="264" w:right="255"/>
            </w:pPr>
            <w:r>
              <w:t>13</w:t>
            </w:r>
            <w:r w:rsidRPr="00D5458B">
              <w:t>.0</w:t>
            </w:r>
            <w:r>
              <w:t>4</w:t>
            </w:r>
            <w:r w:rsidRPr="00D5458B">
              <w:t>.202</w:t>
            </w:r>
            <w:r>
              <w:t>2</w:t>
            </w:r>
          </w:p>
        </w:tc>
        <w:tc>
          <w:tcPr>
            <w:tcW w:w="1518" w:type="dxa"/>
          </w:tcPr>
          <w:p w14:paraId="6A4A9B1C" w14:textId="229BC2A6" w:rsidR="00B54C3B" w:rsidRPr="00D5458B" w:rsidRDefault="00B54C3B" w:rsidP="002036AB">
            <w:pPr>
              <w:pStyle w:val="TableParagraph"/>
              <w:spacing w:line="234" w:lineRule="exact"/>
              <w:ind w:left="436" w:right="428"/>
            </w:pPr>
            <w:r>
              <w:t>09:3</w:t>
            </w:r>
            <w:r w:rsidRPr="00D5458B">
              <w:t>0</w:t>
            </w:r>
          </w:p>
        </w:tc>
        <w:tc>
          <w:tcPr>
            <w:tcW w:w="1974" w:type="dxa"/>
          </w:tcPr>
          <w:p w14:paraId="4B2D614E" w14:textId="16A342CC" w:rsidR="00B54C3B" w:rsidRPr="00D5458B" w:rsidRDefault="00B54C3B" w:rsidP="002036AB">
            <w:pPr>
              <w:pStyle w:val="TableParagraph"/>
              <w:spacing w:line="234" w:lineRule="exact"/>
              <w:ind w:left="253" w:right="248"/>
            </w:pPr>
            <w:r>
              <w:t>ÖDEV</w:t>
            </w:r>
          </w:p>
        </w:tc>
      </w:tr>
      <w:tr w:rsidR="00B54C3B" w:rsidRPr="00615EE8" w14:paraId="0FA9B916" w14:textId="62185FE1" w:rsidTr="00160FA6">
        <w:trPr>
          <w:trHeight w:val="254"/>
        </w:trPr>
        <w:tc>
          <w:tcPr>
            <w:tcW w:w="1365" w:type="dxa"/>
          </w:tcPr>
          <w:p w14:paraId="7DF9F80B" w14:textId="77777777" w:rsidR="00B54C3B" w:rsidRPr="00615EE8" w:rsidRDefault="00B54C3B" w:rsidP="002036AB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522" w:type="dxa"/>
          </w:tcPr>
          <w:p w14:paraId="79ADABB0" w14:textId="149016F6" w:rsidR="00B54C3B" w:rsidRPr="00615EE8" w:rsidRDefault="00B54C3B" w:rsidP="002036AB">
            <w:pPr>
              <w:pStyle w:val="TableParagraph"/>
              <w:jc w:val="left"/>
            </w:pPr>
            <w:r w:rsidRPr="00615EE8">
              <w:t xml:space="preserve">Atatürk İlkeleri ve İnkılap Tarihi </w:t>
            </w:r>
            <w:r>
              <w:t>I</w:t>
            </w:r>
            <w:r w:rsidRPr="00615EE8">
              <w:t>I</w:t>
            </w:r>
          </w:p>
        </w:tc>
        <w:tc>
          <w:tcPr>
            <w:tcW w:w="1669" w:type="dxa"/>
          </w:tcPr>
          <w:p w14:paraId="16A07C25" w14:textId="0A2A55E4" w:rsidR="00B54C3B" w:rsidRPr="00615EE8" w:rsidRDefault="00B54C3B" w:rsidP="00F55AFD">
            <w:pPr>
              <w:pStyle w:val="TableParagraph"/>
              <w:ind w:left="264" w:right="255"/>
            </w:pPr>
            <w:r>
              <w:t>1</w:t>
            </w:r>
            <w:r w:rsidR="00F55AFD">
              <w:t>0</w:t>
            </w:r>
            <w:r>
              <w:t>.04.2022</w:t>
            </w:r>
          </w:p>
        </w:tc>
        <w:tc>
          <w:tcPr>
            <w:tcW w:w="1518" w:type="dxa"/>
          </w:tcPr>
          <w:p w14:paraId="25C75F00" w14:textId="612EBE53" w:rsidR="00B54C3B" w:rsidRPr="00615EE8" w:rsidRDefault="00B54C3B" w:rsidP="002036AB">
            <w:pPr>
              <w:pStyle w:val="TableParagraph"/>
              <w:ind w:left="436" w:right="428"/>
            </w:pPr>
            <w:r>
              <w:t>11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974" w:type="dxa"/>
          </w:tcPr>
          <w:p w14:paraId="6C944862" w14:textId="116ACC98" w:rsidR="00B54C3B" w:rsidRPr="00615EE8" w:rsidRDefault="00B54C3B" w:rsidP="002036AB">
            <w:pPr>
              <w:pStyle w:val="TableParagraph"/>
              <w:ind w:left="253" w:right="247"/>
            </w:pPr>
            <w:r w:rsidRPr="00B65B71">
              <w:rPr>
                <w:sz w:val="20"/>
              </w:rPr>
              <w:t>ONLINE</w:t>
            </w:r>
            <w:r w:rsidR="00B65B71" w:rsidRPr="00B65B71">
              <w:rPr>
                <w:sz w:val="20"/>
              </w:rPr>
              <w:t xml:space="preserve"> SINAV</w:t>
            </w:r>
          </w:p>
        </w:tc>
      </w:tr>
      <w:tr w:rsidR="00B54C3B" w:rsidRPr="00615EE8" w14:paraId="63AB1B4E" w14:textId="49D35830" w:rsidTr="00160FA6">
        <w:trPr>
          <w:trHeight w:val="257"/>
        </w:trPr>
        <w:tc>
          <w:tcPr>
            <w:tcW w:w="1365" w:type="dxa"/>
          </w:tcPr>
          <w:p w14:paraId="3C30097D" w14:textId="3B6C526E" w:rsidR="00B54C3B" w:rsidRPr="00615EE8" w:rsidRDefault="00B54C3B" w:rsidP="002036AB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</w:t>
            </w:r>
            <w:r>
              <w:t>2</w:t>
            </w:r>
          </w:p>
        </w:tc>
        <w:tc>
          <w:tcPr>
            <w:tcW w:w="3522" w:type="dxa"/>
          </w:tcPr>
          <w:p w14:paraId="19E8C499" w14:textId="6CCF4435" w:rsidR="00B54C3B" w:rsidRPr="00615EE8" w:rsidRDefault="00B54C3B" w:rsidP="002036AB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  <w:r>
              <w:t>I</w:t>
            </w:r>
          </w:p>
        </w:tc>
        <w:tc>
          <w:tcPr>
            <w:tcW w:w="1669" w:type="dxa"/>
          </w:tcPr>
          <w:p w14:paraId="11CAE04D" w14:textId="337A368D" w:rsidR="00B54C3B" w:rsidRPr="00615EE8" w:rsidRDefault="00F55AFD" w:rsidP="002036AB">
            <w:pPr>
              <w:pStyle w:val="TableParagraph"/>
              <w:spacing w:line="234" w:lineRule="exact"/>
              <w:ind w:left="264" w:right="255"/>
            </w:pPr>
            <w:r>
              <w:t>10</w:t>
            </w:r>
            <w:r w:rsidR="00B54C3B" w:rsidRPr="00615EE8">
              <w:t>.</w:t>
            </w:r>
            <w:r w:rsidR="00B54C3B">
              <w:t>04</w:t>
            </w:r>
            <w:r w:rsidR="00B54C3B" w:rsidRPr="00615EE8">
              <w:t>.202</w:t>
            </w:r>
            <w:r w:rsidR="00B54C3B">
              <w:t>2</w:t>
            </w:r>
          </w:p>
        </w:tc>
        <w:tc>
          <w:tcPr>
            <w:tcW w:w="1518" w:type="dxa"/>
          </w:tcPr>
          <w:p w14:paraId="2F0B9EB9" w14:textId="4D88B123" w:rsidR="00B54C3B" w:rsidRPr="00615EE8" w:rsidRDefault="00B54C3B" w:rsidP="002036AB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3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974" w:type="dxa"/>
          </w:tcPr>
          <w:p w14:paraId="6BD4F440" w14:textId="0C8D8D26" w:rsidR="00B54C3B" w:rsidRPr="00B65B71" w:rsidRDefault="00B54C3B" w:rsidP="002036AB">
            <w:pPr>
              <w:pStyle w:val="TableParagraph"/>
              <w:spacing w:line="234" w:lineRule="exact"/>
              <w:ind w:left="253" w:right="247"/>
              <w:rPr>
                <w:sz w:val="20"/>
              </w:rPr>
            </w:pPr>
            <w:r w:rsidRPr="00B65B71">
              <w:rPr>
                <w:sz w:val="20"/>
              </w:rPr>
              <w:t>ONLINE</w:t>
            </w:r>
            <w:r w:rsidR="00B65B71">
              <w:rPr>
                <w:sz w:val="20"/>
              </w:rPr>
              <w:t xml:space="preserve"> SINAV</w:t>
            </w:r>
          </w:p>
        </w:tc>
      </w:tr>
      <w:tr w:rsidR="00B54C3B" w:rsidRPr="00615EE8" w14:paraId="2A249A20" w14:textId="0FDB8422" w:rsidTr="00160FA6">
        <w:trPr>
          <w:trHeight w:val="254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36437A72" w14:textId="1A5BD770" w:rsidR="00B54C3B" w:rsidRPr="00615EE8" w:rsidRDefault="00B54C3B" w:rsidP="002036AB">
            <w:pPr>
              <w:pStyle w:val="TableParagraph"/>
              <w:ind w:left="0" w:right="179"/>
              <w:jc w:val="right"/>
            </w:pPr>
            <w:r w:rsidRPr="00615EE8">
              <w:t>YDL101</w:t>
            </w:r>
            <w:r>
              <w:t>4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55BD2B99" w14:textId="50649B95" w:rsidR="00B54C3B" w:rsidRPr="00615EE8" w:rsidRDefault="00B54C3B" w:rsidP="002036AB">
            <w:pPr>
              <w:pStyle w:val="TableParagraph"/>
              <w:jc w:val="left"/>
            </w:pPr>
            <w:r w:rsidRPr="00615EE8">
              <w:t>Yabancı Dil I</w:t>
            </w:r>
            <w:r>
              <w:t>I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553E71A9" w14:textId="2B0D92A7" w:rsidR="00B54C3B" w:rsidRPr="00615EE8" w:rsidRDefault="00F55AFD" w:rsidP="002036AB">
            <w:pPr>
              <w:pStyle w:val="TableParagraph"/>
              <w:ind w:left="264" w:right="255"/>
            </w:pPr>
            <w:r>
              <w:t>10</w:t>
            </w:r>
            <w:r w:rsidR="00B54C3B" w:rsidRPr="00615EE8">
              <w:t>.</w:t>
            </w:r>
            <w:r w:rsidR="00B54C3B">
              <w:t>04</w:t>
            </w:r>
            <w:r w:rsidR="00B54C3B" w:rsidRPr="00615EE8">
              <w:t>.202</w:t>
            </w:r>
            <w:r w:rsidR="00B54C3B">
              <w:t>2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14:paraId="579B3B82" w14:textId="004E0E56" w:rsidR="00B54C3B" w:rsidRPr="00615EE8" w:rsidRDefault="00B54C3B" w:rsidP="00B54C3B">
            <w:pPr>
              <w:pStyle w:val="TableParagraph"/>
              <w:ind w:left="436" w:right="428"/>
            </w:pPr>
            <w:r>
              <w:t>09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14:paraId="7946BF44" w14:textId="71CAC10F" w:rsidR="00B54C3B" w:rsidRPr="00B65B71" w:rsidRDefault="00B54C3B" w:rsidP="002036AB">
            <w:pPr>
              <w:pStyle w:val="TableParagraph"/>
              <w:ind w:left="253" w:right="247"/>
              <w:rPr>
                <w:sz w:val="20"/>
              </w:rPr>
            </w:pPr>
            <w:r w:rsidRPr="00B65B71">
              <w:rPr>
                <w:sz w:val="20"/>
              </w:rPr>
              <w:t>ONLINE</w:t>
            </w:r>
            <w:r w:rsidR="00B65B71">
              <w:rPr>
                <w:sz w:val="20"/>
              </w:rPr>
              <w:t xml:space="preserve"> SINAV</w:t>
            </w:r>
          </w:p>
        </w:tc>
      </w:tr>
      <w:bookmarkEnd w:id="0"/>
      <w:tr w:rsidR="00B54C3B" w:rsidRPr="00615EE8" w14:paraId="10B10AB3" w14:textId="184B6EE2" w:rsidTr="00B54C3B">
        <w:trPr>
          <w:trHeight w:val="257"/>
        </w:trPr>
        <w:tc>
          <w:tcPr>
            <w:tcW w:w="10048" w:type="dxa"/>
            <w:gridSpan w:val="5"/>
            <w:tcBorders>
              <w:right w:val="single" w:sz="4" w:space="0" w:color="auto"/>
            </w:tcBorders>
          </w:tcPr>
          <w:p w14:paraId="5939925E" w14:textId="77777777" w:rsidR="00B54C3B" w:rsidRPr="00615EE8" w:rsidRDefault="00B54C3B" w:rsidP="002036AB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B54C3B" w:rsidRPr="00615EE8" w14:paraId="4BBD6465" w14:textId="3C812DBA" w:rsidTr="00160FA6">
        <w:trPr>
          <w:trHeight w:val="511"/>
        </w:trPr>
        <w:tc>
          <w:tcPr>
            <w:tcW w:w="1365" w:type="dxa"/>
          </w:tcPr>
          <w:p w14:paraId="72F433BD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1D71DB24" w14:textId="77777777" w:rsidR="00B54C3B" w:rsidRPr="00615EE8" w:rsidRDefault="00B54C3B" w:rsidP="002036AB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33F0A2C2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518" w:type="dxa"/>
          </w:tcPr>
          <w:p w14:paraId="31A0CC89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974" w:type="dxa"/>
          </w:tcPr>
          <w:p w14:paraId="00D3785E" w14:textId="7CC2318F" w:rsidR="00B54C3B" w:rsidRPr="00615EE8" w:rsidRDefault="00B54C3B" w:rsidP="00F55AFD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55AFD">
              <w:rPr>
                <w:b/>
              </w:rPr>
              <w:t>ŞEKLİ</w:t>
            </w:r>
          </w:p>
        </w:tc>
      </w:tr>
      <w:tr w:rsidR="00B54C3B" w:rsidRPr="00615EE8" w14:paraId="68E40E0A" w14:textId="77D20E80" w:rsidTr="00160FA6">
        <w:trPr>
          <w:trHeight w:val="254"/>
        </w:trPr>
        <w:tc>
          <w:tcPr>
            <w:tcW w:w="1365" w:type="dxa"/>
          </w:tcPr>
          <w:p w14:paraId="3BC16403" w14:textId="1017D4F9" w:rsidR="00B54C3B" w:rsidRPr="00615EE8" w:rsidRDefault="00B54C3B" w:rsidP="002036AB">
            <w:pPr>
              <w:pStyle w:val="TableParagraph"/>
              <w:ind w:left="0" w:right="193"/>
              <w:jc w:val="right"/>
            </w:pPr>
            <w:bookmarkStart w:id="1" w:name="_Hlk131429493"/>
            <w:r w:rsidRPr="00615EE8">
              <w:t>KIM200</w:t>
            </w:r>
            <w:r>
              <w:t>2</w:t>
            </w:r>
          </w:p>
        </w:tc>
        <w:tc>
          <w:tcPr>
            <w:tcW w:w="3522" w:type="dxa"/>
          </w:tcPr>
          <w:p w14:paraId="0526ACEC" w14:textId="183E26A7" w:rsidR="00B54C3B" w:rsidRPr="00615EE8" w:rsidRDefault="00B54C3B" w:rsidP="002036AB">
            <w:pPr>
              <w:pStyle w:val="TableParagraph"/>
              <w:jc w:val="left"/>
            </w:pPr>
            <w:r w:rsidRPr="00615EE8">
              <w:t>Analitik Kimya I</w:t>
            </w:r>
            <w:r>
              <w:t>I</w:t>
            </w:r>
          </w:p>
        </w:tc>
        <w:tc>
          <w:tcPr>
            <w:tcW w:w="1669" w:type="dxa"/>
          </w:tcPr>
          <w:p w14:paraId="37C48771" w14:textId="32E04119" w:rsidR="00B54C3B" w:rsidRPr="00615EE8" w:rsidRDefault="00C5102E" w:rsidP="002036AB">
            <w:pPr>
              <w:pStyle w:val="TableParagraph"/>
              <w:ind w:left="264" w:right="255"/>
            </w:pPr>
            <w:r>
              <w:t>11</w:t>
            </w:r>
            <w:r w:rsidR="00B54C3B">
              <w:t>.04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</w:tcPr>
          <w:p w14:paraId="098CCC40" w14:textId="11AA5F3D" w:rsidR="00B54C3B" w:rsidRPr="00615EE8" w:rsidRDefault="00B54C3B" w:rsidP="002036AB">
            <w:pPr>
              <w:pStyle w:val="TableParagraph"/>
              <w:ind w:left="436" w:right="428"/>
            </w:pPr>
            <w:r>
              <w:t>11:00</w:t>
            </w:r>
          </w:p>
        </w:tc>
        <w:tc>
          <w:tcPr>
            <w:tcW w:w="1974" w:type="dxa"/>
          </w:tcPr>
          <w:p w14:paraId="798470B0" w14:textId="17C60428" w:rsidR="00B54C3B" w:rsidRPr="00615EE8" w:rsidRDefault="00C5102E" w:rsidP="002036AB">
            <w:pPr>
              <w:pStyle w:val="TableParagraph"/>
              <w:ind w:left="253" w:right="248"/>
            </w:pPr>
            <w:r>
              <w:t>ÖDEV</w:t>
            </w:r>
          </w:p>
        </w:tc>
      </w:tr>
      <w:tr w:rsidR="00B54C3B" w:rsidRPr="00615EE8" w14:paraId="7F1D1EF1" w14:textId="21CD575E" w:rsidTr="00160FA6">
        <w:trPr>
          <w:trHeight w:val="254"/>
        </w:trPr>
        <w:tc>
          <w:tcPr>
            <w:tcW w:w="1365" w:type="dxa"/>
          </w:tcPr>
          <w:p w14:paraId="70FE72AA" w14:textId="79C7C00F" w:rsidR="00B54C3B" w:rsidRPr="00615EE8" w:rsidRDefault="00B54C3B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6</w:t>
            </w:r>
          </w:p>
        </w:tc>
        <w:tc>
          <w:tcPr>
            <w:tcW w:w="3522" w:type="dxa"/>
          </w:tcPr>
          <w:p w14:paraId="6C81D5A5" w14:textId="5A1C787F" w:rsidR="00B54C3B" w:rsidRPr="00615EE8" w:rsidRDefault="00B54C3B" w:rsidP="002036AB">
            <w:pPr>
              <w:pStyle w:val="TableParagraph"/>
              <w:jc w:val="left"/>
            </w:pPr>
            <w:r w:rsidRPr="00615EE8">
              <w:t>Anorganik Kimya I</w:t>
            </w:r>
            <w:r>
              <w:t>I</w:t>
            </w:r>
          </w:p>
        </w:tc>
        <w:tc>
          <w:tcPr>
            <w:tcW w:w="1669" w:type="dxa"/>
          </w:tcPr>
          <w:p w14:paraId="4BEE1EBD" w14:textId="259A0C8C" w:rsidR="00B54C3B" w:rsidRPr="00615EE8" w:rsidRDefault="00C5102E" w:rsidP="002036AB">
            <w:pPr>
              <w:pStyle w:val="TableParagraph"/>
              <w:ind w:left="264" w:right="255"/>
            </w:pPr>
            <w:r>
              <w:t>15</w:t>
            </w:r>
            <w:r w:rsidR="00B54C3B">
              <w:t>.04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</w:tcPr>
          <w:p w14:paraId="091E25FC" w14:textId="6CD51D7A" w:rsidR="00B54C3B" w:rsidRPr="00615EE8" w:rsidRDefault="00B54C3B" w:rsidP="002036AB">
            <w:pPr>
              <w:pStyle w:val="TableParagraph"/>
              <w:ind w:left="436" w:right="428"/>
            </w:pPr>
            <w:r>
              <w:t>11:00</w:t>
            </w:r>
          </w:p>
        </w:tc>
        <w:tc>
          <w:tcPr>
            <w:tcW w:w="1974" w:type="dxa"/>
          </w:tcPr>
          <w:p w14:paraId="64A3E88C" w14:textId="30670730" w:rsidR="00B54C3B" w:rsidRPr="00615EE8" w:rsidRDefault="00C5102E" w:rsidP="002036AB">
            <w:pPr>
              <w:pStyle w:val="TableParagraph"/>
              <w:ind w:left="253" w:right="248"/>
            </w:pPr>
            <w:r>
              <w:t>ÖDEV</w:t>
            </w:r>
          </w:p>
        </w:tc>
      </w:tr>
      <w:tr w:rsidR="00B54C3B" w:rsidRPr="00615EE8" w14:paraId="12F97E04" w14:textId="7E3D90D9" w:rsidTr="00160FA6">
        <w:trPr>
          <w:trHeight w:val="254"/>
        </w:trPr>
        <w:tc>
          <w:tcPr>
            <w:tcW w:w="1365" w:type="dxa"/>
          </w:tcPr>
          <w:p w14:paraId="1B390CD2" w14:textId="07215821" w:rsidR="00B54C3B" w:rsidRPr="00615EE8" w:rsidRDefault="00B54C3B" w:rsidP="002036AB">
            <w:pPr>
              <w:pStyle w:val="TableParagraph"/>
              <w:ind w:left="0" w:right="193"/>
              <w:jc w:val="right"/>
            </w:pPr>
            <w:r w:rsidRPr="00615EE8">
              <w:t>KIM200</w:t>
            </w:r>
            <w:r>
              <w:t>8</w:t>
            </w:r>
          </w:p>
        </w:tc>
        <w:tc>
          <w:tcPr>
            <w:tcW w:w="3522" w:type="dxa"/>
          </w:tcPr>
          <w:p w14:paraId="76ADA522" w14:textId="75C664EA" w:rsidR="00B54C3B" w:rsidRPr="00615EE8" w:rsidRDefault="00B54C3B" w:rsidP="002036AB">
            <w:pPr>
              <w:pStyle w:val="TableParagraph"/>
              <w:jc w:val="left"/>
            </w:pPr>
            <w:r>
              <w:t>Kimyacılar İçin Matematik</w:t>
            </w:r>
          </w:p>
        </w:tc>
        <w:tc>
          <w:tcPr>
            <w:tcW w:w="1669" w:type="dxa"/>
          </w:tcPr>
          <w:p w14:paraId="7EA5092D" w14:textId="0009126F" w:rsidR="00B54C3B" w:rsidRPr="00615EE8" w:rsidRDefault="00C5102E" w:rsidP="002036AB">
            <w:pPr>
              <w:pStyle w:val="TableParagraph"/>
              <w:ind w:left="264" w:right="255"/>
            </w:pPr>
            <w:r>
              <w:t>12</w:t>
            </w:r>
            <w:r w:rsidR="00B54C3B">
              <w:t>.04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</w:tcPr>
          <w:p w14:paraId="1C5DFF0F" w14:textId="604A0C52" w:rsidR="00B54C3B" w:rsidRPr="00615EE8" w:rsidRDefault="00B67884" w:rsidP="002036AB">
            <w:pPr>
              <w:pStyle w:val="TableParagraph"/>
              <w:ind w:left="436" w:right="428"/>
            </w:pPr>
            <w:r>
              <w:t>13</w:t>
            </w:r>
            <w:r w:rsidR="00B54C3B">
              <w:t>:00</w:t>
            </w:r>
          </w:p>
        </w:tc>
        <w:tc>
          <w:tcPr>
            <w:tcW w:w="1974" w:type="dxa"/>
          </w:tcPr>
          <w:p w14:paraId="5D0E91BA" w14:textId="05FA3F98" w:rsidR="00B54C3B" w:rsidRPr="00615EE8" w:rsidRDefault="00C5102E" w:rsidP="002036AB">
            <w:pPr>
              <w:pStyle w:val="TableParagraph"/>
              <w:ind w:left="253" w:right="248"/>
            </w:pPr>
            <w:r>
              <w:t>ÖDEV</w:t>
            </w:r>
          </w:p>
        </w:tc>
      </w:tr>
      <w:tr w:rsidR="00B54C3B" w:rsidRPr="00615EE8" w14:paraId="23EC1D3A" w14:textId="4BB87C2B" w:rsidTr="00160FA6">
        <w:trPr>
          <w:trHeight w:val="257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6D840810" w14:textId="2AFE8DB3" w:rsidR="00B54C3B" w:rsidRPr="00615EE8" w:rsidRDefault="00B54C3B" w:rsidP="002036AB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</w:t>
            </w:r>
            <w:r w:rsidR="00C5102E">
              <w:t>12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7D364F0F" w14:textId="0D690D71" w:rsidR="00B54C3B" w:rsidRPr="00615EE8" w:rsidRDefault="00C5102E" w:rsidP="002036AB">
            <w:pPr>
              <w:pStyle w:val="TableParagraph"/>
              <w:spacing w:line="234" w:lineRule="exact"/>
              <w:jc w:val="left"/>
            </w:pPr>
            <w:r>
              <w:t>Stokiometri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2783FF64" w14:textId="68929FDA" w:rsidR="00B54C3B" w:rsidRPr="00615EE8" w:rsidRDefault="00C5102E" w:rsidP="002036AB">
            <w:pPr>
              <w:pStyle w:val="TableParagraph"/>
              <w:spacing w:line="234" w:lineRule="exact"/>
              <w:ind w:left="264" w:right="255"/>
            </w:pPr>
            <w:r>
              <w:t>14</w:t>
            </w:r>
            <w:r w:rsidR="00B54C3B" w:rsidRPr="00615EE8">
              <w:t>.</w:t>
            </w:r>
            <w:r w:rsidR="00B54C3B">
              <w:t>04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14:paraId="0DE96C6F" w14:textId="132A096E" w:rsidR="00B54C3B" w:rsidRPr="00615EE8" w:rsidRDefault="00B54C3B" w:rsidP="002036AB">
            <w:pPr>
              <w:pStyle w:val="TableParagraph"/>
              <w:spacing w:line="234" w:lineRule="exact"/>
              <w:ind w:left="436" w:right="428"/>
            </w:pPr>
            <w:r>
              <w:t>11:00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14:paraId="4EF18E47" w14:textId="3E604BD6" w:rsidR="00B54C3B" w:rsidRPr="00615EE8" w:rsidRDefault="00C5102E" w:rsidP="002036AB">
            <w:pPr>
              <w:pStyle w:val="TableParagraph"/>
              <w:spacing w:line="234" w:lineRule="exact"/>
              <w:ind w:left="253" w:right="248"/>
            </w:pPr>
            <w:r>
              <w:t>ÖDEV</w:t>
            </w:r>
          </w:p>
        </w:tc>
      </w:tr>
      <w:bookmarkEnd w:id="1"/>
      <w:tr w:rsidR="00B54C3B" w:rsidRPr="00615EE8" w14:paraId="47C18313" w14:textId="7921019D" w:rsidTr="00B54C3B">
        <w:trPr>
          <w:trHeight w:val="256"/>
        </w:trPr>
        <w:tc>
          <w:tcPr>
            <w:tcW w:w="10048" w:type="dxa"/>
            <w:gridSpan w:val="5"/>
            <w:tcBorders>
              <w:right w:val="single" w:sz="4" w:space="0" w:color="auto"/>
            </w:tcBorders>
          </w:tcPr>
          <w:p w14:paraId="3429EEF9" w14:textId="77777777" w:rsidR="00B54C3B" w:rsidRPr="00615EE8" w:rsidRDefault="00B54C3B" w:rsidP="002036AB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B54C3B" w:rsidRPr="00615EE8" w14:paraId="55D8B36E" w14:textId="1B454753" w:rsidTr="00160FA6">
        <w:trPr>
          <w:trHeight w:val="512"/>
        </w:trPr>
        <w:tc>
          <w:tcPr>
            <w:tcW w:w="1365" w:type="dxa"/>
          </w:tcPr>
          <w:p w14:paraId="65CE47B7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35A23330" w14:textId="77777777" w:rsidR="00B54C3B" w:rsidRPr="00615EE8" w:rsidRDefault="00B54C3B" w:rsidP="002036AB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2A928E02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518" w:type="dxa"/>
          </w:tcPr>
          <w:p w14:paraId="535EA6D6" w14:textId="77777777" w:rsidR="00B54C3B" w:rsidRPr="00615EE8" w:rsidRDefault="00B54C3B" w:rsidP="002036AB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974" w:type="dxa"/>
          </w:tcPr>
          <w:p w14:paraId="71333DD9" w14:textId="1207F977" w:rsidR="00B54C3B" w:rsidRPr="00615EE8" w:rsidRDefault="00B54C3B" w:rsidP="00F55AFD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55AFD">
              <w:rPr>
                <w:b/>
              </w:rPr>
              <w:t>ŞEKLİ</w:t>
            </w:r>
          </w:p>
        </w:tc>
      </w:tr>
      <w:tr w:rsidR="00B54C3B" w:rsidRPr="00615EE8" w14:paraId="1EE5458F" w14:textId="36681DBE" w:rsidTr="00160FA6">
        <w:trPr>
          <w:trHeight w:val="254"/>
        </w:trPr>
        <w:tc>
          <w:tcPr>
            <w:tcW w:w="1365" w:type="dxa"/>
          </w:tcPr>
          <w:p w14:paraId="756857B4" w14:textId="582637A2" w:rsidR="00B54C3B" w:rsidRPr="00615EE8" w:rsidRDefault="00B54C3B" w:rsidP="002036AB">
            <w:pPr>
              <w:pStyle w:val="TableParagraph"/>
              <w:ind w:left="0" w:right="193"/>
              <w:jc w:val="right"/>
            </w:pPr>
            <w:bookmarkStart w:id="2" w:name="_Hlk131424047"/>
            <w:r w:rsidRPr="00615EE8">
              <w:t>KIM300</w:t>
            </w:r>
            <w:r>
              <w:t>2</w:t>
            </w:r>
          </w:p>
        </w:tc>
        <w:tc>
          <w:tcPr>
            <w:tcW w:w="3522" w:type="dxa"/>
          </w:tcPr>
          <w:p w14:paraId="3EF97EF0" w14:textId="686B922C" w:rsidR="00B54C3B" w:rsidRPr="00615EE8" w:rsidRDefault="00B54C3B" w:rsidP="002036AB">
            <w:pPr>
              <w:pStyle w:val="TableParagraph"/>
              <w:jc w:val="left"/>
            </w:pPr>
            <w:r w:rsidRPr="00615EE8">
              <w:t>Organik Kimya I</w:t>
            </w:r>
            <w:r>
              <w:t>I</w:t>
            </w:r>
          </w:p>
        </w:tc>
        <w:tc>
          <w:tcPr>
            <w:tcW w:w="1669" w:type="dxa"/>
          </w:tcPr>
          <w:p w14:paraId="0487A26B" w14:textId="118C5256" w:rsidR="00B54C3B" w:rsidRPr="00615EE8" w:rsidRDefault="00FC7BE9" w:rsidP="002036AB">
            <w:pPr>
              <w:pStyle w:val="TableParagraph"/>
              <w:ind w:left="264" w:right="255"/>
            </w:pPr>
            <w:r>
              <w:t>14</w:t>
            </w:r>
            <w:r w:rsidR="00B54C3B">
              <w:t>.04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</w:tcPr>
          <w:p w14:paraId="626EA58E" w14:textId="770BDA98" w:rsidR="00B54C3B" w:rsidRPr="00615EE8" w:rsidRDefault="00B54C3B" w:rsidP="002036AB">
            <w:pPr>
              <w:pStyle w:val="TableParagraph"/>
              <w:ind w:left="436" w:right="428"/>
            </w:pPr>
            <w:r w:rsidRPr="00615EE8">
              <w:t>1</w:t>
            </w:r>
            <w:r>
              <w:t>3</w:t>
            </w:r>
            <w:r w:rsidRPr="00615EE8">
              <w:t>:00</w:t>
            </w:r>
          </w:p>
        </w:tc>
        <w:tc>
          <w:tcPr>
            <w:tcW w:w="1974" w:type="dxa"/>
          </w:tcPr>
          <w:p w14:paraId="49D22BC0" w14:textId="618B9999" w:rsidR="00B54C3B" w:rsidRPr="00615EE8" w:rsidRDefault="00FC7BE9" w:rsidP="002036AB">
            <w:pPr>
              <w:pStyle w:val="TableParagraph"/>
              <w:ind w:left="253" w:right="248"/>
            </w:pPr>
            <w:r>
              <w:t>ÖDEV</w:t>
            </w:r>
          </w:p>
        </w:tc>
      </w:tr>
      <w:tr w:rsidR="00B54C3B" w:rsidRPr="00615EE8" w14:paraId="4FB38E1D" w14:textId="67F5424E" w:rsidTr="00160FA6">
        <w:trPr>
          <w:trHeight w:val="254"/>
        </w:trPr>
        <w:tc>
          <w:tcPr>
            <w:tcW w:w="1365" w:type="dxa"/>
          </w:tcPr>
          <w:p w14:paraId="6040BAA4" w14:textId="49CC744A" w:rsidR="00B54C3B" w:rsidRPr="00615EE8" w:rsidRDefault="00B54C3B" w:rsidP="00E865C6">
            <w:pPr>
              <w:pStyle w:val="TableParagraph"/>
              <w:ind w:left="0" w:right="193"/>
              <w:jc w:val="right"/>
            </w:pPr>
            <w:bookmarkStart w:id="3" w:name="_Hlk104367928"/>
            <w:r w:rsidRPr="00615EE8">
              <w:t>KIM300</w:t>
            </w:r>
            <w:r>
              <w:t>6</w:t>
            </w:r>
          </w:p>
        </w:tc>
        <w:tc>
          <w:tcPr>
            <w:tcW w:w="3522" w:type="dxa"/>
          </w:tcPr>
          <w:p w14:paraId="2E4512F7" w14:textId="2EC85FB2" w:rsidR="00B54C3B" w:rsidRPr="00615EE8" w:rsidRDefault="00B54C3B" w:rsidP="00E865C6">
            <w:pPr>
              <w:pStyle w:val="TableParagraph"/>
              <w:jc w:val="left"/>
            </w:pPr>
            <w:r w:rsidRPr="00615EE8">
              <w:t>Fizikokimya I</w:t>
            </w:r>
            <w:r>
              <w:t>I</w:t>
            </w:r>
          </w:p>
        </w:tc>
        <w:tc>
          <w:tcPr>
            <w:tcW w:w="1669" w:type="dxa"/>
          </w:tcPr>
          <w:p w14:paraId="2AF548C7" w14:textId="56B37E9B" w:rsidR="00B54C3B" w:rsidRPr="00615EE8" w:rsidRDefault="00FC7BE9" w:rsidP="00E865C6">
            <w:pPr>
              <w:pStyle w:val="TableParagraph"/>
              <w:ind w:left="264" w:right="255"/>
            </w:pPr>
            <w:r>
              <w:t>16.04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</w:tcPr>
          <w:p w14:paraId="1EF5B2DE" w14:textId="45EA4A88" w:rsidR="00B54C3B" w:rsidRPr="00615EE8" w:rsidRDefault="00FC7BE9" w:rsidP="00E865C6">
            <w:pPr>
              <w:pStyle w:val="TableParagraph"/>
              <w:ind w:left="436" w:right="428"/>
            </w:pPr>
            <w:r>
              <w:t>15</w:t>
            </w:r>
            <w:r w:rsidR="00B54C3B" w:rsidRPr="00615EE8">
              <w:t>:00</w:t>
            </w:r>
          </w:p>
        </w:tc>
        <w:tc>
          <w:tcPr>
            <w:tcW w:w="1974" w:type="dxa"/>
          </w:tcPr>
          <w:p w14:paraId="52DBA771" w14:textId="04309A4B" w:rsidR="00B54C3B" w:rsidRPr="00615EE8" w:rsidRDefault="002A7BDF" w:rsidP="00E865C6">
            <w:pPr>
              <w:pStyle w:val="TableParagraph"/>
              <w:ind w:left="253" w:right="248"/>
            </w:pPr>
            <w:r>
              <w:t>ÖDEV</w:t>
            </w:r>
          </w:p>
        </w:tc>
      </w:tr>
      <w:bookmarkEnd w:id="3"/>
      <w:tr w:rsidR="00B54C3B" w:rsidRPr="00615EE8" w14:paraId="55221386" w14:textId="4BDFCE74" w:rsidTr="00160FA6">
        <w:trPr>
          <w:trHeight w:val="257"/>
        </w:trPr>
        <w:tc>
          <w:tcPr>
            <w:tcW w:w="1365" w:type="dxa"/>
          </w:tcPr>
          <w:p w14:paraId="24A54AF3" w14:textId="1216C03B" w:rsidR="00B54C3B" w:rsidRPr="00615EE8" w:rsidRDefault="002A7BDF" w:rsidP="00E865C6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KIM3014</w:t>
            </w:r>
          </w:p>
        </w:tc>
        <w:tc>
          <w:tcPr>
            <w:tcW w:w="3522" w:type="dxa"/>
          </w:tcPr>
          <w:p w14:paraId="7438FF9A" w14:textId="22F64FF8" w:rsidR="00B54C3B" w:rsidRPr="00615EE8" w:rsidRDefault="002A7BDF" w:rsidP="00E865C6">
            <w:pPr>
              <w:pStyle w:val="TableParagraph"/>
              <w:spacing w:line="234" w:lineRule="exact"/>
              <w:jc w:val="left"/>
            </w:pPr>
            <w:r>
              <w:t>Anorganik Teknoloji</w:t>
            </w:r>
          </w:p>
        </w:tc>
        <w:tc>
          <w:tcPr>
            <w:tcW w:w="1669" w:type="dxa"/>
          </w:tcPr>
          <w:p w14:paraId="49B2A10B" w14:textId="355203FF" w:rsidR="00B54C3B" w:rsidRDefault="002A7BDF" w:rsidP="00E865C6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15</w:t>
            </w:r>
            <w:r w:rsidR="00B54C3B">
              <w:rPr>
                <w:lang w:val="en-US" w:eastAsia="en-US"/>
              </w:rPr>
              <w:t>.0</w:t>
            </w:r>
            <w:r w:rsidR="00FC7BE9">
              <w:rPr>
                <w:lang w:val="en-US" w:eastAsia="en-US"/>
              </w:rPr>
              <w:t>4</w:t>
            </w:r>
            <w:r w:rsidR="00B54C3B">
              <w:rPr>
                <w:lang w:val="en-US" w:eastAsia="en-US"/>
              </w:rPr>
              <w:t>.2022</w:t>
            </w:r>
          </w:p>
        </w:tc>
        <w:tc>
          <w:tcPr>
            <w:tcW w:w="1518" w:type="dxa"/>
          </w:tcPr>
          <w:p w14:paraId="64D904A0" w14:textId="527497D7" w:rsidR="00B54C3B" w:rsidRPr="00615EE8" w:rsidRDefault="00B54C3B" w:rsidP="00E865C6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13:00</w:t>
            </w:r>
          </w:p>
        </w:tc>
        <w:tc>
          <w:tcPr>
            <w:tcW w:w="1974" w:type="dxa"/>
          </w:tcPr>
          <w:p w14:paraId="749361F6" w14:textId="41B06025" w:rsidR="00B54C3B" w:rsidRPr="00615EE8" w:rsidRDefault="002A7BDF" w:rsidP="00E865C6">
            <w:pPr>
              <w:pStyle w:val="TableParagraph"/>
              <w:spacing w:line="234" w:lineRule="exact"/>
              <w:ind w:left="253" w:right="248"/>
            </w:pPr>
            <w:r>
              <w:t>ÖDEV</w:t>
            </w:r>
          </w:p>
        </w:tc>
      </w:tr>
      <w:tr w:rsidR="00B54C3B" w:rsidRPr="00615EE8" w14:paraId="36CB9BA9" w14:textId="70152EFE" w:rsidTr="00160FA6">
        <w:trPr>
          <w:trHeight w:val="256"/>
        </w:trPr>
        <w:tc>
          <w:tcPr>
            <w:tcW w:w="1365" w:type="dxa"/>
            <w:tcBorders>
              <w:bottom w:val="single" w:sz="4" w:space="0" w:color="000000"/>
            </w:tcBorders>
          </w:tcPr>
          <w:p w14:paraId="59DA7632" w14:textId="19D39BC1" w:rsidR="00B54C3B" w:rsidRPr="00615EE8" w:rsidRDefault="00B54C3B" w:rsidP="00E865C6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 w:rsidR="002A7BDF">
              <w:t>6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 w14:paraId="2CF53435" w14:textId="098BAE06" w:rsidR="00B54C3B" w:rsidRPr="00615EE8" w:rsidRDefault="002A7BDF" w:rsidP="00E865C6">
            <w:pPr>
              <w:pStyle w:val="TableParagraph"/>
              <w:spacing w:line="234" w:lineRule="exact"/>
              <w:jc w:val="left"/>
            </w:pPr>
            <w:r>
              <w:t>Organik Reaksiyon Mekanizmaları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55E09923" w14:textId="7FECC66B" w:rsidR="00B54C3B" w:rsidRPr="00615EE8" w:rsidRDefault="002A7BDF" w:rsidP="00E865C6">
            <w:pPr>
              <w:pStyle w:val="TableParagraph"/>
              <w:spacing w:line="234" w:lineRule="exact"/>
              <w:ind w:left="264" w:right="255"/>
            </w:pPr>
            <w:r>
              <w:t>13</w:t>
            </w:r>
            <w:r w:rsidR="00B54C3B">
              <w:t>.0</w:t>
            </w:r>
            <w:r w:rsidR="00FC7BE9">
              <w:t>4</w:t>
            </w:r>
            <w:r w:rsidR="00B54C3B" w:rsidRPr="00615EE8">
              <w:t>.</w:t>
            </w:r>
            <w:r w:rsidR="00B54C3B">
              <w:t>2022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14:paraId="245FC349" w14:textId="5ECEFAE1" w:rsidR="00B54C3B" w:rsidRPr="00615EE8" w:rsidRDefault="00B54C3B" w:rsidP="00E865C6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3</w:t>
            </w:r>
            <w:r w:rsidRPr="00615EE8">
              <w:t>:00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14:paraId="08D38CC2" w14:textId="2D5F6631" w:rsidR="00B54C3B" w:rsidRPr="00615EE8" w:rsidRDefault="002A7BDF" w:rsidP="00E865C6">
            <w:pPr>
              <w:pStyle w:val="TableParagraph"/>
              <w:spacing w:line="234" w:lineRule="exact"/>
              <w:ind w:left="253" w:right="248"/>
            </w:pPr>
            <w:r>
              <w:t>ÖDEV</w:t>
            </w:r>
          </w:p>
        </w:tc>
      </w:tr>
      <w:bookmarkEnd w:id="2"/>
      <w:tr w:rsidR="00B54C3B" w:rsidRPr="00615EE8" w14:paraId="101A17DD" w14:textId="05FC4F92" w:rsidTr="00B54C3B">
        <w:trPr>
          <w:trHeight w:val="256"/>
        </w:trPr>
        <w:tc>
          <w:tcPr>
            <w:tcW w:w="10048" w:type="dxa"/>
            <w:gridSpan w:val="5"/>
            <w:tcBorders>
              <w:right w:val="single" w:sz="4" w:space="0" w:color="auto"/>
            </w:tcBorders>
          </w:tcPr>
          <w:p w14:paraId="1C7A04E2" w14:textId="77777777" w:rsidR="00B54C3B" w:rsidRPr="00615EE8" w:rsidRDefault="00B54C3B" w:rsidP="00E865C6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B54C3B" w:rsidRPr="00615EE8" w14:paraId="0890F98A" w14:textId="056589FD" w:rsidTr="00160FA6">
        <w:trPr>
          <w:trHeight w:val="512"/>
        </w:trPr>
        <w:tc>
          <w:tcPr>
            <w:tcW w:w="1365" w:type="dxa"/>
          </w:tcPr>
          <w:p w14:paraId="541230E2" w14:textId="77777777" w:rsidR="00B54C3B" w:rsidRPr="00615EE8" w:rsidRDefault="00B54C3B" w:rsidP="00E865C6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522" w:type="dxa"/>
          </w:tcPr>
          <w:p w14:paraId="58EA1F66" w14:textId="77777777" w:rsidR="00B54C3B" w:rsidRPr="00615EE8" w:rsidRDefault="00B54C3B" w:rsidP="00E865C6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669" w:type="dxa"/>
          </w:tcPr>
          <w:p w14:paraId="28C368F8" w14:textId="77777777" w:rsidR="00B54C3B" w:rsidRPr="00615EE8" w:rsidRDefault="00B54C3B" w:rsidP="00E865C6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518" w:type="dxa"/>
          </w:tcPr>
          <w:p w14:paraId="6B9EAE8F" w14:textId="77777777" w:rsidR="00B54C3B" w:rsidRPr="00615EE8" w:rsidRDefault="00B54C3B" w:rsidP="00E865C6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974" w:type="dxa"/>
          </w:tcPr>
          <w:p w14:paraId="419B9431" w14:textId="53F9717D" w:rsidR="00B54C3B" w:rsidRPr="00615EE8" w:rsidRDefault="00B54C3B" w:rsidP="00F55AFD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 xml:space="preserve">SINAV </w:t>
            </w:r>
            <w:r w:rsidR="00F55AFD">
              <w:rPr>
                <w:b/>
              </w:rPr>
              <w:t>ŞEKLİ</w:t>
            </w:r>
          </w:p>
        </w:tc>
      </w:tr>
      <w:tr w:rsidR="00B30911" w:rsidRPr="00615EE8" w14:paraId="006D026E" w14:textId="77777777" w:rsidTr="00160FA6">
        <w:trPr>
          <w:trHeight w:val="254"/>
        </w:trPr>
        <w:tc>
          <w:tcPr>
            <w:tcW w:w="1365" w:type="dxa"/>
          </w:tcPr>
          <w:p w14:paraId="7340A109" w14:textId="5F642BF3" w:rsidR="00B30911" w:rsidRPr="00615EE8" w:rsidRDefault="00B30911" w:rsidP="00B30911">
            <w:pPr>
              <w:pStyle w:val="TableParagraph"/>
              <w:ind w:left="0" w:right="192"/>
              <w:jc w:val="right"/>
            </w:pPr>
            <w:bookmarkStart w:id="4" w:name="_Hlk131423859"/>
            <w:bookmarkStart w:id="5" w:name="_Hlk131430414"/>
            <w:r w:rsidRPr="00615EE8">
              <w:t>KIM400</w:t>
            </w:r>
            <w:r>
              <w:t>4</w:t>
            </w:r>
          </w:p>
        </w:tc>
        <w:tc>
          <w:tcPr>
            <w:tcW w:w="3522" w:type="dxa"/>
          </w:tcPr>
          <w:p w14:paraId="116ECB3C" w14:textId="20F6F421" w:rsidR="00B30911" w:rsidRDefault="00B30911" w:rsidP="00B30911">
            <w:pPr>
              <w:pStyle w:val="TableParagraph"/>
              <w:jc w:val="left"/>
            </w:pPr>
            <w:r>
              <w:t>Elektrokimya</w:t>
            </w:r>
          </w:p>
        </w:tc>
        <w:tc>
          <w:tcPr>
            <w:tcW w:w="1669" w:type="dxa"/>
          </w:tcPr>
          <w:p w14:paraId="6277851A" w14:textId="11EB83D1" w:rsidR="00B30911" w:rsidRDefault="00166FEC" w:rsidP="00B30911">
            <w:pPr>
              <w:pStyle w:val="TableParagraph"/>
              <w:ind w:left="264" w:right="255"/>
            </w:pPr>
            <w:r>
              <w:t>12</w:t>
            </w:r>
            <w:bookmarkStart w:id="6" w:name="_GoBack"/>
            <w:bookmarkEnd w:id="6"/>
            <w:r w:rsidR="00B30911">
              <w:t>.04</w:t>
            </w:r>
            <w:r w:rsidR="00B30911" w:rsidRPr="00615EE8">
              <w:t>.</w:t>
            </w:r>
            <w:r w:rsidR="00B30911">
              <w:t>2022</w:t>
            </w:r>
          </w:p>
        </w:tc>
        <w:tc>
          <w:tcPr>
            <w:tcW w:w="1518" w:type="dxa"/>
          </w:tcPr>
          <w:p w14:paraId="1E3A1B27" w14:textId="468A25E9" w:rsidR="00B30911" w:rsidRDefault="00B30911" w:rsidP="00B30911">
            <w:pPr>
              <w:pStyle w:val="TableParagraph"/>
              <w:ind w:left="436" w:right="428"/>
            </w:pPr>
            <w:r>
              <w:t>15:0</w:t>
            </w:r>
            <w:r w:rsidRPr="00615EE8">
              <w:t>0</w:t>
            </w:r>
          </w:p>
        </w:tc>
        <w:tc>
          <w:tcPr>
            <w:tcW w:w="1974" w:type="dxa"/>
          </w:tcPr>
          <w:p w14:paraId="36305F71" w14:textId="0C7B6D75" w:rsidR="00B30911" w:rsidRDefault="00B30911" w:rsidP="00B30911">
            <w:pPr>
              <w:pStyle w:val="TableParagraph"/>
              <w:ind w:left="253" w:right="248"/>
            </w:pPr>
            <w:r w:rsidRPr="00041661">
              <w:t>ÖDEV</w:t>
            </w:r>
          </w:p>
        </w:tc>
      </w:tr>
      <w:bookmarkEnd w:id="4"/>
      <w:tr w:rsidR="00B30911" w:rsidRPr="00615EE8" w14:paraId="3BBAFCE6" w14:textId="77777777" w:rsidTr="00160FA6">
        <w:trPr>
          <w:trHeight w:val="254"/>
        </w:trPr>
        <w:tc>
          <w:tcPr>
            <w:tcW w:w="1365" w:type="dxa"/>
          </w:tcPr>
          <w:p w14:paraId="23D2AEF9" w14:textId="42A3068F" w:rsidR="00B30911" w:rsidRPr="00615EE8" w:rsidRDefault="00B30911" w:rsidP="00B30911">
            <w:pPr>
              <w:pStyle w:val="TableParagraph"/>
              <w:ind w:left="0" w:right="192"/>
              <w:jc w:val="right"/>
            </w:pPr>
            <w:r>
              <w:t>KIM4006</w:t>
            </w:r>
          </w:p>
        </w:tc>
        <w:tc>
          <w:tcPr>
            <w:tcW w:w="3522" w:type="dxa"/>
          </w:tcPr>
          <w:p w14:paraId="648F3D9A" w14:textId="6916B923" w:rsidR="00B30911" w:rsidRDefault="00B30911" w:rsidP="00B30911">
            <w:pPr>
              <w:pStyle w:val="TableParagraph"/>
              <w:jc w:val="left"/>
            </w:pPr>
            <w:r>
              <w:t>Kuantum Kimyası</w:t>
            </w:r>
          </w:p>
        </w:tc>
        <w:tc>
          <w:tcPr>
            <w:tcW w:w="1669" w:type="dxa"/>
          </w:tcPr>
          <w:p w14:paraId="663B3128" w14:textId="5786B82C" w:rsidR="00B30911" w:rsidRDefault="00B30911" w:rsidP="00B30911">
            <w:pPr>
              <w:pStyle w:val="TableParagraph"/>
              <w:ind w:left="264" w:right="255"/>
            </w:pPr>
            <w:r>
              <w:t>14</w:t>
            </w:r>
            <w:r w:rsidRPr="00E9749E">
              <w:t>.04.2022</w:t>
            </w:r>
          </w:p>
        </w:tc>
        <w:tc>
          <w:tcPr>
            <w:tcW w:w="1518" w:type="dxa"/>
          </w:tcPr>
          <w:p w14:paraId="07D9C12C" w14:textId="21F6229D" w:rsidR="00B30911" w:rsidRDefault="00B30911" w:rsidP="00B30911">
            <w:pPr>
              <w:pStyle w:val="TableParagraph"/>
              <w:ind w:left="436" w:right="428"/>
            </w:pPr>
            <w:r>
              <w:t>15:00</w:t>
            </w:r>
          </w:p>
        </w:tc>
        <w:tc>
          <w:tcPr>
            <w:tcW w:w="1974" w:type="dxa"/>
          </w:tcPr>
          <w:p w14:paraId="47D46F34" w14:textId="7622D068" w:rsidR="00B30911" w:rsidRDefault="00B30911" w:rsidP="00B30911">
            <w:pPr>
              <w:pStyle w:val="TableParagraph"/>
              <w:ind w:left="253" w:right="248"/>
            </w:pPr>
            <w:r w:rsidRPr="00041661">
              <w:t>ÖDEV</w:t>
            </w:r>
          </w:p>
        </w:tc>
      </w:tr>
      <w:tr w:rsidR="00B30911" w:rsidRPr="00615EE8" w14:paraId="3FF27770" w14:textId="3A45F0EF" w:rsidTr="00160FA6">
        <w:trPr>
          <w:trHeight w:val="257"/>
        </w:trPr>
        <w:tc>
          <w:tcPr>
            <w:tcW w:w="1365" w:type="dxa"/>
          </w:tcPr>
          <w:p w14:paraId="6993DEC4" w14:textId="05CCD78B" w:rsidR="00B30911" w:rsidRPr="00615EE8" w:rsidRDefault="00B30911" w:rsidP="00B30911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12</w:t>
            </w:r>
          </w:p>
        </w:tc>
        <w:tc>
          <w:tcPr>
            <w:tcW w:w="3522" w:type="dxa"/>
          </w:tcPr>
          <w:p w14:paraId="68D5F658" w14:textId="7D21A6AD" w:rsidR="00B30911" w:rsidRPr="00615EE8" w:rsidRDefault="00B30911" w:rsidP="00B30911">
            <w:pPr>
              <w:pStyle w:val="TableParagraph"/>
              <w:spacing w:line="234" w:lineRule="exact"/>
              <w:jc w:val="left"/>
            </w:pPr>
            <w:r>
              <w:t>Organom</w:t>
            </w:r>
            <w:r w:rsidRPr="00615EE8">
              <w:t>etal Kimyası</w:t>
            </w:r>
          </w:p>
        </w:tc>
        <w:tc>
          <w:tcPr>
            <w:tcW w:w="1669" w:type="dxa"/>
          </w:tcPr>
          <w:p w14:paraId="73587272" w14:textId="08BF17BC" w:rsidR="00B30911" w:rsidRPr="00615EE8" w:rsidRDefault="00B30911" w:rsidP="00B30911">
            <w:pPr>
              <w:pStyle w:val="TableParagraph"/>
              <w:spacing w:line="234" w:lineRule="exact"/>
              <w:ind w:left="264" w:right="255"/>
            </w:pPr>
            <w:r>
              <w:t>15.04</w:t>
            </w:r>
            <w:r w:rsidRPr="00615EE8">
              <w:t>.</w:t>
            </w:r>
            <w:r>
              <w:t>2022</w:t>
            </w:r>
          </w:p>
        </w:tc>
        <w:tc>
          <w:tcPr>
            <w:tcW w:w="1518" w:type="dxa"/>
          </w:tcPr>
          <w:p w14:paraId="232B6F82" w14:textId="62AC5A8F" w:rsidR="00B30911" w:rsidRPr="00615EE8" w:rsidRDefault="00B30911" w:rsidP="00B30911">
            <w:pPr>
              <w:pStyle w:val="TableParagraph"/>
              <w:spacing w:line="234" w:lineRule="exact"/>
              <w:ind w:left="436" w:right="428"/>
            </w:pPr>
            <w:r>
              <w:t>15</w:t>
            </w:r>
            <w:r w:rsidRPr="00615EE8">
              <w:t>:00</w:t>
            </w:r>
          </w:p>
        </w:tc>
        <w:tc>
          <w:tcPr>
            <w:tcW w:w="1974" w:type="dxa"/>
          </w:tcPr>
          <w:p w14:paraId="54619DE0" w14:textId="30A21ABF" w:rsidR="00B30911" w:rsidRPr="00615EE8" w:rsidRDefault="00B30911" w:rsidP="00B30911">
            <w:pPr>
              <w:pStyle w:val="TableParagraph"/>
              <w:spacing w:line="234" w:lineRule="exact"/>
              <w:ind w:left="253" w:right="248"/>
            </w:pPr>
            <w:r w:rsidRPr="00041661">
              <w:t>ÖDEV</w:t>
            </w:r>
          </w:p>
        </w:tc>
      </w:tr>
      <w:tr w:rsidR="00B30911" w:rsidRPr="00615EE8" w14:paraId="19E8850A" w14:textId="298DED65" w:rsidTr="00160FA6">
        <w:trPr>
          <w:trHeight w:val="257"/>
        </w:trPr>
        <w:tc>
          <w:tcPr>
            <w:tcW w:w="1365" w:type="dxa"/>
          </w:tcPr>
          <w:p w14:paraId="0C0A105A" w14:textId="05D27B33" w:rsidR="00B30911" w:rsidRPr="00615EE8" w:rsidRDefault="00B30911" w:rsidP="00B30911">
            <w:pPr>
              <w:pStyle w:val="TableParagraph"/>
              <w:spacing w:line="234" w:lineRule="exact"/>
              <w:ind w:left="0" w:right="193"/>
              <w:jc w:val="right"/>
            </w:pPr>
            <w:r>
              <w:t>KIM4014</w:t>
            </w:r>
          </w:p>
        </w:tc>
        <w:tc>
          <w:tcPr>
            <w:tcW w:w="3522" w:type="dxa"/>
          </w:tcPr>
          <w:p w14:paraId="79220DE1" w14:textId="4D3ADEF8" w:rsidR="00B30911" w:rsidRPr="00615EE8" w:rsidRDefault="00B30911" w:rsidP="00B30911">
            <w:pPr>
              <w:pStyle w:val="TableParagraph"/>
              <w:spacing w:line="234" w:lineRule="exact"/>
              <w:jc w:val="left"/>
            </w:pPr>
            <w:r>
              <w:t>Organik Spektroskopi</w:t>
            </w:r>
          </w:p>
        </w:tc>
        <w:tc>
          <w:tcPr>
            <w:tcW w:w="1669" w:type="dxa"/>
          </w:tcPr>
          <w:p w14:paraId="2A7B71FE" w14:textId="238F6C9F" w:rsidR="00B30911" w:rsidRDefault="00B30911" w:rsidP="00B30911">
            <w:pPr>
              <w:pStyle w:val="TableParagraph"/>
              <w:spacing w:line="234" w:lineRule="exact"/>
              <w:ind w:left="264" w:right="255"/>
            </w:pPr>
            <w:r>
              <w:t>11.04.2022</w:t>
            </w:r>
          </w:p>
        </w:tc>
        <w:tc>
          <w:tcPr>
            <w:tcW w:w="1518" w:type="dxa"/>
          </w:tcPr>
          <w:p w14:paraId="5CD0DD7C" w14:textId="107F243E" w:rsidR="00B30911" w:rsidRPr="00615EE8" w:rsidRDefault="00B30911" w:rsidP="00B30911">
            <w:pPr>
              <w:pStyle w:val="TableParagraph"/>
              <w:spacing w:line="234" w:lineRule="exact"/>
              <w:ind w:left="436" w:right="428"/>
            </w:pPr>
            <w:r>
              <w:t>15:00</w:t>
            </w:r>
          </w:p>
        </w:tc>
        <w:tc>
          <w:tcPr>
            <w:tcW w:w="1974" w:type="dxa"/>
          </w:tcPr>
          <w:p w14:paraId="53CDD170" w14:textId="55E8D9B1" w:rsidR="00B30911" w:rsidRPr="00615EE8" w:rsidRDefault="00B30911" w:rsidP="00B30911">
            <w:pPr>
              <w:pStyle w:val="TableParagraph"/>
              <w:spacing w:line="234" w:lineRule="exact"/>
              <w:ind w:left="253" w:right="248"/>
            </w:pPr>
            <w:r w:rsidRPr="00041661">
              <w:t>ÖDEV</w:t>
            </w:r>
          </w:p>
        </w:tc>
      </w:tr>
      <w:tr w:rsidR="00B30911" w:rsidRPr="00615EE8" w14:paraId="416EE3E9" w14:textId="35A7A4C9" w:rsidTr="00160FA6">
        <w:trPr>
          <w:trHeight w:val="257"/>
        </w:trPr>
        <w:tc>
          <w:tcPr>
            <w:tcW w:w="1365" w:type="dxa"/>
          </w:tcPr>
          <w:p w14:paraId="01A71265" w14:textId="2C24678F" w:rsidR="00B30911" w:rsidRPr="00615EE8" w:rsidRDefault="00B30911" w:rsidP="00B30911">
            <w:pPr>
              <w:pStyle w:val="TableParagraph"/>
              <w:spacing w:line="234" w:lineRule="exact"/>
              <w:ind w:left="0" w:right="193"/>
              <w:jc w:val="right"/>
            </w:pPr>
            <w:r>
              <w:t>KIM4020</w:t>
            </w:r>
          </w:p>
        </w:tc>
        <w:tc>
          <w:tcPr>
            <w:tcW w:w="3522" w:type="dxa"/>
          </w:tcPr>
          <w:p w14:paraId="01796411" w14:textId="4C831199" w:rsidR="00B30911" w:rsidRDefault="006163D0" w:rsidP="00B30911">
            <w:pPr>
              <w:pStyle w:val="TableParagraph"/>
              <w:spacing w:line="234" w:lineRule="exact"/>
              <w:jc w:val="left"/>
            </w:pPr>
            <w:r>
              <w:t>Polimerlerin Sentez Yöntem</w:t>
            </w:r>
            <w:r w:rsidR="00B30911">
              <w:t>i</w:t>
            </w:r>
          </w:p>
        </w:tc>
        <w:tc>
          <w:tcPr>
            <w:tcW w:w="1669" w:type="dxa"/>
          </w:tcPr>
          <w:p w14:paraId="29009C92" w14:textId="65DDE341" w:rsidR="00B30911" w:rsidRDefault="00B30911" w:rsidP="00B30911">
            <w:pPr>
              <w:pStyle w:val="TableParagraph"/>
              <w:spacing w:line="234" w:lineRule="exact"/>
              <w:ind w:left="264" w:right="255"/>
            </w:pPr>
            <w:r>
              <w:t>13.04.2022</w:t>
            </w:r>
          </w:p>
        </w:tc>
        <w:tc>
          <w:tcPr>
            <w:tcW w:w="1518" w:type="dxa"/>
          </w:tcPr>
          <w:p w14:paraId="17835B74" w14:textId="324FF5D1" w:rsidR="00B30911" w:rsidRDefault="00B30911" w:rsidP="00B30911">
            <w:pPr>
              <w:pStyle w:val="TableParagraph"/>
              <w:spacing w:line="234" w:lineRule="exact"/>
              <w:ind w:left="436" w:right="428"/>
            </w:pPr>
            <w:r>
              <w:t>15:00</w:t>
            </w:r>
          </w:p>
        </w:tc>
        <w:tc>
          <w:tcPr>
            <w:tcW w:w="1974" w:type="dxa"/>
          </w:tcPr>
          <w:p w14:paraId="25582422" w14:textId="60F44001" w:rsidR="00B30911" w:rsidRPr="00615EE8" w:rsidRDefault="00B30911" w:rsidP="00B30911">
            <w:pPr>
              <w:pStyle w:val="TableParagraph"/>
              <w:spacing w:line="234" w:lineRule="exact"/>
              <w:ind w:left="253" w:right="248"/>
            </w:pPr>
            <w:r w:rsidRPr="00041661">
              <w:t>ÖDEV</w:t>
            </w:r>
          </w:p>
        </w:tc>
      </w:tr>
      <w:bookmarkEnd w:id="5"/>
    </w:tbl>
    <w:p w14:paraId="213E74A1" w14:textId="740CF8EF" w:rsidR="00A90206" w:rsidRDefault="00A90206" w:rsidP="00A90206">
      <w:pPr>
        <w:pStyle w:val="GvdeMetni"/>
        <w:spacing w:before="1"/>
        <w:ind w:right="560"/>
      </w:pPr>
    </w:p>
    <w:p w14:paraId="30B6EEB9" w14:textId="74F0F975" w:rsidR="00A90206" w:rsidRDefault="00A90206">
      <w:pPr>
        <w:pStyle w:val="GvdeMetni"/>
        <w:spacing w:before="1"/>
        <w:ind w:left="7824" w:right="560" w:hanging="599"/>
      </w:pPr>
    </w:p>
    <w:p w14:paraId="5B9EFDEE" w14:textId="77777777" w:rsidR="00A90206" w:rsidRDefault="00A90206">
      <w:pPr>
        <w:pStyle w:val="GvdeMetni"/>
        <w:spacing w:before="1"/>
        <w:ind w:left="7824" w:right="560" w:hanging="599"/>
      </w:pPr>
    </w:p>
    <w:p w14:paraId="36EECFAA" w14:textId="7E129337" w:rsidR="005A57AE" w:rsidRDefault="005A57AE" w:rsidP="005A57AE">
      <w:pPr>
        <w:pStyle w:val="GvdeMetni"/>
        <w:spacing w:before="1"/>
        <w:ind w:right="560"/>
      </w:pPr>
    </w:p>
    <w:p w14:paraId="2493A805" w14:textId="0FE6FA00" w:rsidR="00A90206" w:rsidRPr="00A90206" w:rsidRDefault="00A90206" w:rsidP="00A90206">
      <w:pPr>
        <w:pStyle w:val="GvdeMetni"/>
        <w:spacing w:before="1"/>
        <w:ind w:righ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ACF15A" w14:textId="6625A04E" w:rsidR="00A90206" w:rsidRDefault="00A90206" w:rsidP="00A90206">
      <w:pPr>
        <w:pStyle w:val="GvdeMetni"/>
        <w:ind w:left="6480" w:firstLine="720"/>
        <w:jc w:val="center"/>
      </w:pPr>
      <w:r w:rsidRPr="00A90206">
        <w:t xml:space="preserve">Prof. Dr. </w:t>
      </w:r>
      <w:r w:rsidR="00B54C3B">
        <w:t>Orhan GEZİCİ</w:t>
      </w:r>
    </w:p>
    <w:p w14:paraId="4FA1A04E" w14:textId="087A6623" w:rsidR="00A90206" w:rsidRPr="00A90206" w:rsidRDefault="00A90206" w:rsidP="00A90206">
      <w:pPr>
        <w:pStyle w:val="GvdeMetni"/>
        <w:ind w:left="6480" w:firstLine="720"/>
        <w:jc w:val="center"/>
      </w:pPr>
      <w:r w:rsidRPr="00A90206">
        <w:t>Bölüm Başkanı</w:t>
      </w:r>
    </w:p>
    <w:p w14:paraId="068FBE09" w14:textId="77777777" w:rsidR="00A90206" w:rsidRPr="00A90206" w:rsidRDefault="00A90206" w:rsidP="00A90206">
      <w:pPr>
        <w:pStyle w:val="GvdeMetni"/>
      </w:pPr>
    </w:p>
    <w:p w14:paraId="29A69440" w14:textId="537A0FBF" w:rsidR="00A90206" w:rsidRDefault="00A90206" w:rsidP="005A57AE">
      <w:pPr>
        <w:pStyle w:val="GvdeMetni"/>
        <w:spacing w:before="1"/>
        <w:ind w:right="560"/>
      </w:pPr>
    </w:p>
    <w:sectPr w:rsidR="00A90206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3DD7" w14:textId="77777777" w:rsidR="0048569F" w:rsidRDefault="0048569F" w:rsidP="00702C96">
      <w:r>
        <w:separator/>
      </w:r>
    </w:p>
  </w:endnote>
  <w:endnote w:type="continuationSeparator" w:id="0">
    <w:p w14:paraId="5F63A7FD" w14:textId="77777777" w:rsidR="0048569F" w:rsidRDefault="0048569F" w:rsidP="0070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587D4" w14:textId="77777777" w:rsidR="0048569F" w:rsidRDefault="0048569F" w:rsidP="00702C96">
      <w:r>
        <w:separator/>
      </w:r>
    </w:p>
  </w:footnote>
  <w:footnote w:type="continuationSeparator" w:id="0">
    <w:p w14:paraId="4869CF54" w14:textId="77777777" w:rsidR="0048569F" w:rsidRDefault="0048569F" w:rsidP="0070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3"/>
    <w:rsid w:val="000224ED"/>
    <w:rsid w:val="00076AB9"/>
    <w:rsid w:val="000840D1"/>
    <w:rsid w:val="000B7E21"/>
    <w:rsid w:val="001449FF"/>
    <w:rsid w:val="00157FAE"/>
    <w:rsid w:val="00160FA6"/>
    <w:rsid w:val="00166FEC"/>
    <w:rsid w:val="00184E42"/>
    <w:rsid w:val="00193E87"/>
    <w:rsid w:val="001C336E"/>
    <w:rsid w:val="002036AB"/>
    <w:rsid w:val="0022177C"/>
    <w:rsid w:val="00223415"/>
    <w:rsid w:val="00236581"/>
    <w:rsid w:val="00265560"/>
    <w:rsid w:val="00274D05"/>
    <w:rsid w:val="002A7BDF"/>
    <w:rsid w:val="002C21BD"/>
    <w:rsid w:val="0031441A"/>
    <w:rsid w:val="00386F2F"/>
    <w:rsid w:val="003C2714"/>
    <w:rsid w:val="0041107B"/>
    <w:rsid w:val="00442C2F"/>
    <w:rsid w:val="00473B8A"/>
    <w:rsid w:val="0048152C"/>
    <w:rsid w:val="0048569F"/>
    <w:rsid w:val="00491E67"/>
    <w:rsid w:val="0050181A"/>
    <w:rsid w:val="00574BE8"/>
    <w:rsid w:val="005A57AE"/>
    <w:rsid w:val="005E3F42"/>
    <w:rsid w:val="00615EE8"/>
    <w:rsid w:val="006163D0"/>
    <w:rsid w:val="0066366E"/>
    <w:rsid w:val="006B7CDA"/>
    <w:rsid w:val="006D28C1"/>
    <w:rsid w:val="00702C96"/>
    <w:rsid w:val="0072529A"/>
    <w:rsid w:val="0072544C"/>
    <w:rsid w:val="00735653"/>
    <w:rsid w:val="0076350B"/>
    <w:rsid w:val="007F3EF7"/>
    <w:rsid w:val="00824EF6"/>
    <w:rsid w:val="008402E1"/>
    <w:rsid w:val="008B0F66"/>
    <w:rsid w:val="008C69C0"/>
    <w:rsid w:val="008D65F6"/>
    <w:rsid w:val="00942E18"/>
    <w:rsid w:val="009D1395"/>
    <w:rsid w:val="009F140D"/>
    <w:rsid w:val="00A006BE"/>
    <w:rsid w:val="00A62E8C"/>
    <w:rsid w:val="00A87872"/>
    <w:rsid w:val="00A90206"/>
    <w:rsid w:val="00AB29CA"/>
    <w:rsid w:val="00AF4E35"/>
    <w:rsid w:val="00B04C29"/>
    <w:rsid w:val="00B30911"/>
    <w:rsid w:val="00B54C3B"/>
    <w:rsid w:val="00B65B71"/>
    <w:rsid w:val="00B67884"/>
    <w:rsid w:val="00B95422"/>
    <w:rsid w:val="00BC7B7A"/>
    <w:rsid w:val="00BE27F0"/>
    <w:rsid w:val="00BF3728"/>
    <w:rsid w:val="00C1112C"/>
    <w:rsid w:val="00C5102E"/>
    <w:rsid w:val="00C528A3"/>
    <w:rsid w:val="00C602FC"/>
    <w:rsid w:val="00C614AC"/>
    <w:rsid w:val="00C738E9"/>
    <w:rsid w:val="00CC27B7"/>
    <w:rsid w:val="00CE2C78"/>
    <w:rsid w:val="00D1728F"/>
    <w:rsid w:val="00D20B0C"/>
    <w:rsid w:val="00D3737C"/>
    <w:rsid w:val="00D5458B"/>
    <w:rsid w:val="00D64A5F"/>
    <w:rsid w:val="00D73B8D"/>
    <w:rsid w:val="00DA122E"/>
    <w:rsid w:val="00DD6983"/>
    <w:rsid w:val="00DF4F3B"/>
    <w:rsid w:val="00E33D1A"/>
    <w:rsid w:val="00E569CD"/>
    <w:rsid w:val="00E85A97"/>
    <w:rsid w:val="00E865C6"/>
    <w:rsid w:val="00F125FE"/>
    <w:rsid w:val="00F55AFD"/>
    <w:rsid w:val="00F670E2"/>
    <w:rsid w:val="00F93133"/>
    <w:rsid w:val="00F96989"/>
    <w:rsid w:val="00FB07AF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  <w15:docId w15:val="{F035EF8F-18D4-4D6A-B3F1-689852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C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C9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5A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Gizem Kahve Yıldırım</cp:lastModifiedBy>
  <cp:revision>47</cp:revision>
  <dcterms:created xsi:type="dcterms:W3CDTF">2020-11-10T08:21:00Z</dcterms:created>
  <dcterms:modified xsi:type="dcterms:W3CDTF">2023-04-05T08:22:00Z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