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67D5" w14:textId="77777777" w:rsidR="00DD6983" w:rsidRDefault="00FB07AF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7A3D8ACF" w:rsidR="00DD6983" w:rsidRDefault="00702C96">
      <w:pPr>
        <w:pStyle w:val="GvdeMetni"/>
        <w:ind w:left="1354"/>
      </w:pPr>
      <w:r>
        <w:t>20</w:t>
      </w:r>
      <w:r w:rsidR="003A1E3B">
        <w:t>23</w:t>
      </w:r>
      <w:r w:rsidR="00FB07AF">
        <w:t>-202</w:t>
      </w:r>
      <w:r w:rsidR="00BA24C3">
        <w:t>4</w:t>
      </w:r>
      <w:r w:rsidR="00FB07AF">
        <w:t xml:space="preserve"> EĞİTİM ÖĞRETİM YILI </w:t>
      </w:r>
      <w:r w:rsidR="000B7E21">
        <w:t>BAHAR</w:t>
      </w:r>
      <w:r w:rsidR="00FB07AF">
        <w:t xml:space="preserve"> YARIYILI </w:t>
      </w:r>
      <w:r w:rsidR="00B54C3B">
        <w:t>ARA</w:t>
      </w:r>
      <w:r w:rsidR="00FB07AF"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1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522"/>
        <w:gridCol w:w="1669"/>
        <w:gridCol w:w="1411"/>
        <w:gridCol w:w="2410"/>
      </w:tblGrid>
      <w:tr w:rsidR="00B54C3B" w:rsidRPr="00615EE8" w14:paraId="5FFD554D" w14:textId="0245F0B7" w:rsidTr="00A7677D">
        <w:trPr>
          <w:trHeight w:val="257"/>
        </w:trPr>
        <w:tc>
          <w:tcPr>
            <w:tcW w:w="10377" w:type="dxa"/>
            <w:gridSpan w:val="5"/>
            <w:tcBorders>
              <w:right w:val="single" w:sz="4" w:space="0" w:color="auto"/>
            </w:tcBorders>
          </w:tcPr>
          <w:p w14:paraId="23787A6C" w14:textId="77777777" w:rsidR="00B54C3B" w:rsidRPr="00615EE8" w:rsidRDefault="00B54C3B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B54C3B" w:rsidRPr="00615EE8" w14:paraId="55319135" w14:textId="666193BB" w:rsidTr="00A7677D">
        <w:trPr>
          <w:trHeight w:val="511"/>
        </w:trPr>
        <w:tc>
          <w:tcPr>
            <w:tcW w:w="1365" w:type="dxa"/>
          </w:tcPr>
          <w:p w14:paraId="14BE6389" w14:textId="77777777" w:rsidR="00B54C3B" w:rsidRPr="00615EE8" w:rsidRDefault="00B54C3B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66FD3C35" w14:textId="77777777" w:rsidR="00B54C3B" w:rsidRPr="00615EE8" w:rsidRDefault="00B54C3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1BFBBB5C" w14:textId="77777777" w:rsidR="00B54C3B" w:rsidRPr="00615EE8" w:rsidRDefault="00B54C3B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1" w:type="dxa"/>
          </w:tcPr>
          <w:p w14:paraId="234F86CD" w14:textId="77777777" w:rsidR="00B54C3B" w:rsidRPr="00615EE8" w:rsidRDefault="00B54C3B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410" w:type="dxa"/>
          </w:tcPr>
          <w:p w14:paraId="3CF319CD" w14:textId="75B41236" w:rsidR="00B54C3B" w:rsidRPr="00615EE8" w:rsidRDefault="00B54C3B" w:rsidP="00FF6AC0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F6AC0">
              <w:rPr>
                <w:b/>
              </w:rPr>
              <w:t>YERİ</w:t>
            </w:r>
          </w:p>
        </w:tc>
      </w:tr>
      <w:tr w:rsidR="00B54C3B" w:rsidRPr="00615EE8" w14:paraId="2D43F17F" w14:textId="268565F8" w:rsidTr="00A7677D">
        <w:trPr>
          <w:trHeight w:val="255"/>
        </w:trPr>
        <w:tc>
          <w:tcPr>
            <w:tcW w:w="1365" w:type="dxa"/>
          </w:tcPr>
          <w:p w14:paraId="699C7FE2" w14:textId="4C40FBAF" w:rsidR="00B54C3B" w:rsidRPr="00615EE8" w:rsidRDefault="00B54C3B">
            <w:pPr>
              <w:pStyle w:val="TableParagraph"/>
              <w:ind w:left="0" w:right="193"/>
              <w:jc w:val="right"/>
            </w:pPr>
            <w:bookmarkStart w:id="0" w:name="_Hlk131429472"/>
            <w:r w:rsidRPr="00615EE8">
              <w:t>KIM100</w:t>
            </w:r>
            <w:r>
              <w:t>2</w:t>
            </w:r>
          </w:p>
        </w:tc>
        <w:tc>
          <w:tcPr>
            <w:tcW w:w="3522" w:type="dxa"/>
          </w:tcPr>
          <w:p w14:paraId="33E2F4F1" w14:textId="74044B54" w:rsidR="00B54C3B" w:rsidRPr="00615EE8" w:rsidRDefault="00B54C3B">
            <w:pPr>
              <w:pStyle w:val="TableParagraph"/>
              <w:jc w:val="left"/>
            </w:pPr>
            <w:r w:rsidRPr="00615EE8">
              <w:t>Genel Kimya I</w:t>
            </w:r>
            <w:r>
              <w:t>I</w:t>
            </w:r>
          </w:p>
        </w:tc>
        <w:tc>
          <w:tcPr>
            <w:tcW w:w="1669" w:type="dxa"/>
          </w:tcPr>
          <w:p w14:paraId="24DB9459" w14:textId="3459C169" w:rsidR="00B54C3B" w:rsidRPr="00615EE8" w:rsidRDefault="009F3F0E" w:rsidP="007F3EF7">
            <w:pPr>
              <w:pStyle w:val="TableParagraph"/>
              <w:ind w:left="264" w:right="255"/>
            </w:pPr>
            <w:r>
              <w:t>21</w:t>
            </w:r>
            <w:r w:rsidR="00756474">
              <w:t>.03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16D6E929" w14:textId="19DF6CEB" w:rsidR="00B54C3B" w:rsidRPr="00615EE8" w:rsidRDefault="009F3F0E">
            <w:pPr>
              <w:pStyle w:val="TableParagraph"/>
              <w:ind w:left="436" w:right="428"/>
            </w:pPr>
            <w:r>
              <w:t>10:00</w:t>
            </w:r>
          </w:p>
        </w:tc>
        <w:tc>
          <w:tcPr>
            <w:tcW w:w="2410" w:type="dxa"/>
          </w:tcPr>
          <w:p w14:paraId="4DBB80AB" w14:textId="7B0DA8ED" w:rsidR="00FF6AC0" w:rsidRPr="00615EE8" w:rsidRDefault="00FF6AC0" w:rsidP="00964274">
            <w:pPr>
              <w:pStyle w:val="TableParagraph"/>
              <w:ind w:left="253" w:right="248"/>
            </w:pPr>
            <w:r>
              <w:t>201</w:t>
            </w:r>
          </w:p>
        </w:tc>
      </w:tr>
      <w:tr w:rsidR="00B54C3B" w:rsidRPr="00615EE8" w14:paraId="79069379" w14:textId="5751F03B" w:rsidTr="00A7677D">
        <w:trPr>
          <w:trHeight w:val="257"/>
        </w:trPr>
        <w:tc>
          <w:tcPr>
            <w:tcW w:w="1365" w:type="dxa"/>
          </w:tcPr>
          <w:p w14:paraId="2648180F" w14:textId="03D1B40B" w:rsidR="00B54C3B" w:rsidRPr="00615EE8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</w:t>
            </w:r>
            <w:r>
              <w:t>6</w:t>
            </w:r>
          </w:p>
        </w:tc>
        <w:tc>
          <w:tcPr>
            <w:tcW w:w="3522" w:type="dxa"/>
          </w:tcPr>
          <w:p w14:paraId="36CFB963" w14:textId="096E03E8" w:rsidR="00B54C3B" w:rsidRPr="00615EE8" w:rsidRDefault="00B54C3B" w:rsidP="002036AB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  <w:r>
              <w:t>I</w:t>
            </w:r>
          </w:p>
        </w:tc>
        <w:tc>
          <w:tcPr>
            <w:tcW w:w="1669" w:type="dxa"/>
          </w:tcPr>
          <w:p w14:paraId="5A07DECF" w14:textId="415C85C6" w:rsidR="00B54C3B" w:rsidRPr="00615EE8" w:rsidRDefault="009F3F0E" w:rsidP="006F1395">
            <w:pPr>
              <w:pStyle w:val="TableParagraph"/>
              <w:spacing w:line="234" w:lineRule="exact"/>
              <w:ind w:left="264" w:right="255"/>
            </w:pPr>
            <w:r>
              <w:t>28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7AFB8EDA" w14:textId="1E6378BA" w:rsidR="00B54C3B" w:rsidRPr="00615EE8" w:rsidRDefault="00B54C3B" w:rsidP="002036AB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="00756474">
              <w:t>:3</w:t>
            </w:r>
            <w:r w:rsidRPr="00615EE8">
              <w:t>0</w:t>
            </w:r>
          </w:p>
        </w:tc>
        <w:tc>
          <w:tcPr>
            <w:tcW w:w="2410" w:type="dxa"/>
          </w:tcPr>
          <w:p w14:paraId="1FA4315E" w14:textId="78BE3057" w:rsidR="00A7677D" w:rsidRPr="00615EE8" w:rsidRDefault="00897D7B" w:rsidP="00964274">
            <w:pPr>
              <w:pStyle w:val="TableParagraph"/>
              <w:spacing w:line="234" w:lineRule="exact"/>
              <w:ind w:left="253" w:right="248"/>
            </w:pPr>
            <w:r w:rsidRPr="00897D7B">
              <w:t>C116-C117</w:t>
            </w:r>
          </w:p>
        </w:tc>
      </w:tr>
      <w:tr w:rsidR="00B54C3B" w:rsidRPr="00615EE8" w14:paraId="67951740" w14:textId="4C1C7A0D" w:rsidTr="00A7677D">
        <w:trPr>
          <w:trHeight w:val="254"/>
        </w:trPr>
        <w:tc>
          <w:tcPr>
            <w:tcW w:w="1365" w:type="dxa"/>
          </w:tcPr>
          <w:p w14:paraId="0C548F3B" w14:textId="2C8BCE59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8</w:t>
            </w:r>
          </w:p>
        </w:tc>
        <w:tc>
          <w:tcPr>
            <w:tcW w:w="3522" w:type="dxa"/>
          </w:tcPr>
          <w:p w14:paraId="23079118" w14:textId="622E0B38" w:rsidR="00B54C3B" w:rsidRPr="00615EE8" w:rsidRDefault="00B54C3B" w:rsidP="002036AB">
            <w:pPr>
              <w:pStyle w:val="TableParagraph"/>
              <w:jc w:val="left"/>
            </w:pPr>
            <w:r w:rsidRPr="00615EE8">
              <w:t>Genel Matematik I</w:t>
            </w:r>
            <w:r>
              <w:t>I</w:t>
            </w:r>
          </w:p>
        </w:tc>
        <w:tc>
          <w:tcPr>
            <w:tcW w:w="1669" w:type="dxa"/>
          </w:tcPr>
          <w:p w14:paraId="74560435" w14:textId="75838294" w:rsidR="00B54C3B" w:rsidRPr="00615EE8" w:rsidRDefault="009F3F0E" w:rsidP="009F3F0E">
            <w:pPr>
              <w:pStyle w:val="TableParagraph"/>
              <w:ind w:left="264" w:right="255"/>
            </w:pPr>
            <w:r>
              <w:t>27</w:t>
            </w:r>
            <w:r w:rsidR="006F1395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22EC51D4" w14:textId="6C26768C" w:rsidR="00B54C3B" w:rsidRPr="00615EE8" w:rsidRDefault="00B54C3B" w:rsidP="002036AB">
            <w:pPr>
              <w:pStyle w:val="TableParagraph"/>
              <w:ind w:left="436" w:right="428"/>
            </w:pPr>
            <w:r>
              <w:t>09</w:t>
            </w:r>
            <w:r w:rsidR="00756474">
              <w:t>:3</w:t>
            </w:r>
            <w:r w:rsidRPr="00615EE8">
              <w:t>0</w:t>
            </w:r>
          </w:p>
        </w:tc>
        <w:tc>
          <w:tcPr>
            <w:tcW w:w="2410" w:type="dxa"/>
          </w:tcPr>
          <w:p w14:paraId="5F0BED22" w14:textId="443E965B" w:rsidR="00A7677D" w:rsidRPr="00964274" w:rsidRDefault="00897D7B" w:rsidP="00964274">
            <w:pPr>
              <w:pStyle w:val="TableParagraph"/>
              <w:ind w:left="253" w:right="248"/>
            </w:pPr>
            <w:r w:rsidRPr="00897D7B">
              <w:t>C116-C117</w:t>
            </w:r>
          </w:p>
        </w:tc>
      </w:tr>
      <w:tr w:rsidR="00B54C3B" w:rsidRPr="00615EE8" w14:paraId="26FAC8E6" w14:textId="729F704E" w:rsidTr="00A7677D">
        <w:trPr>
          <w:trHeight w:val="256"/>
        </w:trPr>
        <w:tc>
          <w:tcPr>
            <w:tcW w:w="1365" w:type="dxa"/>
          </w:tcPr>
          <w:p w14:paraId="5DA9F3A6" w14:textId="03986BD9" w:rsidR="00B54C3B" w:rsidRPr="00D5458B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D5458B">
              <w:t>KIM1010</w:t>
            </w:r>
          </w:p>
        </w:tc>
        <w:tc>
          <w:tcPr>
            <w:tcW w:w="3522" w:type="dxa"/>
          </w:tcPr>
          <w:p w14:paraId="5BF51BBE" w14:textId="18A1DC60" w:rsidR="00B54C3B" w:rsidRPr="00D5458B" w:rsidRDefault="00B54C3B" w:rsidP="002036AB">
            <w:pPr>
              <w:pStyle w:val="TableParagraph"/>
              <w:spacing w:line="234" w:lineRule="exact"/>
              <w:jc w:val="left"/>
            </w:pPr>
            <w:r w:rsidRPr="00D5458B">
              <w:t>İş Sağlığı ve Güvenliği II</w:t>
            </w:r>
          </w:p>
        </w:tc>
        <w:tc>
          <w:tcPr>
            <w:tcW w:w="1669" w:type="dxa"/>
          </w:tcPr>
          <w:p w14:paraId="65362C33" w14:textId="6E81EFA0" w:rsidR="00B54C3B" w:rsidRPr="00D5458B" w:rsidRDefault="009F3F0E" w:rsidP="002036AB">
            <w:pPr>
              <w:pStyle w:val="TableParagraph"/>
              <w:spacing w:line="234" w:lineRule="exact"/>
              <w:ind w:left="264" w:right="255"/>
            </w:pPr>
            <w:r>
              <w:t>22</w:t>
            </w:r>
            <w:r w:rsidR="00B54C3B" w:rsidRPr="00D5458B">
              <w:t>.</w:t>
            </w:r>
            <w:r w:rsidR="00756474">
              <w:t>03</w:t>
            </w:r>
            <w:r w:rsidR="00B54C3B" w:rsidRPr="00D5458B">
              <w:t>.20</w:t>
            </w:r>
            <w:r w:rsidR="00BA24C3">
              <w:t>24</w:t>
            </w:r>
          </w:p>
        </w:tc>
        <w:tc>
          <w:tcPr>
            <w:tcW w:w="1411" w:type="dxa"/>
          </w:tcPr>
          <w:p w14:paraId="6A4A9B1C" w14:textId="229BC2A6" w:rsidR="00B54C3B" w:rsidRPr="00D5458B" w:rsidRDefault="00B54C3B" w:rsidP="002036AB">
            <w:pPr>
              <w:pStyle w:val="TableParagraph"/>
              <w:spacing w:line="234" w:lineRule="exact"/>
              <w:ind w:left="436" w:right="428"/>
            </w:pPr>
            <w:r>
              <w:t>09:3</w:t>
            </w:r>
            <w:r w:rsidRPr="00D5458B">
              <w:t>0</w:t>
            </w:r>
          </w:p>
        </w:tc>
        <w:tc>
          <w:tcPr>
            <w:tcW w:w="2410" w:type="dxa"/>
          </w:tcPr>
          <w:p w14:paraId="4B2D614E" w14:textId="030A55FD" w:rsidR="00A7677D" w:rsidRPr="00964274" w:rsidRDefault="00897D7B" w:rsidP="00964274">
            <w:pPr>
              <w:pStyle w:val="TableParagraph"/>
              <w:spacing w:line="234" w:lineRule="exact"/>
              <w:ind w:left="253" w:right="248"/>
            </w:pPr>
            <w:r w:rsidRPr="00897D7B">
              <w:t>C116-C117</w:t>
            </w:r>
          </w:p>
        </w:tc>
      </w:tr>
      <w:tr w:rsidR="00B54C3B" w:rsidRPr="00615EE8" w14:paraId="0FA9B916" w14:textId="62185FE1" w:rsidTr="00A7677D">
        <w:trPr>
          <w:trHeight w:val="254"/>
        </w:trPr>
        <w:tc>
          <w:tcPr>
            <w:tcW w:w="1365" w:type="dxa"/>
          </w:tcPr>
          <w:p w14:paraId="7DF9F80B" w14:textId="4DAC1BC5" w:rsidR="00B54C3B" w:rsidRPr="00615EE8" w:rsidRDefault="009A57BE" w:rsidP="002036AB">
            <w:pPr>
              <w:pStyle w:val="TableParagraph"/>
              <w:ind w:left="0" w:right="180"/>
              <w:jc w:val="right"/>
            </w:pPr>
            <w:r>
              <w:t>ATA1016</w:t>
            </w:r>
          </w:p>
        </w:tc>
        <w:tc>
          <w:tcPr>
            <w:tcW w:w="3522" w:type="dxa"/>
          </w:tcPr>
          <w:p w14:paraId="79ADABB0" w14:textId="149016F6" w:rsidR="00B54C3B" w:rsidRPr="00615EE8" w:rsidRDefault="00B54C3B" w:rsidP="002036AB">
            <w:pPr>
              <w:pStyle w:val="TableParagraph"/>
              <w:jc w:val="left"/>
            </w:pPr>
            <w:r w:rsidRPr="00615EE8">
              <w:t xml:space="preserve">Atatürk İlkeleri ve İnkılap Tarihi </w:t>
            </w:r>
            <w:r>
              <w:t>I</w:t>
            </w:r>
            <w:r w:rsidRPr="00615EE8">
              <w:t>I</w:t>
            </w:r>
          </w:p>
        </w:tc>
        <w:tc>
          <w:tcPr>
            <w:tcW w:w="1669" w:type="dxa"/>
          </w:tcPr>
          <w:p w14:paraId="16A07C25" w14:textId="6696CE75" w:rsidR="00B54C3B" w:rsidRPr="00615EE8" w:rsidRDefault="00756474" w:rsidP="00F55AFD">
            <w:pPr>
              <w:pStyle w:val="TableParagraph"/>
              <w:ind w:left="264" w:right="255"/>
            </w:pPr>
            <w:r>
              <w:t>25</w:t>
            </w:r>
            <w:r w:rsidR="006F1395">
              <w:t>.</w:t>
            </w:r>
            <w:r>
              <w:t>03</w:t>
            </w:r>
            <w:r w:rsidR="006F1395">
              <w:t>.20</w:t>
            </w:r>
            <w:r w:rsidR="00BA24C3">
              <w:t>24</w:t>
            </w:r>
          </w:p>
        </w:tc>
        <w:tc>
          <w:tcPr>
            <w:tcW w:w="1411" w:type="dxa"/>
          </w:tcPr>
          <w:p w14:paraId="25C75F00" w14:textId="3803DB2D" w:rsidR="00B54C3B" w:rsidRPr="00615EE8" w:rsidRDefault="00756474" w:rsidP="002036AB">
            <w:pPr>
              <w:pStyle w:val="TableParagraph"/>
              <w:ind w:left="436" w:right="428"/>
            </w:pPr>
            <w:r>
              <w:t>10</w:t>
            </w:r>
            <w:r w:rsidR="00B54C3B" w:rsidRPr="00615EE8">
              <w:t>:</w:t>
            </w:r>
            <w:r w:rsidR="00B54C3B">
              <w:t>0</w:t>
            </w:r>
            <w:r w:rsidR="00B54C3B" w:rsidRPr="00615EE8">
              <w:t>0</w:t>
            </w:r>
          </w:p>
        </w:tc>
        <w:tc>
          <w:tcPr>
            <w:tcW w:w="2410" w:type="dxa"/>
          </w:tcPr>
          <w:p w14:paraId="6C944862" w14:textId="470560A0" w:rsidR="00B54C3B" w:rsidRPr="00897D7B" w:rsidRDefault="00897D7B" w:rsidP="002036AB">
            <w:pPr>
              <w:pStyle w:val="TableParagraph"/>
              <w:ind w:left="253" w:right="247"/>
            </w:pPr>
            <w:r w:rsidRPr="00897D7B">
              <w:t>Merkezi Sınav</w:t>
            </w:r>
          </w:p>
        </w:tc>
      </w:tr>
      <w:tr w:rsidR="00B54C3B" w:rsidRPr="00615EE8" w14:paraId="63AB1B4E" w14:textId="49D35830" w:rsidTr="00A7677D">
        <w:trPr>
          <w:trHeight w:val="257"/>
        </w:trPr>
        <w:tc>
          <w:tcPr>
            <w:tcW w:w="1365" w:type="dxa"/>
          </w:tcPr>
          <w:p w14:paraId="3C30097D" w14:textId="3B6C526E" w:rsidR="00B54C3B" w:rsidRPr="00615EE8" w:rsidRDefault="00B54C3B" w:rsidP="002036AB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</w:t>
            </w:r>
            <w:r>
              <w:t>2</w:t>
            </w:r>
          </w:p>
        </w:tc>
        <w:tc>
          <w:tcPr>
            <w:tcW w:w="3522" w:type="dxa"/>
          </w:tcPr>
          <w:p w14:paraId="19E8C499" w14:textId="6CCF4435" w:rsidR="00B54C3B" w:rsidRPr="00615EE8" w:rsidRDefault="00B54C3B" w:rsidP="002036AB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  <w:r>
              <w:t>I</w:t>
            </w:r>
          </w:p>
        </w:tc>
        <w:tc>
          <w:tcPr>
            <w:tcW w:w="1669" w:type="dxa"/>
          </w:tcPr>
          <w:p w14:paraId="11CAE04D" w14:textId="483F8DD4" w:rsidR="00B54C3B" w:rsidRPr="00615EE8" w:rsidRDefault="00756474" w:rsidP="002036AB">
            <w:pPr>
              <w:pStyle w:val="TableParagraph"/>
              <w:spacing w:line="234" w:lineRule="exact"/>
              <w:ind w:left="264" w:right="255"/>
            </w:pPr>
            <w:r>
              <w:t>25</w:t>
            </w:r>
            <w:r w:rsidR="00B54C3B" w:rsidRPr="00615EE8">
              <w:t>.</w:t>
            </w:r>
            <w:r>
              <w:t>03</w:t>
            </w:r>
            <w:r w:rsidR="00B54C3B" w:rsidRPr="00615EE8">
              <w:t>.20</w:t>
            </w:r>
            <w:r w:rsidR="00BA24C3">
              <w:t>24</w:t>
            </w:r>
          </w:p>
        </w:tc>
        <w:tc>
          <w:tcPr>
            <w:tcW w:w="1411" w:type="dxa"/>
          </w:tcPr>
          <w:p w14:paraId="2F0B9EB9" w14:textId="06D9009D" w:rsidR="00B54C3B" w:rsidRPr="00615EE8" w:rsidRDefault="00756474" w:rsidP="002036AB">
            <w:pPr>
              <w:pStyle w:val="TableParagraph"/>
              <w:spacing w:line="234" w:lineRule="exact"/>
              <w:ind w:left="436" w:right="428"/>
            </w:pPr>
            <w:r>
              <w:t>10</w:t>
            </w:r>
            <w:r w:rsidR="00B54C3B" w:rsidRPr="00615EE8">
              <w:t>:</w:t>
            </w:r>
            <w:r w:rsidR="00B54C3B">
              <w:t>0</w:t>
            </w:r>
            <w:r w:rsidR="00B54C3B" w:rsidRPr="00615EE8">
              <w:t>0</w:t>
            </w:r>
          </w:p>
        </w:tc>
        <w:tc>
          <w:tcPr>
            <w:tcW w:w="2410" w:type="dxa"/>
          </w:tcPr>
          <w:p w14:paraId="6BD4F440" w14:textId="15DD567E" w:rsidR="00B54C3B" w:rsidRPr="00897D7B" w:rsidRDefault="00897D7B" w:rsidP="002036AB">
            <w:pPr>
              <w:pStyle w:val="TableParagraph"/>
              <w:spacing w:line="234" w:lineRule="exact"/>
              <w:ind w:left="253" w:right="247"/>
            </w:pPr>
            <w:r w:rsidRPr="00897D7B">
              <w:t>Merkezi Sınav</w:t>
            </w:r>
          </w:p>
        </w:tc>
      </w:tr>
      <w:tr w:rsidR="00B54C3B" w:rsidRPr="00615EE8" w14:paraId="2A249A20" w14:textId="0FDB8422" w:rsidTr="00A7677D">
        <w:trPr>
          <w:trHeight w:val="254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36437A72" w14:textId="1A5BD770" w:rsidR="00B54C3B" w:rsidRPr="00615EE8" w:rsidRDefault="00B54C3B" w:rsidP="002036AB">
            <w:pPr>
              <w:pStyle w:val="TableParagraph"/>
              <w:ind w:left="0" w:right="179"/>
              <w:jc w:val="right"/>
            </w:pPr>
            <w:r w:rsidRPr="00615EE8">
              <w:t>YDL101</w:t>
            </w:r>
            <w:r>
              <w:t>4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55BD2B99" w14:textId="50649B95" w:rsidR="00B54C3B" w:rsidRPr="00615EE8" w:rsidRDefault="00B54C3B" w:rsidP="002036AB">
            <w:pPr>
              <w:pStyle w:val="TableParagraph"/>
              <w:jc w:val="left"/>
            </w:pPr>
            <w:r w:rsidRPr="00615EE8">
              <w:t>Yabancı Dil I</w:t>
            </w:r>
            <w:r>
              <w:t>I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553E71A9" w14:textId="3E7EDB24" w:rsidR="00B54C3B" w:rsidRPr="00615EE8" w:rsidRDefault="00756474" w:rsidP="002036AB">
            <w:pPr>
              <w:pStyle w:val="TableParagraph"/>
              <w:ind w:left="264" w:right="255"/>
            </w:pPr>
            <w:r>
              <w:t>25</w:t>
            </w:r>
            <w:r w:rsidR="00B54C3B" w:rsidRPr="00615EE8">
              <w:t>.</w:t>
            </w:r>
            <w:r>
              <w:t>03</w:t>
            </w:r>
            <w:r w:rsidR="00B54C3B" w:rsidRPr="00615EE8">
              <w:t>.20</w:t>
            </w:r>
            <w:r w:rsidR="00BA24C3">
              <w:t>24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579B3B82" w14:textId="3AA2C26E" w:rsidR="00B54C3B" w:rsidRPr="00615EE8" w:rsidRDefault="00756474" w:rsidP="00B54C3B">
            <w:pPr>
              <w:pStyle w:val="TableParagraph"/>
              <w:ind w:left="436" w:right="428"/>
            </w:pPr>
            <w:r>
              <w:t>10</w:t>
            </w:r>
            <w:r w:rsidR="00B54C3B" w:rsidRPr="00615EE8">
              <w:t>:</w:t>
            </w:r>
            <w:r w:rsidR="00B54C3B">
              <w:t>0</w:t>
            </w:r>
            <w:r w:rsidR="00B54C3B" w:rsidRPr="00615EE8">
              <w:t>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946BF44" w14:textId="3FFBA571" w:rsidR="00B54C3B" w:rsidRPr="00897D7B" w:rsidRDefault="00897D7B" w:rsidP="002036AB">
            <w:pPr>
              <w:pStyle w:val="TableParagraph"/>
              <w:ind w:left="253" w:right="247"/>
            </w:pPr>
            <w:r w:rsidRPr="00897D7B">
              <w:t>Merkezi Sınav</w:t>
            </w:r>
          </w:p>
        </w:tc>
      </w:tr>
      <w:bookmarkEnd w:id="0"/>
      <w:tr w:rsidR="00B54C3B" w:rsidRPr="00615EE8" w14:paraId="10B10AB3" w14:textId="184B6EE2" w:rsidTr="00A7677D">
        <w:trPr>
          <w:trHeight w:val="257"/>
        </w:trPr>
        <w:tc>
          <w:tcPr>
            <w:tcW w:w="10377" w:type="dxa"/>
            <w:gridSpan w:val="5"/>
            <w:tcBorders>
              <w:right w:val="single" w:sz="4" w:space="0" w:color="auto"/>
            </w:tcBorders>
          </w:tcPr>
          <w:p w14:paraId="5939925E" w14:textId="77777777" w:rsidR="00B54C3B" w:rsidRPr="00615EE8" w:rsidRDefault="00B54C3B" w:rsidP="002036AB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B54C3B" w:rsidRPr="00615EE8" w14:paraId="4BBD6465" w14:textId="3C812DBA" w:rsidTr="00A7677D">
        <w:trPr>
          <w:trHeight w:val="511"/>
        </w:trPr>
        <w:tc>
          <w:tcPr>
            <w:tcW w:w="1365" w:type="dxa"/>
          </w:tcPr>
          <w:p w14:paraId="72F433BD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1D71DB24" w14:textId="77777777" w:rsidR="00B54C3B" w:rsidRPr="00615EE8" w:rsidRDefault="00B54C3B" w:rsidP="002036A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33F0A2C2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1" w:type="dxa"/>
          </w:tcPr>
          <w:p w14:paraId="31A0CC89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410" w:type="dxa"/>
          </w:tcPr>
          <w:p w14:paraId="00D3785E" w14:textId="7CC2318F" w:rsidR="00B54C3B" w:rsidRPr="00615EE8" w:rsidRDefault="00B54C3B" w:rsidP="00F55AFD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54C3B" w:rsidRPr="00615EE8" w14:paraId="68E40E0A" w14:textId="77D20E80" w:rsidTr="00A7677D">
        <w:trPr>
          <w:trHeight w:val="254"/>
        </w:trPr>
        <w:tc>
          <w:tcPr>
            <w:tcW w:w="1365" w:type="dxa"/>
          </w:tcPr>
          <w:p w14:paraId="3BC16403" w14:textId="1017D4F9" w:rsidR="00B54C3B" w:rsidRPr="00615EE8" w:rsidRDefault="00B54C3B" w:rsidP="002036AB">
            <w:pPr>
              <w:pStyle w:val="TableParagraph"/>
              <w:ind w:left="0" w:right="193"/>
              <w:jc w:val="right"/>
            </w:pPr>
            <w:bookmarkStart w:id="1" w:name="_Hlk131429493"/>
            <w:r w:rsidRPr="00615EE8">
              <w:t>KIM200</w:t>
            </w:r>
            <w:r>
              <w:t>2</w:t>
            </w:r>
          </w:p>
        </w:tc>
        <w:tc>
          <w:tcPr>
            <w:tcW w:w="3522" w:type="dxa"/>
          </w:tcPr>
          <w:p w14:paraId="0526ACEC" w14:textId="183E26A7" w:rsidR="00B54C3B" w:rsidRPr="00615EE8" w:rsidRDefault="00B54C3B" w:rsidP="002036AB">
            <w:pPr>
              <w:pStyle w:val="TableParagraph"/>
              <w:jc w:val="left"/>
            </w:pPr>
            <w:r w:rsidRPr="00615EE8">
              <w:t>Analitik Kimya I</w:t>
            </w:r>
            <w:r>
              <w:t>I</w:t>
            </w:r>
          </w:p>
        </w:tc>
        <w:tc>
          <w:tcPr>
            <w:tcW w:w="1669" w:type="dxa"/>
          </w:tcPr>
          <w:p w14:paraId="37C48771" w14:textId="2D7DB534" w:rsidR="00B54C3B" w:rsidRPr="00615EE8" w:rsidRDefault="009F3F0E" w:rsidP="002036AB">
            <w:pPr>
              <w:pStyle w:val="TableParagraph"/>
              <w:ind w:left="264" w:right="255"/>
            </w:pPr>
            <w:r>
              <w:t>26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098CCC40" w14:textId="2CE040D7" w:rsidR="00B54C3B" w:rsidRPr="00615EE8" w:rsidRDefault="00182FDC" w:rsidP="002036AB">
            <w:pPr>
              <w:pStyle w:val="TableParagraph"/>
              <w:ind w:left="436" w:right="428"/>
            </w:pPr>
            <w:r>
              <w:t>13</w:t>
            </w:r>
            <w:r w:rsidR="00B54C3B">
              <w:t>:00</w:t>
            </w:r>
          </w:p>
        </w:tc>
        <w:tc>
          <w:tcPr>
            <w:tcW w:w="2410" w:type="dxa"/>
          </w:tcPr>
          <w:p w14:paraId="798470B0" w14:textId="60BF2718" w:rsidR="00A7677D" w:rsidRPr="00964274" w:rsidRDefault="00E67888" w:rsidP="00964274">
            <w:pPr>
              <w:pStyle w:val="TableParagraph"/>
              <w:spacing w:line="240" w:lineRule="auto"/>
              <w:ind w:left="253" w:right="248"/>
            </w:pPr>
            <w:bookmarkStart w:id="2" w:name="OLE_LINK3"/>
            <w:bookmarkStart w:id="3" w:name="OLE_LINK4"/>
            <w:r>
              <w:t>C11</w:t>
            </w:r>
            <w:bookmarkEnd w:id="2"/>
            <w:bookmarkEnd w:id="3"/>
            <w:r w:rsidR="00FF6AC0">
              <w:t>7</w:t>
            </w:r>
          </w:p>
        </w:tc>
      </w:tr>
      <w:tr w:rsidR="00B54C3B" w:rsidRPr="00615EE8" w14:paraId="7F1D1EF1" w14:textId="21CD575E" w:rsidTr="00A7677D">
        <w:trPr>
          <w:trHeight w:val="254"/>
        </w:trPr>
        <w:tc>
          <w:tcPr>
            <w:tcW w:w="1365" w:type="dxa"/>
          </w:tcPr>
          <w:p w14:paraId="70FE72AA" w14:textId="79C7C00F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6</w:t>
            </w:r>
          </w:p>
        </w:tc>
        <w:tc>
          <w:tcPr>
            <w:tcW w:w="3522" w:type="dxa"/>
          </w:tcPr>
          <w:p w14:paraId="6C81D5A5" w14:textId="5A1C787F" w:rsidR="00B54C3B" w:rsidRPr="00615EE8" w:rsidRDefault="00B54C3B" w:rsidP="002036AB">
            <w:pPr>
              <w:pStyle w:val="TableParagraph"/>
              <w:jc w:val="left"/>
            </w:pPr>
            <w:r w:rsidRPr="00615EE8">
              <w:t>Anorganik Kimya I</w:t>
            </w:r>
            <w:r>
              <w:t>I</w:t>
            </w:r>
          </w:p>
        </w:tc>
        <w:tc>
          <w:tcPr>
            <w:tcW w:w="1669" w:type="dxa"/>
          </w:tcPr>
          <w:p w14:paraId="4BEE1EBD" w14:textId="7F9D7AAC" w:rsidR="00B54C3B" w:rsidRPr="00615EE8" w:rsidRDefault="009F3F0E" w:rsidP="002036AB">
            <w:pPr>
              <w:pStyle w:val="TableParagraph"/>
              <w:ind w:left="264" w:right="255"/>
            </w:pPr>
            <w:r>
              <w:t>27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091E25FC" w14:textId="11A069CF" w:rsidR="00B54C3B" w:rsidRPr="00615EE8" w:rsidRDefault="00182FDC" w:rsidP="002036AB">
            <w:pPr>
              <w:pStyle w:val="TableParagraph"/>
              <w:ind w:left="436" w:right="428"/>
            </w:pPr>
            <w:r>
              <w:t>13</w:t>
            </w:r>
            <w:r w:rsidR="00B54C3B">
              <w:t>:00</w:t>
            </w:r>
          </w:p>
        </w:tc>
        <w:tc>
          <w:tcPr>
            <w:tcW w:w="2410" w:type="dxa"/>
          </w:tcPr>
          <w:p w14:paraId="64A3E88C" w14:textId="064D9E95" w:rsidR="00A7677D" w:rsidRPr="00615EE8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C117</w:t>
            </w:r>
          </w:p>
        </w:tc>
      </w:tr>
      <w:tr w:rsidR="00B54C3B" w:rsidRPr="00615EE8" w14:paraId="12F97E04" w14:textId="7E3D90D9" w:rsidTr="00A7677D">
        <w:trPr>
          <w:trHeight w:val="254"/>
        </w:trPr>
        <w:tc>
          <w:tcPr>
            <w:tcW w:w="1365" w:type="dxa"/>
          </w:tcPr>
          <w:p w14:paraId="1B390CD2" w14:textId="07215821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8</w:t>
            </w:r>
          </w:p>
        </w:tc>
        <w:tc>
          <w:tcPr>
            <w:tcW w:w="3522" w:type="dxa"/>
          </w:tcPr>
          <w:p w14:paraId="76ADA522" w14:textId="75C664EA" w:rsidR="00B54C3B" w:rsidRPr="00615EE8" w:rsidRDefault="00B54C3B" w:rsidP="002036AB">
            <w:pPr>
              <w:pStyle w:val="TableParagraph"/>
              <w:jc w:val="left"/>
            </w:pPr>
            <w:r>
              <w:t>Kimyacılar İçin Matematik</w:t>
            </w:r>
          </w:p>
        </w:tc>
        <w:tc>
          <w:tcPr>
            <w:tcW w:w="1669" w:type="dxa"/>
          </w:tcPr>
          <w:p w14:paraId="7EA5092D" w14:textId="71DBEAEA" w:rsidR="00B54C3B" w:rsidRPr="00615EE8" w:rsidRDefault="009F3F0E" w:rsidP="002036AB">
            <w:pPr>
              <w:pStyle w:val="TableParagraph"/>
              <w:ind w:left="264" w:right="255"/>
            </w:pPr>
            <w:r>
              <w:t>21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1C5DFF0F" w14:textId="604A0C52" w:rsidR="00B54C3B" w:rsidRPr="00615EE8" w:rsidRDefault="00B67884" w:rsidP="002036AB">
            <w:pPr>
              <w:pStyle w:val="TableParagraph"/>
              <w:ind w:left="436" w:right="428"/>
            </w:pPr>
            <w:r>
              <w:t>13</w:t>
            </w:r>
            <w:r w:rsidR="00B54C3B">
              <w:t>:00</w:t>
            </w:r>
          </w:p>
        </w:tc>
        <w:tc>
          <w:tcPr>
            <w:tcW w:w="2410" w:type="dxa"/>
          </w:tcPr>
          <w:p w14:paraId="5D0E91BA" w14:textId="2ECCDB1C" w:rsidR="00A7677D" w:rsidRPr="00964274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C117</w:t>
            </w:r>
          </w:p>
        </w:tc>
      </w:tr>
      <w:tr w:rsidR="00B54C3B" w:rsidRPr="00615EE8" w14:paraId="23EC1D3A" w14:textId="4BB87C2B" w:rsidTr="00A7677D">
        <w:trPr>
          <w:trHeight w:val="257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6D840810" w14:textId="2AFE8DB3" w:rsidR="00B54C3B" w:rsidRPr="00615EE8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 w:rsidR="00C5102E">
              <w:t>12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7D364F0F" w14:textId="10C7B67F" w:rsidR="00B54C3B" w:rsidRPr="00615EE8" w:rsidRDefault="00C5102E" w:rsidP="002036AB">
            <w:pPr>
              <w:pStyle w:val="TableParagraph"/>
              <w:spacing w:line="234" w:lineRule="exact"/>
              <w:jc w:val="left"/>
            </w:pPr>
            <w:r>
              <w:t>Stoki</w:t>
            </w:r>
            <w:r w:rsidR="001F5A93">
              <w:t>y</w:t>
            </w:r>
            <w:r>
              <w:t>ometri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2783FF64" w14:textId="207417F1" w:rsidR="00B54C3B" w:rsidRPr="00BB7AED" w:rsidRDefault="00BB7AED" w:rsidP="002036AB">
            <w:pPr>
              <w:pStyle w:val="TableParagraph"/>
              <w:spacing w:line="234" w:lineRule="exact"/>
              <w:ind w:left="264" w:right="255"/>
            </w:pPr>
            <w:r w:rsidRPr="00BB7AED">
              <w:t>22</w:t>
            </w:r>
            <w:r w:rsidR="00B54C3B" w:rsidRPr="00BB7AED">
              <w:t>.</w:t>
            </w:r>
            <w:r w:rsidR="00756474" w:rsidRPr="00BB7AED">
              <w:t>03</w:t>
            </w:r>
            <w:r w:rsidR="00B54C3B" w:rsidRPr="00BB7AED">
              <w:t>.</w:t>
            </w:r>
            <w:r w:rsidR="006F1395" w:rsidRPr="00BB7AED">
              <w:t>20</w:t>
            </w:r>
            <w:r w:rsidR="00BA24C3" w:rsidRPr="00BB7AED">
              <w:t>24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0DE96C6F" w14:textId="332C74B1" w:rsidR="00B54C3B" w:rsidRPr="00BB7AED" w:rsidRDefault="00BB7AED" w:rsidP="002036AB">
            <w:pPr>
              <w:pStyle w:val="TableParagraph"/>
              <w:spacing w:line="234" w:lineRule="exact"/>
              <w:ind w:left="436" w:right="428"/>
            </w:pPr>
            <w:r>
              <w:t>11:00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EF18E47" w14:textId="3916A378" w:rsidR="00A7677D" w:rsidRPr="00964274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C117</w:t>
            </w:r>
          </w:p>
        </w:tc>
      </w:tr>
      <w:tr w:rsidR="001740F2" w:rsidRPr="00615EE8" w14:paraId="6A388BB5" w14:textId="77777777" w:rsidTr="00A7677D">
        <w:trPr>
          <w:trHeight w:val="257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501A81ED" w14:textId="78EAD67A" w:rsidR="001740F2" w:rsidRPr="0074427A" w:rsidRDefault="001740F2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74427A">
              <w:t>KIM2010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23F74B33" w14:textId="39D4DB5C" w:rsidR="001740F2" w:rsidRPr="0074427A" w:rsidRDefault="001740F2" w:rsidP="002036AB">
            <w:pPr>
              <w:pStyle w:val="TableParagraph"/>
              <w:spacing w:line="234" w:lineRule="exact"/>
              <w:jc w:val="left"/>
            </w:pPr>
            <w:r w:rsidRPr="0074427A">
              <w:t>Enstrümental Analiz Laboratuvarı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610C9ECB" w14:textId="72EDBE2D" w:rsidR="001740F2" w:rsidRPr="001740F2" w:rsidRDefault="0074427A" w:rsidP="002036AB">
            <w:pPr>
              <w:pStyle w:val="TableParagraph"/>
              <w:spacing w:line="234" w:lineRule="exact"/>
              <w:ind w:left="264" w:right="255"/>
              <w:rPr>
                <w:color w:val="FF0000"/>
              </w:rPr>
            </w:pPr>
            <w:r w:rsidRPr="00BB7AED">
              <w:t>2</w:t>
            </w:r>
            <w:r w:rsidR="007534D6">
              <w:t>8</w:t>
            </w:r>
            <w:r w:rsidRPr="00BB7AED">
              <w:t>.03.2024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3C34C596" w14:textId="16F77013" w:rsidR="001740F2" w:rsidRPr="001740F2" w:rsidRDefault="0074427A" w:rsidP="002036AB">
            <w:pPr>
              <w:pStyle w:val="TableParagraph"/>
              <w:spacing w:line="234" w:lineRule="exact"/>
              <w:ind w:left="436" w:right="428"/>
              <w:rPr>
                <w:color w:val="FF0000"/>
              </w:rPr>
            </w:pPr>
            <w:r w:rsidRPr="0074427A">
              <w:t>1</w:t>
            </w:r>
            <w:r w:rsidR="007534D6">
              <w:t>3</w:t>
            </w:r>
            <w:r w:rsidRPr="0074427A">
              <w:t>:</w:t>
            </w:r>
            <w:r w:rsidR="007534D6">
              <w:t>0</w:t>
            </w:r>
            <w:r w:rsidRPr="0074427A">
              <w:t>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F8CDE4A" w14:textId="2694FD6C" w:rsidR="001740F2" w:rsidRPr="00964274" w:rsidRDefault="0074427A" w:rsidP="00964274">
            <w:pPr>
              <w:pStyle w:val="TableParagraph"/>
              <w:spacing w:line="240" w:lineRule="auto"/>
              <w:ind w:left="253" w:right="248"/>
            </w:pPr>
            <w:r>
              <w:t>C117</w:t>
            </w:r>
          </w:p>
        </w:tc>
      </w:tr>
      <w:bookmarkEnd w:id="1"/>
      <w:tr w:rsidR="00B54C3B" w:rsidRPr="00615EE8" w14:paraId="47C18313" w14:textId="7921019D" w:rsidTr="00A7677D">
        <w:trPr>
          <w:trHeight w:val="256"/>
        </w:trPr>
        <w:tc>
          <w:tcPr>
            <w:tcW w:w="10377" w:type="dxa"/>
            <w:gridSpan w:val="5"/>
            <w:tcBorders>
              <w:right w:val="single" w:sz="4" w:space="0" w:color="auto"/>
            </w:tcBorders>
          </w:tcPr>
          <w:p w14:paraId="3429EEF9" w14:textId="77777777" w:rsidR="00B54C3B" w:rsidRPr="00615EE8" w:rsidRDefault="00B54C3B" w:rsidP="002036AB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B54C3B" w:rsidRPr="00615EE8" w14:paraId="55D8B36E" w14:textId="1B454753" w:rsidTr="00A7677D">
        <w:trPr>
          <w:trHeight w:val="512"/>
        </w:trPr>
        <w:tc>
          <w:tcPr>
            <w:tcW w:w="1365" w:type="dxa"/>
          </w:tcPr>
          <w:p w14:paraId="65CE47B7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35A23330" w14:textId="77777777" w:rsidR="00B54C3B" w:rsidRPr="00615EE8" w:rsidRDefault="00B54C3B" w:rsidP="002036AB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2A928E02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1" w:type="dxa"/>
          </w:tcPr>
          <w:p w14:paraId="535EA6D6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410" w:type="dxa"/>
          </w:tcPr>
          <w:p w14:paraId="71333DD9" w14:textId="1207F977" w:rsidR="00B54C3B" w:rsidRPr="00615EE8" w:rsidRDefault="00B54C3B" w:rsidP="00F55AFD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54C3B" w:rsidRPr="00615EE8" w14:paraId="1EE5458F" w14:textId="36681DBE" w:rsidTr="00A7677D">
        <w:trPr>
          <w:trHeight w:val="254"/>
        </w:trPr>
        <w:tc>
          <w:tcPr>
            <w:tcW w:w="1365" w:type="dxa"/>
          </w:tcPr>
          <w:p w14:paraId="756857B4" w14:textId="582637A2" w:rsidR="00B54C3B" w:rsidRPr="00615EE8" w:rsidRDefault="00B54C3B" w:rsidP="002036AB">
            <w:pPr>
              <w:pStyle w:val="TableParagraph"/>
              <w:ind w:left="0" w:right="193"/>
              <w:jc w:val="right"/>
            </w:pPr>
            <w:bookmarkStart w:id="4" w:name="_Hlk131424047"/>
            <w:r w:rsidRPr="00615EE8">
              <w:t>KIM300</w:t>
            </w:r>
            <w:r>
              <w:t>2</w:t>
            </w:r>
          </w:p>
        </w:tc>
        <w:tc>
          <w:tcPr>
            <w:tcW w:w="3522" w:type="dxa"/>
          </w:tcPr>
          <w:p w14:paraId="3EF97EF0" w14:textId="686B922C" w:rsidR="00B54C3B" w:rsidRPr="00615EE8" w:rsidRDefault="00B54C3B" w:rsidP="002036AB">
            <w:pPr>
              <w:pStyle w:val="TableParagraph"/>
              <w:jc w:val="left"/>
            </w:pPr>
            <w:r w:rsidRPr="00615EE8">
              <w:t>Organik Kimya I</w:t>
            </w:r>
            <w:r>
              <w:t>I</w:t>
            </w:r>
          </w:p>
        </w:tc>
        <w:tc>
          <w:tcPr>
            <w:tcW w:w="1669" w:type="dxa"/>
          </w:tcPr>
          <w:p w14:paraId="0487A26B" w14:textId="4300F296" w:rsidR="00B54C3B" w:rsidRPr="00615EE8" w:rsidRDefault="009F3F0E" w:rsidP="002036AB">
            <w:pPr>
              <w:pStyle w:val="TableParagraph"/>
              <w:ind w:left="264" w:right="255"/>
            </w:pPr>
            <w:r>
              <w:t>26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626EA58E" w14:textId="3DA5C506" w:rsidR="00B54C3B" w:rsidRPr="00615EE8" w:rsidRDefault="00B54C3B" w:rsidP="002036AB">
            <w:pPr>
              <w:pStyle w:val="TableParagraph"/>
              <w:ind w:left="436" w:right="428"/>
            </w:pPr>
            <w:r w:rsidRPr="00615EE8">
              <w:t>1</w:t>
            </w:r>
            <w:r w:rsidR="00182FDC">
              <w:t>1</w:t>
            </w:r>
            <w:r w:rsidRPr="00615EE8">
              <w:t>:00</w:t>
            </w:r>
          </w:p>
        </w:tc>
        <w:tc>
          <w:tcPr>
            <w:tcW w:w="2410" w:type="dxa"/>
          </w:tcPr>
          <w:p w14:paraId="49D22BC0" w14:textId="5E116F68" w:rsidR="005C7A1D" w:rsidRPr="00964274" w:rsidRDefault="00E67888" w:rsidP="00964274">
            <w:pPr>
              <w:pStyle w:val="TableParagraph"/>
              <w:ind w:left="253" w:right="248"/>
            </w:pPr>
            <w:bookmarkStart w:id="5" w:name="OLE_LINK5"/>
            <w:bookmarkStart w:id="6" w:name="OLE_LINK6"/>
            <w:r>
              <w:t>C116</w:t>
            </w:r>
            <w:bookmarkEnd w:id="5"/>
            <w:bookmarkEnd w:id="6"/>
          </w:p>
        </w:tc>
      </w:tr>
      <w:tr w:rsidR="00B54C3B" w:rsidRPr="00615EE8" w14:paraId="4FB38E1D" w14:textId="67F5424E" w:rsidTr="00A7677D">
        <w:trPr>
          <w:trHeight w:val="254"/>
        </w:trPr>
        <w:tc>
          <w:tcPr>
            <w:tcW w:w="1365" w:type="dxa"/>
          </w:tcPr>
          <w:p w14:paraId="6040BAA4" w14:textId="49CC744A" w:rsidR="00B54C3B" w:rsidRPr="00615EE8" w:rsidRDefault="00B54C3B" w:rsidP="00E865C6">
            <w:pPr>
              <w:pStyle w:val="TableParagraph"/>
              <w:ind w:left="0" w:right="193"/>
              <w:jc w:val="right"/>
            </w:pPr>
            <w:bookmarkStart w:id="7" w:name="_Hlk104367928"/>
            <w:r w:rsidRPr="00615EE8">
              <w:t>KIM300</w:t>
            </w:r>
            <w:r>
              <w:t>6</w:t>
            </w:r>
          </w:p>
        </w:tc>
        <w:tc>
          <w:tcPr>
            <w:tcW w:w="3522" w:type="dxa"/>
          </w:tcPr>
          <w:p w14:paraId="2E4512F7" w14:textId="2EC85FB2" w:rsidR="00B54C3B" w:rsidRPr="00615EE8" w:rsidRDefault="00B54C3B" w:rsidP="00E865C6">
            <w:pPr>
              <w:pStyle w:val="TableParagraph"/>
              <w:jc w:val="left"/>
            </w:pPr>
            <w:r w:rsidRPr="00615EE8">
              <w:t>Fizikokimya I</w:t>
            </w:r>
            <w:r>
              <w:t>I</w:t>
            </w:r>
          </w:p>
        </w:tc>
        <w:tc>
          <w:tcPr>
            <w:tcW w:w="1669" w:type="dxa"/>
          </w:tcPr>
          <w:p w14:paraId="2AF548C7" w14:textId="6ED1D656" w:rsidR="00B54C3B" w:rsidRPr="00615EE8" w:rsidRDefault="009F3F0E" w:rsidP="00E865C6">
            <w:pPr>
              <w:pStyle w:val="TableParagraph"/>
              <w:ind w:left="264" w:right="255"/>
            </w:pPr>
            <w:r>
              <w:t>21</w:t>
            </w:r>
            <w:r w:rsidR="00FC7BE9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1EF5B2DE" w14:textId="7B615506" w:rsidR="00B54C3B" w:rsidRPr="00615EE8" w:rsidRDefault="00182FDC" w:rsidP="00E865C6">
            <w:pPr>
              <w:pStyle w:val="TableParagraph"/>
              <w:ind w:left="436" w:right="428"/>
            </w:pPr>
            <w:r>
              <w:t>11</w:t>
            </w:r>
            <w:r w:rsidR="00B54C3B" w:rsidRPr="00615EE8">
              <w:t>:00</w:t>
            </w:r>
          </w:p>
        </w:tc>
        <w:tc>
          <w:tcPr>
            <w:tcW w:w="2410" w:type="dxa"/>
          </w:tcPr>
          <w:p w14:paraId="52DBA771" w14:textId="308018A0" w:rsidR="005C7A1D" w:rsidRPr="00615EE8" w:rsidRDefault="00E67888" w:rsidP="00964274">
            <w:pPr>
              <w:pStyle w:val="TableParagraph"/>
              <w:spacing w:line="240" w:lineRule="auto"/>
              <w:ind w:left="253" w:right="248"/>
            </w:pPr>
            <w:r w:rsidRPr="002F1AA3">
              <w:t>C116</w:t>
            </w:r>
          </w:p>
        </w:tc>
      </w:tr>
      <w:bookmarkEnd w:id="7"/>
      <w:tr w:rsidR="00B54C3B" w:rsidRPr="00615EE8" w14:paraId="55221386" w14:textId="4BDFCE74" w:rsidTr="00A7677D">
        <w:trPr>
          <w:trHeight w:val="257"/>
        </w:trPr>
        <w:tc>
          <w:tcPr>
            <w:tcW w:w="1365" w:type="dxa"/>
          </w:tcPr>
          <w:p w14:paraId="24A54AF3" w14:textId="196A30C1" w:rsidR="00B54C3B" w:rsidRPr="00615EE8" w:rsidRDefault="001F5A93" w:rsidP="00E865C6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KIM3010</w:t>
            </w:r>
          </w:p>
        </w:tc>
        <w:tc>
          <w:tcPr>
            <w:tcW w:w="3522" w:type="dxa"/>
          </w:tcPr>
          <w:p w14:paraId="7438FF9A" w14:textId="53FBE145" w:rsidR="00B54C3B" w:rsidRPr="00615EE8" w:rsidRDefault="001F5A93" w:rsidP="00E865C6">
            <w:pPr>
              <w:pStyle w:val="TableParagraph"/>
              <w:spacing w:line="234" w:lineRule="exact"/>
              <w:jc w:val="left"/>
            </w:pPr>
            <w:r w:rsidRPr="001F5A93">
              <w:t>Polimer Teknolojisi</w:t>
            </w:r>
          </w:p>
        </w:tc>
        <w:tc>
          <w:tcPr>
            <w:tcW w:w="1669" w:type="dxa"/>
          </w:tcPr>
          <w:p w14:paraId="49B2A10B" w14:textId="0B603B85" w:rsidR="00B54C3B" w:rsidRDefault="008F048C" w:rsidP="00E865C6">
            <w:pPr>
              <w:pStyle w:val="TableParagraph"/>
              <w:spacing w:line="234" w:lineRule="exact"/>
              <w:ind w:left="264" w:right="255"/>
            </w:pPr>
            <w:r w:rsidRPr="008F048C">
              <w:rPr>
                <w:lang w:val="en-US" w:eastAsia="en-US"/>
              </w:rPr>
              <w:t>28</w:t>
            </w:r>
            <w:r w:rsidR="00B54C3B" w:rsidRPr="008F048C">
              <w:rPr>
                <w:lang w:val="en-US" w:eastAsia="en-US"/>
              </w:rPr>
              <w:t>.</w:t>
            </w:r>
            <w:r w:rsidR="00756474" w:rsidRPr="008F048C">
              <w:rPr>
                <w:lang w:val="en-US" w:eastAsia="en-US"/>
              </w:rPr>
              <w:t>03</w:t>
            </w:r>
            <w:r w:rsidR="006F1395" w:rsidRPr="008F048C">
              <w:rPr>
                <w:lang w:val="en-US" w:eastAsia="en-US"/>
              </w:rPr>
              <w:t>.20</w:t>
            </w:r>
            <w:r w:rsidR="00BA24C3" w:rsidRPr="008F048C">
              <w:rPr>
                <w:lang w:val="en-US" w:eastAsia="en-US"/>
              </w:rPr>
              <w:t>24</w:t>
            </w:r>
          </w:p>
        </w:tc>
        <w:tc>
          <w:tcPr>
            <w:tcW w:w="1411" w:type="dxa"/>
          </w:tcPr>
          <w:p w14:paraId="64D904A0" w14:textId="06DD28D1" w:rsidR="00B54C3B" w:rsidRPr="00615EE8" w:rsidRDefault="00182FDC" w:rsidP="00E865C6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11</w:t>
            </w:r>
            <w:r w:rsidR="00B54C3B">
              <w:rPr>
                <w:lang w:val="en-US" w:eastAsia="en-US"/>
              </w:rPr>
              <w:t>:00</w:t>
            </w:r>
          </w:p>
        </w:tc>
        <w:tc>
          <w:tcPr>
            <w:tcW w:w="2410" w:type="dxa"/>
          </w:tcPr>
          <w:p w14:paraId="749361F6" w14:textId="24343030" w:rsidR="00A7677D" w:rsidRPr="00964274" w:rsidRDefault="00E67888" w:rsidP="00964274">
            <w:pPr>
              <w:pStyle w:val="TableParagraph"/>
              <w:spacing w:line="234" w:lineRule="exact"/>
              <w:ind w:left="253" w:right="248"/>
            </w:pPr>
            <w:r>
              <w:t>C116</w:t>
            </w:r>
          </w:p>
        </w:tc>
      </w:tr>
      <w:tr w:rsidR="00B54C3B" w:rsidRPr="00615EE8" w14:paraId="36CB9BA9" w14:textId="70152EFE" w:rsidTr="00A7677D">
        <w:trPr>
          <w:trHeight w:val="256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59DA7632" w14:textId="4E338A81" w:rsidR="00B54C3B" w:rsidRPr="00615EE8" w:rsidRDefault="00B54C3B" w:rsidP="00E865C6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 w:rsidR="001F5A93">
              <w:t>2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2CF53435" w14:textId="08F9414E" w:rsidR="00B54C3B" w:rsidRPr="00615EE8" w:rsidRDefault="001F5A93" w:rsidP="001F5A93">
            <w:pPr>
              <w:pStyle w:val="TableParagraph"/>
              <w:spacing w:line="234" w:lineRule="exact"/>
              <w:jc w:val="left"/>
            </w:pPr>
            <w:r w:rsidRPr="001F5A93">
              <w:t xml:space="preserve">Lantanitler </w:t>
            </w:r>
            <w:r w:rsidR="00182FDC">
              <w:t xml:space="preserve">ve </w:t>
            </w:r>
            <w:r w:rsidRPr="001F5A93">
              <w:t>Aktinitler Kimyası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55E09923" w14:textId="10BF1930" w:rsidR="00B54C3B" w:rsidRPr="00615EE8" w:rsidRDefault="009F3F0E" w:rsidP="00E865C6">
            <w:pPr>
              <w:pStyle w:val="TableParagraph"/>
              <w:spacing w:line="234" w:lineRule="exact"/>
              <w:ind w:left="264" w:right="255"/>
            </w:pPr>
            <w:r>
              <w:t>27</w:t>
            </w:r>
            <w:r w:rsidR="00B54C3B">
              <w:t>.</w:t>
            </w:r>
            <w:r w:rsidR="00756474">
              <w:t>03</w:t>
            </w:r>
            <w:r w:rsidR="00B54C3B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245FC349" w14:textId="11D9B758" w:rsidR="00B54C3B" w:rsidRPr="00615EE8" w:rsidRDefault="00B54C3B" w:rsidP="00E865C6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182FDC">
              <w:t>1</w:t>
            </w:r>
            <w:r w:rsidRPr="00615EE8">
              <w:t>:00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8D38CC2" w14:textId="3229ECE7" w:rsidR="00A7677D" w:rsidRPr="00615EE8" w:rsidRDefault="00E67888" w:rsidP="00964274">
            <w:pPr>
              <w:pStyle w:val="TableParagraph"/>
              <w:spacing w:line="240" w:lineRule="auto"/>
              <w:ind w:left="253" w:right="248"/>
            </w:pPr>
            <w:r>
              <w:t>C116</w:t>
            </w:r>
          </w:p>
        </w:tc>
      </w:tr>
      <w:bookmarkEnd w:id="4"/>
      <w:tr w:rsidR="00B54C3B" w:rsidRPr="00615EE8" w14:paraId="101A17DD" w14:textId="05FC4F92" w:rsidTr="00A7677D">
        <w:trPr>
          <w:trHeight w:val="256"/>
        </w:trPr>
        <w:tc>
          <w:tcPr>
            <w:tcW w:w="10377" w:type="dxa"/>
            <w:gridSpan w:val="5"/>
            <w:tcBorders>
              <w:right w:val="single" w:sz="4" w:space="0" w:color="auto"/>
            </w:tcBorders>
          </w:tcPr>
          <w:p w14:paraId="1C7A04E2" w14:textId="77777777" w:rsidR="00B54C3B" w:rsidRPr="00615EE8" w:rsidRDefault="00B54C3B" w:rsidP="00E865C6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B54C3B" w:rsidRPr="00615EE8" w14:paraId="0890F98A" w14:textId="056589FD" w:rsidTr="00A7677D">
        <w:trPr>
          <w:trHeight w:val="512"/>
        </w:trPr>
        <w:tc>
          <w:tcPr>
            <w:tcW w:w="1365" w:type="dxa"/>
          </w:tcPr>
          <w:p w14:paraId="541230E2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58EA1F66" w14:textId="77777777" w:rsidR="00B54C3B" w:rsidRPr="00615EE8" w:rsidRDefault="00B54C3B" w:rsidP="00E865C6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28C368F8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1" w:type="dxa"/>
          </w:tcPr>
          <w:p w14:paraId="6B9EAE8F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410" w:type="dxa"/>
          </w:tcPr>
          <w:p w14:paraId="419B9431" w14:textId="53F9717D" w:rsidR="00B54C3B" w:rsidRPr="00615EE8" w:rsidRDefault="00B54C3B" w:rsidP="00F55AFD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30911" w:rsidRPr="00615EE8" w14:paraId="006D026E" w14:textId="77777777" w:rsidTr="00A7677D">
        <w:trPr>
          <w:trHeight w:val="254"/>
        </w:trPr>
        <w:tc>
          <w:tcPr>
            <w:tcW w:w="1365" w:type="dxa"/>
          </w:tcPr>
          <w:p w14:paraId="7340A109" w14:textId="765BCA35" w:rsidR="00B30911" w:rsidRPr="00615EE8" w:rsidRDefault="00B30911" w:rsidP="00B30911">
            <w:pPr>
              <w:pStyle w:val="TableParagraph"/>
              <w:ind w:left="0" w:right="192"/>
              <w:jc w:val="right"/>
            </w:pPr>
            <w:bookmarkStart w:id="8" w:name="_Hlk131423859"/>
            <w:bookmarkStart w:id="9" w:name="_Hlk131430414"/>
            <w:r w:rsidRPr="00615EE8">
              <w:t>KIM40</w:t>
            </w:r>
            <w:r w:rsidR="00756474">
              <w:t>04</w:t>
            </w:r>
          </w:p>
        </w:tc>
        <w:tc>
          <w:tcPr>
            <w:tcW w:w="3522" w:type="dxa"/>
          </w:tcPr>
          <w:p w14:paraId="116ECB3C" w14:textId="20F6F421" w:rsidR="00B30911" w:rsidRDefault="00B30911" w:rsidP="00B30911">
            <w:pPr>
              <w:pStyle w:val="TableParagraph"/>
              <w:jc w:val="left"/>
            </w:pPr>
            <w:r>
              <w:t>Elektrokimya</w:t>
            </w:r>
          </w:p>
        </w:tc>
        <w:tc>
          <w:tcPr>
            <w:tcW w:w="1669" w:type="dxa"/>
          </w:tcPr>
          <w:p w14:paraId="6277851A" w14:textId="297A9654" w:rsidR="00B30911" w:rsidRDefault="008F048C" w:rsidP="00B30911">
            <w:pPr>
              <w:pStyle w:val="TableParagraph"/>
              <w:ind w:left="264" w:right="255"/>
            </w:pPr>
            <w:r w:rsidRPr="008F048C">
              <w:t>28</w:t>
            </w:r>
            <w:r w:rsidR="00B30911" w:rsidRPr="008F048C">
              <w:t>.</w:t>
            </w:r>
            <w:r w:rsidR="00756474" w:rsidRPr="008F048C">
              <w:t>03</w:t>
            </w:r>
            <w:r w:rsidR="00B30911" w:rsidRPr="008F048C">
              <w:t>.</w:t>
            </w:r>
            <w:r w:rsidR="006F1395" w:rsidRPr="008F048C">
              <w:t>20</w:t>
            </w:r>
            <w:r w:rsidR="00BA24C3" w:rsidRPr="008F048C">
              <w:t>24</w:t>
            </w:r>
          </w:p>
        </w:tc>
        <w:tc>
          <w:tcPr>
            <w:tcW w:w="1411" w:type="dxa"/>
          </w:tcPr>
          <w:p w14:paraId="1E3A1B27" w14:textId="01FCC450" w:rsidR="00B30911" w:rsidRDefault="008F048C" w:rsidP="00B30911">
            <w:pPr>
              <w:pStyle w:val="TableParagraph"/>
              <w:ind w:left="436" w:right="428"/>
            </w:pPr>
            <w:r>
              <w:t>13</w:t>
            </w:r>
            <w:r w:rsidR="00B30911">
              <w:t>:0</w:t>
            </w:r>
            <w:r w:rsidR="00B30911" w:rsidRPr="00615EE8">
              <w:t>0</w:t>
            </w:r>
          </w:p>
        </w:tc>
        <w:tc>
          <w:tcPr>
            <w:tcW w:w="2410" w:type="dxa"/>
          </w:tcPr>
          <w:p w14:paraId="36305F71" w14:textId="161663A8" w:rsidR="005C7A1D" w:rsidRPr="00964274" w:rsidRDefault="00FF6AC0" w:rsidP="00964274">
            <w:pPr>
              <w:pStyle w:val="TableParagraph"/>
              <w:ind w:left="253" w:right="248"/>
            </w:pPr>
            <w:r>
              <w:t>C116</w:t>
            </w:r>
          </w:p>
        </w:tc>
      </w:tr>
      <w:bookmarkEnd w:id="8"/>
      <w:tr w:rsidR="00B30911" w:rsidRPr="00615EE8" w14:paraId="3BBAFCE6" w14:textId="77777777" w:rsidTr="00A7677D">
        <w:trPr>
          <w:trHeight w:val="254"/>
        </w:trPr>
        <w:tc>
          <w:tcPr>
            <w:tcW w:w="1365" w:type="dxa"/>
          </w:tcPr>
          <w:p w14:paraId="23D2AEF9" w14:textId="42A3068F" w:rsidR="00B30911" w:rsidRPr="00615EE8" w:rsidRDefault="00B30911" w:rsidP="00B30911">
            <w:pPr>
              <w:pStyle w:val="TableParagraph"/>
              <w:ind w:left="0" w:right="192"/>
              <w:jc w:val="right"/>
            </w:pPr>
            <w:r>
              <w:t>KIM4006</w:t>
            </w:r>
          </w:p>
        </w:tc>
        <w:tc>
          <w:tcPr>
            <w:tcW w:w="3522" w:type="dxa"/>
          </w:tcPr>
          <w:p w14:paraId="648F3D9A" w14:textId="6916B923" w:rsidR="00B30911" w:rsidRDefault="00B30911" w:rsidP="00B30911">
            <w:pPr>
              <w:pStyle w:val="TableParagraph"/>
              <w:jc w:val="left"/>
            </w:pPr>
            <w:r>
              <w:t>Kuantum Kimyası</w:t>
            </w:r>
          </w:p>
        </w:tc>
        <w:tc>
          <w:tcPr>
            <w:tcW w:w="1669" w:type="dxa"/>
          </w:tcPr>
          <w:p w14:paraId="663B3128" w14:textId="1FC15871" w:rsidR="00B30911" w:rsidRDefault="009F3F0E" w:rsidP="00B30911">
            <w:pPr>
              <w:pStyle w:val="TableParagraph"/>
              <w:ind w:left="264" w:right="255"/>
            </w:pPr>
            <w:r>
              <w:t>25</w:t>
            </w:r>
            <w:r w:rsidR="006F1395">
              <w:t>.</w:t>
            </w:r>
            <w:r w:rsidR="00756474">
              <w:t>03</w:t>
            </w:r>
            <w:r w:rsidR="006F1395">
              <w:t>.20</w:t>
            </w:r>
            <w:r w:rsidR="00BA24C3">
              <w:t>24</w:t>
            </w:r>
          </w:p>
        </w:tc>
        <w:tc>
          <w:tcPr>
            <w:tcW w:w="1411" w:type="dxa"/>
          </w:tcPr>
          <w:p w14:paraId="07D9C12C" w14:textId="7149CCF1" w:rsidR="00B30911" w:rsidRDefault="00BB7AED" w:rsidP="00B30911">
            <w:pPr>
              <w:pStyle w:val="TableParagraph"/>
              <w:ind w:left="436" w:right="428"/>
            </w:pPr>
            <w:r>
              <w:t>13</w:t>
            </w:r>
            <w:r w:rsidR="00B30911">
              <w:t>:00</w:t>
            </w:r>
          </w:p>
        </w:tc>
        <w:tc>
          <w:tcPr>
            <w:tcW w:w="2410" w:type="dxa"/>
          </w:tcPr>
          <w:p w14:paraId="47D46F34" w14:textId="4AB9D45C" w:rsidR="005C7A1D" w:rsidRPr="00964274" w:rsidRDefault="00FF6AC0" w:rsidP="00964274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B30911" w:rsidRPr="00615EE8" w14:paraId="3FF27770" w14:textId="3A45F0EF" w:rsidTr="00A7677D">
        <w:trPr>
          <w:trHeight w:val="257"/>
        </w:trPr>
        <w:tc>
          <w:tcPr>
            <w:tcW w:w="1365" w:type="dxa"/>
          </w:tcPr>
          <w:p w14:paraId="6993DEC4" w14:textId="353560E8" w:rsidR="00B30911" w:rsidRPr="00615EE8" w:rsidRDefault="00B30911" w:rsidP="00B30911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 w:rsidR="00A44B69">
              <w:t>08</w:t>
            </w:r>
          </w:p>
        </w:tc>
        <w:tc>
          <w:tcPr>
            <w:tcW w:w="3522" w:type="dxa"/>
          </w:tcPr>
          <w:p w14:paraId="68D5F658" w14:textId="02B94C41" w:rsidR="00B30911" w:rsidRPr="00615EE8" w:rsidRDefault="00A44B69" w:rsidP="00B30911">
            <w:pPr>
              <w:pStyle w:val="TableParagraph"/>
              <w:spacing w:line="234" w:lineRule="exact"/>
              <w:jc w:val="left"/>
            </w:pPr>
            <w:r>
              <w:t>Korozyon Kimyası</w:t>
            </w:r>
          </w:p>
        </w:tc>
        <w:tc>
          <w:tcPr>
            <w:tcW w:w="1669" w:type="dxa"/>
          </w:tcPr>
          <w:p w14:paraId="73587272" w14:textId="4240A102" w:rsidR="00B30911" w:rsidRPr="00615EE8" w:rsidRDefault="009F3F0E" w:rsidP="00B30911">
            <w:pPr>
              <w:pStyle w:val="TableParagraph"/>
              <w:spacing w:line="234" w:lineRule="exact"/>
              <w:ind w:left="264" w:right="255"/>
            </w:pPr>
            <w:r>
              <w:t>21</w:t>
            </w:r>
            <w:r w:rsidR="00B30911">
              <w:t>.</w:t>
            </w:r>
            <w:r w:rsidR="00756474">
              <w:t>03</w:t>
            </w:r>
            <w:r w:rsidR="00B30911" w:rsidRPr="00615EE8">
              <w:t>.</w:t>
            </w:r>
            <w:r w:rsidR="006F1395">
              <w:t>20</w:t>
            </w:r>
            <w:r w:rsidR="00BA24C3">
              <w:t>24</w:t>
            </w:r>
          </w:p>
        </w:tc>
        <w:tc>
          <w:tcPr>
            <w:tcW w:w="1411" w:type="dxa"/>
          </w:tcPr>
          <w:p w14:paraId="232B6F82" w14:textId="44401E19" w:rsidR="00B30911" w:rsidRPr="00615EE8" w:rsidRDefault="00FF6AC0" w:rsidP="00B30911">
            <w:pPr>
              <w:pStyle w:val="TableParagraph"/>
              <w:spacing w:line="234" w:lineRule="exact"/>
              <w:ind w:left="436" w:right="428"/>
            </w:pPr>
            <w:r>
              <w:t>14:30</w:t>
            </w:r>
          </w:p>
        </w:tc>
        <w:tc>
          <w:tcPr>
            <w:tcW w:w="2410" w:type="dxa"/>
          </w:tcPr>
          <w:p w14:paraId="54619DE0" w14:textId="6773BE81" w:rsidR="005C7A1D" w:rsidRPr="00615EE8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C116</w:t>
            </w:r>
          </w:p>
        </w:tc>
      </w:tr>
      <w:tr w:rsidR="00B30911" w:rsidRPr="00615EE8" w14:paraId="19E8850A" w14:textId="298DED65" w:rsidTr="00A7677D">
        <w:trPr>
          <w:trHeight w:val="257"/>
        </w:trPr>
        <w:tc>
          <w:tcPr>
            <w:tcW w:w="1365" w:type="dxa"/>
          </w:tcPr>
          <w:p w14:paraId="0C0A105A" w14:textId="05D27B33" w:rsidR="00B30911" w:rsidRPr="00615EE8" w:rsidRDefault="00B30911" w:rsidP="00B30911">
            <w:pPr>
              <w:pStyle w:val="TableParagraph"/>
              <w:spacing w:line="234" w:lineRule="exact"/>
              <w:ind w:left="0" w:right="193"/>
              <w:jc w:val="right"/>
            </w:pPr>
            <w:r>
              <w:t>KIM4014</w:t>
            </w:r>
          </w:p>
        </w:tc>
        <w:tc>
          <w:tcPr>
            <w:tcW w:w="3522" w:type="dxa"/>
          </w:tcPr>
          <w:p w14:paraId="79220DE1" w14:textId="4921F10F" w:rsidR="00B30911" w:rsidRPr="00615EE8" w:rsidRDefault="00A44B69" w:rsidP="00B30911">
            <w:pPr>
              <w:pStyle w:val="TableParagraph"/>
              <w:spacing w:line="234" w:lineRule="exact"/>
              <w:jc w:val="left"/>
            </w:pPr>
            <w:r>
              <w:t>Adsorpsiyon</w:t>
            </w:r>
          </w:p>
        </w:tc>
        <w:tc>
          <w:tcPr>
            <w:tcW w:w="1669" w:type="dxa"/>
          </w:tcPr>
          <w:p w14:paraId="2A7B71FE" w14:textId="00A75ED5" w:rsidR="00B30911" w:rsidRDefault="009F3F0E" w:rsidP="00B30911">
            <w:pPr>
              <w:pStyle w:val="TableParagraph"/>
              <w:spacing w:line="234" w:lineRule="exact"/>
              <w:ind w:left="264" w:right="255"/>
            </w:pPr>
            <w:r>
              <w:t>26</w:t>
            </w:r>
            <w:r w:rsidR="006F1395">
              <w:t>.</w:t>
            </w:r>
            <w:r w:rsidR="00756474">
              <w:t>03</w:t>
            </w:r>
            <w:r w:rsidR="006F1395">
              <w:t>.20</w:t>
            </w:r>
            <w:r w:rsidR="00BA24C3">
              <w:t>24</w:t>
            </w:r>
          </w:p>
        </w:tc>
        <w:tc>
          <w:tcPr>
            <w:tcW w:w="1411" w:type="dxa"/>
          </w:tcPr>
          <w:p w14:paraId="5CD0DD7C" w14:textId="1A2DEAAC" w:rsidR="00B30911" w:rsidRPr="00615EE8" w:rsidRDefault="00FF6AC0" w:rsidP="00B30911">
            <w:pPr>
              <w:pStyle w:val="TableParagraph"/>
              <w:spacing w:line="234" w:lineRule="exact"/>
              <w:ind w:left="436" w:right="428"/>
            </w:pPr>
            <w:r>
              <w:t>14:30</w:t>
            </w:r>
          </w:p>
        </w:tc>
        <w:tc>
          <w:tcPr>
            <w:tcW w:w="2410" w:type="dxa"/>
          </w:tcPr>
          <w:p w14:paraId="53CDD170" w14:textId="50798552" w:rsidR="005C7A1D" w:rsidRPr="00615EE8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C116</w:t>
            </w:r>
          </w:p>
        </w:tc>
      </w:tr>
      <w:tr w:rsidR="00B30911" w:rsidRPr="00615EE8" w14:paraId="416EE3E9" w14:textId="35A7A4C9" w:rsidTr="00A7677D">
        <w:trPr>
          <w:trHeight w:val="257"/>
        </w:trPr>
        <w:tc>
          <w:tcPr>
            <w:tcW w:w="1365" w:type="dxa"/>
          </w:tcPr>
          <w:p w14:paraId="01A71265" w14:textId="22127174" w:rsidR="00B30911" w:rsidRPr="00615EE8" w:rsidRDefault="00A44B69" w:rsidP="00B30911">
            <w:pPr>
              <w:pStyle w:val="TableParagraph"/>
              <w:spacing w:line="234" w:lineRule="exact"/>
              <w:ind w:left="0" w:right="193"/>
              <w:jc w:val="right"/>
            </w:pPr>
            <w:r>
              <w:t>KIM4016</w:t>
            </w:r>
          </w:p>
        </w:tc>
        <w:tc>
          <w:tcPr>
            <w:tcW w:w="3522" w:type="dxa"/>
          </w:tcPr>
          <w:p w14:paraId="01796411" w14:textId="1DB06E9A" w:rsidR="00B30911" w:rsidRDefault="00A44B69" w:rsidP="00B30911">
            <w:pPr>
              <w:pStyle w:val="TableParagraph"/>
              <w:spacing w:line="234" w:lineRule="exact"/>
              <w:jc w:val="left"/>
            </w:pPr>
            <w:r>
              <w:t>Biyokimya</w:t>
            </w:r>
          </w:p>
        </w:tc>
        <w:tc>
          <w:tcPr>
            <w:tcW w:w="1669" w:type="dxa"/>
          </w:tcPr>
          <w:p w14:paraId="29009C92" w14:textId="58668288" w:rsidR="00B30911" w:rsidRDefault="001463D8" w:rsidP="00B30911">
            <w:pPr>
              <w:pStyle w:val="TableParagraph"/>
              <w:spacing w:line="234" w:lineRule="exact"/>
              <w:ind w:left="264" w:right="255"/>
            </w:pPr>
            <w:r w:rsidRPr="001740F2">
              <w:t>22</w:t>
            </w:r>
            <w:r w:rsidR="006F1395" w:rsidRPr="001740F2">
              <w:t>.</w:t>
            </w:r>
            <w:r w:rsidR="00756474" w:rsidRPr="001740F2">
              <w:t>03</w:t>
            </w:r>
            <w:r w:rsidR="006F1395" w:rsidRPr="001740F2">
              <w:t>.20</w:t>
            </w:r>
            <w:r w:rsidR="00BA24C3" w:rsidRPr="001740F2">
              <w:t>24</w:t>
            </w:r>
          </w:p>
        </w:tc>
        <w:tc>
          <w:tcPr>
            <w:tcW w:w="1411" w:type="dxa"/>
          </w:tcPr>
          <w:p w14:paraId="17835B74" w14:textId="3B57804E" w:rsidR="00B30911" w:rsidRDefault="00FF6AC0" w:rsidP="00B30911">
            <w:pPr>
              <w:pStyle w:val="TableParagraph"/>
              <w:spacing w:line="234" w:lineRule="exact"/>
              <w:ind w:left="436" w:right="428"/>
            </w:pPr>
            <w:r>
              <w:t>14:30</w:t>
            </w:r>
          </w:p>
        </w:tc>
        <w:tc>
          <w:tcPr>
            <w:tcW w:w="2410" w:type="dxa"/>
          </w:tcPr>
          <w:p w14:paraId="25582422" w14:textId="06A2F029" w:rsidR="00271C9D" w:rsidRPr="00615EE8" w:rsidRDefault="00FF6AC0" w:rsidP="00964274">
            <w:pPr>
              <w:pStyle w:val="TableParagraph"/>
              <w:spacing w:line="240" w:lineRule="auto"/>
              <w:ind w:left="253" w:right="248"/>
            </w:pPr>
            <w:r>
              <w:t>C116</w:t>
            </w:r>
            <w:bookmarkStart w:id="10" w:name="_GoBack"/>
            <w:bookmarkEnd w:id="10"/>
          </w:p>
        </w:tc>
      </w:tr>
      <w:bookmarkEnd w:id="9"/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5B9EFDEE" w14:textId="77777777" w:rsidR="00A90206" w:rsidRDefault="00A90206">
      <w:pPr>
        <w:pStyle w:val="GvdeMetni"/>
        <w:spacing w:before="1"/>
        <w:ind w:left="7824" w:right="560" w:hanging="599"/>
      </w:pPr>
    </w:p>
    <w:p w14:paraId="36EECFAA" w14:textId="7E129337" w:rsidR="005A57AE" w:rsidRDefault="005A57AE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CF15A" w14:textId="6625A04E" w:rsidR="00A90206" w:rsidRDefault="00A90206" w:rsidP="00A90206">
      <w:pPr>
        <w:pStyle w:val="GvdeMetni"/>
        <w:ind w:left="6480" w:firstLine="720"/>
        <w:jc w:val="center"/>
      </w:pPr>
      <w:r w:rsidRPr="00A90206">
        <w:t xml:space="preserve">Prof. Dr. </w:t>
      </w:r>
      <w:r w:rsidR="00B54C3B">
        <w:t>Orhan GEZİCİ</w:t>
      </w:r>
    </w:p>
    <w:p w14:paraId="4FA1A04E" w14:textId="07F9C62E" w:rsidR="00A90206" w:rsidRPr="00A90206" w:rsidRDefault="00A90206" w:rsidP="00A90206">
      <w:pPr>
        <w:pStyle w:val="GvdeMetni"/>
        <w:ind w:left="6480" w:firstLine="720"/>
        <w:jc w:val="center"/>
      </w:pPr>
      <w:r w:rsidRPr="00A90206">
        <w:t>Bölüm Başkanı</w:t>
      </w:r>
      <w:r w:rsidR="00FA7805">
        <w:t xml:space="preserve"> v.</w:t>
      </w: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220B" w14:textId="77777777" w:rsidR="000C4BF3" w:rsidRDefault="000C4BF3" w:rsidP="00702C96">
      <w:r>
        <w:separator/>
      </w:r>
    </w:p>
  </w:endnote>
  <w:endnote w:type="continuationSeparator" w:id="0">
    <w:p w14:paraId="06C4E708" w14:textId="77777777" w:rsidR="000C4BF3" w:rsidRDefault="000C4BF3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D253" w14:textId="77777777" w:rsidR="000C4BF3" w:rsidRDefault="000C4BF3" w:rsidP="00702C96">
      <w:r>
        <w:separator/>
      </w:r>
    </w:p>
  </w:footnote>
  <w:footnote w:type="continuationSeparator" w:id="0">
    <w:p w14:paraId="4E3A5AB9" w14:textId="77777777" w:rsidR="000C4BF3" w:rsidRDefault="000C4BF3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3"/>
    <w:rsid w:val="000224ED"/>
    <w:rsid w:val="000271F7"/>
    <w:rsid w:val="00076AB9"/>
    <w:rsid w:val="000840D1"/>
    <w:rsid w:val="000B7E21"/>
    <w:rsid w:val="000C4BF3"/>
    <w:rsid w:val="001449FF"/>
    <w:rsid w:val="001463D8"/>
    <w:rsid w:val="00157FAE"/>
    <w:rsid w:val="00160FA6"/>
    <w:rsid w:val="00166FEC"/>
    <w:rsid w:val="001740F2"/>
    <w:rsid w:val="00182FDC"/>
    <w:rsid w:val="00184E42"/>
    <w:rsid w:val="00193E87"/>
    <w:rsid w:val="001B436D"/>
    <w:rsid w:val="001C336E"/>
    <w:rsid w:val="001F5A93"/>
    <w:rsid w:val="002036AB"/>
    <w:rsid w:val="0022177C"/>
    <w:rsid w:val="00223415"/>
    <w:rsid w:val="00236581"/>
    <w:rsid w:val="00265560"/>
    <w:rsid w:val="00271C9D"/>
    <w:rsid w:val="00274D05"/>
    <w:rsid w:val="002A7BDF"/>
    <w:rsid w:val="002C21BD"/>
    <w:rsid w:val="002F1AA3"/>
    <w:rsid w:val="0031441A"/>
    <w:rsid w:val="00386F2F"/>
    <w:rsid w:val="003A1E3B"/>
    <w:rsid w:val="003C2714"/>
    <w:rsid w:val="0041107B"/>
    <w:rsid w:val="00442C2F"/>
    <w:rsid w:val="00473B8A"/>
    <w:rsid w:val="0048152C"/>
    <w:rsid w:val="00485241"/>
    <w:rsid w:val="0048569F"/>
    <w:rsid w:val="00491E67"/>
    <w:rsid w:val="0050181A"/>
    <w:rsid w:val="00574BE8"/>
    <w:rsid w:val="005A57AE"/>
    <w:rsid w:val="005C7A1D"/>
    <w:rsid w:val="005E3F42"/>
    <w:rsid w:val="00615EE8"/>
    <w:rsid w:val="006163D0"/>
    <w:rsid w:val="0066366E"/>
    <w:rsid w:val="006B7CDA"/>
    <w:rsid w:val="006D28C1"/>
    <w:rsid w:val="006F1395"/>
    <w:rsid w:val="00702C96"/>
    <w:rsid w:val="0072529A"/>
    <w:rsid w:val="0072544C"/>
    <w:rsid w:val="00735653"/>
    <w:rsid w:val="0074427A"/>
    <w:rsid w:val="007534D6"/>
    <w:rsid w:val="00756474"/>
    <w:rsid w:val="0076350B"/>
    <w:rsid w:val="007D404D"/>
    <w:rsid w:val="007F3EF7"/>
    <w:rsid w:val="00824EF6"/>
    <w:rsid w:val="008402E1"/>
    <w:rsid w:val="00897D7B"/>
    <w:rsid w:val="008B0F66"/>
    <w:rsid w:val="008C69C0"/>
    <w:rsid w:val="008D65F6"/>
    <w:rsid w:val="008F048C"/>
    <w:rsid w:val="009000C0"/>
    <w:rsid w:val="00942E18"/>
    <w:rsid w:val="00964274"/>
    <w:rsid w:val="009A57BE"/>
    <w:rsid w:val="009D1395"/>
    <w:rsid w:val="009F140D"/>
    <w:rsid w:val="009F3F0E"/>
    <w:rsid w:val="00A006BE"/>
    <w:rsid w:val="00A44B69"/>
    <w:rsid w:val="00A62E8C"/>
    <w:rsid w:val="00A7677D"/>
    <w:rsid w:val="00A87872"/>
    <w:rsid w:val="00A90206"/>
    <w:rsid w:val="00AB29CA"/>
    <w:rsid w:val="00AF4E35"/>
    <w:rsid w:val="00B04C29"/>
    <w:rsid w:val="00B30911"/>
    <w:rsid w:val="00B54C3B"/>
    <w:rsid w:val="00B65B71"/>
    <w:rsid w:val="00B67884"/>
    <w:rsid w:val="00B95422"/>
    <w:rsid w:val="00BA24C3"/>
    <w:rsid w:val="00BB7AED"/>
    <w:rsid w:val="00BC7B7A"/>
    <w:rsid w:val="00BE27F0"/>
    <w:rsid w:val="00BF3728"/>
    <w:rsid w:val="00C1112C"/>
    <w:rsid w:val="00C5102E"/>
    <w:rsid w:val="00C528A3"/>
    <w:rsid w:val="00C602FC"/>
    <w:rsid w:val="00C614AC"/>
    <w:rsid w:val="00C738E9"/>
    <w:rsid w:val="00CC27B7"/>
    <w:rsid w:val="00CE2C78"/>
    <w:rsid w:val="00D1434F"/>
    <w:rsid w:val="00D1728F"/>
    <w:rsid w:val="00D20B0C"/>
    <w:rsid w:val="00D3737C"/>
    <w:rsid w:val="00D5458B"/>
    <w:rsid w:val="00D64A5F"/>
    <w:rsid w:val="00D73B8D"/>
    <w:rsid w:val="00DA122E"/>
    <w:rsid w:val="00DD6983"/>
    <w:rsid w:val="00DF0C79"/>
    <w:rsid w:val="00DF4F3B"/>
    <w:rsid w:val="00E33D1A"/>
    <w:rsid w:val="00E569CD"/>
    <w:rsid w:val="00E67888"/>
    <w:rsid w:val="00E70505"/>
    <w:rsid w:val="00E85A97"/>
    <w:rsid w:val="00E865C6"/>
    <w:rsid w:val="00F125FE"/>
    <w:rsid w:val="00F55AFD"/>
    <w:rsid w:val="00F670E2"/>
    <w:rsid w:val="00F93133"/>
    <w:rsid w:val="00F96989"/>
    <w:rsid w:val="00FA7805"/>
    <w:rsid w:val="00FB07AF"/>
    <w:rsid w:val="00FC7BE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Gizem Kahve Yıldırım</cp:lastModifiedBy>
  <cp:revision>7</cp:revision>
  <dcterms:created xsi:type="dcterms:W3CDTF">2024-03-13T11:49:00Z</dcterms:created>
  <dcterms:modified xsi:type="dcterms:W3CDTF">2024-03-13T13:05:00Z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