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29" w:type="dxa"/>
        <w:tblLook w:val="04A0" w:firstRow="1" w:lastRow="0" w:firstColumn="1" w:lastColumn="0" w:noHBand="0" w:noVBand="1"/>
      </w:tblPr>
      <w:tblGrid>
        <w:gridCol w:w="2433"/>
        <w:gridCol w:w="2124"/>
        <w:gridCol w:w="3425"/>
        <w:gridCol w:w="1747"/>
      </w:tblGrid>
      <w:tr w:rsidR="006579BF" w:rsidRPr="00B67654" w:rsidTr="006579BF">
        <w:trPr>
          <w:trHeight w:val="220"/>
        </w:trPr>
        <w:tc>
          <w:tcPr>
            <w:tcW w:w="2433" w:type="dxa"/>
            <w:noWrap/>
          </w:tcPr>
          <w:p w:rsidR="006579BF" w:rsidRPr="00B67654" w:rsidRDefault="006579BF">
            <w:pPr>
              <w:rPr>
                <w:b/>
              </w:rPr>
            </w:pPr>
            <w:r w:rsidRPr="00B67654">
              <w:rPr>
                <w:b/>
              </w:rPr>
              <w:t>Bölümü</w:t>
            </w:r>
          </w:p>
        </w:tc>
        <w:tc>
          <w:tcPr>
            <w:tcW w:w="2124" w:type="dxa"/>
            <w:noWrap/>
          </w:tcPr>
          <w:p w:rsidR="006579BF" w:rsidRPr="00B67654" w:rsidRDefault="006579BF">
            <w:pPr>
              <w:rPr>
                <w:b/>
              </w:rPr>
            </w:pPr>
            <w:r w:rsidRPr="00B67654">
              <w:rPr>
                <w:b/>
              </w:rPr>
              <w:t>Öğrenci No</w:t>
            </w:r>
          </w:p>
        </w:tc>
        <w:tc>
          <w:tcPr>
            <w:tcW w:w="3425" w:type="dxa"/>
            <w:noWrap/>
          </w:tcPr>
          <w:p w:rsidR="006579BF" w:rsidRPr="00B67654" w:rsidRDefault="006579BF">
            <w:pPr>
              <w:rPr>
                <w:b/>
              </w:rPr>
            </w:pPr>
            <w:r w:rsidRPr="00B67654">
              <w:rPr>
                <w:b/>
              </w:rPr>
              <w:t>Adı-Soyadı</w:t>
            </w:r>
          </w:p>
        </w:tc>
        <w:tc>
          <w:tcPr>
            <w:tcW w:w="1747" w:type="dxa"/>
            <w:noWrap/>
          </w:tcPr>
          <w:p w:rsidR="006579BF" w:rsidRPr="00B67654" w:rsidRDefault="006579BF">
            <w:pPr>
              <w:rPr>
                <w:b/>
              </w:rPr>
            </w:pPr>
            <w:r>
              <w:rPr>
                <w:b/>
              </w:rPr>
              <w:t>KESİN KAYIT</w:t>
            </w:r>
          </w:p>
        </w:tc>
      </w:tr>
      <w:tr w:rsidR="006579BF" w:rsidRPr="00B67654" w:rsidTr="006579BF">
        <w:trPr>
          <w:trHeight w:val="220"/>
        </w:trPr>
        <w:tc>
          <w:tcPr>
            <w:tcW w:w="2433" w:type="dxa"/>
            <w:noWrap/>
            <w:hideMark/>
          </w:tcPr>
          <w:p w:rsidR="006579BF" w:rsidRPr="00B67654" w:rsidRDefault="006579BF">
            <w:r w:rsidRPr="00B67654">
              <w:t>Türk Müziği</w:t>
            </w:r>
          </w:p>
        </w:tc>
        <w:tc>
          <w:tcPr>
            <w:tcW w:w="2124" w:type="dxa"/>
            <w:noWrap/>
            <w:hideMark/>
          </w:tcPr>
          <w:p w:rsidR="006579BF" w:rsidRPr="00B67654" w:rsidRDefault="007B10D3">
            <w:r>
              <w:t>23***26***</w:t>
            </w:r>
          </w:p>
        </w:tc>
        <w:tc>
          <w:tcPr>
            <w:tcW w:w="3425" w:type="dxa"/>
            <w:noWrap/>
            <w:hideMark/>
          </w:tcPr>
          <w:p w:rsidR="006579BF" w:rsidRPr="00B67654" w:rsidRDefault="007B10D3">
            <w:proofErr w:type="spellStart"/>
            <w:r>
              <w:t>Fat</w:t>
            </w:r>
            <w:proofErr w:type="spellEnd"/>
            <w:r>
              <w:t xml:space="preserve">*** </w:t>
            </w:r>
            <w:proofErr w:type="spellStart"/>
            <w:r>
              <w:t>Ba</w:t>
            </w:r>
            <w:proofErr w:type="spellEnd"/>
            <w:r w:rsidR="006579BF">
              <w:t>*** G</w:t>
            </w:r>
            <w:r>
              <w:t>Ö</w:t>
            </w:r>
            <w:r w:rsidR="006579BF">
              <w:t>***</w:t>
            </w:r>
          </w:p>
        </w:tc>
        <w:tc>
          <w:tcPr>
            <w:tcW w:w="1747" w:type="dxa"/>
            <w:noWrap/>
            <w:hideMark/>
          </w:tcPr>
          <w:p w:rsidR="006579BF" w:rsidRPr="00B67654" w:rsidRDefault="006579BF">
            <w:r>
              <w:t>EVET</w:t>
            </w:r>
          </w:p>
        </w:tc>
      </w:tr>
      <w:tr w:rsidR="006579BF" w:rsidRPr="00B67654" w:rsidTr="006579BF">
        <w:trPr>
          <w:trHeight w:val="220"/>
        </w:trPr>
        <w:tc>
          <w:tcPr>
            <w:tcW w:w="2433" w:type="dxa"/>
            <w:noWrap/>
            <w:hideMark/>
          </w:tcPr>
          <w:p w:rsidR="006579BF" w:rsidRPr="00B67654" w:rsidRDefault="006579BF">
            <w:r w:rsidRPr="00B67654">
              <w:t>Türk Müziği</w:t>
            </w:r>
          </w:p>
        </w:tc>
        <w:tc>
          <w:tcPr>
            <w:tcW w:w="2124" w:type="dxa"/>
            <w:noWrap/>
            <w:hideMark/>
          </w:tcPr>
          <w:p w:rsidR="006579BF" w:rsidRPr="00B67654" w:rsidRDefault="006579BF" w:rsidP="007B10D3">
            <w:r w:rsidRPr="00B67654">
              <w:t>23</w:t>
            </w:r>
            <w:r w:rsidR="007B10D3">
              <w:t>**</w:t>
            </w:r>
            <w:r w:rsidRPr="00B67654">
              <w:t>06</w:t>
            </w:r>
            <w:r w:rsidR="007B10D3">
              <w:t>***</w:t>
            </w:r>
          </w:p>
        </w:tc>
        <w:tc>
          <w:tcPr>
            <w:tcW w:w="3425" w:type="dxa"/>
            <w:noWrap/>
            <w:hideMark/>
          </w:tcPr>
          <w:p w:rsidR="006579BF" w:rsidRPr="00B67654" w:rsidRDefault="006579BF">
            <w:r>
              <w:t>E</w:t>
            </w:r>
            <w:r w:rsidR="007B10D3">
              <w:t>s*** PA</w:t>
            </w:r>
            <w:r>
              <w:t>***</w:t>
            </w:r>
          </w:p>
        </w:tc>
        <w:tc>
          <w:tcPr>
            <w:tcW w:w="1747" w:type="dxa"/>
            <w:noWrap/>
            <w:hideMark/>
          </w:tcPr>
          <w:p w:rsidR="006579BF" w:rsidRPr="00B67654" w:rsidRDefault="006579BF">
            <w:r>
              <w:t>EVET</w:t>
            </w:r>
          </w:p>
        </w:tc>
      </w:tr>
      <w:tr w:rsidR="006579BF" w:rsidRPr="00B67654" w:rsidTr="006579BF">
        <w:trPr>
          <w:trHeight w:val="220"/>
        </w:trPr>
        <w:tc>
          <w:tcPr>
            <w:tcW w:w="2433" w:type="dxa"/>
            <w:noWrap/>
            <w:hideMark/>
          </w:tcPr>
          <w:p w:rsidR="006579BF" w:rsidRPr="00B67654" w:rsidRDefault="006579BF">
            <w:r w:rsidRPr="00B67654">
              <w:t>Türk Müziği</w:t>
            </w:r>
          </w:p>
        </w:tc>
        <w:tc>
          <w:tcPr>
            <w:tcW w:w="2124" w:type="dxa"/>
            <w:noWrap/>
            <w:hideMark/>
          </w:tcPr>
          <w:p w:rsidR="006579BF" w:rsidRPr="00B67654" w:rsidRDefault="006579BF">
            <w:r w:rsidRPr="00B67654">
              <w:t>23</w:t>
            </w:r>
            <w:r w:rsidR="007B10D3">
              <w:t>***</w:t>
            </w:r>
            <w:r w:rsidRPr="00B67654">
              <w:t>44</w:t>
            </w:r>
            <w:r w:rsidR="007B10D3">
              <w:t>***</w:t>
            </w:r>
          </w:p>
        </w:tc>
        <w:tc>
          <w:tcPr>
            <w:tcW w:w="3425" w:type="dxa"/>
            <w:noWrap/>
            <w:hideMark/>
          </w:tcPr>
          <w:p w:rsidR="006579BF" w:rsidRPr="00B67654" w:rsidRDefault="007B10D3">
            <w:proofErr w:type="spellStart"/>
            <w:r>
              <w:t>Ba</w:t>
            </w:r>
            <w:proofErr w:type="spellEnd"/>
            <w:r w:rsidR="006579BF">
              <w:t>*** TU***</w:t>
            </w:r>
          </w:p>
        </w:tc>
        <w:tc>
          <w:tcPr>
            <w:tcW w:w="1747" w:type="dxa"/>
            <w:noWrap/>
            <w:hideMark/>
          </w:tcPr>
          <w:p w:rsidR="006579BF" w:rsidRPr="00B67654" w:rsidRDefault="006579BF">
            <w:r>
              <w:t>EVET</w:t>
            </w:r>
          </w:p>
        </w:tc>
      </w:tr>
      <w:tr w:rsidR="006579BF" w:rsidRPr="00B67654" w:rsidTr="006579BF">
        <w:trPr>
          <w:trHeight w:val="268"/>
        </w:trPr>
        <w:tc>
          <w:tcPr>
            <w:tcW w:w="2433" w:type="dxa"/>
            <w:noWrap/>
            <w:hideMark/>
          </w:tcPr>
          <w:p w:rsidR="006579BF" w:rsidRPr="00B67654" w:rsidRDefault="006579BF" w:rsidP="00CF7EF4">
            <w:r w:rsidRPr="00B67654">
              <w:t>Müzikoloji</w:t>
            </w:r>
          </w:p>
        </w:tc>
        <w:tc>
          <w:tcPr>
            <w:tcW w:w="2124" w:type="dxa"/>
            <w:noWrap/>
            <w:hideMark/>
          </w:tcPr>
          <w:p w:rsidR="006579BF" w:rsidRPr="00B67654" w:rsidRDefault="006579BF" w:rsidP="00CF7EF4">
            <w:r w:rsidRPr="00B67654">
              <w:t>23</w:t>
            </w:r>
            <w:r w:rsidR="007B10D3">
              <w:t>***</w:t>
            </w:r>
            <w:r w:rsidRPr="00B67654">
              <w:t>20</w:t>
            </w:r>
            <w:r w:rsidR="007B10D3">
              <w:t>***</w:t>
            </w:r>
          </w:p>
        </w:tc>
        <w:tc>
          <w:tcPr>
            <w:tcW w:w="3425" w:type="dxa"/>
            <w:noWrap/>
            <w:hideMark/>
          </w:tcPr>
          <w:p w:rsidR="006579BF" w:rsidRPr="00B67654" w:rsidRDefault="007B10D3" w:rsidP="00CF7EF4">
            <w:proofErr w:type="spellStart"/>
            <w:r>
              <w:t>Na</w:t>
            </w:r>
            <w:proofErr w:type="spellEnd"/>
            <w:r>
              <w:t>*** GA</w:t>
            </w:r>
            <w:bookmarkStart w:id="0" w:name="_GoBack"/>
            <w:bookmarkEnd w:id="0"/>
            <w:r w:rsidR="006579BF">
              <w:t>***</w:t>
            </w:r>
          </w:p>
        </w:tc>
        <w:tc>
          <w:tcPr>
            <w:tcW w:w="1747" w:type="dxa"/>
            <w:noWrap/>
            <w:hideMark/>
          </w:tcPr>
          <w:p w:rsidR="006579BF" w:rsidRPr="00B67654" w:rsidRDefault="006579BF" w:rsidP="00CF7EF4">
            <w:r>
              <w:t>EVET</w:t>
            </w:r>
          </w:p>
        </w:tc>
      </w:tr>
      <w:tr w:rsidR="006579BF" w:rsidRPr="00B67654" w:rsidTr="006579BF">
        <w:trPr>
          <w:trHeight w:val="268"/>
        </w:trPr>
        <w:tc>
          <w:tcPr>
            <w:tcW w:w="2433" w:type="dxa"/>
            <w:noWrap/>
            <w:hideMark/>
          </w:tcPr>
          <w:p w:rsidR="006579BF" w:rsidRPr="00B67654" w:rsidRDefault="006579BF" w:rsidP="00CF7EF4">
            <w:r w:rsidRPr="00B67654">
              <w:t>Müzikoloji</w:t>
            </w:r>
          </w:p>
        </w:tc>
        <w:tc>
          <w:tcPr>
            <w:tcW w:w="2124" w:type="dxa"/>
            <w:noWrap/>
            <w:hideMark/>
          </w:tcPr>
          <w:p w:rsidR="006579BF" w:rsidRPr="00B67654" w:rsidRDefault="006579BF" w:rsidP="00CF7EF4">
            <w:r w:rsidRPr="00B67654">
              <w:t>23</w:t>
            </w:r>
            <w:r w:rsidR="007B10D3">
              <w:t>***</w:t>
            </w:r>
            <w:r w:rsidRPr="00B67654">
              <w:t>23</w:t>
            </w:r>
            <w:r w:rsidR="007B10D3">
              <w:t>***</w:t>
            </w:r>
          </w:p>
        </w:tc>
        <w:tc>
          <w:tcPr>
            <w:tcW w:w="3425" w:type="dxa"/>
            <w:noWrap/>
            <w:hideMark/>
          </w:tcPr>
          <w:p w:rsidR="006579BF" w:rsidRPr="00B67654" w:rsidRDefault="006579BF" w:rsidP="00CF7EF4">
            <w:r>
              <w:t>Ar*** YA***</w:t>
            </w:r>
          </w:p>
        </w:tc>
        <w:tc>
          <w:tcPr>
            <w:tcW w:w="1747" w:type="dxa"/>
            <w:noWrap/>
            <w:hideMark/>
          </w:tcPr>
          <w:p w:rsidR="006579BF" w:rsidRPr="00B67654" w:rsidRDefault="006579BF" w:rsidP="00CF7EF4">
            <w:r>
              <w:t>EVET</w:t>
            </w:r>
          </w:p>
        </w:tc>
      </w:tr>
      <w:tr w:rsidR="006579BF" w:rsidRPr="00B67654" w:rsidTr="006579BF">
        <w:trPr>
          <w:trHeight w:val="268"/>
        </w:trPr>
        <w:tc>
          <w:tcPr>
            <w:tcW w:w="2433" w:type="dxa"/>
            <w:noWrap/>
            <w:hideMark/>
          </w:tcPr>
          <w:p w:rsidR="006579BF" w:rsidRPr="00B67654" w:rsidRDefault="006579BF" w:rsidP="00CF7EF4">
            <w:r w:rsidRPr="00B67654">
              <w:t>Müzikoloji</w:t>
            </w:r>
          </w:p>
        </w:tc>
        <w:tc>
          <w:tcPr>
            <w:tcW w:w="2124" w:type="dxa"/>
            <w:noWrap/>
            <w:hideMark/>
          </w:tcPr>
          <w:p w:rsidR="006579BF" w:rsidRPr="00B67654" w:rsidRDefault="006579BF" w:rsidP="00CF7EF4">
            <w:r w:rsidRPr="00B67654">
              <w:t>23</w:t>
            </w:r>
            <w:r w:rsidR="007B10D3">
              <w:t>***</w:t>
            </w:r>
            <w:r w:rsidRPr="00B67654">
              <w:t>19</w:t>
            </w:r>
            <w:r w:rsidR="007B10D3">
              <w:t>***</w:t>
            </w:r>
          </w:p>
        </w:tc>
        <w:tc>
          <w:tcPr>
            <w:tcW w:w="3425" w:type="dxa"/>
            <w:noWrap/>
            <w:hideMark/>
          </w:tcPr>
          <w:p w:rsidR="006579BF" w:rsidRPr="00B67654" w:rsidRDefault="006579BF" w:rsidP="00CF7EF4">
            <w:r>
              <w:t>İz*** Ü****</w:t>
            </w:r>
          </w:p>
        </w:tc>
        <w:tc>
          <w:tcPr>
            <w:tcW w:w="1747" w:type="dxa"/>
            <w:noWrap/>
            <w:hideMark/>
          </w:tcPr>
          <w:p w:rsidR="006579BF" w:rsidRPr="00B67654" w:rsidRDefault="006579BF" w:rsidP="00CF7EF4">
            <w:r>
              <w:t>EVET</w:t>
            </w:r>
          </w:p>
        </w:tc>
      </w:tr>
    </w:tbl>
    <w:p w:rsidR="0034307F" w:rsidRDefault="006F3249"/>
    <w:p w:rsidR="00B67654" w:rsidRDefault="00B67654"/>
    <w:p w:rsidR="00B67654" w:rsidRDefault="00B67654"/>
    <w:sectPr w:rsidR="00B67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49" w:rsidRDefault="006F3249" w:rsidP="00B67654">
      <w:pPr>
        <w:spacing w:after="0" w:line="240" w:lineRule="auto"/>
      </w:pPr>
      <w:r>
        <w:separator/>
      </w:r>
    </w:p>
  </w:endnote>
  <w:endnote w:type="continuationSeparator" w:id="0">
    <w:p w:rsidR="006F3249" w:rsidRDefault="006F3249" w:rsidP="00B6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EA" w:rsidRDefault="009D5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EA" w:rsidRDefault="009D54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EA" w:rsidRDefault="009D54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49" w:rsidRDefault="006F3249" w:rsidP="00B67654">
      <w:pPr>
        <w:spacing w:after="0" w:line="240" w:lineRule="auto"/>
      </w:pPr>
      <w:r>
        <w:separator/>
      </w:r>
    </w:p>
  </w:footnote>
  <w:footnote w:type="continuationSeparator" w:id="0">
    <w:p w:rsidR="006F3249" w:rsidRDefault="006F3249" w:rsidP="00B6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EA" w:rsidRDefault="009D54E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54" w:rsidRDefault="00B67654" w:rsidP="00B67654">
    <w:pPr>
      <w:pStyle w:val="stBilgi"/>
      <w:jc w:val="center"/>
      <w:rPr>
        <w:b/>
        <w:sz w:val="24"/>
        <w:szCs w:val="24"/>
      </w:rPr>
    </w:pPr>
  </w:p>
  <w:p w:rsidR="00B67654" w:rsidRDefault="00B67654" w:rsidP="00B67654">
    <w:pPr>
      <w:pStyle w:val="stBilgi"/>
      <w:jc w:val="center"/>
      <w:rPr>
        <w:b/>
        <w:sz w:val="24"/>
        <w:szCs w:val="24"/>
      </w:rPr>
    </w:pPr>
  </w:p>
  <w:p w:rsidR="00B67654" w:rsidRDefault="00B67654" w:rsidP="00B67654">
    <w:pPr>
      <w:pStyle w:val="stBilgi"/>
      <w:jc w:val="center"/>
      <w:rPr>
        <w:b/>
        <w:sz w:val="24"/>
        <w:szCs w:val="24"/>
      </w:rPr>
    </w:pPr>
    <w:r w:rsidRPr="00B67654">
      <w:rPr>
        <w:b/>
        <w:sz w:val="24"/>
        <w:szCs w:val="24"/>
      </w:rPr>
      <w:t>Türk Musikisi Devl</w:t>
    </w:r>
    <w:r>
      <w:rPr>
        <w:b/>
        <w:sz w:val="24"/>
        <w:szCs w:val="24"/>
      </w:rPr>
      <w:t xml:space="preserve">et </w:t>
    </w:r>
    <w:proofErr w:type="gramStart"/>
    <w:r>
      <w:rPr>
        <w:b/>
        <w:sz w:val="24"/>
        <w:szCs w:val="24"/>
      </w:rPr>
      <w:t>Konservatuvarı  Seçmeli</w:t>
    </w:r>
    <w:proofErr w:type="gramEnd"/>
    <w:r>
      <w:rPr>
        <w:b/>
        <w:sz w:val="24"/>
        <w:szCs w:val="24"/>
      </w:rPr>
      <w:t xml:space="preserve"> Pedag</w:t>
    </w:r>
    <w:r w:rsidRPr="00B67654">
      <w:rPr>
        <w:b/>
        <w:sz w:val="24"/>
        <w:szCs w:val="24"/>
      </w:rPr>
      <w:t>ojik Formasyon</w:t>
    </w:r>
    <w:r w:rsidR="009D54EA">
      <w:rPr>
        <w:b/>
        <w:sz w:val="24"/>
        <w:szCs w:val="24"/>
      </w:rPr>
      <w:t xml:space="preserve"> Eğitimi</w:t>
    </w:r>
    <w:r w:rsidRPr="00B67654">
      <w:rPr>
        <w:b/>
        <w:sz w:val="24"/>
        <w:szCs w:val="24"/>
      </w:rPr>
      <w:t xml:space="preserve"> Almaya Hak Kazanan Öğrenci Listesi</w:t>
    </w:r>
  </w:p>
  <w:p w:rsidR="00B67654" w:rsidRDefault="00B67654" w:rsidP="00B67654">
    <w:pPr>
      <w:pStyle w:val="stBilgi"/>
      <w:jc w:val="center"/>
      <w:rPr>
        <w:b/>
        <w:sz w:val="24"/>
        <w:szCs w:val="24"/>
      </w:rPr>
    </w:pPr>
  </w:p>
  <w:p w:rsidR="00B67654" w:rsidRDefault="00B67654" w:rsidP="00B67654">
    <w:pPr>
      <w:pStyle w:val="stBilgi"/>
      <w:jc w:val="center"/>
      <w:rPr>
        <w:b/>
        <w:sz w:val="24"/>
        <w:szCs w:val="24"/>
      </w:rPr>
    </w:pPr>
  </w:p>
  <w:p w:rsidR="00B67654" w:rsidRDefault="00B67654" w:rsidP="00B67654">
    <w:pPr>
      <w:pStyle w:val="stBilgi"/>
      <w:jc w:val="center"/>
      <w:rPr>
        <w:b/>
        <w:sz w:val="24"/>
        <w:szCs w:val="24"/>
      </w:rPr>
    </w:pPr>
  </w:p>
  <w:p w:rsidR="00B67654" w:rsidRPr="00B67654" w:rsidRDefault="00B67654" w:rsidP="00B67654">
    <w:pPr>
      <w:pStyle w:val="stBilgi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EA" w:rsidRDefault="009D54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54"/>
    <w:rsid w:val="00182471"/>
    <w:rsid w:val="00236E99"/>
    <w:rsid w:val="003D58D5"/>
    <w:rsid w:val="00413B61"/>
    <w:rsid w:val="006579BF"/>
    <w:rsid w:val="006F3249"/>
    <w:rsid w:val="006F599F"/>
    <w:rsid w:val="007B10D3"/>
    <w:rsid w:val="009D54EA"/>
    <w:rsid w:val="009E325A"/>
    <w:rsid w:val="00B60B1A"/>
    <w:rsid w:val="00B67654"/>
    <w:rsid w:val="00C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94D6"/>
  <w15:chartTrackingRefBased/>
  <w15:docId w15:val="{6B6B1BF7-C534-4822-A477-E6B73236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6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654"/>
  </w:style>
  <w:style w:type="paragraph" w:styleId="AltBilgi">
    <w:name w:val="footer"/>
    <w:basedOn w:val="Normal"/>
    <w:link w:val="AltBilgiChar"/>
    <w:uiPriority w:val="99"/>
    <w:unhideWhenUsed/>
    <w:rsid w:val="00B6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Dıdem BILGIN</dc:creator>
  <cp:keywords/>
  <dc:description/>
  <cp:lastModifiedBy>Dıdem BILGIN</cp:lastModifiedBy>
  <cp:revision>7</cp:revision>
  <dcterms:created xsi:type="dcterms:W3CDTF">2024-09-19T12:19:00Z</dcterms:created>
  <dcterms:modified xsi:type="dcterms:W3CDTF">2024-09-23T08:43:00Z</dcterms:modified>
</cp:coreProperties>
</file>