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493" w:type="dxa"/>
        <w:jc w:val="center"/>
        <w:tblLook w:val="04A0" w:firstRow="1" w:lastRow="0" w:firstColumn="1" w:lastColumn="0" w:noHBand="0" w:noVBand="1"/>
      </w:tblPr>
      <w:tblGrid>
        <w:gridCol w:w="1282"/>
        <w:gridCol w:w="748"/>
        <w:gridCol w:w="754"/>
        <w:gridCol w:w="938"/>
        <w:gridCol w:w="2192"/>
        <w:gridCol w:w="1084"/>
        <w:gridCol w:w="2495"/>
      </w:tblGrid>
      <w:tr w:rsidR="00D34E9C" w14:paraId="22524A37" w14:textId="77777777" w:rsidTr="00ED0743">
        <w:trPr>
          <w:jc w:val="center"/>
        </w:trPr>
        <w:tc>
          <w:tcPr>
            <w:tcW w:w="9493" w:type="dxa"/>
            <w:gridSpan w:val="7"/>
          </w:tcPr>
          <w:p w14:paraId="796421A6" w14:textId="77777777" w:rsidR="00D34E9C" w:rsidRPr="00D34E9C" w:rsidRDefault="00D34E9C" w:rsidP="00D34E9C">
            <w:pPr>
              <w:pStyle w:val="TableParagraph"/>
              <w:ind w:left="620" w:right="620"/>
              <w:jc w:val="center"/>
              <w:rPr>
                <w:b/>
                <w:sz w:val="20"/>
                <w:szCs w:val="20"/>
              </w:rPr>
            </w:pPr>
            <w:r w:rsidRPr="00D34E9C">
              <w:rPr>
                <w:b/>
                <w:sz w:val="20"/>
                <w:szCs w:val="20"/>
              </w:rPr>
              <w:t>NİĞDE ÖMER HALİSDEMİR ÜNİVERSİTESİ TÜRK MUSİKİSİ DEVLET KONSERVATUVARI</w:t>
            </w:r>
          </w:p>
          <w:p w14:paraId="02FC40E5" w14:textId="09AACFEC" w:rsidR="00D34E9C" w:rsidRDefault="00D34E9C" w:rsidP="00BE31CC">
            <w:pPr>
              <w:jc w:val="center"/>
            </w:pPr>
            <w:r w:rsidRPr="00D34E9C">
              <w:rPr>
                <w:b/>
                <w:color w:val="000000" w:themeColor="text1"/>
                <w:sz w:val="20"/>
                <w:szCs w:val="20"/>
              </w:rPr>
              <w:t>TÜRK MÜZİĞİ BÖLÜMÜ</w:t>
            </w:r>
            <w:r w:rsidRPr="00D34E9C">
              <w:rPr>
                <w:b/>
                <w:sz w:val="20"/>
                <w:szCs w:val="20"/>
              </w:rPr>
              <w:t xml:space="preserve"> 2024-2025 EĞİTİM ÖĞRETİM YILI GÜZ YARIYILI ARA SINAV PROGRAMI</w:t>
            </w:r>
          </w:p>
        </w:tc>
      </w:tr>
      <w:tr w:rsidR="00A85B16" w14:paraId="429C845E" w14:textId="1EDD07BD" w:rsidTr="00367A58">
        <w:trPr>
          <w:jc w:val="center"/>
        </w:trPr>
        <w:tc>
          <w:tcPr>
            <w:tcW w:w="1282" w:type="dxa"/>
          </w:tcPr>
          <w:p w14:paraId="73ECF434" w14:textId="14909A69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GÜN</w:t>
            </w:r>
          </w:p>
        </w:tc>
        <w:tc>
          <w:tcPr>
            <w:tcW w:w="748" w:type="dxa"/>
          </w:tcPr>
          <w:p w14:paraId="64615F82" w14:textId="62707CFA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SAAT</w:t>
            </w:r>
          </w:p>
        </w:tc>
        <w:tc>
          <w:tcPr>
            <w:tcW w:w="754" w:type="dxa"/>
          </w:tcPr>
          <w:p w14:paraId="0699D85E" w14:textId="333C49AA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SINIF</w:t>
            </w:r>
          </w:p>
        </w:tc>
        <w:tc>
          <w:tcPr>
            <w:tcW w:w="938" w:type="dxa"/>
          </w:tcPr>
          <w:p w14:paraId="570E5554" w14:textId="311C695A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KOD</w:t>
            </w:r>
          </w:p>
        </w:tc>
        <w:tc>
          <w:tcPr>
            <w:tcW w:w="2192" w:type="dxa"/>
          </w:tcPr>
          <w:p w14:paraId="5BEC66C8" w14:textId="7B38BB9B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DERS ADI</w:t>
            </w:r>
          </w:p>
        </w:tc>
        <w:tc>
          <w:tcPr>
            <w:tcW w:w="1084" w:type="dxa"/>
          </w:tcPr>
          <w:p w14:paraId="172FFCBF" w14:textId="418A5497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 xml:space="preserve">DERSLİK </w:t>
            </w:r>
          </w:p>
        </w:tc>
        <w:tc>
          <w:tcPr>
            <w:tcW w:w="2495" w:type="dxa"/>
          </w:tcPr>
          <w:p w14:paraId="26FFE90E" w14:textId="0F54D459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ÖĞRETİM ELEMANI</w:t>
            </w:r>
          </w:p>
        </w:tc>
      </w:tr>
      <w:tr w:rsidR="007E5E8D" w14:paraId="1544098A" w14:textId="320E8356" w:rsidTr="00367A58">
        <w:trPr>
          <w:jc w:val="center"/>
        </w:trPr>
        <w:tc>
          <w:tcPr>
            <w:tcW w:w="1282" w:type="dxa"/>
            <w:vMerge w:val="restart"/>
            <w:vAlign w:val="center"/>
          </w:tcPr>
          <w:p w14:paraId="391C85F7" w14:textId="77777777" w:rsidR="007E5E8D" w:rsidRPr="008E3C49" w:rsidRDefault="007E5E8D" w:rsidP="00FF7D45">
            <w:pPr>
              <w:jc w:val="center"/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18.11.2024</w:t>
            </w:r>
          </w:p>
          <w:p w14:paraId="098EF287" w14:textId="762357E9" w:rsidR="007E5E8D" w:rsidRPr="008E3C49" w:rsidRDefault="007E5E8D" w:rsidP="00FF7D45">
            <w:pPr>
              <w:jc w:val="center"/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Pazartesi</w:t>
            </w:r>
          </w:p>
        </w:tc>
        <w:tc>
          <w:tcPr>
            <w:tcW w:w="748" w:type="dxa"/>
          </w:tcPr>
          <w:p w14:paraId="4BFAD97E" w14:textId="6484606D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10:00</w:t>
            </w:r>
          </w:p>
        </w:tc>
        <w:tc>
          <w:tcPr>
            <w:tcW w:w="754" w:type="dxa"/>
          </w:tcPr>
          <w:p w14:paraId="7176964E" w14:textId="465AEE2B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6D711EE0" w14:textId="44ED9E52" w:rsidR="007E5E8D" w:rsidRPr="008E3C49" w:rsidRDefault="007E5E8D" w:rsidP="00D4320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</w:t>
            </w:r>
            <w:r w:rsidR="00D4320F">
              <w:rPr>
                <w:sz w:val="18"/>
                <w:szCs w:val="18"/>
              </w:rPr>
              <w:t>DL1011</w:t>
            </w:r>
          </w:p>
        </w:tc>
        <w:tc>
          <w:tcPr>
            <w:tcW w:w="2192" w:type="dxa"/>
          </w:tcPr>
          <w:p w14:paraId="27BA70FC" w14:textId="3CB17C52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Türk Dili I</w:t>
            </w:r>
          </w:p>
        </w:tc>
        <w:tc>
          <w:tcPr>
            <w:tcW w:w="1084" w:type="dxa"/>
          </w:tcPr>
          <w:p w14:paraId="368D45E5" w14:textId="77777777" w:rsidR="007E5E8D" w:rsidRPr="008E3C49" w:rsidRDefault="007E5E8D" w:rsidP="00FF7D45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</w:tcPr>
          <w:p w14:paraId="64BF2D91" w14:textId="7FFB1E8A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Çiğdem GEÇER</w:t>
            </w:r>
          </w:p>
        </w:tc>
      </w:tr>
      <w:tr w:rsidR="007E5E8D" w14:paraId="0D2C7FBD" w14:textId="062BFFF6" w:rsidTr="00367A58">
        <w:trPr>
          <w:jc w:val="center"/>
        </w:trPr>
        <w:tc>
          <w:tcPr>
            <w:tcW w:w="1282" w:type="dxa"/>
            <w:vMerge/>
          </w:tcPr>
          <w:p w14:paraId="6E2EC241" w14:textId="77777777" w:rsidR="007E5E8D" w:rsidRPr="008E3C49" w:rsidRDefault="007E5E8D" w:rsidP="00FF7D45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12DF30A0" w14:textId="0A8D1788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10:00</w:t>
            </w:r>
          </w:p>
        </w:tc>
        <w:tc>
          <w:tcPr>
            <w:tcW w:w="754" w:type="dxa"/>
          </w:tcPr>
          <w:p w14:paraId="17592B17" w14:textId="5FCFA2A5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52D6D756" w14:textId="191E07A2" w:rsidR="007E5E8D" w:rsidRPr="008E3C49" w:rsidRDefault="00D4320F" w:rsidP="00D43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YDL1013</w:t>
            </w:r>
          </w:p>
        </w:tc>
        <w:tc>
          <w:tcPr>
            <w:tcW w:w="2192" w:type="dxa"/>
          </w:tcPr>
          <w:p w14:paraId="170FF11C" w14:textId="710C4341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Yabancı Dil I</w:t>
            </w:r>
          </w:p>
        </w:tc>
        <w:tc>
          <w:tcPr>
            <w:tcW w:w="1084" w:type="dxa"/>
          </w:tcPr>
          <w:p w14:paraId="59A1841B" w14:textId="77777777" w:rsidR="007E5E8D" w:rsidRPr="008E3C49" w:rsidRDefault="007E5E8D" w:rsidP="00FF7D45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</w:tcPr>
          <w:p w14:paraId="2455DDD8" w14:textId="7E7CFBC9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Süleyman AÇIKGÖZ</w:t>
            </w:r>
          </w:p>
        </w:tc>
      </w:tr>
      <w:tr w:rsidR="007E5E8D" w14:paraId="3E7F139A" w14:textId="6B8DC073" w:rsidTr="00367A58">
        <w:trPr>
          <w:jc w:val="center"/>
        </w:trPr>
        <w:tc>
          <w:tcPr>
            <w:tcW w:w="1282" w:type="dxa"/>
            <w:vMerge/>
          </w:tcPr>
          <w:p w14:paraId="7F2D2815" w14:textId="77777777" w:rsidR="007E5E8D" w:rsidRPr="008E3C49" w:rsidRDefault="007E5E8D" w:rsidP="00FF7D45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0267B734" w14:textId="4C7F3683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10:00</w:t>
            </w:r>
          </w:p>
        </w:tc>
        <w:tc>
          <w:tcPr>
            <w:tcW w:w="754" w:type="dxa"/>
          </w:tcPr>
          <w:p w14:paraId="5FEBE5E2" w14:textId="1BD452DF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77DEFE72" w14:textId="2E8D473E" w:rsidR="007E5E8D" w:rsidRPr="008E3C49" w:rsidRDefault="00D4320F" w:rsidP="00FF7D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ATA1015</w:t>
            </w:r>
          </w:p>
        </w:tc>
        <w:tc>
          <w:tcPr>
            <w:tcW w:w="2192" w:type="dxa"/>
          </w:tcPr>
          <w:p w14:paraId="40D4491C" w14:textId="1BDD91B9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Atatürk İlkeleri ve İnkılap Tarihi I</w:t>
            </w:r>
          </w:p>
        </w:tc>
        <w:tc>
          <w:tcPr>
            <w:tcW w:w="1084" w:type="dxa"/>
          </w:tcPr>
          <w:p w14:paraId="2B058E04" w14:textId="77777777" w:rsidR="007E5E8D" w:rsidRPr="008E3C49" w:rsidRDefault="007E5E8D" w:rsidP="00FF7D45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</w:tcPr>
          <w:p w14:paraId="0F25F6F0" w14:textId="1E2C212E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Dr. Murat SERDAROĞLU</w:t>
            </w:r>
          </w:p>
        </w:tc>
      </w:tr>
      <w:tr w:rsidR="007E5E8D" w14:paraId="6953B5D2" w14:textId="4963704B" w:rsidTr="00367A58">
        <w:trPr>
          <w:jc w:val="center"/>
        </w:trPr>
        <w:tc>
          <w:tcPr>
            <w:tcW w:w="1282" w:type="dxa"/>
            <w:vMerge/>
          </w:tcPr>
          <w:p w14:paraId="2C1FE08D" w14:textId="77777777" w:rsidR="007E5E8D" w:rsidRPr="008E3C49" w:rsidRDefault="007E5E8D" w:rsidP="0003022F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5DF64063" w14:textId="7CB94C04" w:rsidR="007E5E8D" w:rsidRPr="008E3C49" w:rsidRDefault="007E5E8D" w:rsidP="0003022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4B10F486" w14:textId="0647AB4E" w:rsidR="007E5E8D" w:rsidRPr="008E3C49" w:rsidRDefault="007E5E8D" w:rsidP="0003022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64819B5C" w14:textId="1F5FC532" w:rsidR="007E5E8D" w:rsidRPr="008E3C49" w:rsidRDefault="007E5E8D" w:rsidP="0003022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TMB301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</w:tcPr>
          <w:p w14:paraId="5B31FABA" w14:textId="2BD45C3D" w:rsidR="007E5E8D" w:rsidRPr="008E3C49" w:rsidRDefault="007E5E8D" w:rsidP="0003022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Armoni I</w:t>
            </w:r>
          </w:p>
        </w:tc>
        <w:tc>
          <w:tcPr>
            <w:tcW w:w="1084" w:type="dxa"/>
          </w:tcPr>
          <w:p w14:paraId="276C9766" w14:textId="43CBA157" w:rsidR="007E5E8D" w:rsidRPr="008E3C49" w:rsidRDefault="007E5E8D" w:rsidP="0003022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0BF8F821" w14:textId="75F9550D" w:rsidR="007E5E8D" w:rsidRPr="008E3C49" w:rsidRDefault="007E5E8D" w:rsidP="0003022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Prof. Dr. Timur VURAL</w:t>
            </w:r>
          </w:p>
        </w:tc>
      </w:tr>
      <w:tr w:rsidR="007E5E8D" w14:paraId="65ECC4E2" w14:textId="216D2C9A" w:rsidTr="00367A58">
        <w:trPr>
          <w:jc w:val="center"/>
        </w:trPr>
        <w:tc>
          <w:tcPr>
            <w:tcW w:w="1282" w:type="dxa"/>
            <w:vMerge/>
          </w:tcPr>
          <w:p w14:paraId="4B731D18" w14:textId="77777777" w:rsidR="007E5E8D" w:rsidRPr="008E3C49" w:rsidRDefault="007E5E8D" w:rsidP="00FF7D45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1A2FF976" w14:textId="11BA07BE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8E3C49">
              <w:rPr>
                <w:sz w:val="18"/>
                <w:szCs w:val="18"/>
              </w:rPr>
              <w:t>:00</w:t>
            </w:r>
          </w:p>
        </w:tc>
        <w:tc>
          <w:tcPr>
            <w:tcW w:w="754" w:type="dxa"/>
          </w:tcPr>
          <w:p w14:paraId="3D81F23E" w14:textId="3BC0C5DD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3D370E37" w14:textId="213B5E79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TMB201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92" w:type="dxa"/>
          </w:tcPr>
          <w:p w14:paraId="042917B8" w14:textId="0CE36C8D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Türk Halk Bilimi I</w:t>
            </w:r>
          </w:p>
        </w:tc>
        <w:tc>
          <w:tcPr>
            <w:tcW w:w="1084" w:type="dxa"/>
          </w:tcPr>
          <w:p w14:paraId="377FA91D" w14:textId="7A8B81EC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MZZ02</w:t>
            </w:r>
          </w:p>
        </w:tc>
        <w:tc>
          <w:tcPr>
            <w:tcW w:w="2495" w:type="dxa"/>
          </w:tcPr>
          <w:p w14:paraId="37878B03" w14:textId="19939618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Alpay ÜNSAL</w:t>
            </w:r>
          </w:p>
        </w:tc>
      </w:tr>
      <w:tr w:rsidR="007E5E8D" w14:paraId="3B959210" w14:textId="77777777" w:rsidTr="00367A58">
        <w:trPr>
          <w:jc w:val="center"/>
        </w:trPr>
        <w:tc>
          <w:tcPr>
            <w:tcW w:w="1282" w:type="dxa"/>
            <w:vMerge/>
          </w:tcPr>
          <w:p w14:paraId="63EECD3F" w14:textId="77777777" w:rsidR="007E5E8D" w:rsidRPr="008E3C49" w:rsidRDefault="007E5E8D" w:rsidP="00CF433C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5B44D722" w14:textId="39917B5D" w:rsidR="007E5E8D" w:rsidRDefault="007E5E8D" w:rsidP="00CF4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4" w:type="dxa"/>
          </w:tcPr>
          <w:p w14:paraId="7AFE1DBF" w14:textId="675E70DA" w:rsidR="007E5E8D" w:rsidRDefault="007E5E8D" w:rsidP="00CF4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01C825E5" w14:textId="69A64A74" w:rsidR="007E5E8D" w:rsidRDefault="007E5E8D" w:rsidP="00CF4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TMB2021</w:t>
            </w:r>
          </w:p>
        </w:tc>
        <w:tc>
          <w:tcPr>
            <w:tcW w:w="2192" w:type="dxa"/>
          </w:tcPr>
          <w:p w14:paraId="76627F41" w14:textId="25B16499" w:rsidR="007E5E8D" w:rsidRPr="00674566" w:rsidRDefault="007E5E8D" w:rsidP="00CF433C">
            <w:pPr>
              <w:rPr>
                <w:sz w:val="18"/>
                <w:szCs w:val="18"/>
              </w:rPr>
            </w:pPr>
            <w:r w:rsidRPr="002136C8">
              <w:rPr>
                <w:sz w:val="18"/>
                <w:szCs w:val="18"/>
              </w:rPr>
              <w:t>Kariyer Planlama</w:t>
            </w:r>
          </w:p>
        </w:tc>
        <w:tc>
          <w:tcPr>
            <w:tcW w:w="1084" w:type="dxa"/>
          </w:tcPr>
          <w:p w14:paraId="3BB8E23E" w14:textId="30876C3B" w:rsidR="007E5E8D" w:rsidRPr="008E3C49" w:rsidRDefault="007E5E8D" w:rsidP="00CF4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3ECC3838" w14:textId="6E9A46DF" w:rsidR="007E5E8D" w:rsidRPr="00CF433C" w:rsidRDefault="007E5E8D" w:rsidP="00CF433C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Prof. Dr. Timur VURAL</w:t>
            </w:r>
          </w:p>
        </w:tc>
      </w:tr>
      <w:tr w:rsidR="007E5E8D" w14:paraId="445D4026" w14:textId="77777777" w:rsidTr="00367A58">
        <w:trPr>
          <w:jc w:val="center"/>
        </w:trPr>
        <w:tc>
          <w:tcPr>
            <w:tcW w:w="1282" w:type="dxa"/>
            <w:vMerge/>
          </w:tcPr>
          <w:p w14:paraId="2F0943EC" w14:textId="77777777" w:rsidR="007E5E8D" w:rsidRPr="008E3C49" w:rsidRDefault="007E5E8D" w:rsidP="007E5E8D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117F7CE5" w14:textId="15456021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4" w:type="dxa"/>
          </w:tcPr>
          <w:p w14:paraId="62E70D98" w14:textId="7759BF4A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55016718" w14:textId="490C77FD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TMB3005</w:t>
            </w:r>
          </w:p>
        </w:tc>
        <w:tc>
          <w:tcPr>
            <w:tcW w:w="2192" w:type="dxa"/>
          </w:tcPr>
          <w:p w14:paraId="31DCEC9F" w14:textId="7E63F35B" w:rsidR="007E5E8D" w:rsidRPr="002136C8" w:rsidRDefault="007E5E8D" w:rsidP="007E5E8D">
            <w:pPr>
              <w:rPr>
                <w:sz w:val="18"/>
                <w:szCs w:val="18"/>
              </w:rPr>
            </w:pPr>
            <w:r w:rsidRPr="00CF433C">
              <w:rPr>
                <w:sz w:val="18"/>
                <w:szCs w:val="18"/>
              </w:rPr>
              <w:t>Müzik ve Sosyoloji-</w:t>
            </w:r>
          </w:p>
        </w:tc>
        <w:tc>
          <w:tcPr>
            <w:tcW w:w="1084" w:type="dxa"/>
          </w:tcPr>
          <w:p w14:paraId="036E4EA1" w14:textId="5B7BF114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MZZ03</w:t>
            </w:r>
          </w:p>
        </w:tc>
        <w:tc>
          <w:tcPr>
            <w:tcW w:w="2495" w:type="dxa"/>
          </w:tcPr>
          <w:p w14:paraId="39CB392D" w14:textId="3CDC7265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Ayça DEMİRCİ ÖZAY</w:t>
            </w:r>
          </w:p>
        </w:tc>
      </w:tr>
      <w:tr w:rsidR="007E5E8D" w14:paraId="0377F6A2" w14:textId="76BF4B07" w:rsidTr="00367A58">
        <w:trPr>
          <w:jc w:val="center"/>
        </w:trPr>
        <w:tc>
          <w:tcPr>
            <w:tcW w:w="1282" w:type="dxa"/>
            <w:vMerge w:val="restart"/>
            <w:vAlign w:val="center"/>
          </w:tcPr>
          <w:p w14:paraId="6E3B1D52" w14:textId="77777777" w:rsidR="007E5E8D" w:rsidRDefault="007E5E8D" w:rsidP="007E5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19.11.2024</w:t>
            </w:r>
          </w:p>
          <w:p w14:paraId="474A074A" w14:textId="560DA639" w:rsidR="007E5E8D" w:rsidRPr="008E3C49" w:rsidRDefault="007E5E8D" w:rsidP="007E5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748" w:type="dxa"/>
          </w:tcPr>
          <w:p w14:paraId="7E067F04" w14:textId="35800FBF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</w:t>
            </w:r>
          </w:p>
        </w:tc>
        <w:tc>
          <w:tcPr>
            <w:tcW w:w="754" w:type="dxa"/>
          </w:tcPr>
          <w:p w14:paraId="5A43B430" w14:textId="1F73A3D3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72647977" w14:textId="3260A3E1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TMB2003</w:t>
            </w:r>
          </w:p>
        </w:tc>
        <w:tc>
          <w:tcPr>
            <w:tcW w:w="2192" w:type="dxa"/>
          </w:tcPr>
          <w:p w14:paraId="1394B6E1" w14:textId="407BBA7E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 xml:space="preserve">Türk Müziği Sol. </w:t>
            </w:r>
            <w:proofErr w:type="gramStart"/>
            <w:r w:rsidRPr="008E3C49">
              <w:rPr>
                <w:sz w:val="18"/>
                <w:szCs w:val="18"/>
              </w:rPr>
              <w:t>ve</w:t>
            </w:r>
            <w:proofErr w:type="gramEnd"/>
            <w:r w:rsidRPr="008E3C49">
              <w:rPr>
                <w:sz w:val="18"/>
                <w:szCs w:val="18"/>
              </w:rPr>
              <w:t xml:space="preserve"> Nazariyatı III</w:t>
            </w:r>
          </w:p>
        </w:tc>
        <w:tc>
          <w:tcPr>
            <w:tcW w:w="1084" w:type="dxa"/>
          </w:tcPr>
          <w:p w14:paraId="4B3897E6" w14:textId="65AE3FC0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55283B4E" w14:textId="68D089A1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Dr. Öğr. Üyesi Hüseyin Cem ESEN</w:t>
            </w:r>
          </w:p>
        </w:tc>
      </w:tr>
      <w:tr w:rsidR="007E5E8D" w14:paraId="2E0AECC0" w14:textId="6EF90303" w:rsidTr="00367A58">
        <w:trPr>
          <w:jc w:val="center"/>
        </w:trPr>
        <w:tc>
          <w:tcPr>
            <w:tcW w:w="1282" w:type="dxa"/>
            <w:vMerge/>
          </w:tcPr>
          <w:p w14:paraId="2C3D496B" w14:textId="77777777" w:rsidR="007E5E8D" w:rsidRPr="008E3C49" w:rsidRDefault="007E5E8D" w:rsidP="007E5E8D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463659EC" w14:textId="1F358381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E3C49">
              <w:rPr>
                <w:sz w:val="18"/>
                <w:szCs w:val="18"/>
              </w:rPr>
              <w:t>:00</w:t>
            </w:r>
          </w:p>
        </w:tc>
        <w:tc>
          <w:tcPr>
            <w:tcW w:w="754" w:type="dxa"/>
          </w:tcPr>
          <w:p w14:paraId="2E249A96" w14:textId="6302A110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4D4B3CE4" w14:textId="76E9BB4D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TMB30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2192" w:type="dxa"/>
          </w:tcPr>
          <w:p w14:paraId="5A6BCCD8" w14:textId="7FC366AA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Piyano III</w:t>
            </w:r>
          </w:p>
        </w:tc>
        <w:tc>
          <w:tcPr>
            <w:tcW w:w="1084" w:type="dxa"/>
          </w:tcPr>
          <w:p w14:paraId="749E6863" w14:textId="064684F8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 xml:space="preserve">Öğr. </w:t>
            </w:r>
            <w:proofErr w:type="spellStart"/>
            <w:r w:rsidRPr="008E3C49">
              <w:rPr>
                <w:sz w:val="18"/>
                <w:szCs w:val="18"/>
              </w:rPr>
              <w:t>Elm</w:t>
            </w:r>
            <w:proofErr w:type="spellEnd"/>
            <w:r w:rsidRPr="008E3C49">
              <w:rPr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5A67BF49" w14:textId="77777777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Prof. Dr. Timur VURAL</w:t>
            </w:r>
          </w:p>
          <w:p w14:paraId="7C1789B5" w14:textId="59223F44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Ayça DEMİRCİ ÖZAY</w:t>
            </w:r>
          </w:p>
        </w:tc>
      </w:tr>
      <w:tr w:rsidR="007E5E8D" w14:paraId="207ADF96" w14:textId="22EF9A9F" w:rsidTr="00367A58">
        <w:trPr>
          <w:jc w:val="center"/>
        </w:trPr>
        <w:tc>
          <w:tcPr>
            <w:tcW w:w="1282" w:type="dxa"/>
            <w:vMerge/>
          </w:tcPr>
          <w:p w14:paraId="74294F4C" w14:textId="77777777" w:rsidR="007E5E8D" w:rsidRPr="008E3C49" w:rsidRDefault="007E5E8D" w:rsidP="007E5E8D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6FD416BC" w14:textId="60F750BA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754" w:type="dxa"/>
          </w:tcPr>
          <w:p w14:paraId="36791B84" w14:textId="1AF3D316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14:paraId="5F215C1C" w14:textId="1C7DA370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TMB4003</w:t>
            </w:r>
          </w:p>
        </w:tc>
        <w:tc>
          <w:tcPr>
            <w:tcW w:w="2192" w:type="dxa"/>
          </w:tcPr>
          <w:p w14:paraId="1DD7911D" w14:textId="7E72EA1C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  <w:r w:rsidRPr="002136C8">
              <w:rPr>
                <w:sz w:val="18"/>
                <w:szCs w:val="18"/>
              </w:rPr>
              <w:t>cra ve Sah. Tek. III</w:t>
            </w:r>
          </w:p>
        </w:tc>
        <w:tc>
          <w:tcPr>
            <w:tcW w:w="1084" w:type="dxa"/>
          </w:tcPr>
          <w:p w14:paraId="71E6D16F" w14:textId="6C5879EC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Dersliği</w:t>
            </w:r>
          </w:p>
        </w:tc>
        <w:tc>
          <w:tcPr>
            <w:tcW w:w="2495" w:type="dxa"/>
          </w:tcPr>
          <w:p w14:paraId="21784744" w14:textId="77777777" w:rsidR="007E5E8D" w:rsidRDefault="007E5E8D" w:rsidP="007E5E8D">
            <w:pPr>
              <w:rPr>
                <w:sz w:val="18"/>
                <w:szCs w:val="18"/>
              </w:rPr>
            </w:pPr>
            <w:r w:rsidRPr="002136C8">
              <w:rPr>
                <w:sz w:val="18"/>
                <w:szCs w:val="18"/>
              </w:rPr>
              <w:t>Doç. Dr. Şahin Saruhan</w:t>
            </w:r>
          </w:p>
          <w:p w14:paraId="3EFD8F9A" w14:textId="3D2BC323" w:rsidR="007E5E8D" w:rsidRPr="008E3C49" w:rsidRDefault="007E5E8D" w:rsidP="007E5E8D">
            <w:pPr>
              <w:rPr>
                <w:sz w:val="18"/>
                <w:szCs w:val="18"/>
              </w:rPr>
            </w:pPr>
            <w:r w:rsidRPr="002136C8">
              <w:rPr>
                <w:sz w:val="18"/>
                <w:szCs w:val="18"/>
              </w:rPr>
              <w:t>Doç. Dr. Mehmet S.H. GENÇOĞLU</w:t>
            </w:r>
          </w:p>
        </w:tc>
      </w:tr>
      <w:tr w:rsidR="007E5E8D" w14:paraId="69CFD8A2" w14:textId="77777777" w:rsidTr="00367A58">
        <w:trPr>
          <w:jc w:val="center"/>
        </w:trPr>
        <w:tc>
          <w:tcPr>
            <w:tcW w:w="1282" w:type="dxa"/>
            <w:vMerge/>
          </w:tcPr>
          <w:p w14:paraId="1F30BB3C" w14:textId="77777777" w:rsidR="007E5E8D" w:rsidRPr="008E3C49" w:rsidRDefault="007E5E8D" w:rsidP="007E5E8D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2B8BBF38" w14:textId="2DBEA0BB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E3C49">
              <w:rPr>
                <w:sz w:val="18"/>
                <w:szCs w:val="18"/>
              </w:rPr>
              <w:t>:00</w:t>
            </w:r>
          </w:p>
        </w:tc>
        <w:tc>
          <w:tcPr>
            <w:tcW w:w="754" w:type="dxa"/>
          </w:tcPr>
          <w:p w14:paraId="2B3399B1" w14:textId="27CEB7E6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759BE6AD" w14:textId="4071C101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TMB100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</w:tcPr>
          <w:p w14:paraId="78ED70B5" w14:textId="67062405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Genel Müzik Nazariyatı</w:t>
            </w:r>
            <w:r>
              <w:rPr>
                <w:sz w:val="18"/>
                <w:szCs w:val="18"/>
              </w:rPr>
              <w:t xml:space="preserve"> </w:t>
            </w:r>
            <w:r w:rsidRPr="008E3C49">
              <w:rPr>
                <w:sz w:val="18"/>
                <w:szCs w:val="18"/>
              </w:rPr>
              <w:t>I</w:t>
            </w:r>
          </w:p>
        </w:tc>
        <w:tc>
          <w:tcPr>
            <w:tcW w:w="1084" w:type="dxa"/>
          </w:tcPr>
          <w:p w14:paraId="4809C551" w14:textId="71A0B9CB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MZZ02</w:t>
            </w:r>
          </w:p>
        </w:tc>
        <w:tc>
          <w:tcPr>
            <w:tcW w:w="2495" w:type="dxa"/>
          </w:tcPr>
          <w:p w14:paraId="39E38E1E" w14:textId="3E0482C1" w:rsidR="007E5E8D" w:rsidRPr="002136C8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Ayça DEMİRCİ ÖZAY</w:t>
            </w:r>
          </w:p>
        </w:tc>
      </w:tr>
      <w:tr w:rsidR="007E5E8D" w14:paraId="767688C8" w14:textId="77777777" w:rsidTr="00367A58">
        <w:trPr>
          <w:jc w:val="center"/>
        </w:trPr>
        <w:tc>
          <w:tcPr>
            <w:tcW w:w="1282" w:type="dxa"/>
            <w:vMerge/>
          </w:tcPr>
          <w:p w14:paraId="144F632B" w14:textId="77777777" w:rsidR="007E5E8D" w:rsidRPr="008E3C49" w:rsidRDefault="007E5E8D" w:rsidP="007E5E8D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449C24F0" w14:textId="12B83E64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3541ED7F" w14:textId="5181BEC0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3D40E09A" w14:textId="49DD7FEF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TMB2007</w:t>
            </w:r>
          </w:p>
        </w:tc>
        <w:tc>
          <w:tcPr>
            <w:tcW w:w="2192" w:type="dxa"/>
          </w:tcPr>
          <w:p w14:paraId="7CF54803" w14:textId="1B2EB3BA" w:rsidR="007E5E8D" w:rsidRPr="008E3C49" w:rsidRDefault="007E5E8D" w:rsidP="007E5E8D">
            <w:pPr>
              <w:rPr>
                <w:sz w:val="18"/>
                <w:szCs w:val="18"/>
              </w:rPr>
            </w:pPr>
            <w:r w:rsidRPr="005229F8">
              <w:rPr>
                <w:sz w:val="18"/>
                <w:szCs w:val="18"/>
              </w:rPr>
              <w:t>Ses Eğitimi</w:t>
            </w:r>
          </w:p>
        </w:tc>
        <w:tc>
          <w:tcPr>
            <w:tcW w:w="1084" w:type="dxa"/>
          </w:tcPr>
          <w:p w14:paraId="68D893A6" w14:textId="38514D1E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 xml:space="preserve">Öğr. </w:t>
            </w:r>
            <w:proofErr w:type="spellStart"/>
            <w:r w:rsidRPr="008E3C49">
              <w:rPr>
                <w:sz w:val="18"/>
                <w:szCs w:val="18"/>
              </w:rPr>
              <w:t>Elm</w:t>
            </w:r>
            <w:proofErr w:type="spellEnd"/>
            <w:r w:rsidRPr="008E3C49">
              <w:rPr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7DABE435" w14:textId="77777777" w:rsidR="007E5E8D" w:rsidRDefault="007E5E8D" w:rsidP="007E5E8D">
            <w:pPr>
              <w:rPr>
                <w:color w:val="000000" w:themeColor="text1"/>
                <w:sz w:val="18"/>
                <w:szCs w:val="18"/>
              </w:rPr>
            </w:pPr>
            <w:r w:rsidRPr="005229F8">
              <w:rPr>
                <w:color w:val="000000" w:themeColor="text1"/>
                <w:sz w:val="18"/>
                <w:szCs w:val="18"/>
              </w:rPr>
              <w:t>Doç. Dr. Resul BAĞI</w:t>
            </w:r>
          </w:p>
          <w:p w14:paraId="57A52B2F" w14:textId="5A9BF4F9" w:rsidR="007E5E8D" w:rsidRPr="005229F8" w:rsidRDefault="007E5E8D" w:rsidP="004B2FD0">
            <w:pPr>
              <w:rPr>
                <w:sz w:val="18"/>
                <w:szCs w:val="18"/>
              </w:rPr>
            </w:pPr>
            <w:r w:rsidRPr="002136C8">
              <w:rPr>
                <w:sz w:val="18"/>
                <w:szCs w:val="18"/>
              </w:rPr>
              <w:t>Doç. Dr. Şahin Saruhan</w:t>
            </w:r>
          </w:p>
        </w:tc>
      </w:tr>
      <w:tr w:rsidR="007E5E8D" w14:paraId="3EF144CD" w14:textId="77777777" w:rsidTr="00367A58">
        <w:trPr>
          <w:jc w:val="center"/>
        </w:trPr>
        <w:tc>
          <w:tcPr>
            <w:tcW w:w="1282" w:type="dxa"/>
            <w:vMerge/>
          </w:tcPr>
          <w:p w14:paraId="50CF78A1" w14:textId="77777777" w:rsidR="007E5E8D" w:rsidRPr="008E3C49" w:rsidRDefault="007E5E8D" w:rsidP="007E5E8D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4253AAC1" w14:textId="0077FB88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754" w:type="dxa"/>
          </w:tcPr>
          <w:p w14:paraId="1ECA8808" w14:textId="73FFFB1A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5AD14D2F" w14:textId="3E51025E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TMB3011</w:t>
            </w:r>
          </w:p>
        </w:tc>
        <w:tc>
          <w:tcPr>
            <w:tcW w:w="2192" w:type="dxa"/>
          </w:tcPr>
          <w:p w14:paraId="2A8AD958" w14:textId="44D4959B" w:rsidR="007E5E8D" w:rsidRPr="005229F8" w:rsidRDefault="007E5E8D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Çalgı Bilimi</w:t>
            </w:r>
          </w:p>
        </w:tc>
        <w:tc>
          <w:tcPr>
            <w:tcW w:w="1084" w:type="dxa"/>
          </w:tcPr>
          <w:p w14:paraId="2BC0D392" w14:textId="2A7C43C3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MZZ03</w:t>
            </w:r>
          </w:p>
        </w:tc>
        <w:tc>
          <w:tcPr>
            <w:tcW w:w="2495" w:type="dxa"/>
          </w:tcPr>
          <w:p w14:paraId="1F815046" w14:textId="7C404B41" w:rsidR="007E5E8D" w:rsidRPr="005229F8" w:rsidRDefault="007E5E8D" w:rsidP="007E5E8D">
            <w:pPr>
              <w:rPr>
                <w:color w:val="000000" w:themeColor="text1"/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Öğr. Gör. Ayça DEMİRCİ</w:t>
            </w:r>
          </w:p>
        </w:tc>
      </w:tr>
      <w:tr w:rsidR="004B2FD0" w14:paraId="1C89D995" w14:textId="53AA0153" w:rsidTr="00367A58">
        <w:trPr>
          <w:jc w:val="center"/>
        </w:trPr>
        <w:tc>
          <w:tcPr>
            <w:tcW w:w="1282" w:type="dxa"/>
            <w:vMerge w:val="restart"/>
            <w:vAlign w:val="center"/>
          </w:tcPr>
          <w:p w14:paraId="5CFEC25C" w14:textId="77777777" w:rsidR="004B2FD0" w:rsidRPr="001B5966" w:rsidRDefault="004B2FD0" w:rsidP="007E5E8D">
            <w:pPr>
              <w:jc w:val="center"/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20.11.2024</w:t>
            </w:r>
          </w:p>
          <w:p w14:paraId="618E3BDD" w14:textId="73C9E70E" w:rsidR="004B2FD0" w:rsidRDefault="004B2FD0" w:rsidP="007E5E8D">
            <w:pPr>
              <w:jc w:val="center"/>
            </w:pPr>
            <w:r w:rsidRPr="001B5966">
              <w:rPr>
                <w:sz w:val="18"/>
                <w:szCs w:val="18"/>
              </w:rPr>
              <w:t>Çarşamba</w:t>
            </w:r>
          </w:p>
        </w:tc>
        <w:tc>
          <w:tcPr>
            <w:tcW w:w="748" w:type="dxa"/>
          </w:tcPr>
          <w:p w14:paraId="289B7E0E" w14:textId="5CF17ED7" w:rsidR="004B2FD0" w:rsidRPr="00FF3284" w:rsidRDefault="004B2FD0" w:rsidP="007E5E8D">
            <w:pPr>
              <w:rPr>
                <w:sz w:val="18"/>
                <w:szCs w:val="18"/>
              </w:rPr>
            </w:pPr>
            <w:r w:rsidRPr="00FF32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FF32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FF3284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</w:tcPr>
          <w:p w14:paraId="703FA0B8" w14:textId="67E20C67" w:rsidR="004B2FD0" w:rsidRPr="00FF3284" w:rsidRDefault="004B2FD0" w:rsidP="007E5E8D">
            <w:pPr>
              <w:rPr>
                <w:sz w:val="18"/>
                <w:szCs w:val="18"/>
              </w:rPr>
            </w:pPr>
            <w:r w:rsidRPr="00FF3284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5405B78A" w14:textId="06B69123" w:rsidR="004B2FD0" w:rsidRPr="00FF3284" w:rsidRDefault="004B2FD0" w:rsidP="007E5E8D">
            <w:pPr>
              <w:rPr>
                <w:sz w:val="18"/>
                <w:szCs w:val="18"/>
              </w:rPr>
            </w:pPr>
            <w:r w:rsidRPr="00FF3284">
              <w:rPr>
                <w:sz w:val="18"/>
                <w:szCs w:val="18"/>
              </w:rPr>
              <w:t>TMB100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</w:tcPr>
          <w:p w14:paraId="7A5F1D58" w14:textId="4B61FBA3" w:rsidR="004B2FD0" w:rsidRPr="00FF3284" w:rsidRDefault="004B2FD0" w:rsidP="007E5E8D">
            <w:pPr>
              <w:rPr>
                <w:sz w:val="18"/>
                <w:szCs w:val="18"/>
              </w:rPr>
            </w:pPr>
            <w:r w:rsidRPr="00FF3284">
              <w:rPr>
                <w:sz w:val="18"/>
                <w:szCs w:val="18"/>
              </w:rPr>
              <w:t xml:space="preserve">Türk Müziği </w:t>
            </w:r>
            <w:proofErr w:type="spellStart"/>
            <w:r w:rsidRPr="00FF3284">
              <w:rPr>
                <w:sz w:val="18"/>
                <w:szCs w:val="18"/>
              </w:rPr>
              <w:t>Solf</w:t>
            </w:r>
            <w:proofErr w:type="spellEnd"/>
            <w:r w:rsidRPr="00FF3284">
              <w:rPr>
                <w:sz w:val="18"/>
                <w:szCs w:val="18"/>
              </w:rPr>
              <w:t xml:space="preserve">. </w:t>
            </w:r>
            <w:proofErr w:type="gramStart"/>
            <w:r w:rsidRPr="00FF3284">
              <w:rPr>
                <w:sz w:val="18"/>
                <w:szCs w:val="18"/>
              </w:rPr>
              <w:t>ve</w:t>
            </w:r>
            <w:proofErr w:type="gramEnd"/>
            <w:r w:rsidRPr="00FF3284">
              <w:rPr>
                <w:sz w:val="18"/>
                <w:szCs w:val="18"/>
              </w:rPr>
              <w:t xml:space="preserve"> Nazariyatı I</w:t>
            </w:r>
          </w:p>
        </w:tc>
        <w:tc>
          <w:tcPr>
            <w:tcW w:w="1084" w:type="dxa"/>
          </w:tcPr>
          <w:p w14:paraId="2DF5AE9C" w14:textId="2B4EC8DA" w:rsidR="004B2FD0" w:rsidRPr="00FF3284" w:rsidRDefault="004B2FD0" w:rsidP="007E5E8D">
            <w:pPr>
              <w:rPr>
                <w:sz w:val="18"/>
                <w:szCs w:val="18"/>
              </w:rPr>
            </w:pPr>
            <w:r w:rsidRPr="00FF3284"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4538510B" w14:textId="087C2B2A" w:rsidR="004B2FD0" w:rsidRPr="00FF3284" w:rsidRDefault="004B2FD0" w:rsidP="007E5E8D">
            <w:pPr>
              <w:rPr>
                <w:sz w:val="18"/>
                <w:szCs w:val="18"/>
              </w:rPr>
            </w:pPr>
            <w:r w:rsidRPr="00FF3284">
              <w:rPr>
                <w:sz w:val="18"/>
                <w:szCs w:val="18"/>
              </w:rPr>
              <w:t>Doç. Dr. Hakan Emre ZİYAGİL</w:t>
            </w:r>
          </w:p>
        </w:tc>
      </w:tr>
      <w:tr w:rsidR="004B2FD0" w14:paraId="0BC094F9" w14:textId="28337BA5" w:rsidTr="00367A58">
        <w:trPr>
          <w:jc w:val="center"/>
        </w:trPr>
        <w:tc>
          <w:tcPr>
            <w:tcW w:w="1282" w:type="dxa"/>
            <w:vMerge/>
          </w:tcPr>
          <w:p w14:paraId="6F6CE0A6" w14:textId="77777777" w:rsidR="004B2FD0" w:rsidRDefault="004B2FD0" w:rsidP="007E5E8D"/>
        </w:tc>
        <w:tc>
          <w:tcPr>
            <w:tcW w:w="748" w:type="dxa"/>
          </w:tcPr>
          <w:p w14:paraId="3EF330FF" w14:textId="1CED5A6B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A65A1F">
              <w:rPr>
                <w:sz w:val="18"/>
                <w:szCs w:val="18"/>
              </w:rPr>
              <w:t>:00</w:t>
            </w:r>
          </w:p>
        </w:tc>
        <w:tc>
          <w:tcPr>
            <w:tcW w:w="754" w:type="dxa"/>
          </w:tcPr>
          <w:p w14:paraId="12AB87AC" w14:textId="04AD3A71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59808D93" w14:textId="195BA732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TMB201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</w:tcPr>
          <w:p w14:paraId="33C4342B" w14:textId="05313156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Genel Müzik Tarihi I</w:t>
            </w:r>
          </w:p>
        </w:tc>
        <w:tc>
          <w:tcPr>
            <w:tcW w:w="1084" w:type="dxa"/>
          </w:tcPr>
          <w:p w14:paraId="09122174" w14:textId="7A07A9AE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MZZ0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495" w:type="dxa"/>
          </w:tcPr>
          <w:p w14:paraId="179A0BBA" w14:textId="66E0A528" w:rsidR="004B2FD0" w:rsidRPr="00A65A1F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Öğr. Gör. Ayça DEMİRCİ</w:t>
            </w:r>
          </w:p>
        </w:tc>
      </w:tr>
      <w:tr w:rsidR="004B2FD0" w14:paraId="444C6C1B" w14:textId="5DD31E65" w:rsidTr="00367A58">
        <w:trPr>
          <w:jc w:val="center"/>
        </w:trPr>
        <w:tc>
          <w:tcPr>
            <w:tcW w:w="1282" w:type="dxa"/>
            <w:vMerge/>
          </w:tcPr>
          <w:p w14:paraId="761FC2FC" w14:textId="77777777" w:rsidR="004B2FD0" w:rsidRDefault="004B2FD0" w:rsidP="007E5E8D"/>
        </w:tc>
        <w:tc>
          <w:tcPr>
            <w:tcW w:w="748" w:type="dxa"/>
          </w:tcPr>
          <w:p w14:paraId="3B883608" w14:textId="31516BAF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738DADBD" w14:textId="6DCB52C8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1D4F2DE3" w14:textId="4A5EF79A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TMB200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</w:tcPr>
          <w:p w14:paraId="01A02B9F" w14:textId="05AC18D0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Genel Müzik Nazariyatı I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084" w:type="dxa"/>
          </w:tcPr>
          <w:p w14:paraId="78B6112E" w14:textId="556A8676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MZZ03</w:t>
            </w:r>
          </w:p>
        </w:tc>
        <w:tc>
          <w:tcPr>
            <w:tcW w:w="2495" w:type="dxa"/>
          </w:tcPr>
          <w:p w14:paraId="7BBE082C" w14:textId="0071BFDC" w:rsidR="004B2FD0" w:rsidRDefault="004B2FD0" w:rsidP="007E5E8D">
            <w:r w:rsidRPr="00A65A1F">
              <w:rPr>
                <w:sz w:val="18"/>
                <w:szCs w:val="18"/>
              </w:rPr>
              <w:t xml:space="preserve">Doç. Dr. Erhan </w:t>
            </w:r>
            <w:proofErr w:type="spellStart"/>
            <w:r w:rsidRPr="00A65A1F">
              <w:rPr>
                <w:sz w:val="18"/>
                <w:szCs w:val="18"/>
              </w:rPr>
              <w:t>Zeteroğlu</w:t>
            </w:r>
            <w:proofErr w:type="spellEnd"/>
          </w:p>
        </w:tc>
      </w:tr>
      <w:tr w:rsidR="004B2FD0" w14:paraId="18CEFDB8" w14:textId="06E11E78" w:rsidTr="00367A58">
        <w:trPr>
          <w:jc w:val="center"/>
        </w:trPr>
        <w:tc>
          <w:tcPr>
            <w:tcW w:w="1282" w:type="dxa"/>
            <w:vMerge/>
          </w:tcPr>
          <w:p w14:paraId="42DC25D8" w14:textId="77777777" w:rsidR="004B2FD0" w:rsidRDefault="004B2FD0" w:rsidP="007E5E8D"/>
        </w:tc>
        <w:tc>
          <w:tcPr>
            <w:tcW w:w="748" w:type="dxa"/>
          </w:tcPr>
          <w:p w14:paraId="12A4A7BD" w14:textId="3AFA2F98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14:00</w:t>
            </w:r>
          </w:p>
        </w:tc>
        <w:tc>
          <w:tcPr>
            <w:tcW w:w="754" w:type="dxa"/>
          </w:tcPr>
          <w:p w14:paraId="51C3B016" w14:textId="67EF656F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38" w:type="dxa"/>
            <w:vAlign w:val="center"/>
          </w:tcPr>
          <w:p w14:paraId="5B471F32" w14:textId="257F63B9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color w:val="000000" w:themeColor="text1"/>
                <w:sz w:val="18"/>
                <w:szCs w:val="18"/>
              </w:rPr>
              <w:t>TMB401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92" w:type="dxa"/>
            <w:vAlign w:val="center"/>
          </w:tcPr>
          <w:p w14:paraId="5284ADE2" w14:textId="0DF1E3FD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color w:val="000000" w:themeColor="text1"/>
                <w:sz w:val="18"/>
                <w:szCs w:val="18"/>
              </w:rPr>
              <w:t>Kompozisyon I</w:t>
            </w:r>
          </w:p>
        </w:tc>
        <w:tc>
          <w:tcPr>
            <w:tcW w:w="1084" w:type="dxa"/>
            <w:vAlign w:val="center"/>
          </w:tcPr>
          <w:p w14:paraId="470FA672" w14:textId="48DEF0E2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color w:val="000000" w:themeColor="text1"/>
                <w:sz w:val="18"/>
                <w:szCs w:val="18"/>
              </w:rPr>
              <w:t>MZZ0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95" w:type="dxa"/>
            <w:vAlign w:val="center"/>
          </w:tcPr>
          <w:p w14:paraId="3E713A1B" w14:textId="6CB362F8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color w:val="000000" w:themeColor="text1"/>
                <w:sz w:val="18"/>
                <w:szCs w:val="18"/>
              </w:rPr>
              <w:t>Öğr. Gör. Selçuk TİMUR</w:t>
            </w:r>
          </w:p>
        </w:tc>
      </w:tr>
      <w:tr w:rsidR="004B2FD0" w14:paraId="11434973" w14:textId="7E384F2A" w:rsidTr="00367A58">
        <w:trPr>
          <w:jc w:val="center"/>
        </w:trPr>
        <w:tc>
          <w:tcPr>
            <w:tcW w:w="1282" w:type="dxa"/>
            <w:vMerge/>
          </w:tcPr>
          <w:p w14:paraId="57E84280" w14:textId="77777777" w:rsidR="004B2FD0" w:rsidRDefault="004B2FD0" w:rsidP="007E5E8D"/>
        </w:tc>
        <w:tc>
          <w:tcPr>
            <w:tcW w:w="748" w:type="dxa"/>
          </w:tcPr>
          <w:p w14:paraId="044C0D5C" w14:textId="72CB67E0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15:00</w:t>
            </w:r>
          </w:p>
        </w:tc>
        <w:tc>
          <w:tcPr>
            <w:tcW w:w="754" w:type="dxa"/>
          </w:tcPr>
          <w:p w14:paraId="74A92243" w14:textId="63615424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17946C1D" w14:textId="32F037F0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TMB300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92" w:type="dxa"/>
          </w:tcPr>
          <w:p w14:paraId="34044D1B" w14:textId="0E87E1E6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İcra ve Sahneleme Teknikleri I</w:t>
            </w:r>
          </w:p>
        </w:tc>
        <w:tc>
          <w:tcPr>
            <w:tcW w:w="1084" w:type="dxa"/>
          </w:tcPr>
          <w:p w14:paraId="0D665A7B" w14:textId="68C79316" w:rsidR="004B2FD0" w:rsidRDefault="004B2FD0" w:rsidP="007E5E8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Meşkhane</w:t>
            </w:r>
            <w:proofErr w:type="spellEnd"/>
          </w:p>
          <w:p w14:paraId="240EE3F8" w14:textId="7090E88F" w:rsidR="004B2FD0" w:rsidRPr="001B59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Dersliği</w:t>
            </w:r>
          </w:p>
        </w:tc>
        <w:tc>
          <w:tcPr>
            <w:tcW w:w="2495" w:type="dxa"/>
          </w:tcPr>
          <w:p w14:paraId="1EB89DD0" w14:textId="77777777" w:rsidR="004B2FD0" w:rsidRDefault="004B2FD0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Prof. Dr. Timur VURAL</w:t>
            </w:r>
          </w:p>
          <w:p w14:paraId="6A4C6ECB" w14:textId="768F4D23" w:rsidR="004B2FD0" w:rsidRPr="00A85B16" w:rsidRDefault="004B2FD0" w:rsidP="007E5E8D">
            <w:pPr>
              <w:rPr>
                <w:sz w:val="18"/>
                <w:szCs w:val="18"/>
              </w:rPr>
            </w:pPr>
            <w:r w:rsidRPr="00A85B16">
              <w:rPr>
                <w:sz w:val="18"/>
                <w:szCs w:val="18"/>
              </w:rPr>
              <w:t>Doç. Dr. Resul BAĞI</w:t>
            </w:r>
          </w:p>
        </w:tc>
      </w:tr>
      <w:tr w:rsidR="004B2FD0" w14:paraId="20649808" w14:textId="77777777" w:rsidTr="00367A58">
        <w:trPr>
          <w:jc w:val="center"/>
        </w:trPr>
        <w:tc>
          <w:tcPr>
            <w:tcW w:w="1282" w:type="dxa"/>
            <w:vMerge/>
          </w:tcPr>
          <w:p w14:paraId="5B1493FC" w14:textId="77777777" w:rsidR="004B2FD0" w:rsidRDefault="004B2FD0" w:rsidP="007E5E8D"/>
        </w:tc>
        <w:tc>
          <w:tcPr>
            <w:tcW w:w="748" w:type="dxa"/>
          </w:tcPr>
          <w:p w14:paraId="3F7E171E" w14:textId="75023459" w:rsidR="004B2FD0" w:rsidRPr="00D00BF4" w:rsidRDefault="004B2FD0" w:rsidP="007E5E8D">
            <w:pPr>
              <w:rPr>
                <w:sz w:val="18"/>
                <w:szCs w:val="18"/>
              </w:rPr>
            </w:pPr>
            <w:r w:rsidRPr="00D00BF4">
              <w:rPr>
                <w:sz w:val="18"/>
                <w:szCs w:val="18"/>
              </w:rPr>
              <w:t>15:00</w:t>
            </w:r>
          </w:p>
        </w:tc>
        <w:tc>
          <w:tcPr>
            <w:tcW w:w="754" w:type="dxa"/>
          </w:tcPr>
          <w:p w14:paraId="6349BB4E" w14:textId="481A81F6" w:rsidR="004B2FD0" w:rsidRPr="00D00BF4" w:rsidRDefault="004B2FD0" w:rsidP="007E5E8D">
            <w:pPr>
              <w:rPr>
                <w:sz w:val="18"/>
                <w:szCs w:val="18"/>
              </w:rPr>
            </w:pPr>
            <w:r w:rsidRPr="00D00BF4"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14:paraId="1EA37E46" w14:textId="33D79EA1" w:rsidR="004B2FD0" w:rsidRPr="00D00BF4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TMB4007</w:t>
            </w:r>
          </w:p>
        </w:tc>
        <w:tc>
          <w:tcPr>
            <w:tcW w:w="2192" w:type="dxa"/>
          </w:tcPr>
          <w:p w14:paraId="012FFC3B" w14:textId="0F30288D" w:rsidR="004B2FD0" w:rsidRPr="00D00BF4" w:rsidRDefault="004B2FD0" w:rsidP="007E5E8D">
            <w:pPr>
              <w:rPr>
                <w:sz w:val="18"/>
                <w:szCs w:val="18"/>
              </w:rPr>
            </w:pPr>
            <w:r w:rsidRPr="00D00BF4">
              <w:rPr>
                <w:sz w:val="18"/>
                <w:szCs w:val="18"/>
              </w:rPr>
              <w:t>Koro</w:t>
            </w:r>
          </w:p>
        </w:tc>
        <w:tc>
          <w:tcPr>
            <w:tcW w:w="1084" w:type="dxa"/>
          </w:tcPr>
          <w:p w14:paraId="28EC0AC6" w14:textId="42793289" w:rsidR="004B2FD0" w:rsidRPr="00D00BF4" w:rsidRDefault="004B2FD0" w:rsidP="007E5E8D">
            <w:pPr>
              <w:rPr>
                <w:sz w:val="18"/>
                <w:szCs w:val="18"/>
              </w:rPr>
            </w:pPr>
            <w:r w:rsidRPr="00D00BF4">
              <w:rPr>
                <w:color w:val="000000" w:themeColor="text1"/>
                <w:sz w:val="18"/>
                <w:szCs w:val="18"/>
              </w:rPr>
              <w:t>RF Dersliği</w:t>
            </w:r>
          </w:p>
        </w:tc>
        <w:tc>
          <w:tcPr>
            <w:tcW w:w="2495" w:type="dxa"/>
          </w:tcPr>
          <w:p w14:paraId="02660F46" w14:textId="1CD84DF7" w:rsidR="004B2FD0" w:rsidRPr="00D00BF4" w:rsidRDefault="004B2FD0" w:rsidP="007E5E8D">
            <w:pPr>
              <w:rPr>
                <w:sz w:val="18"/>
                <w:szCs w:val="18"/>
              </w:rPr>
            </w:pPr>
            <w:r w:rsidRPr="00D00BF4">
              <w:rPr>
                <w:sz w:val="18"/>
                <w:szCs w:val="18"/>
              </w:rPr>
              <w:t>Öğr. Gör. Alpay ÜNSAL</w:t>
            </w:r>
          </w:p>
        </w:tc>
      </w:tr>
      <w:tr w:rsidR="004B2FD0" w14:paraId="172075DB" w14:textId="77777777" w:rsidTr="00367A58">
        <w:trPr>
          <w:jc w:val="center"/>
        </w:trPr>
        <w:tc>
          <w:tcPr>
            <w:tcW w:w="1282" w:type="dxa"/>
            <w:vMerge/>
          </w:tcPr>
          <w:p w14:paraId="6959648A" w14:textId="77777777" w:rsidR="004B2FD0" w:rsidRDefault="004B2FD0" w:rsidP="007E5E8D"/>
        </w:tc>
        <w:tc>
          <w:tcPr>
            <w:tcW w:w="748" w:type="dxa"/>
          </w:tcPr>
          <w:p w14:paraId="2572EC9C" w14:textId="3387A2DC" w:rsidR="004B2FD0" w:rsidRPr="00D00BF4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754" w:type="dxa"/>
          </w:tcPr>
          <w:p w14:paraId="44EBD46B" w14:textId="410856E0" w:rsidR="004B2FD0" w:rsidRPr="00D00BF4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14:paraId="2640EC1B" w14:textId="7C937BFB" w:rsidR="004B2FD0" w:rsidRDefault="004B2FD0" w:rsidP="007E5E8D">
            <w:pPr>
              <w:rPr>
                <w:sz w:val="18"/>
                <w:szCs w:val="18"/>
              </w:rPr>
            </w:pPr>
            <w:r w:rsidRPr="004B2FD0">
              <w:rPr>
                <w:sz w:val="18"/>
                <w:szCs w:val="18"/>
              </w:rPr>
              <w:t>TMB4009</w:t>
            </w:r>
          </w:p>
        </w:tc>
        <w:tc>
          <w:tcPr>
            <w:tcW w:w="2192" w:type="dxa"/>
          </w:tcPr>
          <w:p w14:paraId="23AE9C7B" w14:textId="0DFE03E6" w:rsidR="004B2FD0" w:rsidRPr="00D00BF4" w:rsidRDefault="004B2FD0" w:rsidP="007E5E8D">
            <w:pPr>
              <w:rPr>
                <w:sz w:val="18"/>
                <w:szCs w:val="18"/>
              </w:rPr>
            </w:pPr>
            <w:r w:rsidRPr="004B2FD0">
              <w:rPr>
                <w:sz w:val="18"/>
                <w:szCs w:val="18"/>
              </w:rPr>
              <w:t>Repertuar V</w:t>
            </w:r>
          </w:p>
        </w:tc>
        <w:tc>
          <w:tcPr>
            <w:tcW w:w="1084" w:type="dxa"/>
          </w:tcPr>
          <w:p w14:paraId="7CB5D7E6" w14:textId="3826E030" w:rsidR="004B2FD0" w:rsidRPr="00D00BF4" w:rsidRDefault="004B2FD0" w:rsidP="007E5E8D">
            <w:pPr>
              <w:rPr>
                <w:color w:val="000000" w:themeColor="text1"/>
                <w:sz w:val="18"/>
                <w:szCs w:val="18"/>
              </w:rPr>
            </w:pPr>
            <w:r w:rsidRPr="004B2FD0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4B2FD0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4B2FD0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2118B217" w14:textId="77777777" w:rsidR="004B2FD0" w:rsidRPr="004B2FD0" w:rsidRDefault="004B2FD0" w:rsidP="004B2FD0">
            <w:pPr>
              <w:rPr>
                <w:sz w:val="18"/>
                <w:szCs w:val="18"/>
              </w:rPr>
            </w:pPr>
            <w:r w:rsidRPr="004B2FD0">
              <w:rPr>
                <w:sz w:val="18"/>
                <w:szCs w:val="18"/>
              </w:rPr>
              <w:t>Öğr. Gör. Dr. Kaan BAŞTEPE</w:t>
            </w:r>
          </w:p>
          <w:p w14:paraId="67287BC0" w14:textId="4B74F332" w:rsidR="004B2FD0" w:rsidRPr="00D00BF4" w:rsidRDefault="004B2FD0" w:rsidP="004B2FD0">
            <w:pPr>
              <w:rPr>
                <w:sz w:val="18"/>
                <w:szCs w:val="18"/>
              </w:rPr>
            </w:pPr>
            <w:r w:rsidRPr="004B2FD0">
              <w:rPr>
                <w:sz w:val="18"/>
                <w:szCs w:val="18"/>
              </w:rPr>
              <w:t>Öğr. Gör. Selçuk TİMUR</w:t>
            </w:r>
          </w:p>
        </w:tc>
      </w:tr>
      <w:tr w:rsidR="004B2FD0" w14:paraId="7FE1DE5B" w14:textId="6D4A1556" w:rsidTr="00367A58">
        <w:trPr>
          <w:jc w:val="center"/>
        </w:trPr>
        <w:tc>
          <w:tcPr>
            <w:tcW w:w="1282" w:type="dxa"/>
            <w:vMerge w:val="restart"/>
            <w:vAlign w:val="center"/>
          </w:tcPr>
          <w:p w14:paraId="74C583C6" w14:textId="77777777" w:rsidR="004B2FD0" w:rsidRPr="00E865A5" w:rsidRDefault="004B2FD0" w:rsidP="007E5E8D">
            <w:pPr>
              <w:jc w:val="center"/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21.11.2024</w:t>
            </w:r>
          </w:p>
          <w:p w14:paraId="5D65833D" w14:textId="6E434330" w:rsidR="004B2FD0" w:rsidRDefault="004B2FD0" w:rsidP="007E5E8D">
            <w:pPr>
              <w:jc w:val="center"/>
            </w:pPr>
            <w:r w:rsidRPr="00E865A5">
              <w:rPr>
                <w:sz w:val="18"/>
                <w:szCs w:val="18"/>
              </w:rPr>
              <w:t>Perşembe</w:t>
            </w:r>
          </w:p>
        </w:tc>
        <w:tc>
          <w:tcPr>
            <w:tcW w:w="748" w:type="dxa"/>
          </w:tcPr>
          <w:p w14:paraId="1A68996C" w14:textId="60D35920" w:rsidR="004B2FD0" w:rsidRPr="001B59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1B5966">
              <w:rPr>
                <w:sz w:val="18"/>
                <w:szCs w:val="18"/>
              </w:rPr>
              <w:t>:00</w:t>
            </w:r>
          </w:p>
        </w:tc>
        <w:tc>
          <w:tcPr>
            <w:tcW w:w="754" w:type="dxa"/>
          </w:tcPr>
          <w:p w14:paraId="39D28B0B" w14:textId="16CD92C7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5D2CF16C" w14:textId="321D1F6A" w:rsidR="004B2FD0" w:rsidRPr="001B59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TMB1009</w:t>
            </w:r>
          </w:p>
        </w:tc>
        <w:tc>
          <w:tcPr>
            <w:tcW w:w="2192" w:type="dxa"/>
          </w:tcPr>
          <w:p w14:paraId="2036A091" w14:textId="29F80C1D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Nota Okuma</w:t>
            </w:r>
          </w:p>
        </w:tc>
        <w:tc>
          <w:tcPr>
            <w:tcW w:w="1084" w:type="dxa"/>
          </w:tcPr>
          <w:p w14:paraId="6ABA9677" w14:textId="050276B0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MZZ0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495" w:type="dxa"/>
          </w:tcPr>
          <w:p w14:paraId="132B517D" w14:textId="1360D4EF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Prof. Dr. Timur VURAL</w:t>
            </w:r>
          </w:p>
        </w:tc>
      </w:tr>
      <w:tr w:rsidR="004B2FD0" w14:paraId="200173DB" w14:textId="77777777" w:rsidTr="00367A58">
        <w:trPr>
          <w:jc w:val="center"/>
        </w:trPr>
        <w:tc>
          <w:tcPr>
            <w:tcW w:w="1282" w:type="dxa"/>
            <w:vMerge/>
          </w:tcPr>
          <w:p w14:paraId="684D600E" w14:textId="77777777" w:rsidR="004B2FD0" w:rsidRDefault="004B2FD0" w:rsidP="007E5E8D"/>
        </w:tc>
        <w:tc>
          <w:tcPr>
            <w:tcW w:w="748" w:type="dxa"/>
          </w:tcPr>
          <w:p w14:paraId="7B6AE7D4" w14:textId="49CC7E9E" w:rsidR="004B2FD0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754" w:type="dxa"/>
          </w:tcPr>
          <w:p w14:paraId="4F4C9BB0" w14:textId="527D8D1E" w:rsidR="004B2FD0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48FD8987" w14:textId="6301AE03" w:rsidR="004B2FD0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TMB3003</w:t>
            </w:r>
          </w:p>
        </w:tc>
        <w:tc>
          <w:tcPr>
            <w:tcW w:w="2192" w:type="dxa"/>
          </w:tcPr>
          <w:p w14:paraId="4191CAAC" w14:textId="3A5C33D5" w:rsidR="004B2FD0" w:rsidRPr="00674566" w:rsidRDefault="004B2FD0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 xml:space="preserve">Türk Müziği Sol. </w:t>
            </w:r>
            <w:proofErr w:type="gramStart"/>
            <w:r w:rsidRPr="008E3C49">
              <w:rPr>
                <w:sz w:val="18"/>
                <w:szCs w:val="18"/>
              </w:rPr>
              <w:t>ve</w:t>
            </w:r>
            <w:proofErr w:type="gramEnd"/>
            <w:r w:rsidRPr="008E3C49">
              <w:rPr>
                <w:sz w:val="18"/>
                <w:szCs w:val="18"/>
              </w:rPr>
              <w:t xml:space="preserve"> Nazariyatı 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084" w:type="dxa"/>
          </w:tcPr>
          <w:p w14:paraId="1118FF08" w14:textId="106071A8" w:rsidR="004B2FD0" w:rsidRDefault="004B2FD0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06FC8185" w14:textId="5EF4FE97" w:rsidR="004B2FD0" w:rsidRPr="00674566" w:rsidRDefault="004B2FD0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Dr. Öğr. Üyesi Hüseyin Cem ESEN</w:t>
            </w:r>
          </w:p>
        </w:tc>
      </w:tr>
      <w:tr w:rsidR="004B2FD0" w14:paraId="7A96F5AA" w14:textId="752B0F05" w:rsidTr="00367A58">
        <w:trPr>
          <w:jc w:val="center"/>
        </w:trPr>
        <w:tc>
          <w:tcPr>
            <w:tcW w:w="1282" w:type="dxa"/>
            <w:vMerge/>
          </w:tcPr>
          <w:p w14:paraId="171C40DF" w14:textId="77777777" w:rsidR="004B2FD0" w:rsidRDefault="004B2FD0" w:rsidP="007E5E8D"/>
        </w:tc>
        <w:tc>
          <w:tcPr>
            <w:tcW w:w="748" w:type="dxa"/>
          </w:tcPr>
          <w:p w14:paraId="31F16F93" w14:textId="1FA86DAF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1B5966">
              <w:rPr>
                <w:sz w:val="18"/>
                <w:szCs w:val="18"/>
              </w:rPr>
              <w:t>:00</w:t>
            </w:r>
          </w:p>
        </w:tc>
        <w:tc>
          <w:tcPr>
            <w:tcW w:w="754" w:type="dxa"/>
          </w:tcPr>
          <w:p w14:paraId="16521599" w14:textId="23C513F8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66135516" w14:textId="5967FCBF" w:rsidR="004B2FD0" w:rsidRPr="001B59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TMB2019</w:t>
            </w:r>
          </w:p>
        </w:tc>
        <w:tc>
          <w:tcPr>
            <w:tcW w:w="2192" w:type="dxa"/>
          </w:tcPr>
          <w:p w14:paraId="0EB42A47" w14:textId="3C45DE9D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Türk Halk Müziği Bilgileri-I</w:t>
            </w:r>
          </w:p>
        </w:tc>
        <w:tc>
          <w:tcPr>
            <w:tcW w:w="1084" w:type="dxa"/>
          </w:tcPr>
          <w:p w14:paraId="30C68DE2" w14:textId="51B81EB2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MZZ02</w:t>
            </w:r>
          </w:p>
        </w:tc>
        <w:tc>
          <w:tcPr>
            <w:tcW w:w="2495" w:type="dxa"/>
          </w:tcPr>
          <w:p w14:paraId="4C3DD165" w14:textId="07AADF48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Öğr. Gör. Dr. Kaan BAŞTEPE</w:t>
            </w:r>
          </w:p>
        </w:tc>
      </w:tr>
      <w:tr w:rsidR="004B2FD0" w14:paraId="6F0FCE34" w14:textId="7234C6BB" w:rsidTr="00367A58">
        <w:trPr>
          <w:jc w:val="center"/>
        </w:trPr>
        <w:tc>
          <w:tcPr>
            <w:tcW w:w="1282" w:type="dxa"/>
            <w:vMerge/>
          </w:tcPr>
          <w:p w14:paraId="0C5B8321" w14:textId="77777777" w:rsidR="004B2FD0" w:rsidRDefault="004B2FD0" w:rsidP="007E5E8D"/>
        </w:tc>
        <w:tc>
          <w:tcPr>
            <w:tcW w:w="748" w:type="dxa"/>
          </w:tcPr>
          <w:p w14:paraId="2DC252F2" w14:textId="09199DFA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11:00</w:t>
            </w:r>
          </w:p>
        </w:tc>
        <w:tc>
          <w:tcPr>
            <w:tcW w:w="754" w:type="dxa"/>
          </w:tcPr>
          <w:p w14:paraId="12F4CC1C" w14:textId="410BDBA7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5446F881" w14:textId="41D7AC16" w:rsidR="004B2FD0" w:rsidRPr="006745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TMB3019</w:t>
            </w:r>
          </w:p>
        </w:tc>
        <w:tc>
          <w:tcPr>
            <w:tcW w:w="2192" w:type="dxa"/>
          </w:tcPr>
          <w:p w14:paraId="41B85EC1" w14:textId="284F3AC3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Türk Halk Müz. Bilgileri III</w:t>
            </w:r>
          </w:p>
        </w:tc>
        <w:tc>
          <w:tcPr>
            <w:tcW w:w="1084" w:type="dxa"/>
          </w:tcPr>
          <w:p w14:paraId="5917EF8C" w14:textId="6AA4A6B7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MZZ02</w:t>
            </w:r>
          </w:p>
        </w:tc>
        <w:tc>
          <w:tcPr>
            <w:tcW w:w="2495" w:type="dxa"/>
          </w:tcPr>
          <w:p w14:paraId="064DBB1C" w14:textId="5B0FB555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Öğr. Gör. Dr. Kaan BAŞTEPE</w:t>
            </w:r>
          </w:p>
        </w:tc>
      </w:tr>
      <w:tr w:rsidR="004B2FD0" w14:paraId="2C9038F8" w14:textId="77777777" w:rsidTr="00367A58">
        <w:trPr>
          <w:jc w:val="center"/>
        </w:trPr>
        <w:tc>
          <w:tcPr>
            <w:tcW w:w="1282" w:type="dxa"/>
            <w:vMerge/>
          </w:tcPr>
          <w:p w14:paraId="14F8E6F3" w14:textId="77777777" w:rsidR="004B2FD0" w:rsidRDefault="004B2FD0" w:rsidP="007E5E8D"/>
        </w:tc>
        <w:tc>
          <w:tcPr>
            <w:tcW w:w="748" w:type="dxa"/>
          </w:tcPr>
          <w:p w14:paraId="2BC0B8CB" w14:textId="7FEB315B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1B7E0649" w14:textId="7CD173DB" w:rsidR="004B2FD0" w:rsidRPr="006745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4CC3DD62" w14:textId="514C0C15" w:rsidR="004B2FD0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TMB1001</w:t>
            </w:r>
          </w:p>
        </w:tc>
        <w:tc>
          <w:tcPr>
            <w:tcW w:w="2192" w:type="dxa"/>
          </w:tcPr>
          <w:p w14:paraId="1110E1A7" w14:textId="0A5685E2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>Esas Meslek Çalgısı I</w:t>
            </w:r>
          </w:p>
        </w:tc>
        <w:tc>
          <w:tcPr>
            <w:tcW w:w="1084" w:type="dxa"/>
          </w:tcPr>
          <w:p w14:paraId="4FAD9078" w14:textId="345AE32E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FD72E4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FD72E4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508C2C67" w14:textId="1DCA1868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İlgili öğretim elemanı</w:t>
            </w:r>
          </w:p>
        </w:tc>
      </w:tr>
      <w:tr w:rsidR="004B2FD0" w14:paraId="120A99F3" w14:textId="77777777" w:rsidTr="00367A58">
        <w:trPr>
          <w:jc w:val="center"/>
        </w:trPr>
        <w:tc>
          <w:tcPr>
            <w:tcW w:w="1282" w:type="dxa"/>
            <w:vMerge/>
          </w:tcPr>
          <w:p w14:paraId="28F11C5E" w14:textId="77777777" w:rsidR="004B2FD0" w:rsidRDefault="004B2FD0" w:rsidP="007E5E8D"/>
        </w:tc>
        <w:tc>
          <w:tcPr>
            <w:tcW w:w="748" w:type="dxa"/>
          </w:tcPr>
          <w:p w14:paraId="44DA0F2D" w14:textId="61C2096E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7C8500B1" w14:textId="6BF0B16D" w:rsidR="004B2FD0" w:rsidRPr="006745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15789438" w14:textId="303B6741" w:rsidR="004B2FD0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TMB2001</w:t>
            </w:r>
          </w:p>
        </w:tc>
        <w:tc>
          <w:tcPr>
            <w:tcW w:w="2192" w:type="dxa"/>
          </w:tcPr>
          <w:p w14:paraId="4DDADD05" w14:textId="0BD39517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>Esas Meslek Çalgısı III</w:t>
            </w:r>
          </w:p>
        </w:tc>
        <w:tc>
          <w:tcPr>
            <w:tcW w:w="1084" w:type="dxa"/>
          </w:tcPr>
          <w:p w14:paraId="605DD6E4" w14:textId="4F0B5BCF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FD72E4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FD72E4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0B09CD03" w14:textId="01CE06D8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İlgili öğretim elemanı</w:t>
            </w:r>
          </w:p>
        </w:tc>
      </w:tr>
      <w:tr w:rsidR="004B2FD0" w14:paraId="7AEC5E35" w14:textId="6BD3D086" w:rsidTr="00367A58">
        <w:trPr>
          <w:jc w:val="center"/>
        </w:trPr>
        <w:tc>
          <w:tcPr>
            <w:tcW w:w="1282" w:type="dxa"/>
            <w:vMerge/>
          </w:tcPr>
          <w:p w14:paraId="4C668119" w14:textId="77777777" w:rsidR="004B2FD0" w:rsidRDefault="004B2FD0" w:rsidP="007E5E8D"/>
        </w:tc>
        <w:tc>
          <w:tcPr>
            <w:tcW w:w="748" w:type="dxa"/>
          </w:tcPr>
          <w:p w14:paraId="13737E9E" w14:textId="07BCD552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67456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674566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</w:tcPr>
          <w:p w14:paraId="50CD2167" w14:textId="43CAC8E8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68875A7C" w14:textId="6F0D5730" w:rsidR="004B2FD0" w:rsidRPr="006745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TMB3009</w:t>
            </w:r>
          </w:p>
        </w:tc>
        <w:tc>
          <w:tcPr>
            <w:tcW w:w="2192" w:type="dxa"/>
          </w:tcPr>
          <w:p w14:paraId="2BA740BB" w14:textId="446816B9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Repertuar III</w:t>
            </w:r>
          </w:p>
        </w:tc>
        <w:tc>
          <w:tcPr>
            <w:tcW w:w="1084" w:type="dxa"/>
          </w:tcPr>
          <w:p w14:paraId="4A6B1F2C" w14:textId="5A4ACB8A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674566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674566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10252DE7" w14:textId="77777777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Öğr. Gör. Emrah TUNCEL</w:t>
            </w:r>
          </w:p>
          <w:p w14:paraId="0A97C1A4" w14:textId="04F0C37B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Öğr. Gör. Selçuk TİMUR</w:t>
            </w:r>
          </w:p>
        </w:tc>
      </w:tr>
      <w:tr w:rsidR="004B2FD0" w14:paraId="3FB17D00" w14:textId="192BC24D" w:rsidTr="00367A58">
        <w:trPr>
          <w:jc w:val="center"/>
        </w:trPr>
        <w:tc>
          <w:tcPr>
            <w:tcW w:w="1282" w:type="dxa"/>
            <w:vMerge/>
          </w:tcPr>
          <w:p w14:paraId="58E708D8" w14:textId="77777777" w:rsidR="004B2FD0" w:rsidRDefault="004B2FD0" w:rsidP="007E5E8D"/>
        </w:tc>
        <w:tc>
          <w:tcPr>
            <w:tcW w:w="748" w:type="dxa"/>
          </w:tcPr>
          <w:p w14:paraId="324B2E65" w14:textId="1334063C" w:rsidR="004B2FD0" w:rsidRPr="00E865A5" w:rsidRDefault="004B2FD0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15:</w:t>
            </w:r>
            <w:r>
              <w:rPr>
                <w:sz w:val="18"/>
                <w:szCs w:val="18"/>
              </w:rPr>
              <w:t>3</w:t>
            </w:r>
            <w:r w:rsidRPr="00E865A5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</w:tcPr>
          <w:p w14:paraId="093FB010" w14:textId="7A026033" w:rsidR="004B2FD0" w:rsidRPr="00E865A5" w:rsidRDefault="004B2FD0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14:paraId="6B520158" w14:textId="11F4641F" w:rsidR="004B2FD0" w:rsidRPr="00E865A5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TMB4017</w:t>
            </w:r>
          </w:p>
        </w:tc>
        <w:tc>
          <w:tcPr>
            <w:tcW w:w="2192" w:type="dxa"/>
          </w:tcPr>
          <w:p w14:paraId="440A7B43" w14:textId="182499BC" w:rsidR="004B2FD0" w:rsidRPr="00E865A5" w:rsidRDefault="004B2FD0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Müzik Formları</w:t>
            </w:r>
          </w:p>
        </w:tc>
        <w:tc>
          <w:tcPr>
            <w:tcW w:w="1084" w:type="dxa"/>
          </w:tcPr>
          <w:p w14:paraId="6127A190" w14:textId="510244F8" w:rsidR="004B2FD0" w:rsidRPr="00E865A5" w:rsidRDefault="004B2FD0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486E048D" w14:textId="70561C94" w:rsidR="004B2FD0" w:rsidRPr="00E865A5" w:rsidRDefault="004B2FD0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Öğr. Gör. Alpay ÜNSAL</w:t>
            </w:r>
          </w:p>
        </w:tc>
      </w:tr>
      <w:tr w:rsidR="004B2FD0" w14:paraId="2D8B62F6" w14:textId="77777777" w:rsidTr="00367A58">
        <w:trPr>
          <w:jc w:val="center"/>
        </w:trPr>
        <w:tc>
          <w:tcPr>
            <w:tcW w:w="1282" w:type="dxa"/>
            <w:vMerge/>
          </w:tcPr>
          <w:p w14:paraId="692D5794" w14:textId="77777777" w:rsidR="004B2FD0" w:rsidRDefault="004B2FD0" w:rsidP="007E5E8D"/>
        </w:tc>
        <w:tc>
          <w:tcPr>
            <w:tcW w:w="748" w:type="dxa"/>
          </w:tcPr>
          <w:p w14:paraId="0B85A741" w14:textId="0EB5416F" w:rsidR="004B2FD0" w:rsidRPr="00E865A5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754" w:type="dxa"/>
          </w:tcPr>
          <w:p w14:paraId="216E1DF7" w14:textId="4DFD92E4" w:rsidR="004B2FD0" w:rsidRPr="00E865A5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18804CCC" w14:textId="567E7FE7" w:rsidR="004B2FD0" w:rsidRDefault="004B2FD0" w:rsidP="007E5E8D">
            <w:pPr>
              <w:rPr>
                <w:sz w:val="18"/>
                <w:szCs w:val="18"/>
              </w:rPr>
            </w:pPr>
            <w:r w:rsidRPr="004B2FD0">
              <w:rPr>
                <w:sz w:val="18"/>
                <w:szCs w:val="18"/>
              </w:rPr>
              <w:t>TMB2007</w:t>
            </w:r>
          </w:p>
        </w:tc>
        <w:tc>
          <w:tcPr>
            <w:tcW w:w="2192" w:type="dxa"/>
          </w:tcPr>
          <w:p w14:paraId="0D0EED34" w14:textId="7524D897" w:rsidR="004B2FD0" w:rsidRPr="00E865A5" w:rsidRDefault="004B2FD0" w:rsidP="007E5E8D">
            <w:pPr>
              <w:rPr>
                <w:sz w:val="18"/>
                <w:szCs w:val="18"/>
              </w:rPr>
            </w:pPr>
            <w:r w:rsidRPr="004B2FD0">
              <w:rPr>
                <w:sz w:val="18"/>
                <w:szCs w:val="18"/>
              </w:rPr>
              <w:t>Ses Eğitimi</w:t>
            </w:r>
          </w:p>
        </w:tc>
        <w:tc>
          <w:tcPr>
            <w:tcW w:w="1084" w:type="dxa"/>
          </w:tcPr>
          <w:p w14:paraId="10AE951F" w14:textId="31C69389" w:rsidR="004B2FD0" w:rsidRPr="00E865A5" w:rsidRDefault="004B2FD0" w:rsidP="007E5E8D">
            <w:pPr>
              <w:rPr>
                <w:sz w:val="18"/>
                <w:szCs w:val="18"/>
              </w:rPr>
            </w:pPr>
            <w:r w:rsidRPr="004B2FD0">
              <w:rPr>
                <w:sz w:val="18"/>
                <w:szCs w:val="18"/>
              </w:rPr>
              <w:t xml:space="preserve">Öğr. </w:t>
            </w:r>
            <w:proofErr w:type="spellStart"/>
            <w:r w:rsidRPr="004B2FD0">
              <w:rPr>
                <w:sz w:val="18"/>
                <w:szCs w:val="18"/>
              </w:rPr>
              <w:t>Elm</w:t>
            </w:r>
            <w:proofErr w:type="spellEnd"/>
            <w:r w:rsidRPr="004B2FD0">
              <w:rPr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149B86B4" w14:textId="3E079A35" w:rsidR="004B2FD0" w:rsidRPr="00E865A5" w:rsidRDefault="004B2FD0" w:rsidP="007E5E8D">
            <w:pPr>
              <w:rPr>
                <w:sz w:val="18"/>
                <w:szCs w:val="18"/>
              </w:rPr>
            </w:pPr>
            <w:r w:rsidRPr="004B2FD0">
              <w:rPr>
                <w:sz w:val="18"/>
                <w:szCs w:val="18"/>
              </w:rPr>
              <w:t>Öğr. Gör. Selçuk TİMUR</w:t>
            </w:r>
          </w:p>
        </w:tc>
      </w:tr>
      <w:tr w:rsidR="007E5E8D" w14:paraId="72661408" w14:textId="5AE03056" w:rsidTr="00367A58">
        <w:trPr>
          <w:jc w:val="center"/>
        </w:trPr>
        <w:tc>
          <w:tcPr>
            <w:tcW w:w="1282" w:type="dxa"/>
            <w:vMerge w:val="restart"/>
            <w:vAlign w:val="center"/>
          </w:tcPr>
          <w:p w14:paraId="03C8B8DB" w14:textId="77777777" w:rsidR="007E5E8D" w:rsidRDefault="007E5E8D" w:rsidP="007E5E8D">
            <w:pPr>
              <w:jc w:val="center"/>
            </w:pPr>
            <w:r>
              <w:t>22.11.2024</w:t>
            </w:r>
          </w:p>
          <w:p w14:paraId="1715326F" w14:textId="09895801" w:rsidR="007E5E8D" w:rsidRDefault="007E5E8D" w:rsidP="007E5E8D">
            <w:pPr>
              <w:jc w:val="center"/>
            </w:pPr>
            <w:r>
              <w:t>Cuma</w:t>
            </w:r>
          </w:p>
        </w:tc>
        <w:tc>
          <w:tcPr>
            <w:tcW w:w="748" w:type="dxa"/>
          </w:tcPr>
          <w:p w14:paraId="233C801A" w14:textId="1628E6F1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09:00</w:t>
            </w:r>
          </w:p>
        </w:tc>
        <w:tc>
          <w:tcPr>
            <w:tcW w:w="754" w:type="dxa"/>
          </w:tcPr>
          <w:p w14:paraId="630B2CA0" w14:textId="3A306133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3EBBE565" w14:textId="733ADDCC" w:rsidR="007E5E8D" w:rsidRPr="00E865A5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TMB1007</w:t>
            </w:r>
          </w:p>
        </w:tc>
        <w:tc>
          <w:tcPr>
            <w:tcW w:w="2192" w:type="dxa"/>
          </w:tcPr>
          <w:p w14:paraId="495C236A" w14:textId="63B5ACBA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Türk Müzik Tarihi I</w:t>
            </w:r>
          </w:p>
        </w:tc>
        <w:tc>
          <w:tcPr>
            <w:tcW w:w="1084" w:type="dxa"/>
          </w:tcPr>
          <w:p w14:paraId="6EC77D89" w14:textId="3FC58D31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7627DD6A" w14:textId="512AF7B7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Doç. Dr. Mehmet S.H. GENÇOĞLU</w:t>
            </w:r>
          </w:p>
        </w:tc>
      </w:tr>
      <w:tr w:rsidR="007E5E8D" w14:paraId="04EC9701" w14:textId="76098C79" w:rsidTr="00367A58">
        <w:trPr>
          <w:jc w:val="center"/>
        </w:trPr>
        <w:tc>
          <w:tcPr>
            <w:tcW w:w="1282" w:type="dxa"/>
            <w:vMerge/>
          </w:tcPr>
          <w:p w14:paraId="511B5FBB" w14:textId="77777777" w:rsidR="007E5E8D" w:rsidRDefault="007E5E8D" w:rsidP="007E5E8D"/>
        </w:tc>
        <w:tc>
          <w:tcPr>
            <w:tcW w:w="748" w:type="dxa"/>
          </w:tcPr>
          <w:p w14:paraId="22346745" w14:textId="2F5309F9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10:00</w:t>
            </w:r>
          </w:p>
        </w:tc>
        <w:tc>
          <w:tcPr>
            <w:tcW w:w="754" w:type="dxa"/>
          </w:tcPr>
          <w:p w14:paraId="4F6A8FD7" w14:textId="1FB2700C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14:paraId="461D19C6" w14:textId="362C42CD" w:rsidR="007E5E8D" w:rsidRPr="00E865A5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TMB4015</w:t>
            </w:r>
          </w:p>
        </w:tc>
        <w:tc>
          <w:tcPr>
            <w:tcW w:w="2192" w:type="dxa"/>
          </w:tcPr>
          <w:p w14:paraId="6572A5A2" w14:textId="5603BC0C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Sanat Fel. ve Estetiği</w:t>
            </w:r>
          </w:p>
        </w:tc>
        <w:tc>
          <w:tcPr>
            <w:tcW w:w="1084" w:type="dxa"/>
          </w:tcPr>
          <w:p w14:paraId="7A49167C" w14:textId="3609FC6D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MZZ02</w:t>
            </w:r>
          </w:p>
        </w:tc>
        <w:tc>
          <w:tcPr>
            <w:tcW w:w="2495" w:type="dxa"/>
          </w:tcPr>
          <w:p w14:paraId="60F07CB2" w14:textId="0A2662DB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Öğr. Gör. Alpay ÜNSAL</w:t>
            </w:r>
          </w:p>
        </w:tc>
      </w:tr>
      <w:tr w:rsidR="007E5E8D" w14:paraId="66117B4B" w14:textId="439F4D54" w:rsidTr="00367A58">
        <w:trPr>
          <w:jc w:val="center"/>
        </w:trPr>
        <w:tc>
          <w:tcPr>
            <w:tcW w:w="1282" w:type="dxa"/>
            <w:vMerge/>
          </w:tcPr>
          <w:p w14:paraId="0369A8C8" w14:textId="77777777" w:rsidR="007E5E8D" w:rsidRDefault="007E5E8D" w:rsidP="007E5E8D"/>
        </w:tc>
        <w:tc>
          <w:tcPr>
            <w:tcW w:w="748" w:type="dxa"/>
          </w:tcPr>
          <w:p w14:paraId="077CA29A" w14:textId="68159041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10:00</w:t>
            </w:r>
          </w:p>
        </w:tc>
        <w:tc>
          <w:tcPr>
            <w:tcW w:w="754" w:type="dxa"/>
          </w:tcPr>
          <w:p w14:paraId="5376AC49" w14:textId="5CF5255F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0ABC4B28" w14:textId="490EC449" w:rsidR="007E5E8D" w:rsidRPr="00E865A5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TMB2009</w:t>
            </w:r>
          </w:p>
        </w:tc>
        <w:tc>
          <w:tcPr>
            <w:tcW w:w="2192" w:type="dxa"/>
          </w:tcPr>
          <w:p w14:paraId="749C00D0" w14:textId="4956F42A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 xml:space="preserve">Repertuar I </w:t>
            </w:r>
          </w:p>
        </w:tc>
        <w:tc>
          <w:tcPr>
            <w:tcW w:w="1084" w:type="dxa"/>
          </w:tcPr>
          <w:p w14:paraId="1FD8301D" w14:textId="62E677A4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E865A5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E865A5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60F0379D" w14:textId="77777777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Öğr. Gör. Emrah TUNCEL</w:t>
            </w:r>
          </w:p>
          <w:p w14:paraId="43BA8873" w14:textId="7A926337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Öğr. Gör. Selçuk TİMUR</w:t>
            </w:r>
          </w:p>
        </w:tc>
      </w:tr>
      <w:tr w:rsidR="007E5E8D" w14:paraId="60AE5E15" w14:textId="77777777" w:rsidTr="00367A58">
        <w:trPr>
          <w:jc w:val="center"/>
        </w:trPr>
        <w:tc>
          <w:tcPr>
            <w:tcW w:w="1282" w:type="dxa"/>
            <w:vMerge/>
          </w:tcPr>
          <w:p w14:paraId="0ECA7D85" w14:textId="77777777" w:rsidR="007E5E8D" w:rsidRDefault="007E5E8D" w:rsidP="007E5E8D"/>
        </w:tc>
        <w:tc>
          <w:tcPr>
            <w:tcW w:w="748" w:type="dxa"/>
          </w:tcPr>
          <w:p w14:paraId="093E1669" w14:textId="69EC6A5C" w:rsidR="007E5E8D" w:rsidRPr="00E865A5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760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754" w:type="dxa"/>
          </w:tcPr>
          <w:p w14:paraId="2DEE6B60" w14:textId="3A71EB01" w:rsidR="007E5E8D" w:rsidRPr="00E865A5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2E9A0251" w14:textId="1FE8A0EA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ENF1021</w:t>
            </w:r>
          </w:p>
        </w:tc>
        <w:tc>
          <w:tcPr>
            <w:tcW w:w="2192" w:type="dxa"/>
          </w:tcPr>
          <w:p w14:paraId="655798FE" w14:textId="3FDEF20E" w:rsidR="007E5E8D" w:rsidRPr="00E865A5" w:rsidRDefault="007E5E8D" w:rsidP="007E5E8D">
            <w:pPr>
              <w:rPr>
                <w:sz w:val="18"/>
                <w:szCs w:val="18"/>
              </w:rPr>
            </w:pPr>
            <w:r w:rsidRPr="00D23F4B">
              <w:rPr>
                <w:sz w:val="18"/>
                <w:szCs w:val="18"/>
              </w:rPr>
              <w:t>Temel Bilgisayar</w:t>
            </w:r>
          </w:p>
        </w:tc>
        <w:tc>
          <w:tcPr>
            <w:tcW w:w="1084" w:type="dxa"/>
          </w:tcPr>
          <w:p w14:paraId="6C95319F" w14:textId="671DF3E3" w:rsidR="007E5E8D" w:rsidRPr="00E865A5" w:rsidRDefault="007E5E8D" w:rsidP="007E5E8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329D8970" w14:textId="0FEEF966" w:rsidR="007E5E8D" w:rsidRPr="00E865A5" w:rsidRDefault="007E5E8D" w:rsidP="007E5E8D">
            <w:pPr>
              <w:rPr>
                <w:sz w:val="18"/>
                <w:szCs w:val="18"/>
              </w:rPr>
            </w:pPr>
            <w:r w:rsidRPr="00D23F4B">
              <w:rPr>
                <w:sz w:val="18"/>
                <w:szCs w:val="18"/>
              </w:rPr>
              <w:t>Dr. Öğr. Üyesi Fikri Zafer ÖZGÜR</w:t>
            </w:r>
          </w:p>
        </w:tc>
      </w:tr>
      <w:tr w:rsidR="007E5E8D" w14:paraId="3BBC00CD" w14:textId="5E69564F" w:rsidTr="00367A58">
        <w:trPr>
          <w:jc w:val="center"/>
        </w:trPr>
        <w:tc>
          <w:tcPr>
            <w:tcW w:w="1282" w:type="dxa"/>
            <w:vMerge/>
          </w:tcPr>
          <w:p w14:paraId="47B3CC14" w14:textId="77777777" w:rsidR="007E5E8D" w:rsidRDefault="007E5E8D" w:rsidP="007E5E8D"/>
        </w:tc>
        <w:tc>
          <w:tcPr>
            <w:tcW w:w="748" w:type="dxa"/>
          </w:tcPr>
          <w:p w14:paraId="57A90151" w14:textId="7D7CCF10" w:rsidR="007E5E8D" w:rsidRPr="00FD72E4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09A46967" w14:textId="06AC68DF" w:rsidR="007E5E8D" w:rsidRPr="00FD72E4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036C5A41" w14:textId="110D313C" w:rsidR="007E5E8D" w:rsidRPr="00FD72E4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TMB2017</w:t>
            </w:r>
          </w:p>
        </w:tc>
        <w:tc>
          <w:tcPr>
            <w:tcW w:w="2192" w:type="dxa"/>
          </w:tcPr>
          <w:p w14:paraId="6ECF2E2D" w14:textId="6DC05DFC" w:rsidR="007E5E8D" w:rsidRPr="00FD72E4" w:rsidRDefault="007E5E8D" w:rsidP="007E5E8D">
            <w:pPr>
              <w:rPr>
                <w:sz w:val="18"/>
                <w:szCs w:val="18"/>
              </w:rPr>
            </w:pPr>
            <w:r w:rsidRPr="00A13649">
              <w:rPr>
                <w:sz w:val="18"/>
                <w:szCs w:val="18"/>
              </w:rPr>
              <w:t>Piyano I</w:t>
            </w:r>
          </w:p>
        </w:tc>
        <w:tc>
          <w:tcPr>
            <w:tcW w:w="1084" w:type="dxa"/>
          </w:tcPr>
          <w:p w14:paraId="1D2B67E4" w14:textId="5416F195" w:rsidR="007E5E8D" w:rsidRPr="00FD72E4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E865A5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E865A5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71187602" w14:textId="77777777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Prof. Dr. Timur VURAL</w:t>
            </w:r>
          </w:p>
          <w:p w14:paraId="253D4CE7" w14:textId="5274132D" w:rsidR="007E5E8D" w:rsidRPr="00FD72E4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Ayça DEMİRCİ ÖZAY</w:t>
            </w:r>
          </w:p>
        </w:tc>
      </w:tr>
      <w:tr w:rsidR="007E5E8D" w14:paraId="3A8453CF" w14:textId="251C8FEE" w:rsidTr="00367A58">
        <w:trPr>
          <w:jc w:val="center"/>
        </w:trPr>
        <w:tc>
          <w:tcPr>
            <w:tcW w:w="1282" w:type="dxa"/>
            <w:vMerge/>
          </w:tcPr>
          <w:p w14:paraId="714C161F" w14:textId="77777777" w:rsidR="007E5E8D" w:rsidRDefault="007E5E8D" w:rsidP="007E5E8D"/>
        </w:tc>
        <w:tc>
          <w:tcPr>
            <w:tcW w:w="748" w:type="dxa"/>
          </w:tcPr>
          <w:p w14:paraId="0EF994EE" w14:textId="2CC40715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17D33712" w14:textId="66C80151" w:rsidR="007E5E8D" w:rsidRPr="00FD72E4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1CF46164" w14:textId="75DAD110" w:rsidR="007E5E8D" w:rsidRPr="00FD72E4" w:rsidRDefault="00207603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</w:t>
            </w:r>
            <w:r w:rsidR="007E5E8D">
              <w:rPr>
                <w:sz w:val="18"/>
                <w:szCs w:val="18"/>
              </w:rPr>
              <w:t>3001</w:t>
            </w:r>
          </w:p>
        </w:tc>
        <w:tc>
          <w:tcPr>
            <w:tcW w:w="2192" w:type="dxa"/>
          </w:tcPr>
          <w:p w14:paraId="6649077A" w14:textId="6ECEB7BB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>Esas Meslek Çalgısı V</w:t>
            </w:r>
          </w:p>
        </w:tc>
        <w:tc>
          <w:tcPr>
            <w:tcW w:w="1084" w:type="dxa"/>
          </w:tcPr>
          <w:p w14:paraId="1AB0BE78" w14:textId="562184B3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FD72E4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FD72E4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0987D1B2" w14:textId="69B650EC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İlgili öğretim elemanı</w:t>
            </w:r>
          </w:p>
        </w:tc>
      </w:tr>
      <w:tr w:rsidR="007E5E8D" w14:paraId="39F366FC" w14:textId="15D47EBD" w:rsidTr="00367A58">
        <w:trPr>
          <w:jc w:val="center"/>
        </w:trPr>
        <w:tc>
          <w:tcPr>
            <w:tcW w:w="1282" w:type="dxa"/>
            <w:vMerge/>
          </w:tcPr>
          <w:p w14:paraId="0190043E" w14:textId="77777777" w:rsidR="007E5E8D" w:rsidRDefault="007E5E8D" w:rsidP="007E5E8D"/>
        </w:tc>
        <w:tc>
          <w:tcPr>
            <w:tcW w:w="748" w:type="dxa"/>
          </w:tcPr>
          <w:p w14:paraId="0CFF8269" w14:textId="6FE5BDF4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413ABF5A" w14:textId="21E77730" w:rsidR="007E5E8D" w:rsidRPr="00FD72E4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14:paraId="05CBB06F" w14:textId="2FE19392" w:rsidR="007E5E8D" w:rsidRPr="00FD72E4" w:rsidRDefault="00207603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</w:t>
            </w:r>
            <w:r w:rsidR="007E5E8D">
              <w:rPr>
                <w:sz w:val="18"/>
                <w:szCs w:val="18"/>
              </w:rPr>
              <w:t>4001</w:t>
            </w:r>
          </w:p>
        </w:tc>
        <w:tc>
          <w:tcPr>
            <w:tcW w:w="2192" w:type="dxa"/>
          </w:tcPr>
          <w:p w14:paraId="723C4E1D" w14:textId="37E01142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>Esas Meslek Çalgısı VII</w:t>
            </w:r>
          </w:p>
        </w:tc>
        <w:tc>
          <w:tcPr>
            <w:tcW w:w="1084" w:type="dxa"/>
          </w:tcPr>
          <w:p w14:paraId="0E8DACCB" w14:textId="5EEC9D58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FD72E4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FD72E4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6C2A9DC4" w14:textId="124B58E3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İlgili öğretim elemanı</w:t>
            </w:r>
          </w:p>
        </w:tc>
      </w:tr>
    </w:tbl>
    <w:p w14:paraId="20BEBA0E" w14:textId="77777777" w:rsidR="00FC6DD7" w:rsidRDefault="00FC6DD7"/>
    <w:sectPr w:rsidR="00FC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0DB9"/>
    <w:multiLevelType w:val="hybridMultilevel"/>
    <w:tmpl w:val="C638E88C"/>
    <w:lvl w:ilvl="0" w:tplc="E38647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5785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73"/>
    <w:rsid w:val="00015DB7"/>
    <w:rsid w:val="0003022F"/>
    <w:rsid w:val="00047C26"/>
    <w:rsid w:val="001312C3"/>
    <w:rsid w:val="001B5966"/>
    <w:rsid w:val="001D0AE5"/>
    <w:rsid w:val="001E335E"/>
    <w:rsid w:val="00207603"/>
    <w:rsid w:val="002136C8"/>
    <w:rsid w:val="002315F6"/>
    <w:rsid w:val="002E1E1E"/>
    <w:rsid w:val="002F0906"/>
    <w:rsid w:val="00313517"/>
    <w:rsid w:val="00367A58"/>
    <w:rsid w:val="00384A9D"/>
    <w:rsid w:val="004536B4"/>
    <w:rsid w:val="004B2FD0"/>
    <w:rsid w:val="005229F8"/>
    <w:rsid w:val="00526D04"/>
    <w:rsid w:val="00587D64"/>
    <w:rsid w:val="005A17D1"/>
    <w:rsid w:val="005A1EEB"/>
    <w:rsid w:val="00622E20"/>
    <w:rsid w:val="00674566"/>
    <w:rsid w:val="007659A8"/>
    <w:rsid w:val="007E5E8D"/>
    <w:rsid w:val="00826B50"/>
    <w:rsid w:val="008E3C49"/>
    <w:rsid w:val="008F3D0E"/>
    <w:rsid w:val="009656FC"/>
    <w:rsid w:val="00A13649"/>
    <w:rsid w:val="00A65A1F"/>
    <w:rsid w:val="00A85B16"/>
    <w:rsid w:val="00AC15A1"/>
    <w:rsid w:val="00BE31CC"/>
    <w:rsid w:val="00C95932"/>
    <w:rsid w:val="00CC25DB"/>
    <w:rsid w:val="00CF433C"/>
    <w:rsid w:val="00D00BF4"/>
    <w:rsid w:val="00D23F4B"/>
    <w:rsid w:val="00D34E9C"/>
    <w:rsid w:val="00D37053"/>
    <w:rsid w:val="00D4320F"/>
    <w:rsid w:val="00D7337A"/>
    <w:rsid w:val="00E865A5"/>
    <w:rsid w:val="00E87393"/>
    <w:rsid w:val="00F06A8B"/>
    <w:rsid w:val="00F36F73"/>
    <w:rsid w:val="00FC6DD7"/>
    <w:rsid w:val="00FD72E4"/>
    <w:rsid w:val="00FF328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0021"/>
  <w15:chartTrackingRefBased/>
  <w15:docId w15:val="{99E6C937-7214-4F3B-86ED-6BCB9560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6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6F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6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6F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6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6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6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6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autoRedefine/>
    <w:uiPriority w:val="34"/>
    <w:qFormat/>
    <w:rsid w:val="002E1E1E"/>
    <w:pPr>
      <w:spacing w:before="120" w:after="120" w:line="360" w:lineRule="auto"/>
      <w:contextualSpacing/>
      <w:mirrorIndents/>
      <w:jc w:val="both"/>
    </w:pPr>
    <w:rPr>
      <w:rFonts w:ascii="Times New Roman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F36F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6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6F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6F73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6F73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6F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6F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6F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6F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6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6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6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6F73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36F73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6F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6F73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6F73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03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34E9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TOKER</dc:creator>
  <cp:keywords/>
  <dc:description/>
  <cp:lastModifiedBy>timur vural</cp:lastModifiedBy>
  <cp:revision>3</cp:revision>
  <cp:lastPrinted>2024-11-07T07:12:00Z</cp:lastPrinted>
  <dcterms:created xsi:type="dcterms:W3CDTF">2024-11-07T07:29:00Z</dcterms:created>
  <dcterms:modified xsi:type="dcterms:W3CDTF">2024-11-07T07:34:00Z</dcterms:modified>
</cp:coreProperties>
</file>