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493" w:type="dxa"/>
        <w:jc w:val="center"/>
        <w:tblLook w:val="04A0" w:firstRow="1" w:lastRow="0" w:firstColumn="1" w:lastColumn="0" w:noHBand="0" w:noVBand="1"/>
      </w:tblPr>
      <w:tblGrid>
        <w:gridCol w:w="1301"/>
        <w:gridCol w:w="799"/>
        <w:gridCol w:w="779"/>
        <w:gridCol w:w="997"/>
        <w:gridCol w:w="2074"/>
        <w:gridCol w:w="1182"/>
        <w:gridCol w:w="2361"/>
      </w:tblGrid>
      <w:tr w:rsidR="00D34E9C" w:rsidRPr="00B7396E" w14:paraId="22524A37" w14:textId="77777777" w:rsidTr="00ED0743">
        <w:trPr>
          <w:jc w:val="center"/>
        </w:trPr>
        <w:tc>
          <w:tcPr>
            <w:tcW w:w="9493" w:type="dxa"/>
            <w:gridSpan w:val="7"/>
          </w:tcPr>
          <w:p w14:paraId="796421A6" w14:textId="77777777" w:rsidR="00D34E9C" w:rsidRPr="00B7396E" w:rsidRDefault="00D34E9C" w:rsidP="00D34E9C">
            <w:pPr>
              <w:pStyle w:val="TableParagraph"/>
              <w:ind w:left="620" w:right="620"/>
              <w:jc w:val="center"/>
              <w:rPr>
                <w:b/>
                <w:sz w:val="16"/>
                <w:szCs w:val="16"/>
              </w:rPr>
            </w:pPr>
            <w:r w:rsidRPr="00B7396E">
              <w:rPr>
                <w:b/>
                <w:sz w:val="16"/>
                <w:szCs w:val="16"/>
              </w:rPr>
              <w:t>NİĞDE ÖMER HALİSDEMİR ÜNİVERSİTESİ TÜRK MUSİKİSİ DEVLET KONSERVATUVARI</w:t>
            </w:r>
          </w:p>
          <w:p w14:paraId="02FC40E5" w14:textId="68FE585F" w:rsidR="00D34E9C" w:rsidRPr="00B7396E" w:rsidRDefault="00D34E9C" w:rsidP="002C561F">
            <w:pPr>
              <w:jc w:val="center"/>
              <w:rPr>
                <w:sz w:val="16"/>
                <w:szCs w:val="16"/>
              </w:rPr>
            </w:pPr>
            <w:r w:rsidRPr="00B7396E">
              <w:rPr>
                <w:b/>
                <w:sz w:val="16"/>
                <w:szCs w:val="16"/>
              </w:rPr>
              <w:t>TÜRK MÜZİĞİ BÖLÜMÜ 2</w:t>
            </w:r>
            <w:r w:rsidR="00B24EC5" w:rsidRPr="00B7396E">
              <w:rPr>
                <w:b/>
                <w:sz w:val="16"/>
                <w:szCs w:val="16"/>
              </w:rPr>
              <w:t>024-2025 EĞİTİM ÖĞRETİM YILI BAHAR</w:t>
            </w:r>
            <w:r w:rsidRPr="00B7396E">
              <w:rPr>
                <w:b/>
                <w:sz w:val="16"/>
                <w:szCs w:val="16"/>
              </w:rPr>
              <w:t xml:space="preserve"> YARIYILI ARA SINAV PROGRAMI</w:t>
            </w:r>
          </w:p>
        </w:tc>
      </w:tr>
      <w:tr w:rsidR="00A85B16" w:rsidRPr="00B7396E" w14:paraId="429C845E" w14:textId="1EDD07BD" w:rsidTr="006146D4">
        <w:trPr>
          <w:jc w:val="center"/>
        </w:trPr>
        <w:tc>
          <w:tcPr>
            <w:tcW w:w="1301" w:type="dxa"/>
          </w:tcPr>
          <w:p w14:paraId="73ECF434" w14:textId="14909A69" w:rsidR="0003022F" w:rsidRPr="00B7396E" w:rsidRDefault="0003022F">
            <w:pPr>
              <w:rPr>
                <w:b/>
                <w:bCs/>
                <w:sz w:val="16"/>
                <w:szCs w:val="16"/>
              </w:rPr>
            </w:pPr>
            <w:r w:rsidRPr="00B7396E">
              <w:rPr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99" w:type="dxa"/>
          </w:tcPr>
          <w:p w14:paraId="64615F82" w14:textId="62707CFA" w:rsidR="0003022F" w:rsidRPr="00B7396E" w:rsidRDefault="0003022F">
            <w:pPr>
              <w:rPr>
                <w:b/>
                <w:bCs/>
                <w:sz w:val="16"/>
                <w:szCs w:val="16"/>
              </w:rPr>
            </w:pPr>
            <w:r w:rsidRPr="00B7396E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779" w:type="dxa"/>
          </w:tcPr>
          <w:p w14:paraId="0699D85E" w14:textId="333C49AA" w:rsidR="0003022F" w:rsidRPr="00B7396E" w:rsidRDefault="0003022F">
            <w:pPr>
              <w:rPr>
                <w:b/>
                <w:bCs/>
                <w:sz w:val="16"/>
                <w:szCs w:val="16"/>
              </w:rPr>
            </w:pPr>
            <w:r w:rsidRPr="00B7396E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997" w:type="dxa"/>
          </w:tcPr>
          <w:p w14:paraId="570E5554" w14:textId="311C695A" w:rsidR="0003022F" w:rsidRPr="00B7396E" w:rsidRDefault="0003022F">
            <w:pPr>
              <w:rPr>
                <w:b/>
                <w:bCs/>
                <w:sz w:val="16"/>
                <w:szCs w:val="16"/>
              </w:rPr>
            </w:pPr>
            <w:r w:rsidRPr="00B7396E">
              <w:rPr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2074" w:type="dxa"/>
          </w:tcPr>
          <w:p w14:paraId="5BEC66C8" w14:textId="7B38BB9B" w:rsidR="0003022F" w:rsidRPr="00B7396E" w:rsidRDefault="0003022F">
            <w:pPr>
              <w:rPr>
                <w:b/>
                <w:bCs/>
                <w:sz w:val="16"/>
                <w:szCs w:val="16"/>
              </w:rPr>
            </w:pPr>
            <w:r w:rsidRPr="00B7396E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182" w:type="dxa"/>
          </w:tcPr>
          <w:p w14:paraId="172FFCBF" w14:textId="418A5497" w:rsidR="0003022F" w:rsidRPr="00B7396E" w:rsidRDefault="0003022F">
            <w:pPr>
              <w:rPr>
                <w:b/>
                <w:bCs/>
                <w:sz w:val="16"/>
                <w:szCs w:val="16"/>
              </w:rPr>
            </w:pPr>
            <w:r w:rsidRPr="00B7396E">
              <w:rPr>
                <w:b/>
                <w:bCs/>
                <w:sz w:val="16"/>
                <w:szCs w:val="16"/>
              </w:rPr>
              <w:t xml:space="preserve">DERSLİK </w:t>
            </w:r>
          </w:p>
        </w:tc>
        <w:tc>
          <w:tcPr>
            <w:tcW w:w="2361" w:type="dxa"/>
          </w:tcPr>
          <w:p w14:paraId="26FFE90E" w14:textId="0F54D459" w:rsidR="0003022F" w:rsidRPr="00B7396E" w:rsidRDefault="0003022F">
            <w:pPr>
              <w:rPr>
                <w:b/>
                <w:bCs/>
                <w:sz w:val="16"/>
                <w:szCs w:val="16"/>
              </w:rPr>
            </w:pPr>
            <w:r w:rsidRPr="00B7396E">
              <w:rPr>
                <w:b/>
                <w:bCs/>
                <w:sz w:val="16"/>
                <w:szCs w:val="16"/>
              </w:rPr>
              <w:t>ÖĞRETİM ELEMANI</w:t>
            </w:r>
          </w:p>
        </w:tc>
      </w:tr>
      <w:tr w:rsidR="0046759B" w:rsidRPr="00B7396E" w14:paraId="1544098A" w14:textId="320E8356" w:rsidTr="006146D4">
        <w:trPr>
          <w:jc w:val="center"/>
        </w:trPr>
        <w:tc>
          <w:tcPr>
            <w:tcW w:w="1301" w:type="dxa"/>
            <w:vMerge w:val="restart"/>
            <w:vAlign w:val="center"/>
          </w:tcPr>
          <w:p w14:paraId="391C85F7" w14:textId="78A8B79A" w:rsidR="0046759B" w:rsidRPr="00B7396E" w:rsidRDefault="0046759B" w:rsidP="00FF7D45">
            <w:pPr>
              <w:jc w:val="center"/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07.04.2025</w:t>
            </w:r>
          </w:p>
          <w:p w14:paraId="098EF287" w14:textId="762357E9" w:rsidR="0046759B" w:rsidRPr="00B7396E" w:rsidRDefault="0046759B" w:rsidP="00FF7D45">
            <w:pPr>
              <w:jc w:val="center"/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Pazartesi</w:t>
            </w:r>
          </w:p>
        </w:tc>
        <w:tc>
          <w:tcPr>
            <w:tcW w:w="799" w:type="dxa"/>
          </w:tcPr>
          <w:p w14:paraId="4BFAD97E" w14:textId="6484606D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10:00</w:t>
            </w:r>
          </w:p>
        </w:tc>
        <w:tc>
          <w:tcPr>
            <w:tcW w:w="779" w:type="dxa"/>
          </w:tcPr>
          <w:p w14:paraId="7176964E" w14:textId="465AEE2B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6D711EE0" w14:textId="45756F81" w:rsidR="0046759B" w:rsidRPr="0087377B" w:rsidRDefault="0087377B" w:rsidP="00FF7D45">
            <w:pPr>
              <w:rPr>
                <w:color w:val="FF0000"/>
                <w:sz w:val="16"/>
                <w:szCs w:val="16"/>
              </w:rPr>
            </w:pPr>
            <w:hyperlink r:id="rId5" w:tgtFrame="_self" w:history="1">
              <w:r w:rsidRPr="0087377B">
                <w:rPr>
                  <w:rStyle w:val="Kpr"/>
                  <w:color w:val="auto"/>
                  <w:sz w:val="16"/>
                  <w:szCs w:val="16"/>
                  <w:u w:val="none"/>
                </w:rPr>
                <w:t>TDL1012</w:t>
              </w:r>
            </w:hyperlink>
          </w:p>
        </w:tc>
        <w:tc>
          <w:tcPr>
            <w:tcW w:w="2074" w:type="dxa"/>
          </w:tcPr>
          <w:p w14:paraId="27BA70FC" w14:textId="474438A7" w:rsidR="0046759B" w:rsidRPr="004C7AE8" w:rsidRDefault="0046759B" w:rsidP="00FF7D45">
            <w:pPr>
              <w:rPr>
                <w:b/>
                <w:bCs/>
                <w:sz w:val="16"/>
                <w:szCs w:val="16"/>
              </w:rPr>
            </w:pPr>
            <w:r w:rsidRPr="004C7AE8">
              <w:rPr>
                <w:b/>
                <w:bCs/>
                <w:sz w:val="16"/>
                <w:szCs w:val="16"/>
              </w:rPr>
              <w:t>Türk Dili I</w:t>
            </w:r>
            <w:r w:rsidR="0087377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182" w:type="dxa"/>
          </w:tcPr>
          <w:p w14:paraId="368D45E5" w14:textId="77777777" w:rsidR="0046759B" w:rsidRPr="00B7396E" w:rsidRDefault="0046759B" w:rsidP="00FF7D45">
            <w:pPr>
              <w:rPr>
                <w:sz w:val="16"/>
                <w:szCs w:val="16"/>
              </w:rPr>
            </w:pPr>
          </w:p>
        </w:tc>
        <w:tc>
          <w:tcPr>
            <w:tcW w:w="2361" w:type="dxa"/>
          </w:tcPr>
          <w:p w14:paraId="64BF2D91" w14:textId="7FFB1E8A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Gör. Çiğdem GEÇER</w:t>
            </w:r>
          </w:p>
        </w:tc>
      </w:tr>
      <w:tr w:rsidR="0046759B" w:rsidRPr="00B7396E" w14:paraId="0D2C7FBD" w14:textId="062BFFF6" w:rsidTr="006146D4">
        <w:trPr>
          <w:jc w:val="center"/>
        </w:trPr>
        <w:tc>
          <w:tcPr>
            <w:tcW w:w="1301" w:type="dxa"/>
            <w:vMerge/>
          </w:tcPr>
          <w:p w14:paraId="6E2EC241" w14:textId="77777777" w:rsidR="0046759B" w:rsidRPr="00B7396E" w:rsidRDefault="0046759B" w:rsidP="00FF7D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12DF30A0" w14:textId="0A8D1788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10:00</w:t>
            </w:r>
          </w:p>
        </w:tc>
        <w:tc>
          <w:tcPr>
            <w:tcW w:w="779" w:type="dxa"/>
          </w:tcPr>
          <w:p w14:paraId="17592B17" w14:textId="5FCFA2A5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52D6D756" w14:textId="0DF650C4" w:rsidR="0046759B" w:rsidRPr="00C22F7E" w:rsidRDefault="0087377B" w:rsidP="00FF7D45">
            <w:pPr>
              <w:rPr>
                <w:color w:val="FF0000"/>
                <w:sz w:val="16"/>
                <w:szCs w:val="16"/>
              </w:rPr>
            </w:pPr>
            <w:r w:rsidRPr="0087377B">
              <w:rPr>
                <w:sz w:val="16"/>
                <w:szCs w:val="16"/>
              </w:rPr>
              <w:t>YDL1014</w:t>
            </w:r>
          </w:p>
        </w:tc>
        <w:tc>
          <w:tcPr>
            <w:tcW w:w="2074" w:type="dxa"/>
          </w:tcPr>
          <w:p w14:paraId="170FF11C" w14:textId="59178309" w:rsidR="0046759B" w:rsidRPr="00E64AB9" w:rsidRDefault="0046759B" w:rsidP="00FF7D45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Yabancı Dil I</w:t>
            </w:r>
            <w:r w:rsidR="00E64AB9" w:rsidRPr="00E64AB9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182" w:type="dxa"/>
          </w:tcPr>
          <w:p w14:paraId="59A1841B" w14:textId="77777777" w:rsidR="0046759B" w:rsidRPr="00B7396E" w:rsidRDefault="0046759B" w:rsidP="00FF7D45">
            <w:pPr>
              <w:rPr>
                <w:sz w:val="16"/>
                <w:szCs w:val="16"/>
              </w:rPr>
            </w:pPr>
          </w:p>
        </w:tc>
        <w:tc>
          <w:tcPr>
            <w:tcW w:w="2361" w:type="dxa"/>
          </w:tcPr>
          <w:p w14:paraId="2455DDD8" w14:textId="7E7CFBC9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Gör. Süleyman AÇIKGÖZ</w:t>
            </w:r>
          </w:p>
        </w:tc>
      </w:tr>
      <w:tr w:rsidR="0046759B" w:rsidRPr="00B7396E" w14:paraId="3E7F139A" w14:textId="6B8DC073" w:rsidTr="006146D4">
        <w:trPr>
          <w:jc w:val="center"/>
        </w:trPr>
        <w:tc>
          <w:tcPr>
            <w:tcW w:w="1301" w:type="dxa"/>
            <w:vMerge/>
          </w:tcPr>
          <w:p w14:paraId="7F2D2815" w14:textId="77777777" w:rsidR="0046759B" w:rsidRPr="00B7396E" w:rsidRDefault="0046759B" w:rsidP="00FF7D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0267B734" w14:textId="4C7F3683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10:00</w:t>
            </w:r>
          </w:p>
        </w:tc>
        <w:tc>
          <w:tcPr>
            <w:tcW w:w="779" w:type="dxa"/>
          </w:tcPr>
          <w:p w14:paraId="5FEBE5E2" w14:textId="1BD452DF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77DEFE72" w14:textId="650D2A13" w:rsidR="0046759B" w:rsidRPr="0087377B" w:rsidRDefault="0087377B" w:rsidP="00FF7D45">
            <w:pPr>
              <w:rPr>
                <w:color w:val="FF0000"/>
                <w:sz w:val="16"/>
                <w:szCs w:val="16"/>
              </w:rPr>
            </w:pPr>
            <w:hyperlink r:id="rId6" w:tgtFrame="_self" w:history="1">
              <w:r w:rsidRPr="0087377B">
                <w:rPr>
                  <w:rStyle w:val="Kpr"/>
                  <w:color w:val="auto"/>
                  <w:sz w:val="16"/>
                  <w:szCs w:val="16"/>
                  <w:u w:val="none"/>
                </w:rPr>
                <w:t>ATA1016</w:t>
              </w:r>
            </w:hyperlink>
          </w:p>
        </w:tc>
        <w:tc>
          <w:tcPr>
            <w:tcW w:w="2074" w:type="dxa"/>
          </w:tcPr>
          <w:p w14:paraId="40D4491C" w14:textId="3D85369C" w:rsidR="0046759B" w:rsidRPr="00E64AB9" w:rsidRDefault="0046759B" w:rsidP="00FF7D45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Atatürk İlkeleri ve İnkılap Tarihi I</w:t>
            </w:r>
            <w:r w:rsidR="0087377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182" w:type="dxa"/>
          </w:tcPr>
          <w:p w14:paraId="2B058E04" w14:textId="77777777" w:rsidR="0046759B" w:rsidRPr="00B7396E" w:rsidRDefault="0046759B" w:rsidP="00FF7D45">
            <w:pPr>
              <w:rPr>
                <w:sz w:val="16"/>
                <w:szCs w:val="16"/>
              </w:rPr>
            </w:pPr>
          </w:p>
        </w:tc>
        <w:tc>
          <w:tcPr>
            <w:tcW w:w="2361" w:type="dxa"/>
          </w:tcPr>
          <w:p w14:paraId="0F25F6F0" w14:textId="1E2C212E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Dr. Murat SERDAROĞLU</w:t>
            </w:r>
          </w:p>
        </w:tc>
      </w:tr>
      <w:tr w:rsidR="0046759B" w:rsidRPr="00B7396E" w14:paraId="65ECC4E2" w14:textId="216D2C9A" w:rsidTr="006146D4">
        <w:trPr>
          <w:jc w:val="center"/>
        </w:trPr>
        <w:tc>
          <w:tcPr>
            <w:tcW w:w="1301" w:type="dxa"/>
            <w:vMerge/>
          </w:tcPr>
          <w:p w14:paraId="4B731D18" w14:textId="77777777" w:rsidR="0046759B" w:rsidRPr="00B7396E" w:rsidRDefault="0046759B" w:rsidP="00FF7D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1A2FF976" w14:textId="11BA07BE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14:00</w:t>
            </w:r>
          </w:p>
        </w:tc>
        <w:tc>
          <w:tcPr>
            <w:tcW w:w="779" w:type="dxa"/>
          </w:tcPr>
          <w:p w14:paraId="3D81F23E" w14:textId="3BC0C5DD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3D370E37" w14:textId="59459685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TMB2018</w:t>
            </w:r>
          </w:p>
        </w:tc>
        <w:tc>
          <w:tcPr>
            <w:tcW w:w="2074" w:type="dxa"/>
          </w:tcPr>
          <w:p w14:paraId="042917B8" w14:textId="472F9F13" w:rsidR="0046759B" w:rsidRPr="00E64AB9" w:rsidRDefault="0046759B" w:rsidP="00FF7D45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Türk Halk Bilimi II</w:t>
            </w:r>
          </w:p>
        </w:tc>
        <w:tc>
          <w:tcPr>
            <w:tcW w:w="1182" w:type="dxa"/>
          </w:tcPr>
          <w:p w14:paraId="377FA91D" w14:textId="7A8B81EC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MZZ02</w:t>
            </w:r>
          </w:p>
        </w:tc>
        <w:tc>
          <w:tcPr>
            <w:tcW w:w="2361" w:type="dxa"/>
          </w:tcPr>
          <w:p w14:paraId="37878B03" w14:textId="19939618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Gör. Alpay ÜNSAL</w:t>
            </w:r>
          </w:p>
        </w:tc>
      </w:tr>
      <w:tr w:rsidR="0046759B" w:rsidRPr="00B7396E" w14:paraId="4908212C" w14:textId="77777777" w:rsidTr="006146D4">
        <w:trPr>
          <w:jc w:val="center"/>
        </w:trPr>
        <w:tc>
          <w:tcPr>
            <w:tcW w:w="1301" w:type="dxa"/>
            <w:vMerge/>
          </w:tcPr>
          <w:p w14:paraId="290001DF" w14:textId="77777777" w:rsidR="0046759B" w:rsidRPr="00B7396E" w:rsidRDefault="0046759B" w:rsidP="00CF433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0054A3A7" w14:textId="7C95E0EF" w:rsidR="0046759B" w:rsidRPr="00B7396E" w:rsidRDefault="0046759B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14:00</w:t>
            </w:r>
          </w:p>
        </w:tc>
        <w:tc>
          <w:tcPr>
            <w:tcW w:w="779" w:type="dxa"/>
          </w:tcPr>
          <w:p w14:paraId="4A16F6C3" w14:textId="41E04EBA" w:rsidR="0046759B" w:rsidRPr="00B7396E" w:rsidRDefault="0046759B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14:paraId="6E05806A" w14:textId="038685ED" w:rsidR="0046759B" w:rsidRPr="00B7396E" w:rsidRDefault="00B92BF3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TMB4008</w:t>
            </w:r>
          </w:p>
        </w:tc>
        <w:tc>
          <w:tcPr>
            <w:tcW w:w="2074" w:type="dxa"/>
          </w:tcPr>
          <w:p w14:paraId="641C481C" w14:textId="245B2202" w:rsidR="0046759B" w:rsidRPr="00E64AB9" w:rsidRDefault="0046759B" w:rsidP="00CF433C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Repertuar V</w:t>
            </w:r>
            <w:r w:rsidR="00B92BF3" w:rsidRPr="00E64AB9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182" w:type="dxa"/>
          </w:tcPr>
          <w:p w14:paraId="2C073FB4" w14:textId="048486E4" w:rsidR="0046759B" w:rsidRPr="00B7396E" w:rsidRDefault="0046759B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Elm. Odası</w:t>
            </w:r>
          </w:p>
        </w:tc>
        <w:tc>
          <w:tcPr>
            <w:tcW w:w="2361" w:type="dxa"/>
          </w:tcPr>
          <w:p w14:paraId="3774EA3D" w14:textId="1569B867" w:rsidR="0046759B" w:rsidRPr="00B7396E" w:rsidRDefault="0046759B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 xml:space="preserve">Öğr. Gör. </w:t>
            </w:r>
            <w:r w:rsidR="004C7AE8">
              <w:rPr>
                <w:sz w:val="16"/>
                <w:szCs w:val="16"/>
              </w:rPr>
              <w:t xml:space="preserve">Dr. </w:t>
            </w:r>
            <w:r w:rsidRPr="00B7396E">
              <w:rPr>
                <w:sz w:val="16"/>
                <w:szCs w:val="16"/>
              </w:rPr>
              <w:t>Selçuk TİMUR</w:t>
            </w:r>
          </w:p>
          <w:p w14:paraId="2D239497" w14:textId="495D8E25" w:rsidR="00B92BF3" w:rsidRPr="00B7396E" w:rsidRDefault="00B92BF3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Öğr.El. Talha ALTINÇELİK</w:t>
            </w:r>
          </w:p>
        </w:tc>
      </w:tr>
      <w:tr w:rsidR="0046759B" w:rsidRPr="00B7396E" w14:paraId="46F37FA1" w14:textId="77777777" w:rsidTr="006146D4">
        <w:trPr>
          <w:jc w:val="center"/>
        </w:trPr>
        <w:tc>
          <w:tcPr>
            <w:tcW w:w="1301" w:type="dxa"/>
            <w:vMerge/>
          </w:tcPr>
          <w:p w14:paraId="573474BB" w14:textId="77777777" w:rsidR="0046759B" w:rsidRPr="00B7396E" w:rsidRDefault="0046759B" w:rsidP="00CF433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126F0067" w14:textId="73D110E0" w:rsidR="0046759B" w:rsidRPr="00B7396E" w:rsidRDefault="0046759B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15:00</w:t>
            </w:r>
          </w:p>
        </w:tc>
        <w:tc>
          <w:tcPr>
            <w:tcW w:w="779" w:type="dxa"/>
          </w:tcPr>
          <w:p w14:paraId="476F3A6C" w14:textId="36816433" w:rsidR="0046759B" w:rsidRPr="00B7396E" w:rsidRDefault="0046759B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11211442" w14:textId="7A444F5D" w:rsidR="0046759B" w:rsidRPr="00B7396E" w:rsidRDefault="0046759B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TMB3018</w:t>
            </w:r>
          </w:p>
        </w:tc>
        <w:tc>
          <w:tcPr>
            <w:tcW w:w="2074" w:type="dxa"/>
          </w:tcPr>
          <w:p w14:paraId="3D12E558" w14:textId="6B00B06D" w:rsidR="0046759B" w:rsidRPr="00E64AB9" w:rsidRDefault="0046759B" w:rsidP="00CF433C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Türk Müziği Edebiyetı</w:t>
            </w:r>
          </w:p>
        </w:tc>
        <w:tc>
          <w:tcPr>
            <w:tcW w:w="1182" w:type="dxa"/>
          </w:tcPr>
          <w:p w14:paraId="18F531BF" w14:textId="19C78F1A" w:rsidR="0046759B" w:rsidRPr="00B7396E" w:rsidRDefault="0046759B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MZZ01</w:t>
            </w:r>
          </w:p>
        </w:tc>
        <w:tc>
          <w:tcPr>
            <w:tcW w:w="2361" w:type="dxa"/>
          </w:tcPr>
          <w:p w14:paraId="11821886" w14:textId="489221C4" w:rsidR="0046759B" w:rsidRPr="00B7396E" w:rsidRDefault="0046759B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</w:t>
            </w:r>
            <w:r w:rsidR="004C7AE8">
              <w:rPr>
                <w:sz w:val="16"/>
                <w:szCs w:val="16"/>
              </w:rPr>
              <w:t xml:space="preserve"> </w:t>
            </w:r>
            <w:r w:rsidRPr="00B7396E">
              <w:rPr>
                <w:sz w:val="16"/>
                <w:szCs w:val="16"/>
              </w:rPr>
              <w:t xml:space="preserve">Gör. </w:t>
            </w:r>
            <w:r w:rsidR="004C7AE8">
              <w:rPr>
                <w:sz w:val="16"/>
                <w:szCs w:val="16"/>
              </w:rPr>
              <w:t xml:space="preserve">Dr. </w:t>
            </w:r>
            <w:r w:rsidRPr="00B7396E">
              <w:rPr>
                <w:sz w:val="16"/>
                <w:szCs w:val="16"/>
              </w:rPr>
              <w:t>Selçuk TİMUR</w:t>
            </w:r>
          </w:p>
        </w:tc>
      </w:tr>
      <w:tr w:rsidR="002136C8" w:rsidRPr="00B7396E" w14:paraId="0377F6A2" w14:textId="76BF4B07" w:rsidTr="006146D4">
        <w:trPr>
          <w:jc w:val="center"/>
        </w:trPr>
        <w:tc>
          <w:tcPr>
            <w:tcW w:w="1301" w:type="dxa"/>
            <w:vMerge w:val="restart"/>
            <w:vAlign w:val="center"/>
          </w:tcPr>
          <w:p w14:paraId="6E3B1D52" w14:textId="4EA1826D" w:rsidR="002136C8" w:rsidRPr="00B7396E" w:rsidRDefault="00946D03" w:rsidP="002136C8">
            <w:pPr>
              <w:jc w:val="center"/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08.04.2025</w:t>
            </w:r>
          </w:p>
          <w:p w14:paraId="474A074A" w14:textId="560DA639" w:rsidR="002136C8" w:rsidRPr="00B7396E" w:rsidRDefault="002136C8" w:rsidP="002136C8">
            <w:pPr>
              <w:jc w:val="center"/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Salı</w:t>
            </w:r>
          </w:p>
        </w:tc>
        <w:tc>
          <w:tcPr>
            <w:tcW w:w="799" w:type="dxa"/>
          </w:tcPr>
          <w:p w14:paraId="7E067F04" w14:textId="34A9AA81" w:rsidR="002136C8" w:rsidRPr="00B7396E" w:rsidRDefault="00B24EC5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5A43B430" w14:textId="1F73A3D3" w:rsidR="002136C8" w:rsidRPr="00B7396E" w:rsidRDefault="002136C8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72647977" w14:textId="102FAA54" w:rsidR="002136C8" w:rsidRPr="00B7396E" w:rsidRDefault="006146D4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TMB2004</w:t>
            </w:r>
          </w:p>
        </w:tc>
        <w:tc>
          <w:tcPr>
            <w:tcW w:w="2074" w:type="dxa"/>
          </w:tcPr>
          <w:p w14:paraId="1394B6E1" w14:textId="73BC8095" w:rsidR="002136C8" w:rsidRPr="00E64AB9" w:rsidRDefault="002136C8" w:rsidP="002136C8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Tü</w:t>
            </w:r>
            <w:r w:rsidR="006146D4" w:rsidRPr="00E64AB9">
              <w:rPr>
                <w:b/>
                <w:bCs/>
                <w:sz w:val="16"/>
                <w:szCs w:val="16"/>
              </w:rPr>
              <w:t>rk Müziği Sol. ve Nazariyatı IV</w:t>
            </w:r>
          </w:p>
        </w:tc>
        <w:tc>
          <w:tcPr>
            <w:tcW w:w="1182" w:type="dxa"/>
          </w:tcPr>
          <w:p w14:paraId="4B3897E6" w14:textId="65AE3FC0" w:rsidR="002136C8" w:rsidRPr="00B7396E" w:rsidRDefault="002136C8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MZZ01</w:t>
            </w:r>
          </w:p>
        </w:tc>
        <w:tc>
          <w:tcPr>
            <w:tcW w:w="2361" w:type="dxa"/>
          </w:tcPr>
          <w:p w14:paraId="55283B4E" w14:textId="68D089A1" w:rsidR="002136C8" w:rsidRPr="00B7396E" w:rsidRDefault="002136C8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Dr. Öğr. Üyesi Hüseyin Cem ESEN</w:t>
            </w:r>
          </w:p>
        </w:tc>
      </w:tr>
      <w:tr w:rsidR="002136C8" w:rsidRPr="00B7396E" w14:paraId="2E0AECC0" w14:textId="6EF90303" w:rsidTr="006146D4">
        <w:trPr>
          <w:jc w:val="center"/>
        </w:trPr>
        <w:tc>
          <w:tcPr>
            <w:tcW w:w="1301" w:type="dxa"/>
            <w:vMerge/>
          </w:tcPr>
          <w:p w14:paraId="2C3D496B" w14:textId="77777777" w:rsidR="002136C8" w:rsidRPr="00B7396E" w:rsidRDefault="002136C8" w:rsidP="002136C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463659EC" w14:textId="1F358381" w:rsidR="002136C8" w:rsidRPr="00B7396E" w:rsidRDefault="002136C8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2E249A96" w14:textId="6302A110" w:rsidR="002136C8" w:rsidRPr="00B7396E" w:rsidRDefault="002136C8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4D4B3CE4" w14:textId="586931B5" w:rsidR="002136C8" w:rsidRPr="00B7396E" w:rsidRDefault="002136C8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TMB30</w:t>
            </w:r>
            <w:r w:rsidR="00F065BB" w:rsidRPr="00B7396E">
              <w:rPr>
                <w:sz w:val="16"/>
                <w:szCs w:val="16"/>
              </w:rPr>
              <w:t>20</w:t>
            </w:r>
          </w:p>
        </w:tc>
        <w:tc>
          <w:tcPr>
            <w:tcW w:w="2074" w:type="dxa"/>
          </w:tcPr>
          <w:p w14:paraId="5A6BCCD8" w14:textId="1B98D721" w:rsidR="002136C8" w:rsidRPr="00E64AB9" w:rsidRDefault="00F065BB" w:rsidP="002136C8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Piyano IV</w:t>
            </w:r>
          </w:p>
        </w:tc>
        <w:tc>
          <w:tcPr>
            <w:tcW w:w="1182" w:type="dxa"/>
          </w:tcPr>
          <w:p w14:paraId="749E6863" w14:textId="064684F8" w:rsidR="002136C8" w:rsidRPr="00B7396E" w:rsidRDefault="002136C8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Elm. Odası</w:t>
            </w:r>
          </w:p>
        </w:tc>
        <w:tc>
          <w:tcPr>
            <w:tcW w:w="2361" w:type="dxa"/>
          </w:tcPr>
          <w:p w14:paraId="5A67BF49" w14:textId="77777777" w:rsidR="002136C8" w:rsidRPr="00B7396E" w:rsidRDefault="002136C8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Prof. Dr. Timur VURAL</w:t>
            </w:r>
          </w:p>
          <w:p w14:paraId="7C1789B5" w14:textId="5C65CB6B" w:rsidR="002136C8" w:rsidRPr="00B7396E" w:rsidRDefault="002136C8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 xml:space="preserve">Öğr. Gör. Ayça DEMİRCİ </w:t>
            </w:r>
          </w:p>
        </w:tc>
      </w:tr>
      <w:tr w:rsidR="00CF433C" w:rsidRPr="00B7396E" w14:paraId="207ADF96" w14:textId="22EF9A9F" w:rsidTr="006146D4">
        <w:trPr>
          <w:jc w:val="center"/>
        </w:trPr>
        <w:tc>
          <w:tcPr>
            <w:tcW w:w="1301" w:type="dxa"/>
            <w:vMerge/>
          </w:tcPr>
          <w:p w14:paraId="74294F4C" w14:textId="77777777" w:rsidR="00CF433C" w:rsidRPr="00B7396E" w:rsidRDefault="00CF433C" w:rsidP="00CF433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6FD416BC" w14:textId="33430108" w:rsidR="00CF433C" w:rsidRPr="00B7396E" w:rsidRDefault="002136C8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36791B84" w14:textId="1AF3D316" w:rsidR="00CF433C" w:rsidRPr="00B7396E" w:rsidRDefault="002136C8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14:paraId="5F215C1C" w14:textId="0B6E89C0" w:rsidR="00CF433C" w:rsidRPr="00B7396E" w:rsidRDefault="0046759B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TMB4004</w:t>
            </w:r>
          </w:p>
        </w:tc>
        <w:tc>
          <w:tcPr>
            <w:tcW w:w="2074" w:type="dxa"/>
          </w:tcPr>
          <w:p w14:paraId="1DD7911D" w14:textId="3A757F17" w:rsidR="00CF433C" w:rsidRPr="00E64AB9" w:rsidRDefault="002136C8" w:rsidP="00CF433C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İ</w:t>
            </w:r>
            <w:r w:rsidR="0046759B" w:rsidRPr="00E64AB9">
              <w:rPr>
                <w:b/>
                <w:bCs/>
                <w:sz w:val="16"/>
                <w:szCs w:val="16"/>
              </w:rPr>
              <w:t>cra ve Sah. Tek. IV</w:t>
            </w:r>
          </w:p>
        </w:tc>
        <w:tc>
          <w:tcPr>
            <w:tcW w:w="1182" w:type="dxa"/>
          </w:tcPr>
          <w:p w14:paraId="71E6D16F" w14:textId="6C5879EC" w:rsidR="00CF433C" w:rsidRPr="00B7396E" w:rsidRDefault="002136C8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RF Dersliği</w:t>
            </w:r>
          </w:p>
        </w:tc>
        <w:tc>
          <w:tcPr>
            <w:tcW w:w="2361" w:type="dxa"/>
          </w:tcPr>
          <w:p w14:paraId="21784744" w14:textId="313B19ED" w:rsidR="00CF433C" w:rsidRPr="00B7396E" w:rsidRDefault="002136C8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 xml:space="preserve">Doç. Dr. </w:t>
            </w:r>
            <w:r w:rsidR="008B6481">
              <w:rPr>
                <w:sz w:val="16"/>
                <w:szCs w:val="16"/>
              </w:rPr>
              <w:t xml:space="preserve">Erhan </w:t>
            </w:r>
            <w:r w:rsidR="00FB4402">
              <w:rPr>
                <w:sz w:val="16"/>
                <w:szCs w:val="16"/>
              </w:rPr>
              <w:t>ZETEROĞLU</w:t>
            </w:r>
          </w:p>
          <w:p w14:paraId="3EFD8F9A" w14:textId="3D2BC323" w:rsidR="002136C8" w:rsidRPr="00B7396E" w:rsidRDefault="002136C8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Doç. Dr. Mehmet S.H. GENÇOĞLU</w:t>
            </w:r>
          </w:p>
        </w:tc>
      </w:tr>
      <w:tr w:rsidR="00CF433C" w:rsidRPr="00B7396E" w14:paraId="05155A6F" w14:textId="1C7907DC" w:rsidTr="006146D4">
        <w:trPr>
          <w:jc w:val="center"/>
        </w:trPr>
        <w:tc>
          <w:tcPr>
            <w:tcW w:w="1301" w:type="dxa"/>
            <w:vMerge/>
          </w:tcPr>
          <w:p w14:paraId="24E052C3" w14:textId="77777777" w:rsidR="00CF433C" w:rsidRPr="00B7396E" w:rsidRDefault="00CF433C" w:rsidP="00CF433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4CD3D170" w14:textId="3E3FAEF8" w:rsidR="00CF433C" w:rsidRPr="00B7396E" w:rsidRDefault="00CF433C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13:00</w:t>
            </w:r>
          </w:p>
        </w:tc>
        <w:tc>
          <w:tcPr>
            <w:tcW w:w="779" w:type="dxa"/>
          </w:tcPr>
          <w:p w14:paraId="7516A447" w14:textId="022DC26E" w:rsidR="00CF433C" w:rsidRPr="00B7396E" w:rsidRDefault="00CF433C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00A93BE5" w14:textId="2CDF3D0C" w:rsidR="00CF433C" w:rsidRPr="00B7396E" w:rsidRDefault="00CF433C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TMB100</w:t>
            </w:r>
            <w:r w:rsidR="00297D4B" w:rsidRPr="00B7396E">
              <w:rPr>
                <w:sz w:val="16"/>
                <w:szCs w:val="16"/>
              </w:rPr>
              <w:t>6</w:t>
            </w:r>
          </w:p>
        </w:tc>
        <w:tc>
          <w:tcPr>
            <w:tcW w:w="2074" w:type="dxa"/>
          </w:tcPr>
          <w:p w14:paraId="776B7CA8" w14:textId="28B2FCBD" w:rsidR="00CF433C" w:rsidRPr="004C7AE8" w:rsidRDefault="00CF433C" w:rsidP="00CF433C">
            <w:pPr>
              <w:rPr>
                <w:b/>
                <w:bCs/>
                <w:sz w:val="16"/>
                <w:szCs w:val="16"/>
              </w:rPr>
            </w:pPr>
            <w:r w:rsidRPr="004C7AE8">
              <w:rPr>
                <w:b/>
                <w:bCs/>
                <w:sz w:val="16"/>
                <w:szCs w:val="16"/>
              </w:rPr>
              <w:t>Genel Müzik Nazariyatı I</w:t>
            </w:r>
            <w:r w:rsidR="00297D4B" w:rsidRPr="004C7AE8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182" w:type="dxa"/>
          </w:tcPr>
          <w:p w14:paraId="719A2946" w14:textId="0ABA14B8" w:rsidR="00CF433C" w:rsidRPr="00B7396E" w:rsidRDefault="00CF433C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MZZ02</w:t>
            </w:r>
          </w:p>
        </w:tc>
        <w:tc>
          <w:tcPr>
            <w:tcW w:w="2361" w:type="dxa"/>
          </w:tcPr>
          <w:p w14:paraId="422E4B8E" w14:textId="670D88D6" w:rsidR="00CF433C" w:rsidRPr="00B7396E" w:rsidRDefault="00CF433C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 xml:space="preserve">Öğr. Gör. Ayça DEMİRCİ </w:t>
            </w:r>
          </w:p>
        </w:tc>
      </w:tr>
      <w:tr w:rsidR="00F43FB1" w:rsidRPr="00B7396E" w14:paraId="70AB2C85" w14:textId="77777777" w:rsidTr="006146D4">
        <w:trPr>
          <w:jc w:val="center"/>
        </w:trPr>
        <w:tc>
          <w:tcPr>
            <w:tcW w:w="1301" w:type="dxa"/>
            <w:vMerge/>
          </w:tcPr>
          <w:p w14:paraId="6624EDD1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31C44657" w14:textId="0A4D754C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15:00</w:t>
            </w:r>
          </w:p>
        </w:tc>
        <w:tc>
          <w:tcPr>
            <w:tcW w:w="779" w:type="dxa"/>
          </w:tcPr>
          <w:p w14:paraId="51CB4229" w14:textId="402B3C57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7DB5EE77" w14:textId="55B6BE21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TMB1010</w:t>
            </w:r>
          </w:p>
        </w:tc>
        <w:tc>
          <w:tcPr>
            <w:tcW w:w="2074" w:type="dxa"/>
          </w:tcPr>
          <w:p w14:paraId="478A47B0" w14:textId="5EA8E0BD" w:rsidR="00F43FB1" w:rsidRPr="004C7AE8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4C7AE8">
              <w:rPr>
                <w:b/>
                <w:bCs/>
                <w:sz w:val="16"/>
                <w:szCs w:val="16"/>
              </w:rPr>
              <w:t>Türk Müziğinde Ses Eğitimi</w:t>
            </w:r>
          </w:p>
        </w:tc>
        <w:tc>
          <w:tcPr>
            <w:tcW w:w="1182" w:type="dxa"/>
          </w:tcPr>
          <w:p w14:paraId="1EECF98A" w14:textId="0FC289F4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Elm. Odası</w:t>
            </w:r>
          </w:p>
        </w:tc>
        <w:tc>
          <w:tcPr>
            <w:tcW w:w="2361" w:type="dxa"/>
          </w:tcPr>
          <w:p w14:paraId="35332092" w14:textId="411C63C3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Doç.</w:t>
            </w:r>
            <w:r w:rsidR="004C7AE8">
              <w:rPr>
                <w:sz w:val="16"/>
                <w:szCs w:val="16"/>
              </w:rPr>
              <w:t xml:space="preserve"> </w:t>
            </w:r>
            <w:r w:rsidRPr="00B7396E">
              <w:rPr>
                <w:sz w:val="16"/>
                <w:szCs w:val="16"/>
              </w:rPr>
              <w:t>Dr.</w:t>
            </w:r>
            <w:r w:rsidR="004C7AE8">
              <w:rPr>
                <w:sz w:val="16"/>
                <w:szCs w:val="16"/>
              </w:rPr>
              <w:t xml:space="preserve"> </w:t>
            </w:r>
            <w:r w:rsidRPr="00B7396E">
              <w:rPr>
                <w:sz w:val="16"/>
                <w:szCs w:val="16"/>
              </w:rPr>
              <w:t>Resul BAĞI</w:t>
            </w:r>
          </w:p>
          <w:p w14:paraId="042DEB5E" w14:textId="79756843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</w:t>
            </w:r>
            <w:r w:rsidR="004C7AE8">
              <w:rPr>
                <w:sz w:val="16"/>
                <w:szCs w:val="16"/>
              </w:rPr>
              <w:t xml:space="preserve"> </w:t>
            </w:r>
            <w:r w:rsidRPr="00B7396E">
              <w:rPr>
                <w:sz w:val="16"/>
                <w:szCs w:val="16"/>
              </w:rPr>
              <w:t>Gör.</w:t>
            </w:r>
            <w:r w:rsidR="004C7AE8">
              <w:rPr>
                <w:sz w:val="16"/>
                <w:szCs w:val="16"/>
              </w:rPr>
              <w:t xml:space="preserve"> Dr. </w:t>
            </w:r>
            <w:r w:rsidRPr="00B7396E">
              <w:rPr>
                <w:sz w:val="16"/>
                <w:szCs w:val="16"/>
              </w:rPr>
              <w:t>Selçuk TİMUR</w:t>
            </w:r>
          </w:p>
        </w:tc>
      </w:tr>
      <w:tr w:rsidR="00F43FB1" w:rsidRPr="00B7396E" w14:paraId="45B59126" w14:textId="33407675" w:rsidTr="006146D4">
        <w:trPr>
          <w:jc w:val="center"/>
        </w:trPr>
        <w:tc>
          <w:tcPr>
            <w:tcW w:w="1301" w:type="dxa"/>
            <w:vMerge/>
          </w:tcPr>
          <w:p w14:paraId="1F3B119E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381FA434" w14:textId="4B813E8B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15:00</w:t>
            </w:r>
          </w:p>
        </w:tc>
        <w:tc>
          <w:tcPr>
            <w:tcW w:w="779" w:type="dxa"/>
          </w:tcPr>
          <w:p w14:paraId="30EB3582" w14:textId="5AABABB3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4A70952B" w14:textId="424C9A13" w:rsidR="00F43FB1" w:rsidRPr="00C22F7E" w:rsidRDefault="0087377B" w:rsidP="00F43FB1">
            <w:pPr>
              <w:rPr>
                <w:color w:val="FF0000"/>
                <w:sz w:val="16"/>
                <w:szCs w:val="16"/>
              </w:rPr>
            </w:pPr>
            <w:r w:rsidRPr="0087377B">
              <w:rPr>
                <w:sz w:val="16"/>
                <w:szCs w:val="16"/>
              </w:rPr>
              <w:t>TMB3012</w:t>
            </w:r>
          </w:p>
        </w:tc>
        <w:tc>
          <w:tcPr>
            <w:tcW w:w="2074" w:type="dxa"/>
          </w:tcPr>
          <w:p w14:paraId="5C175D66" w14:textId="68345DA4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 xml:space="preserve">Güncel </w:t>
            </w:r>
            <w:proofErr w:type="gramStart"/>
            <w:r w:rsidRPr="00E64AB9">
              <w:rPr>
                <w:b/>
                <w:bCs/>
                <w:sz w:val="16"/>
                <w:szCs w:val="16"/>
              </w:rPr>
              <w:t>Ve</w:t>
            </w:r>
            <w:proofErr w:type="gramEnd"/>
            <w:r w:rsidRPr="00E64AB9">
              <w:rPr>
                <w:b/>
                <w:bCs/>
                <w:sz w:val="16"/>
                <w:szCs w:val="16"/>
              </w:rPr>
              <w:t xml:space="preserve"> Popüler Müzikler</w:t>
            </w:r>
          </w:p>
        </w:tc>
        <w:tc>
          <w:tcPr>
            <w:tcW w:w="1182" w:type="dxa"/>
          </w:tcPr>
          <w:p w14:paraId="0766F68A" w14:textId="6E52FE4C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MZZ03</w:t>
            </w:r>
          </w:p>
        </w:tc>
        <w:tc>
          <w:tcPr>
            <w:tcW w:w="2361" w:type="dxa"/>
          </w:tcPr>
          <w:p w14:paraId="140CAF81" w14:textId="78D0817D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 xml:space="preserve">Öğr. Gör. Ayça DEMİRCİ </w:t>
            </w:r>
          </w:p>
        </w:tc>
      </w:tr>
      <w:tr w:rsidR="00F43FB1" w:rsidRPr="00B7396E" w14:paraId="1C89D995" w14:textId="53AA0153" w:rsidTr="006146D4">
        <w:trPr>
          <w:jc w:val="center"/>
        </w:trPr>
        <w:tc>
          <w:tcPr>
            <w:tcW w:w="1301" w:type="dxa"/>
            <w:vMerge w:val="restart"/>
            <w:vAlign w:val="center"/>
          </w:tcPr>
          <w:p w14:paraId="5CFEC25C" w14:textId="37E093FD" w:rsidR="00F43FB1" w:rsidRPr="00B7396E" w:rsidRDefault="00F43FB1" w:rsidP="00F43FB1">
            <w:pPr>
              <w:jc w:val="center"/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09.04.2025</w:t>
            </w:r>
          </w:p>
          <w:p w14:paraId="618E3BDD" w14:textId="73C9E70E" w:rsidR="00F43FB1" w:rsidRPr="00B7396E" w:rsidRDefault="00F43FB1" w:rsidP="00F43FB1">
            <w:pPr>
              <w:jc w:val="center"/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Çarşamba</w:t>
            </w:r>
          </w:p>
        </w:tc>
        <w:tc>
          <w:tcPr>
            <w:tcW w:w="799" w:type="dxa"/>
          </w:tcPr>
          <w:p w14:paraId="289B7E0E" w14:textId="38FC9783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703FA0B8" w14:textId="67E20C67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5405B78A" w14:textId="6B215B61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TMB1004</w:t>
            </w:r>
          </w:p>
        </w:tc>
        <w:tc>
          <w:tcPr>
            <w:tcW w:w="2074" w:type="dxa"/>
          </w:tcPr>
          <w:p w14:paraId="7A5F1D58" w14:textId="6C96BB46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Türk Müziği Solf. ve Nazariyatı II</w:t>
            </w:r>
          </w:p>
        </w:tc>
        <w:tc>
          <w:tcPr>
            <w:tcW w:w="1182" w:type="dxa"/>
          </w:tcPr>
          <w:p w14:paraId="2DF5AE9C" w14:textId="2B4EC8DA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MZZ01</w:t>
            </w:r>
          </w:p>
        </w:tc>
        <w:tc>
          <w:tcPr>
            <w:tcW w:w="2361" w:type="dxa"/>
          </w:tcPr>
          <w:p w14:paraId="4538510B" w14:textId="28D080CB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Doç. Dr. Mehmet GENÇOĞLU</w:t>
            </w:r>
          </w:p>
        </w:tc>
      </w:tr>
      <w:tr w:rsidR="00F43FB1" w:rsidRPr="00B7396E" w14:paraId="0BC094F9" w14:textId="28337BA5" w:rsidTr="006146D4">
        <w:trPr>
          <w:jc w:val="center"/>
        </w:trPr>
        <w:tc>
          <w:tcPr>
            <w:tcW w:w="1301" w:type="dxa"/>
            <w:vMerge/>
          </w:tcPr>
          <w:p w14:paraId="6F6CE0A6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3EF330FF" w14:textId="6DB5EC19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10:00</w:t>
            </w:r>
          </w:p>
        </w:tc>
        <w:tc>
          <w:tcPr>
            <w:tcW w:w="779" w:type="dxa"/>
          </w:tcPr>
          <w:p w14:paraId="12AB87AC" w14:textId="04AD3A71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59808D93" w14:textId="3C9939DA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TMB2012</w:t>
            </w:r>
          </w:p>
        </w:tc>
        <w:tc>
          <w:tcPr>
            <w:tcW w:w="2074" w:type="dxa"/>
          </w:tcPr>
          <w:p w14:paraId="33C4342B" w14:textId="4C65072A" w:rsidR="00F43FB1" w:rsidRPr="004C7AE8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4C7AE8">
              <w:rPr>
                <w:b/>
                <w:bCs/>
                <w:sz w:val="16"/>
                <w:szCs w:val="16"/>
              </w:rPr>
              <w:t>Genel Müzik Tarihi II</w:t>
            </w:r>
          </w:p>
        </w:tc>
        <w:tc>
          <w:tcPr>
            <w:tcW w:w="1182" w:type="dxa"/>
          </w:tcPr>
          <w:p w14:paraId="09122174" w14:textId="7A07A9AE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MZZ02</w:t>
            </w:r>
          </w:p>
        </w:tc>
        <w:tc>
          <w:tcPr>
            <w:tcW w:w="2361" w:type="dxa"/>
          </w:tcPr>
          <w:p w14:paraId="179A0BBA" w14:textId="66E0A52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Gör. Ayça DEMİRCİ</w:t>
            </w:r>
          </w:p>
        </w:tc>
      </w:tr>
      <w:tr w:rsidR="00F43FB1" w:rsidRPr="00B7396E" w14:paraId="4D521822" w14:textId="77777777" w:rsidTr="006146D4">
        <w:trPr>
          <w:jc w:val="center"/>
        </w:trPr>
        <w:tc>
          <w:tcPr>
            <w:tcW w:w="1301" w:type="dxa"/>
            <w:vMerge/>
          </w:tcPr>
          <w:p w14:paraId="7D152A21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2FFE26B4" w14:textId="09D44B95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11:00</w:t>
            </w:r>
          </w:p>
        </w:tc>
        <w:tc>
          <w:tcPr>
            <w:tcW w:w="779" w:type="dxa"/>
          </w:tcPr>
          <w:p w14:paraId="441FA4D4" w14:textId="30645764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0D031FE7" w14:textId="007465BC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TMB3006</w:t>
            </w:r>
          </w:p>
        </w:tc>
        <w:tc>
          <w:tcPr>
            <w:tcW w:w="2074" w:type="dxa"/>
          </w:tcPr>
          <w:p w14:paraId="4BEB8DF3" w14:textId="586AC959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Sanat Tarihi</w:t>
            </w:r>
          </w:p>
        </w:tc>
        <w:tc>
          <w:tcPr>
            <w:tcW w:w="1182" w:type="dxa"/>
          </w:tcPr>
          <w:p w14:paraId="26B1837D" w14:textId="20663734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MZZ03</w:t>
            </w:r>
          </w:p>
        </w:tc>
        <w:tc>
          <w:tcPr>
            <w:tcW w:w="2361" w:type="dxa"/>
          </w:tcPr>
          <w:p w14:paraId="030E0E95" w14:textId="178DDF1F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Dr.</w:t>
            </w:r>
            <w:r w:rsidR="00E64AB9">
              <w:rPr>
                <w:sz w:val="16"/>
                <w:szCs w:val="16"/>
              </w:rPr>
              <w:t xml:space="preserve"> </w:t>
            </w:r>
            <w:r w:rsidRPr="00B7396E">
              <w:rPr>
                <w:sz w:val="16"/>
                <w:szCs w:val="16"/>
              </w:rPr>
              <w:t>Öğr.</w:t>
            </w:r>
            <w:r w:rsidR="00E64AB9">
              <w:rPr>
                <w:sz w:val="16"/>
                <w:szCs w:val="16"/>
              </w:rPr>
              <w:t xml:space="preserve"> </w:t>
            </w:r>
            <w:r w:rsidRPr="00B7396E">
              <w:rPr>
                <w:sz w:val="16"/>
                <w:szCs w:val="16"/>
              </w:rPr>
              <w:t>Üyesi Hüseyin Cem ESEN</w:t>
            </w:r>
          </w:p>
        </w:tc>
      </w:tr>
      <w:tr w:rsidR="00F43FB1" w:rsidRPr="00B7396E" w14:paraId="444C6C1B" w14:textId="5DD31E65" w:rsidTr="006146D4">
        <w:trPr>
          <w:jc w:val="center"/>
        </w:trPr>
        <w:tc>
          <w:tcPr>
            <w:tcW w:w="1301" w:type="dxa"/>
            <w:vMerge/>
          </w:tcPr>
          <w:p w14:paraId="761FC2FC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3B883608" w14:textId="31516BAF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13:00</w:t>
            </w:r>
          </w:p>
        </w:tc>
        <w:tc>
          <w:tcPr>
            <w:tcW w:w="779" w:type="dxa"/>
          </w:tcPr>
          <w:p w14:paraId="738DADBD" w14:textId="6DCB52C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1D4F2DE3" w14:textId="1B0BCD65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TMB2006</w:t>
            </w:r>
          </w:p>
        </w:tc>
        <w:tc>
          <w:tcPr>
            <w:tcW w:w="2074" w:type="dxa"/>
          </w:tcPr>
          <w:p w14:paraId="01A02B9F" w14:textId="400589A0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Genel Müzik Nazariyatı IV</w:t>
            </w:r>
          </w:p>
        </w:tc>
        <w:tc>
          <w:tcPr>
            <w:tcW w:w="1182" w:type="dxa"/>
          </w:tcPr>
          <w:p w14:paraId="78B6112E" w14:textId="556A8676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MZZ03</w:t>
            </w:r>
          </w:p>
        </w:tc>
        <w:tc>
          <w:tcPr>
            <w:tcW w:w="2361" w:type="dxa"/>
          </w:tcPr>
          <w:p w14:paraId="7BBE082C" w14:textId="0071BFDC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Doç. Dr. Erhan Zeteroğlu</w:t>
            </w:r>
          </w:p>
        </w:tc>
      </w:tr>
      <w:tr w:rsidR="00F43FB1" w:rsidRPr="00B7396E" w14:paraId="18CEFDB8" w14:textId="06E11E78" w:rsidTr="006146D4">
        <w:trPr>
          <w:jc w:val="center"/>
        </w:trPr>
        <w:tc>
          <w:tcPr>
            <w:tcW w:w="1301" w:type="dxa"/>
            <w:vMerge/>
          </w:tcPr>
          <w:p w14:paraId="42DC25D8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12A4A7BD" w14:textId="3AFA2F9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14:00</w:t>
            </w:r>
          </w:p>
        </w:tc>
        <w:tc>
          <w:tcPr>
            <w:tcW w:w="779" w:type="dxa"/>
          </w:tcPr>
          <w:p w14:paraId="51C3B016" w14:textId="67EF656F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4</w:t>
            </w:r>
          </w:p>
        </w:tc>
        <w:tc>
          <w:tcPr>
            <w:tcW w:w="997" w:type="dxa"/>
            <w:vAlign w:val="center"/>
          </w:tcPr>
          <w:p w14:paraId="5B471F32" w14:textId="4CFF7B3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TMB4014</w:t>
            </w:r>
          </w:p>
        </w:tc>
        <w:tc>
          <w:tcPr>
            <w:tcW w:w="2074" w:type="dxa"/>
            <w:vAlign w:val="center"/>
          </w:tcPr>
          <w:p w14:paraId="5284ADE2" w14:textId="2AA747D1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Kompozisyon II</w:t>
            </w:r>
          </w:p>
        </w:tc>
        <w:tc>
          <w:tcPr>
            <w:tcW w:w="1182" w:type="dxa"/>
            <w:vAlign w:val="center"/>
          </w:tcPr>
          <w:p w14:paraId="470FA672" w14:textId="48DEF0E2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MZZ02</w:t>
            </w:r>
          </w:p>
        </w:tc>
        <w:tc>
          <w:tcPr>
            <w:tcW w:w="2361" w:type="dxa"/>
            <w:vAlign w:val="center"/>
          </w:tcPr>
          <w:p w14:paraId="3E713A1B" w14:textId="7FD184C6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 xml:space="preserve">Öğr. Gör. </w:t>
            </w:r>
            <w:r w:rsidR="004C7AE8">
              <w:rPr>
                <w:sz w:val="16"/>
                <w:szCs w:val="16"/>
              </w:rPr>
              <w:t xml:space="preserve">Dr. </w:t>
            </w:r>
            <w:r w:rsidRPr="00B7396E">
              <w:rPr>
                <w:sz w:val="16"/>
                <w:szCs w:val="16"/>
              </w:rPr>
              <w:t>Selçuk TİMUR</w:t>
            </w:r>
          </w:p>
        </w:tc>
      </w:tr>
      <w:tr w:rsidR="00F43FB1" w:rsidRPr="00B7396E" w14:paraId="11434973" w14:textId="7E384F2A" w:rsidTr="006146D4">
        <w:trPr>
          <w:jc w:val="center"/>
        </w:trPr>
        <w:tc>
          <w:tcPr>
            <w:tcW w:w="1301" w:type="dxa"/>
            <w:vMerge/>
          </w:tcPr>
          <w:p w14:paraId="57E84280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044C0D5C" w14:textId="72CB67E0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15:00</w:t>
            </w:r>
          </w:p>
        </w:tc>
        <w:tc>
          <w:tcPr>
            <w:tcW w:w="779" w:type="dxa"/>
          </w:tcPr>
          <w:p w14:paraId="74A92243" w14:textId="63615424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17946C1D" w14:textId="6AB8D895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TMB3008</w:t>
            </w:r>
          </w:p>
        </w:tc>
        <w:tc>
          <w:tcPr>
            <w:tcW w:w="2074" w:type="dxa"/>
          </w:tcPr>
          <w:p w14:paraId="34044D1B" w14:textId="771B7408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İcra ve Sahneleme Teknikleri II</w:t>
            </w:r>
          </w:p>
        </w:tc>
        <w:tc>
          <w:tcPr>
            <w:tcW w:w="1182" w:type="dxa"/>
          </w:tcPr>
          <w:p w14:paraId="0D665A7B" w14:textId="767FBF5C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MSDersliği</w:t>
            </w:r>
          </w:p>
          <w:p w14:paraId="240EE3F8" w14:textId="7090E88F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RF Dersliği</w:t>
            </w:r>
          </w:p>
        </w:tc>
        <w:tc>
          <w:tcPr>
            <w:tcW w:w="2361" w:type="dxa"/>
          </w:tcPr>
          <w:p w14:paraId="1EB89DD0" w14:textId="77777777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Prof. Dr. Timur VURAL</w:t>
            </w:r>
          </w:p>
          <w:p w14:paraId="6A4C6ECB" w14:textId="768F4D23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Doç. Dr. Resul BAĞI</w:t>
            </w:r>
          </w:p>
        </w:tc>
      </w:tr>
      <w:tr w:rsidR="00F43FB1" w:rsidRPr="00B7396E" w14:paraId="20649808" w14:textId="77777777" w:rsidTr="006146D4">
        <w:trPr>
          <w:jc w:val="center"/>
        </w:trPr>
        <w:tc>
          <w:tcPr>
            <w:tcW w:w="1301" w:type="dxa"/>
            <w:vMerge/>
          </w:tcPr>
          <w:p w14:paraId="5B1493FC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3F7E171E" w14:textId="75023459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15:00</w:t>
            </w:r>
          </w:p>
        </w:tc>
        <w:tc>
          <w:tcPr>
            <w:tcW w:w="779" w:type="dxa"/>
          </w:tcPr>
          <w:p w14:paraId="6349BB4E" w14:textId="481A81F6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14:paraId="1EA37E46" w14:textId="35ADA537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TMB4006</w:t>
            </w:r>
          </w:p>
        </w:tc>
        <w:tc>
          <w:tcPr>
            <w:tcW w:w="2074" w:type="dxa"/>
          </w:tcPr>
          <w:p w14:paraId="012FFC3B" w14:textId="614FFB22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Koro ve Yönetimi</w:t>
            </w:r>
          </w:p>
        </w:tc>
        <w:tc>
          <w:tcPr>
            <w:tcW w:w="1182" w:type="dxa"/>
          </w:tcPr>
          <w:p w14:paraId="28EC0AC6" w14:textId="42793289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RF Dersliği</w:t>
            </w:r>
          </w:p>
        </w:tc>
        <w:tc>
          <w:tcPr>
            <w:tcW w:w="2361" w:type="dxa"/>
          </w:tcPr>
          <w:p w14:paraId="02660F46" w14:textId="1CD84DF7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Gör. Alpay ÜNSAL</w:t>
            </w:r>
          </w:p>
        </w:tc>
      </w:tr>
      <w:tr w:rsidR="00F43FB1" w:rsidRPr="00B7396E" w14:paraId="7FE1DE5B" w14:textId="6D4A1556" w:rsidTr="006146D4">
        <w:trPr>
          <w:jc w:val="center"/>
        </w:trPr>
        <w:tc>
          <w:tcPr>
            <w:tcW w:w="1301" w:type="dxa"/>
            <w:vMerge w:val="restart"/>
            <w:vAlign w:val="center"/>
          </w:tcPr>
          <w:p w14:paraId="74C583C6" w14:textId="14833018" w:rsidR="00F43FB1" w:rsidRPr="00B7396E" w:rsidRDefault="00F43FB1" w:rsidP="00F43FB1">
            <w:pPr>
              <w:jc w:val="center"/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10.04.2025</w:t>
            </w:r>
          </w:p>
          <w:p w14:paraId="5D65833D" w14:textId="6E434330" w:rsidR="00F43FB1" w:rsidRPr="00B7396E" w:rsidRDefault="00F43FB1" w:rsidP="00F43FB1">
            <w:pPr>
              <w:jc w:val="center"/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Perşembe</w:t>
            </w:r>
          </w:p>
        </w:tc>
        <w:tc>
          <w:tcPr>
            <w:tcW w:w="799" w:type="dxa"/>
          </w:tcPr>
          <w:p w14:paraId="1A68996C" w14:textId="60D35920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39D28B0B" w14:textId="2FD4C084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5D2CF16C" w14:textId="304ACD2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TMB2008</w:t>
            </w:r>
          </w:p>
        </w:tc>
        <w:tc>
          <w:tcPr>
            <w:tcW w:w="2074" w:type="dxa"/>
          </w:tcPr>
          <w:p w14:paraId="2036A091" w14:textId="4EF7EF9A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Bilgisayarla Nota Yazımı</w:t>
            </w:r>
          </w:p>
        </w:tc>
        <w:tc>
          <w:tcPr>
            <w:tcW w:w="1182" w:type="dxa"/>
          </w:tcPr>
          <w:p w14:paraId="6ABA9677" w14:textId="2AA48219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Tarım Bilimleri</w:t>
            </w:r>
          </w:p>
        </w:tc>
        <w:tc>
          <w:tcPr>
            <w:tcW w:w="2361" w:type="dxa"/>
          </w:tcPr>
          <w:p w14:paraId="132B517D" w14:textId="037D31D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Doç.Dr.Hakan Emre ZİYAGİL</w:t>
            </w:r>
          </w:p>
        </w:tc>
      </w:tr>
      <w:tr w:rsidR="00F43FB1" w:rsidRPr="00B7396E" w14:paraId="200173DB" w14:textId="77777777" w:rsidTr="006146D4">
        <w:trPr>
          <w:jc w:val="center"/>
        </w:trPr>
        <w:tc>
          <w:tcPr>
            <w:tcW w:w="1301" w:type="dxa"/>
            <w:vMerge/>
          </w:tcPr>
          <w:p w14:paraId="684D600E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7B6AE7D4" w14:textId="49CC7E9E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4F4C9BB0" w14:textId="527D8D1E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48FD8987" w14:textId="61C2BBE2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TMB3004</w:t>
            </w:r>
          </w:p>
        </w:tc>
        <w:tc>
          <w:tcPr>
            <w:tcW w:w="2074" w:type="dxa"/>
          </w:tcPr>
          <w:p w14:paraId="4191CAAC" w14:textId="1B99E61D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Türk Müziği Sol. ve Nazariyatı VI</w:t>
            </w:r>
          </w:p>
        </w:tc>
        <w:tc>
          <w:tcPr>
            <w:tcW w:w="1182" w:type="dxa"/>
          </w:tcPr>
          <w:p w14:paraId="1118FF08" w14:textId="106071A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MZZ01</w:t>
            </w:r>
          </w:p>
        </w:tc>
        <w:tc>
          <w:tcPr>
            <w:tcW w:w="2361" w:type="dxa"/>
          </w:tcPr>
          <w:p w14:paraId="06FC8185" w14:textId="5EF4FE97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Dr. Öğr. Üyesi Hüseyin Cem ESEN</w:t>
            </w:r>
          </w:p>
        </w:tc>
      </w:tr>
      <w:tr w:rsidR="00F43FB1" w:rsidRPr="00B7396E" w14:paraId="7A96F5AA" w14:textId="752B0F05" w:rsidTr="006146D4">
        <w:trPr>
          <w:jc w:val="center"/>
        </w:trPr>
        <w:tc>
          <w:tcPr>
            <w:tcW w:w="1301" w:type="dxa"/>
            <w:vMerge/>
          </w:tcPr>
          <w:p w14:paraId="171C40DF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31F16F93" w14:textId="1FA86DAF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10:00</w:t>
            </w:r>
          </w:p>
        </w:tc>
        <w:tc>
          <w:tcPr>
            <w:tcW w:w="779" w:type="dxa"/>
          </w:tcPr>
          <w:p w14:paraId="16521599" w14:textId="23C513F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66135516" w14:textId="7BB281EE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TMB2020</w:t>
            </w:r>
          </w:p>
        </w:tc>
        <w:tc>
          <w:tcPr>
            <w:tcW w:w="2074" w:type="dxa"/>
          </w:tcPr>
          <w:p w14:paraId="0EB42A47" w14:textId="5DAC4E3F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Türk Halk Müziği Bilgileri-II</w:t>
            </w:r>
          </w:p>
        </w:tc>
        <w:tc>
          <w:tcPr>
            <w:tcW w:w="1182" w:type="dxa"/>
          </w:tcPr>
          <w:p w14:paraId="30C68DE2" w14:textId="51B81EB2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MZZ02</w:t>
            </w:r>
          </w:p>
        </w:tc>
        <w:tc>
          <w:tcPr>
            <w:tcW w:w="2361" w:type="dxa"/>
          </w:tcPr>
          <w:p w14:paraId="4C3DD165" w14:textId="07AADF4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Gör. Dr. Kaan BAŞTEPE</w:t>
            </w:r>
          </w:p>
        </w:tc>
      </w:tr>
      <w:tr w:rsidR="00F43FB1" w:rsidRPr="00B7396E" w14:paraId="2C9038F8" w14:textId="77777777" w:rsidTr="006146D4">
        <w:trPr>
          <w:jc w:val="center"/>
        </w:trPr>
        <w:tc>
          <w:tcPr>
            <w:tcW w:w="1301" w:type="dxa"/>
            <w:vMerge/>
          </w:tcPr>
          <w:p w14:paraId="14F8E6F3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2BC0B8CB" w14:textId="7FEB315B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13:00</w:t>
            </w:r>
          </w:p>
        </w:tc>
        <w:tc>
          <w:tcPr>
            <w:tcW w:w="779" w:type="dxa"/>
          </w:tcPr>
          <w:p w14:paraId="1B7E0649" w14:textId="7CD173DB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4CC3DD62" w14:textId="5BA6982E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TMB1002</w:t>
            </w:r>
          </w:p>
        </w:tc>
        <w:tc>
          <w:tcPr>
            <w:tcW w:w="2074" w:type="dxa"/>
          </w:tcPr>
          <w:p w14:paraId="1110E1A7" w14:textId="4D4A5559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Esas Meslek Çalgısı II</w:t>
            </w:r>
          </w:p>
        </w:tc>
        <w:tc>
          <w:tcPr>
            <w:tcW w:w="1182" w:type="dxa"/>
          </w:tcPr>
          <w:p w14:paraId="4FAD9078" w14:textId="345AE32E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Elm. Odası</w:t>
            </w:r>
          </w:p>
        </w:tc>
        <w:tc>
          <w:tcPr>
            <w:tcW w:w="2361" w:type="dxa"/>
          </w:tcPr>
          <w:p w14:paraId="508C2C67" w14:textId="1DCA186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İlgili öğretim elemanı</w:t>
            </w:r>
          </w:p>
        </w:tc>
      </w:tr>
      <w:tr w:rsidR="00F43FB1" w:rsidRPr="00B7396E" w14:paraId="120A99F3" w14:textId="77777777" w:rsidTr="006146D4">
        <w:trPr>
          <w:jc w:val="center"/>
        </w:trPr>
        <w:tc>
          <w:tcPr>
            <w:tcW w:w="1301" w:type="dxa"/>
            <w:vMerge/>
          </w:tcPr>
          <w:p w14:paraId="28F11C5E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44DA0F2D" w14:textId="61C2096E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13:00</w:t>
            </w:r>
          </w:p>
        </w:tc>
        <w:tc>
          <w:tcPr>
            <w:tcW w:w="779" w:type="dxa"/>
          </w:tcPr>
          <w:p w14:paraId="7C8500B1" w14:textId="6BF0B16D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15789438" w14:textId="742E1AA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TMB2002</w:t>
            </w:r>
          </w:p>
        </w:tc>
        <w:tc>
          <w:tcPr>
            <w:tcW w:w="2074" w:type="dxa"/>
          </w:tcPr>
          <w:p w14:paraId="4DDADD05" w14:textId="74C8D2B3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Esas Meslek Çalgısı IV</w:t>
            </w:r>
          </w:p>
        </w:tc>
        <w:tc>
          <w:tcPr>
            <w:tcW w:w="1182" w:type="dxa"/>
          </w:tcPr>
          <w:p w14:paraId="605DD6E4" w14:textId="4F0B5BCF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Elm. Odası</w:t>
            </w:r>
          </w:p>
        </w:tc>
        <w:tc>
          <w:tcPr>
            <w:tcW w:w="2361" w:type="dxa"/>
          </w:tcPr>
          <w:p w14:paraId="0B09CD03" w14:textId="01CE06D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İlgili öğretim elemanı</w:t>
            </w:r>
          </w:p>
        </w:tc>
      </w:tr>
      <w:tr w:rsidR="00F43FB1" w:rsidRPr="00B7396E" w14:paraId="7AEC5E35" w14:textId="6BD3D086" w:rsidTr="006146D4">
        <w:trPr>
          <w:jc w:val="center"/>
        </w:trPr>
        <w:tc>
          <w:tcPr>
            <w:tcW w:w="1301" w:type="dxa"/>
            <w:vMerge/>
          </w:tcPr>
          <w:p w14:paraId="4C668119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13737E9E" w14:textId="29C2BE8A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14:00</w:t>
            </w:r>
          </w:p>
        </w:tc>
        <w:tc>
          <w:tcPr>
            <w:tcW w:w="779" w:type="dxa"/>
          </w:tcPr>
          <w:p w14:paraId="50CD2167" w14:textId="43CAC8E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68875A7C" w14:textId="5ACC1C19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TMB3010</w:t>
            </w:r>
          </w:p>
        </w:tc>
        <w:tc>
          <w:tcPr>
            <w:tcW w:w="2074" w:type="dxa"/>
          </w:tcPr>
          <w:p w14:paraId="2BA740BB" w14:textId="7555DAAD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Repertuar IV</w:t>
            </w:r>
          </w:p>
        </w:tc>
        <w:tc>
          <w:tcPr>
            <w:tcW w:w="1182" w:type="dxa"/>
          </w:tcPr>
          <w:p w14:paraId="4A6B1F2C" w14:textId="5A4ACB8A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Elm. Odası</w:t>
            </w:r>
          </w:p>
        </w:tc>
        <w:tc>
          <w:tcPr>
            <w:tcW w:w="2361" w:type="dxa"/>
          </w:tcPr>
          <w:p w14:paraId="10252DE7" w14:textId="77777777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Gör. Emrah TUNCEL</w:t>
            </w:r>
          </w:p>
          <w:p w14:paraId="0A97C1A4" w14:textId="7D90699E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 xml:space="preserve">Öğr. Gör. </w:t>
            </w:r>
            <w:r w:rsidR="004C7AE8">
              <w:rPr>
                <w:sz w:val="16"/>
                <w:szCs w:val="16"/>
              </w:rPr>
              <w:t xml:space="preserve">Dr. </w:t>
            </w:r>
            <w:r w:rsidRPr="00B7396E">
              <w:rPr>
                <w:sz w:val="16"/>
                <w:szCs w:val="16"/>
              </w:rPr>
              <w:t>Selçuk TİMUR</w:t>
            </w:r>
          </w:p>
        </w:tc>
      </w:tr>
      <w:tr w:rsidR="00F43FB1" w:rsidRPr="00B7396E" w14:paraId="72661408" w14:textId="5AE03056" w:rsidTr="006146D4">
        <w:trPr>
          <w:jc w:val="center"/>
        </w:trPr>
        <w:tc>
          <w:tcPr>
            <w:tcW w:w="1301" w:type="dxa"/>
            <w:vMerge w:val="restart"/>
            <w:vAlign w:val="center"/>
          </w:tcPr>
          <w:p w14:paraId="03C8B8DB" w14:textId="2FDD453D" w:rsidR="00F43FB1" w:rsidRPr="00B7396E" w:rsidRDefault="00F43FB1" w:rsidP="00F43FB1">
            <w:pPr>
              <w:jc w:val="center"/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11.04.2025</w:t>
            </w:r>
          </w:p>
          <w:p w14:paraId="1715326F" w14:textId="09895801" w:rsidR="00F43FB1" w:rsidRPr="00B7396E" w:rsidRDefault="00F43FB1" w:rsidP="00F43FB1">
            <w:pPr>
              <w:jc w:val="center"/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Cuma</w:t>
            </w:r>
          </w:p>
        </w:tc>
        <w:tc>
          <w:tcPr>
            <w:tcW w:w="799" w:type="dxa"/>
          </w:tcPr>
          <w:p w14:paraId="233C801A" w14:textId="1628E6F1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630B2CA0" w14:textId="3A306133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3EBBE565" w14:textId="1EDBAD5E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TMB1008</w:t>
            </w:r>
          </w:p>
        </w:tc>
        <w:tc>
          <w:tcPr>
            <w:tcW w:w="2074" w:type="dxa"/>
          </w:tcPr>
          <w:p w14:paraId="495C236A" w14:textId="0B35CE61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Türk Müzik Tarihi II</w:t>
            </w:r>
          </w:p>
        </w:tc>
        <w:tc>
          <w:tcPr>
            <w:tcW w:w="1182" w:type="dxa"/>
          </w:tcPr>
          <w:p w14:paraId="6EC77D89" w14:textId="3FC58D31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MZZ01</w:t>
            </w:r>
          </w:p>
        </w:tc>
        <w:tc>
          <w:tcPr>
            <w:tcW w:w="2361" w:type="dxa"/>
          </w:tcPr>
          <w:p w14:paraId="7627DD6A" w14:textId="512AF7B7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Doç. Dr. Mehmet S.H. GENÇOĞLU</w:t>
            </w:r>
          </w:p>
        </w:tc>
      </w:tr>
      <w:tr w:rsidR="00F43FB1" w:rsidRPr="00B7396E" w14:paraId="04EC9701" w14:textId="76098C79" w:rsidTr="006146D4">
        <w:trPr>
          <w:jc w:val="center"/>
        </w:trPr>
        <w:tc>
          <w:tcPr>
            <w:tcW w:w="1301" w:type="dxa"/>
            <w:vMerge/>
          </w:tcPr>
          <w:p w14:paraId="511B5FBB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22346745" w14:textId="2F5309F9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10:00</w:t>
            </w:r>
          </w:p>
        </w:tc>
        <w:tc>
          <w:tcPr>
            <w:tcW w:w="779" w:type="dxa"/>
          </w:tcPr>
          <w:p w14:paraId="4F6A8FD7" w14:textId="1FB2700C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14:paraId="461D19C6" w14:textId="70827866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TMB4016</w:t>
            </w:r>
          </w:p>
        </w:tc>
        <w:tc>
          <w:tcPr>
            <w:tcW w:w="2074" w:type="dxa"/>
          </w:tcPr>
          <w:p w14:paraId="6572A5A2" w14:textId="43FA7C61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Girişimcilik</w:t>
            </w:r>
          </w:p>
        </w:tc>
        <w:tc>
          <w:tcPr>
            <w:tcW w:w="1182" w:type="dxa"/>
          </w:tcPr>
          <w:p w14:paraId="7A49167C" w14:textId="3609FC6D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MZZ02</w:t>
            </w:r>
          </w:p>
        </w:tc>
        <w:tc>
          <w:tcPr>
            <w:tcW w:w="2361" w:type="dxa"/>
          </w:tcPr>
          <w:p w14:paraId="60F07CB2" w14:textId="73BF18B5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Doç.Dr.Hakan Emre ZİYAGİL</w:t>
            </w:r>
          </w:p>
        </w:tc>
      </w:tr>
      <w:tr w:rsidR="00F43FB1" w:rsidRPr="00B7396E" w14:paraId="66117B4B" w14:textId="439F4D54" w:rsidTr="006146D4">
        <w:trPr>
          <w:jc w:val="center"/>
        </w:trPr>
        <w:tc>
          <w:tcPr>
            <w:tcW w:w="1301" w:type="dxa"/>
            <w:vMerge/>
          </w:tcPr>
          <w:p w14:paraId="0369A8C8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077CA29A" w14:textId="68159041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10:00</w:t>
            </w:r>
          </w:p>
        </w:tc>
        <w:tc>
          <w:tcPr>
            <w:tcW w:w="779" w:type="dxa"/>
          </w:tcPr>
          <w:p w14:paraId="5376AC49" w14:textId="5CF5255F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0ABC4B28" w14:textId="2DCA7E89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TMB2010</w:t>
            </w:r>
          </w:p>
        </w:tc>
        <w:tc>
          <w:tcPr>
            <w:tcW w:w="2074" w:type="dxa"/>
          </w:tcPr>
          <w:p w14:paraId="749C00D0" w14:textId="2ED369FF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 xml:space="preserve">Repertuar II </w:t>
            </w:r>
          </w:p>
        </w:tc>
        <w:tc>
          <w:tcPr>
            <w:tcW w:w="1182" w:type="dxa"/>
          </w:tcPr>
          <w:p w14:paraId="1FD8301D" w14:textId="62E677A4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Elm. Odası</w:t>
            </w:r>
          </w:p>
        </w:tc>
        <w:tc>
          <w:tcPr>
            <w:tcW w:w="2361" w:type="dxa"/>
          </w:tcPr>
          <w:p w14:paraId="60F0379D" w14:textId="57D24A11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 xml:space="preserve">Öğr. </w:t>
            </w:r>
            <w:r w:rsidR="00E65166">
              <w:rPr>
                <w:sz w:val="16"/>
                <w:szCs w:val="16"/>
              </w:rPr>
              <w:t>El. Talha ALTINÇELİK</w:t>
            </w:r>
          </w:p>
          <w:p w14:paraId="43BA8873" w14:textId="71A8671D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 xml:space="preserve">Öğr. Gör. </w:t>
            </w:r>
            <w:r w:rsidR="004C7AE8">
              <w:rPr>
                <w:sz w:val="16"/>
                <w:szCs w:val="16"/>
              </w:rPr>
              <w:t xml:space="preserve">Dr. </w:t>
            </w:r>
            <w:r w:rsidRPr="00B7396E">
              <w:rPr>
                <w:sz w:val="16"/>
                <w:szCs w:val="16"/>
              </w:rPr>
              <w:t>Selçuk TİMUR</w:t>
            </w:r>
          </w:p>
        </w:tc>
      </w:tr>
      <w:tr w:rsidR="00AB1779" w:rsidRPr="00B7396E" w14:paraId="337DA8F3" w14:textId="77777777" w:rsidTr="006146D4">
        <w:trPr>
          <w:jc w:val="center"/>
        </w:trPr>
        <w:tc>
          <w:tcPr>
            <w:tcW w:w="1301" w:type="dxa"/>
            <w:vMerge/>
          </w:tcPr>
          <w:p w14:paraId="63920EDC" w14:textId="77777777" w:rsidR="00AB1779" w:rsidRPr="00B7396E" w:rsidRDefault="00AB1779" w:rsidP="00AB177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75510043" w14:textId="3C4F677E" w:rsidR="00AB1779" w:rsidRPr="00B7396E" w:rsidRDefault="00AB1779" w:rsidP="00AB17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779" w:type="dxa"/>
          </w:tcPr>
          <w:p w14:paraId="3F84023A" w14:textId="24A2E539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46563686" w14:textId="18407E2C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TMB3014</w:t>
            </w:r>
          </w:p>
        </w:tc>
        <w:tc>
          <w:tcPr>
            <w:tcW w:w="2074" w:type="dxa"/>
          </w:tcPr>
          <w:p w14:paraId="74768925" w14:textId="7D3515E1" w:rsidR="00AB1779" w:rsidRPr="00E64AB9" w:rsidRDefault="00AB1779" w:rsidP="00AB1779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1182" w:type="dxa"/>
          </w:tcPr>
          <w:p w14:paraId="027841D0" w14:textId="789545E8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MZZ02</w:t>
            </w:r>
          </w:p>
        </w:tc>
        <w:tc>
          <w:tcPr>
            <w:tcW w:w="2361" w:type="dxa"/>
          </w:tcPr>
          <w:p w14:paraId="5A81754B" w14:textId="11A7C826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Gör. Alpay ÜNSAL</w:t>
            </w:r>
          </w:p>
        </w:tc>
      </w:tr>
      <w:tr w:rsidR="00AB1779" w:rsidRPr="00B7396E" w14:paraId="3BBC00CD" w14:textId="5E69564F" w:rsidTr="006146D4">
        <w:trPr>
          <w:jc w:val="center"/>
        </w:trPr>
        <w:tc>
          <w:tcPr>
            <w:tcW w:w="1301" w:type="dxa"/>
            <w:vMerge/>
          </w:tcPr>
          <w:p w14:paraId="47B3CC14" w14:textId="77777777" w:rsidR="00AB1779" w:rsidRPr="00B7396E" w:rsidRDefault="00AB1779" w:rsidP="00AB177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57A90151" w14:textId="7D7CCF10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13:00</w:t>
            </w:r>
          </w:p>
        </w:tc>
        <w:tc>
          <w:tcPr>
            <w:tcW w:w="779" w:type="dxa"/>
          </w:tcPr>
          <w:p w14:paraId="09A46967" w14:textId="06AC68DF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036C5A41" w14:textId="579A92A7" w:rsidR="00AB1779" w:rsidRPr="00B7396E" w:rsidRDefault="0087377B" w:rsidP="00AB1779">
            <w:pPr>
              <w:rPr>
                <w:sz w:val="16"/>
                <w:szCs w:val="16"/>
              </w:rPr>
            </w:pPr>
            <w:r w:rsidRPr="0087377B">
              <w:rPr>
                <w:sz w:val="16"/>
                <w:szCs w:val="16"/>
              </w:rPr>
              <w:t>TMB2016</w:t>
            </w:r>
          </w:p>
        </w:tc>
        <w:tc>
          <w:tcPr>
            <w:tcW w:w="2074" w:type="dxa"/>
          </w:tcPr>
          <w:p w14:paraId="6ECF2E2D" w14:textId="5D4D2248" w:rsidR="00AB1779" w:rsidRPr="00E64AB9" w:rsidRDefault="00AB1779" w:rsidP="00AB1779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Piyano II</w:t>
            </w:r>
          </w:p>
        </w:tc>
        <w:tc>
          <w:tcPr>
            <w:tcW w:w="1182" w:type="dxa"/>
          </w:tcPr>
          <w:p w14:paraId="1D2B67E4" w14:textId="5416F195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Elm. Odası</w:t>
            </w:r>
          </w:p>
        </w:tc>
        <w:tc>
          <w:tcPr>
            <w:tcW w:w="2361" w:type="dxa"/>
          </w:tcPr>
          <w:p w14:paraId="71187602" w14:textId="77777777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Prof. Dr. Timur VURAL</w:t>
            </w:r>
          </w:p>
          <w:p w14:paraId="253D4CE7" w14:textId="41A4E5C5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Gör. Ayça DEMİRCİ</w:t>
            </w:r>
          </w:p>
        </w:tc>
      </w:tr>
      <w:tr w:rsidR="00AB1779" w:rsidRPr="00B7396E" w14:paraId="3A8453CF" w14:textId="251C8FEE" w:rsidTr="006146D4">
        <w:trPr>
          <w:jc w:val="center"/>
        </w:trPr>
        <w:tc>
          <w:tcPr>
            <w:tcW w:w="1301" w:type="dxa"/>
            <w:vMerge/>
          </w:tcPr>
          <w:p w14:paraId="714C161F" w14:textId="77777777" w:rsidR="00AB1779" w:rsidRPr="00B7396E" w:rsidRDefault="00AB1779" w:rsidP="00AB177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0EF994EE" w14:textId="2CC40715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13:00</w:t>
            </w:r>
          </w:p>
        </w:tc>
        <w:tc>
          <w:tcPr>
            <w:tcW w:w="779" w:type="dxa"/>
          </w:tcPr>
          <w:p w14:paraId="17D33712" w14:textId="66C80151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1CF46164" w14:textId="4D9D0371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3002</w:t>
            </w:r>
          </w:p>
        </w:tc>
        <w:tc>
          <w:tcPr>
            <w:tcW w:w="2074" w:type="dxa"/>
          </w:tcPr>
          <w:p w14:paraId="6649077A" w14:textId="0A2F72D6" w:rsidR="00AB1779" w:rsidRPr="00E64AB9" w:rsidRDefault="00AB1779" w:rsidP="00AB1779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Esas Meslek Çalgısı VI</w:t>
            </w:r>
          </w:p>
        </w:tc>
        <w:tc>
          <w:tcPr>
            <w:tcW w:w="1182" w:type="dxa"/>
          </w:tcPr>
          <w:p w14:paraId="1AB0BE78" w14:textId="562184B3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Elm. Odası</w:t>
            </w:r>
          </w:p>
        </w:tc>
        <w:tc>
          <w:tcPr>
            <w:tcW w:w="2361" w:type="dxa"/>
          </w:tcPr>
          <w:p w14:paraId="0987D1B2" w14:textId="69B650EC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İlgili öğretim elemanı</w:t>
            </w:r>
          </w:p>
        </w:tc>
      </w:tr>
      <w:tr w:rsidR="00AB1779" w:rsidRPr="00B7396E" w14:paraId="39F366FC" w14:textId="15D47EBD" w:rsidTr="006146D4">
        <w:trPr>
          <w:jc w:val="center"/>
        </w:trPr>
        <w:tc>
          <w:tcPr>
            <w:tcW w:w="1301" w:type="dxa"/>
            <w:vMerge/>
          </w:tcPr>
          <w:p w14:paraId="0190043E" w14:textId="77777777" w:rsidR="00AB1779" w:rsidRPr="00B7396E" w:rsidRDefault="00AB1779" w:rsidP="00AB177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0CFF8269" w14:textId="6FE5BDF4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13:00</w:t>
            </w:r>
          </w:p>
        </w:tc>
        <w:tc>
          <w:tcPr>
            <w:tcW w:w="779" w:type="dxa"/>
          </w:tcPr>
          <w:p w14:paraId="413ABF5A" w14:textId="21E77730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14:paraId="05CBB06F" w14:textId="3E7322DD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4002</w:t>
            </w:r>
          </w:p>
        </w:tc>
        <w:tc>
          <w:tcPr>
            <w:tcW w:w="2074" w:type="dxa"/>
          </w:tcPr>
          <w:p w14:paraId="723C4E1D" w14:textId="50106125" w:rsidR="00AB1779" w:rsidRPr="00E64AB9" w:rsidRDefault="00AB1779" w:rsidP="00AB1779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Esas Meslek Çalgısı VIII</w:t>
            </w:r>
          </w:p>
        </w:tc>
        <w:tc>
          <w:tcPr>
            <w:tcW w:w="1182" w:type="dxa"/>
          </w:tcPr>
          <w:p w14:paraId="0E8DACCB" w14:textId="5EEC9D58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Elm. Odası</w:t>
            </w:r>
          </w:p>
        </w:tc>
        <w:tc>
          <w:tcPr>
            <w:tcW w:w="2361" w:type="dxa"/>
          </w:tcPr>
          <w:p w14:paraId="6C2A9DC4" w14:textId="124B58E3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İlgili öğretim elemanı</w:t>
            </w:r>
          </w:p>
        </w:tc>
      </w:tr>
    </w:tbl>
    <w:p w14:paraId="20BEBA0E" w14:textId="77777777" w:rsidR="00FC6DD7" w:rsidRDefault="00FC6DD7"/>
    <w:sectPr w:rsidR="00FC6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D0DB9"/>
    <w:multiLevelType w:val="hybridMultilevel"/>
    <w:tmpl w:val="C638E88C"/>
    <w:lvl w:ilvl="0" w:tplc="E38647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4841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73"/>
    <w:rsid w:val="00015DB7"/>
    <w:rsid w:val="0003022F"/>
    <w:rsid w:val="00047C26"/>
    <w:rsid w:val="001312C3"/>
    <w:rsid w:val="001B5966"/>
    <w:rsid w:val="001D0AE5"/>
    <w:rsid w:val="001E335E"/>
    <w:rsid w:val="0021118E"/>
    <w:rsid w:val="002136C8"/>
    <w:rsid w:val="002315F6"/>
    <w:rsid w:val="00293E86"/>
    <w:rsid w:val="00297D4B"/>
    <w:rsid w:val="002C561F"/>
    <w:rsid w:val="002E1E1E"/>
    <w:rsid w:val="002F0906"/>
    <w:rsid w:val="00313517"/>
    <w:rsid w:val="00367A58"/>
    <w:rsid w:val="004536B4"/>
    <w:rsid w:val="0046759B"/>
    <w:rsid w:val="004C7AE8"/>
    <w:rsid w:val="005229F8"/>
    <w:rsid w:val="00526D04"/>
    <w:rsid w:val="00587D64"/>
    <w:rsid w:val="005A17D1"/>
    <w:rsid w:val="005A1EEB"/>
    <w:rsid w:val="005B65C3"/>
    <w:rsid w:val="006146D4"/>
    <w:rsid w:val="00622E20"/>
    <w:rsid w:val="00674566"/>
    <w:rsid w:val="006E1629"/>
    <w:rsid w:val="007659A8"/>
    <w:rsid w:val="00826B50"/>
    <w:rsid w:val="0087377B"/>
    <w:rsid w:val="008B6481"/>
    <w:rsid w:val="008E3C49"/>
    <w:rsid w:val="008F3D0E"/>
    <w:rsid w:val="00946D03"/>
    <w:rsid w:val="00A13649"/>
    <w:rsid w:val="00A55821"/>
    <w:rsid w:val="00A57BCC"/>
    <w:rsid w:val="00A65A1F"/>
    <w:rsid w:val="00A85B16"/>
    <w:rsid w:val="00AB1779"/>
    <w:rsid w:val="00AC15A1"/>
    <w:rsid w:val="00AD1C7C"/>
    <w:rsid w:val="00B24EC5"/>
    <w:rsid w:val="00B45F78"/>
    <w:rsid w:val="00B7396E"/>
    <w:rsid w:val="00B92BF3"/>
    <w:rsid w:val="00B940CE"/>
    <w:rsid w:val="00C22F7E"/>
    <w:rsid w:val="00C95932"/>
    <w:rsid w:val="00CB62D8"/>
    <w:rsid w:val="00CC25DB"/>
    <w:rsid w:val="00CF433C"/>
    <w:rsid w:val="00D00BF4"/>
    <w:rsid w:val="00D23F4B"/>
    <w:rsid w:val="00D34E9C"/>
    <w:rsid w:val="00D7337A"/>
    <w:rsid w:val="00E64AB9"/>
    <w:rsid w:val="00E65166"/>
    <w:rsid w:val="00E865A5"/>
    <w:rsid w:val="00F065BB"/>
    <w:rsid w:val="00F36F73"/>
    <w:rsid w:val="00F43FB1"/>
    <w:rsid w:val="00FB4402"/>
    <w:rsid w:val="00FC6DD7"/>
    <w:rsid w:val="00FD72E4"/>
    <w:rsid w:val="00FF3284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0021"/>
  <w15:chartTrackingRefBased/>
  <w15:docId w15:val="{99E6C937-7214-4F3B-86ED-6BCB9560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6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6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6F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6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6F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6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6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6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6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autoRedefine/>
    <w:uiPriority w:val="34"/>
    <w:qFormat/>
    <w:rsid w:val="002E1E1E"/>
    <w:pPr>
      <w:spacing w:before="120" w:after="120" w:line="360" w:lineRule="auto"/>
      <w:contextualSpacing/>
      <w:mirrorIndents/>
      <w:jc w:val="both"/>
    </w:pPr>
    <w:rPr>
      <w:rFonts w:ascii="Times New Roman" w:hAnsi="Times New Roman" w:cs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F36F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6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6F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6F73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6F73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6F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6F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6F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6F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6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6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6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6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6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6F73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F36F73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6F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6F73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6F73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03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34E9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Kpr">
    <w:name w:val="Hyperlink"/>
    <w:basedOn w:val="VarsaylanParagrafYazTipi"/>
    <w:uiPriority w:val="99"/>
    <w:unhideWhenUsed/>
    <w:rsid w:val="0087377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73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hu.edu.tr/akts/bilgipaketi_dersdetay/1/ATA1016/dersbilgi" TargetMode="External"/><Relationship Id="rId5" Type="http://schemas.openxmlformats.org/officeDocument/2006/relationships/hyperlink" Target="https://www.ohu.edu.tr/akts/bilgipaketi_dersdetay/1/TDL1012/dersbil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TOKER</dc:creator>
  <cp:keywords/>
  <dc:description/>
  <cp:lastModifiedBy>RESUL BAĞI</cp:lastModifiedBy>
  <cp:revision>4</cp:revision>
  <cp:lastPrinted>2025-03-25T11:22:00Z</cp:lastPrinted>
  <dcterms:created xsi:type="dcterms:W3CDTF">2025-03-25T11:24:00Z</dcterms:created>
  <dcterms:modified xsi:type="dcterms:W3CDTF">2025-03-26T06:23:00Z</dcterms:modified>
</cp:coreProperties>
</file>