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20"/>
        <w:gridCol w:w="683"/>
        <w:gridCol w:w="427"/>
        <w:gridCol w:w="968"/>
        <w:gridCol w:w="2063"/>
        <w:gridCol w:w="1028"/>
        <w:gridCol w:w="2873"/>
      </w:tblGrid>
      <w:tr w:rsidR="0051770F" w:rsidRPr="0051770F" w14:paraId="22524A37" w14:textId="77777777" w:rsidTr="00A42AE1">
        <w:trPr>
          <w:jc w:val="center"/>
        </w:trPr>
        <w:tc>
          <w:tcPr>
            <w:tcW w:w="5000" w:type="pct"/>
            <w:gridSpan w:val="7"/>
          </w:tcPr>
          <w:p w14:paraId="796421A6" w14:textId="77777777" w:rsidR="00D34E9C" w:rsidRPr="0051770F" w:rsidRDefault="00D34E9C" w:rsidP="00E74E23">
            <w:pPr>
              <w:pStyle w:val="TableParagraph"/>
              <w:ind w:left="620" w:right="620"/>
              <w:jc w:val="center"/>
              <w:rPr>
                <w:b/>
                <w:sz w:val="18"/>
                <w:szCs w:val="18"/>
              </w:rPr>
            </w:pPr>
            <w:r w:rsidRPr="0051770F">
              <w:rPr>
                <w:b/>
                <w:sz w:val="18"/>
                <w:szCs w:val="18"/>
              </w:rPr>
              <w:t>NİĞDE ÖMER HALİSDEMİR ÜNİVERSİTESİ TÜRK MUSİKİSİ DEVLET KONSERVATUVARI</w:t>
            </w:r>
          </w:p>
          <w:p w14:paraId="02FC40E5" w14:textId="2AAF1783" w:rsidR="00D34E9C" w:rsidRPr="0051770F" w:rsidRDefault="00D34E9C" w:rsidP="00554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TÜRK MÜZİĞİ BÖLÜMÜ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2025-2026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YARIYILI 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ARA 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SINAV PROGRAMI</w:t>
            </w:r>
          </w:p>
        </w:tc>
      </w:tr>
      <w:tr w:rsidR="0051770F" w:rsidRPr="0051770F" w14:paraId="429C845E" w14:textId="1EDD07BD" w:rsidTr="002F3747">
        <w:trPr>
          <w:jc w:val="center"/>
        </w:trPr>
        <w:tc>
          <w:tcPr>
            <w:tcW w:w="563" w:type="pct"/>
          </w:tcPr>
          <w:p w14:paraId="73ECF434" w14:textId="14909A6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377" w:type="pct"/>
          </w:tcPr>
          <w:p w14:paraId="64615F82" w14:textId="62707CF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36" w:type="pct"/>
          </w:tcPr>
          <w:p w14:paraId="0699D85E" w14:textId="63516A8E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A42AE1"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534" w:type="pct"/>
          </w:tcPr>
          <w:p w14:paraId="570E5554" w14:textId="311C695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138" w:type="pct"/>
          </w:tcPr>
          <w:p w14:paraId="5BEC66C8" w14:textId="7B38BB9B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567" w:type="pct"/>
          </w:tcPr>
          <w:p w14:paraId="172FFCBF" w14:textId="418A5497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1585" w:type="pct"/>
          </w:tcPr>
          <w:p w14:paraId="26FFE90E" w14:textId="0F54D45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</w:t>
            </w:r>
          </w:p>
        </w:tc>
      </w:tr>
      <w:tr w:rsidR="00E367A8" w:rsidRPr="0051770F" w14:paraId="1544098A" w14:textId="320E8356" w:rsidTr="002F3747">
        <w:trPr>
          <w:jc w:val="center"/>
        </w:trPr>
        <w:tc>
          <w:tcPr>
            <w:tcW w:w="563" w:type="pct"/>
            <w:vMerge w:val="restart"/>
            <w:vAlign w:val="center"/>
          </w:tcPr>
          <w:p w14:paraId="391C85F7" w14:textId="4D055335" w:rsidR="00E367A8" w:rsidRPr="0051770F" w:rsidRDefault="00E367A8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  <w:p w14:paraId="098EF287" w14:textId="762357E9" w:rsidR="00E367A8" w:rsidRPr="0051770F" w:rsidRDefault="00E367A8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377" w:type="pct"/>
          </w:tcPr>
          <w:p w14:paraId="4BFAD97E" w14:textId="6484606D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7176964E" w14:textId="465AEE2B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6D711EE0" w14:textId="44ED9E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TDL1011</w:t>
            </w:r>
          </w:p>
        </w:tc>
        <w:tc>
          <w:tcPr>
            <w:tcW w:w="1138" w:type="pct"/>
          </w:tcPr>
          <w:p w14:paraId="27BA70FC" w14:textId="3CB17C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pct"/>
          </w:tcPr>
          <w:p w14:paraId="368D45E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pct"/>
          </w:tcPr>
          <w:p w14:paraId="64BF2D91" w14:textId="2528538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Nesibe KOLDANCA</w:t>
            </w:r>
          </w:p>
        </w:tc>
      </w:tr>
      <w:tr w:rsidR="00E367A8" w:rsidRPr="0051770F" w14:paraId="0D2C7FBD" w14:textId="062BFFF6" w:rsidTr="002F3747">
        <w:trPr>
          <w:jc w:val="center"/>
        </w:trPr>
        <w:tc>
          <w:tcPr>
            <w:tcW w:w="563" w:type="pct"/>
            <w:vMerge/>
          </w:tcPr>
          <w:p w14:paraId="6E2EC241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DF30A0" w14:textId="0A8D1788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17592B17" w14:textId="5FCFA2A5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2D6D756" w14:textId="191E07A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YDL1013</w:t>
            </w:r>
          </w:p>
        </w:tc>
        <w:tc>
          <w:tcPr>
            <w:tcW w:w="1138" w:type="pct"/>
          </w:tcPr>
          <w:p w14:paraId="170FF11C" w14:textId="710C4341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pct"/>
          </w:tcPr>
          <w:p w14:paraId="59A1841B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pct"/>
          </w:tcPr>
          <w:p w14:paraId="2455DDD8" w14:textId="2CA058E4" w:rsidR="00E367A8" w:rsidRPr="0051770F" w:rsidRDefault="00E367A8" w:rsidP="00BD0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Gülin BAYKAN</w:t>
            </w:r>
          </w:p>
        </w:tc>
      </w:tr>
      <w:tr w:rsidR="00E367A8" w:rsidRPr="0051770F" w14:paraId="3E7F139A" w14:textId="6B8DC073" w:rsidTr="002F3747">
        <w:trPr>
          <w:jc w:val="center"/>
        </w:trPr>
        <w:tc>
          <w:tcPr>
            <w:tcW w:w="563" w:type="pct"/>
            <w:vMerge/>
          </w:tcPr>
          <w:p w14:paraId="7F2D281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67B734" w14:textId="4C7F3683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FEBE5E2" w14:textId="1BD452DF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77DEFE72" w14:textId="2E8D473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ATA1015</w:t>
            </w:r>
          </w:p>
        </w:tc>
        <w:tc>
          <w:tcPr>
            <w:tcW w:w="1138" w:type="pct"/>
          </w:tcPr>
          <w:p w14:paraId="40D4491C" w14:textId="1BDD91B9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567" w:type="pct"/>
          </w:tcPr>
          <w:p w14:paraId="2B058E04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pct"/>
          </w:tcPr>
          <w:p w14:paraId="0F25F6F0" w14:textId="1E2C212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Murat SERDAROĞLU</w:t>
            </w:r>
          </w:p>
        </w:tc>
      </w:tr>
      <w:tr w:rsidR="00E367A8" w:rsidRPr="0051770F" w14:paraId="6953B5D2" w14:textId="4963704B" w:rsidTr="002F3747">
        <w:trPr>
          <w:jc w:val="center"/>
        </w:trPr>
        <w:tc>
          <w:tcPr>
            <w:tcW w:w="563" w:type="pct"/>
            <w:vMerge/>
          </w:tcPr>
          <w:p w14:paraId="2C1FE08D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DF64063" w14:textId="535D739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4B10F486" w14:textId="3BF88A72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4819B5C" w14:textId="48E41B25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TMB3011</w:t>
            </w:r>
          </w:p>
        </w:tc>
        <w:tc>
          <w:tcPr>
            <w:tcW w:w="1138" w:type="pct"/>
          </w:tcPr>
          <w:p w14:paraId="5B31FABA" w14:textId="71F22B3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Çalgı Bilimi</w:t>
            </w:r>
          </w:p>
        </w:tc>
        <w:tc>
          <w:tcPr>
            <w:tcW w:w="567" w:type="pct"/>
          </w:tcPr>
          <w:p w14:paraId="276C9766" w14:textId="7270AF79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5" w:type="pct"/>
          </w:tcPr>
          <w:p w14:paraId="0BF8F821" w14:textId="5682DC2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5DA5923A" w14:textId="77777777" w:rsidTr="002F3747">
        <w:trPr>
          <w:jc w:val="center"/>
        </w:trPr>
        <w:tc>
          <w:tcPr>
            <w:tcW w:w="563" w:type="pct"/>
            <w:vMerge/>
          </w:tcPr>
          <w:p w14:paraId="7EFF32D6" w14:textId="7777777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F4E2D30" w14:textId="1032E35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36" w:type="pct"/>
          </w:tcPr>
          <w:p w14:paraId="15284C74" w14:textId="0B4830F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09B297" w14:textId="6B8A20BB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TMB4009</w:t>
            </w:r>
          </w:p>
        </w:tc>
        <w:tc>
          <w:tcPr>
            <w:tcW w:w="1138" w:type="pct"/>
          </w:tcPr>
          <w:p w14:paraId="7D152A63" w14:textId="2D1692F5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V</w:t>
            </w:r>
          </w:p>
        </w:tc>
        <w:tc>
          <w:tcPr>
            <w:tcW w:w="567" w:type="pct"/>
          </w:tcPr>
          <w:p w14:paraId="30080882" w14:textId="56107F91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5" w:type="pct"/>
          </w:tcPr>
          <w:p w14:paraId="7518863F" w14:textId="77777777" w:rsidR="001602B7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  <w:p w14:paraId="3F3B3679" w14:textId="4EC84C0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367A8" w:rsidRPr="0051770F" w14:paraId="445D4026" w14:textId="77777777" w:rsidTr="002F3747">
        <w:trPr>
          <w:jc w:val="center"/>
        </w:trPr>
        <w:tc>
          <w:tcPr>
            <w:tcW w:w="563" w:type="pct"/>
            <w:vMerge/>
          </w:tcPr>
          <w:p w14:paraId="2F0943EC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17F7CE5" w14:textId="15456021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62E70D98" w14:textId="7759BF4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5016718" w14:textId="490C77FD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TMB3005</w:t>
            </w:r>
          </w:p>
        </w:tc>
        <w:tc>
          <w:tcPr>
            <w:tcW w:w="1138" w:type="pct"/>
          </w:tcPr>
          <w:p w14:paraId="31DCEC9F" w14:textId="7E63F35B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ve Sosyoloji-</w:t>
            </w:r>
          </w:p>
        </w:tc>
        <w:tc>
          <w:tcPr>
            <w:tcW w:w="567" w:type="pct"/>
          </w:tcPr>
          <w:p w14:paraId="036E4EA1" w14:textId="5B7BF114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5" w:type="pct"/>
          </w:tcPr>
          <w:p w14:paraId="39CB392D" w14:textId="3196EFB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 xml:space="preserve">Ayça DEMİRCİ </w:t>
            </w:r>
          </w:p>
        </w:tc>
      </w:tr>
      <w:tr w:rsidR="00E367A8" w:rsidRPr="0051770F" w14:paraId="09552667" w14:textId="77777777" w:rsidTr="002F3747">
        <w:trPr>
          <w:jc w:val="center"/>
        </w:trPr>
        <w:tc>
          <w:tcPr>
            <w:tcW w:w="563" w:type="pct"/>
            <w:vMerge/>
          </w:tcPr>
          <w:p w14:paraId="01787A97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039759" w14:textId="66D3AE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2D1F66B" w14:textId="5B2591B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BE737FA" w14:textId="4B55125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TMB2011</w:t>
            </w:r>
          </w:p>
        </w:tc>
        <w:tc>
          <w:tcPr>
            <w:tcW w:w="1138" w:type="pct"/>
          </w:tcPr>
          <w:p w14:paraId="505B48E3" w14:textId="19AE930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Bilimi I</w:t>
            </w:r>
          </w:p>
        </w:tc>
        <w:tc>
          <w:tcPr>
            <w:tcW w:w="567" w:type="pct"/>
          </w:tcPr>
          <w:p w14:paraId="590808DA" w14:textId="594AC56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24486B9D" w14:textId="24834500" w:rsidR="00E367A8" w:rsidRPr="007F15C7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2A3BC27C" w14:textId="77777777" w:rsidTr="007F15C7">
        <w:trPr>
          <w:trHeight w:val="126"/>
          <w:jc w:val="center"/>
        </w:trPr>
        <w:tc>
          <w:tcPr>
            <w:tcW w:w="563" w:type="pct"/>
          </w:tcPr>
          <w:p w14:paraId="67982C1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3E18524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14:paraId="0DBD94CA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3D01D3A3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pct"/>
          </w:tcPr>
          <w:p w14:paraId="0A20EE4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2C62005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pct"/>
          </w:tcPr>
          <w:p w14:paraId="46B5098A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7A8" w:rsidRPr="0051770F" w14:paraId="0377F6A2" w14:textId="76BF4B07" w:rsidTr="002F3747">
        <w:trPr>
          <w:jc w:val="center"/>
        </w:trPr>
        <w:tc>
          <w:tcPr>
            <w:tcW w:w="563" w:type="pct"/>
            <w:vMerge w:val="restart"/>
            <w:vAlign w:val="center"/>
          </w:tcPr>
          <w:p w14:paraId="6E3B1D52" w14:textId="0EE740C5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  <w:p w14:paraId="474A074A" w14:textId="560DA639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77" w:type="pct"/>
          </w:tcPr>
          <w:p w14:paraId="7E067F04" w14:textId="2542956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36" w:type="pct"/>
          </w:tcPr>
          <w:p w14:paraId="5A43B430" w14:textId="1F73A3D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72647977" w14:textId="3260A3E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TMB2003</w:t>
            </w:r>
          </w:p>
        </w:tc>
        <w:tc>
          <w:tcPr>
            <w:tcW w:w="1138" w:type="pct"/>
          </w:tcPr>
          <w:p w14:paraId="1394B6E1" w14:textId="407BBA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Müziği Sol. ve Nazariyatı III</w:t>
            </w:r>
          </w:p>
        </w:tc>
        <w:tc>
          <w:tcPr>
            <w:tcW w:w="567" w:type="pct"/>
          </w:tcPr>
          <w:p w14:paraId="4B3897E6" w14:textId="65AE3F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55283B4E" w14:textId="68D089A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2E0AECC0" w14:textId="6EF90303" w:rsidTr="002F3747">
        <w:trPr>
          <w:jc w:val="center"/>
        </w:trPr>
        <w:tc>
          <w:tcPr>
            <w:tcW w:w="563" w:type="pct"/>
            <w:vMerge/>
          </w:tcPr>
          <w:p w14:paraId="2C3D496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63659EC" w14:textId="1F35838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2E249A96" w14:textId="6302A11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4D4B3CE4" w14:textId="76E9BB4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TMB3017</w:t>
            </w:r>
          </w:p>
        </w:tc>
        <w:tc>
          <w:tcPr>
            <w:tcW w:w="1138" w:type="pct"/>
          </w:tcPr>
          <w:p w14:paraId="5A6BCCD8" w14:textId="7FC366A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III</w:t>
            </w:r>
          </w:p>
        </w:tc>
        <w:tc>
          <w:tcPr>
            <w:tcW w:w="567" w:type="pct"/>
          </w:tcPr>
          <w:p w14:paraId="749E6863" w14:textId="064684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5A67BF49" w14:textId="730D194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58903FDD" w14:textId="30EEF7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7C1789B5" w14:textId="10FD288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638651CA" w14:textId="77777777" w:rsidTr="002F3747">
        <w:trPr>
          <w:jc w:val="center"/>
        </w:trPr>
        <w:tc>
          <w:tcPr>
            <w:tcW w:w="563" w:type="pct"/>
            <w:vMerge/>
          </w:tcPr>
          <w:p w14:paraId="227D14BA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390F0F9" w14:textId="1EA9538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36" w:type="pct"/>
          </w:tcPr>
          <w:p w14:paraId="5A794C48" w14:textId="1586AD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7A705F76" w14:textId="6AC3579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TMB3013</w:t>
            </w:r>
          </w:p>
        </w:tc>
        <w:tc>
          <w:tcPr>
            <w:tcW w:w="1138" w:type="pct"/>
          </w:tcPr>
          <w:p w14:paraId="440B34FE" w14:textId="63041D5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Armoni I</w:t>
            </w:r>
          </w:p>
        </w:tc>
        <w:tc>
          <w:tcPr>
            <w:tcW w:w="567" w:type="pct"/>
          </w:tcPr>
          <w:p w14:paraId="7CFCC950" w14:textId="2FE6522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08C4087D" w14:textId="31EA307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367A8" w:rsidRPr="0051770F" w14:paraId="767688C8" w14:textId="77777777" w:rsidTr="002F3747">
        <w:trPr>
          <w:jc w:val="center"/>
        </w:trPr>
        <w:tc>
          <w:tcPr>
            <w:tcW w:w="563" w:type="pct"/>
            <w:vMerge/>
          </w:tcPr>
          <w:p w14:paraId="144F632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49C24F0" w14:textId="12B83E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3541ED7F" w14:textId="5181BE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3D40E09A" w14:textId="49DD7FE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TMB2007</w:t>
            </w:r>
          </w:p>
        </w:tc>
        <w:tc>
          <w:tcPr>
            <w:tcW w:w="1138" w:type="pct"/>
          </w:tcPr>
          <w:p w14:paraId="7CF54803" w14:textId="1B2EB3B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Ses Eğitimi</w:t>
            </w:r>
          </w:p>
        </w:tc>
        <w:tc>
          <w:tcPr>
            <w:tcW w:w="567" w:type="pct"/>
          </w:tcPr>
          <w:p w14:paraId="68D893A6" w14:textId="38514D1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119D84D7" w14:textId="4442BD1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57A52B2F" w14:textId="6939599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43D0A7D3" w14:textId="77777777" w:rsidTr="002F3747">
        <w:trPr>
          <w:jc w:val="center"/>
        </w:trPr>
        <w:tc>
          <w:tcPr>
            <w:tcW w:w="563" w:type="pct"/>
            <w:vMerge/>
          </w:tcPr>
          <w:p w14:paraId="7D9BFD7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45842D4" w14:textId="2CC7A55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908B5A1" w14:textId="4C69DF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E2CA992" w14:textId="14B8AA9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TMB4003</w:t>
            </w:r>
          </w:p>
        </w:tc>
        <w:tc>
          <w:tcPr>
            <w:tcW w:w="1138" w:type="pct"/>
          </w:tcPr>
          <w:p w14:paraId="227215D7" w14:textId="0B74B8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Sah. Tek. III</w:t>
            </w:r>
          </w:p>
        </w:tc>
        <w:tc>
          <w:tcPr>
            <w:tcW w:w="567" w:type="pct"/>
          </w:tcPr>
          <w:p w14:paraId="0B068C33" w14:textId="362FD1D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 Dersliği/</w:t>
            </w:r>
          </w:p>
          <w:p w14:paraId="0DBC9DBE" w14:textId="797FC83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</w:p>
        </w:tc>
        <w:tc>
          <w:tcPr>
            <w:tcW w:w="1585" w:type="pct"/>
          </w:tcPr>
          <w:p w14:paraId="36936165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4F0C2599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17FC443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7A8" w:rsidRPr="0051770F" w14:paraId="3EF144CD" w14:textId="77777777" w:rsidTr="002F3747">
        <w:trPr>
          <w:jc w:val="center"/>
        </w:trPr>
        <w:tc>
          <w:tcPr>
            <w:tcW w:w="563" w:type="pct"/>
            <w:vMerge/>
          </w:tcPr>
          <w:p w14:paraId="50CF78A1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253AAC1" w14:textId="3B4E400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1ECA8808" w14:textId="68249BA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AD14D2F" w14:textId="5F7573D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TMB1003</w:t>
            </w:r>
          </w:p>
        </w:tc>
        <w:tc>
          <w:tcPr>
            <w:tcW w:w="1138" w:type="pct"/>
          </w:tcPr>
          <w:p w14:paraId="2A8AD958" w14:textId="37EB100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Müziği Solf. ve Nazariyatı I</w:t>
            </w:r>
          </w:p>
        </w:tc>
        <w:tc>
          <w:tcPr>
            <w:tcW w:w="567" w:type="pct"/>
          </w:tcPr>
          <w:p w14:paraId="2BC0D392" w14:textId="4FD374A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1F815046" w14:textId="400B92D3" w:rsidR="00E367A8" w:rsidRPr="0051770F" w:rsidRDefault="00A803EA" w:rsidP="00A80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.Dr.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Mehmet Sait Halim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GENÇOĞLU</w:t>
            </w:r>
          </w:p>
        </w:tc>
      </w:tr>
      <w:tr w:rsidR="00E367A8" w:rsidRPr="0051770F" w14:paraId="1C89D995" w14:textId="53AA0153" w:rsidTr="002F3747">
        <w:trPr>
          <w:jc w:val="center"/>
        </w:trPr>
        <w:tc>
          <w:tcPr>
            <w:tcW w:w="563" w:type="pct"/>
            <w:vMerge w:val="restart"/>
            <w:vAlign w:val="center"/>
          </w:tcPr>
          <w:p w14:paraId="5CFEC25C" w14:textId="067AA2E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  <w:p w14:paraId="618E3BDD" w14:textId="73C9E70E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377" w:type="pct"/>
          </w:tcPr>
          <w:p w14:paraId="289B7E0E" w14:textId="091CD6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703FA0B8" w14:textId="3267397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405B78A" w14:textId="3D14B9D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TMB3003</w:t>
            </w:r>
          </w:p>
        </w:tc>
        <w:tc>
          <w:tcPr>
            <w:tcW w:w="1138" w:type="pct"/>
          </w:tcPr>
          <w:p w14:paraId="7A5F1D58" w14:textId="5F2B242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Müziği Sol. ve Nazariyatı V</w:t>
            </w:r>
          </w:p>
        </w:tc>
        <w:tc>
          <w:tcPr>
            <w:tcW w:w="567" w:type="pct"/>
          </w:tcPr>
          <w:p w14:paraId="2DF5AE9C" w14:textId="151605D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4538510B" w14:textId="08E9F81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46F90B07" w14:textId="77777777" w:rsidTr="002F3747">
        <w:trPr>
          <w:jc w:val="center"/>
        </w:trPr>
        <w:tc>
          <w:tcPr>
            <w:tcW w:w="563" w:type="pct"/>
            <w:vMerge/>
            <w:vAlign w:val="center"/>
          </w:tcPr>
          <w:p w14:paraId="324192F3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8AF4F05" w14:textId="02FF461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8772505" w14:textId="26B5B4B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2DD3FF1E" w14:textId="23E1F16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TMB2013</w:t>
            </w:r>
          </w:p>
        </w:tc>
        <w:tc>
          <w:tcPr>
            <w:tcW w:w="1138" w:type="pct"/>
          </w:tcPr>
          <w:p w14:paraId="38EEF49F" w14:textId="2DF69CA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Tarihi I</w:t>
            </w:r>
          </w:p>
        </w:tc>
        <w:tc>
          <w:tcPr>
            <w:tcW w:w="567" w:type="pct"/>
          </w:tcPr>
          <w:p w14:paraId="422B3F9E" w14:textId="68E3F71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103471A9" w14:textId="0C8B6AC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33CB079C" w14:textId="77777777" w:rsidTr="002F3747">
        <w:trPr>
          <w:jc w:val="center"/>
        </w:trPr>
        <w:tc>
          <w:tcPr>
            <w:tcW w:w="563" w:type="pct"/>
            <w:vMerge/>
            <w:vAlign w:val="center"/>
          </w:tcPr>
          <w:p w14:paraId="70AB64F1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4C5401" w14:textId="2F2A33A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D3F9E47" w14:textId="34D66C9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6CA7E3A1" w14:textId="211155C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TMB2005</w:t>
            </w:r>
          </w:p>
        </w:tc>
        <w:tc>
          <w:tcPr>
            <w:tcW w:w="1138" w:type="pct"/>
          </w:tcPr>
          <w:p w14:paraId="7FD48F85" w14:textId="311440C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III</w:t>
            </w:r>
          </w:p>
        </w:tc>
        <w:tc>
          <w:tcPr>
            <w:tcW w:w="567" w:type="pct"/>
          </w:tcPr>
          <w:p w14:paraId="1892E139" w14:textId="710606C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5" w:type="pct"/>
          </w:tcPr>
          <w:p w14:paraId="55D6FD94" w14:textId="0F3FF7F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444C6C1B" w14:textId="5DD31E65" w:rsidTr="00DB3A4E">
        <w:trPr>
          <w:jc w:val="center"/>
        </w:trPr>
        <w:tc>
          <w:tcPr>
            <w:tcW w:w="563" w:type="pct"/>
            <w:vMerge/>
          </w:tcPr>
          <w:p w14:paraId="761FC2FC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B883608" w14:textId="3649FA8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36" w:type="pct"/>
          </w:tcPr>
          <w:p w14:paraId="738DADBD" w14:textId="4F1DE3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  <w:vAlign w:val="center"/>
          </w:tcPr>
          <w:p w14:paraId="1D4F2DE3" w14:textId="48B1E98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TMB4013</w:t>
            </w:r>
          </w:p>
        </w:tc>
        <w:tc>
          <w:tcPr>
            <w:tcW w:w="1138" w:type="pct"/>
            <w:vAlign w:val="center"/>
          </w:tcPr>
          <w:p w14:paraId="01A02B9F" w14:textId="6C59DF8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Kompozisyon I</w:t>
            </w:r>
          </w:p>
        </w:tc>
        <w:tc>
          <w:tcPr>
            <w:tcW w:w="567" w:type="pct"/>
            <w:vAlign w:val="center"/>
          </w:tcPr>
          <w:p w14:paraId="78B6112E" w14:textId="4EE109F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  <w:vAlign w:val="center"/>
          </w:tcPr>
          <w:p w14:paraId="7BBE082C" w14:textId="2AD6ED8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18CEFDB8" w14:textId="06E11E78" w:rsidTr="00DB3A4E">
        <w:trPr>
          <w:jc w:val="center"/>
        </w:trPr>
        <w:tc>
          <w:tcPr>
            <w:tcW w:w="563" w:type="pct"/>
            <w:vMerge/>
          </w:tcPr>
          <w:p w14:paraId="42DC25D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A4A7BD" w14:textId="0FAA178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51C3B016" w14:textId="0B55673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B471F32" w14:textId="666491C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TMB3007</w:t>
            </w:r>
          </w:p>
        </w:tc>
        <w:tc>
          <w:tcPr>
            <w:tcW w:w="1138" w:type="pct"/>
          </w:tcPr>
          <w:p w14:paraId="5284ADE2" w14:textId="3B39440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Sahneleme Teknikleri I</w:t>
            </w:r>
          </w:p>
        </w:tc>
        <w:tc>
          <w:tcPr>
            <w:tcW w:w="567" w:type="pct"/>
          </w:tcPr>
          <w:p w14:paraId="1EF2A37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</w:p>
          <w:p w14:paraId="470FA672" w14:textId="5D76FD6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RF.</w:t>
            </w:r>
          </w:p>
        </w:tc>
        <w:tc>
          <w:tcPr>
            <w:tcW w:w="1585" w:type="pct"/>
          </w:tcPr>
          <w:p w14:paraId="38E43016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Doç.Dr. Hakan Emre ZİYAGİL</w:t>
            </w:r>
          </w:p>
          <w:p w14:paraId="3E713A1B" w14:textId="2515836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</w:tc>
      </w:tr>
      <w:tr w:rsidR="00E367A8" w:rsidRPr="0051770F" w14:paraId="11434973" w14:textId="7E384F2A" w:rsidTr="002F3747">
        <w:trPr>
          <w:jc w:val="center"/>
        </w:trPr>
        <w:tc>
          <w:tcPr>
            <w:tcW w:w="563" w:type="pct"/>
            <w:vMerge/>
          </w:tcPr>
          <w:p w14:paraId="57E8428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44C0D5C" w14:textId="455EBDD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74A92243" w14:textId="5EA6B10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17946C1D" w14:textId="3BE17EE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TMB1005</w:t>
            </w:r>
          </w:p>
        </w:tc>
        <w:tc>
          <w:tcPr>
            <w:tcW w:w="1138" w:type="pct"/>
          </w:tcPr>
          <w:p w14:paraId="34044D1B" w14:textId="54CD5FD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</w:t>
            </w:r>
          </w:p>
        </w:tc>
        <w:tc>
          <w:tcPr>
            <w:tcW w:w="567" w:type="pct"/>
          </w:tcPr>
          <w:p w14:paraId="240EE3F8" w14:textId="65E1CC3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6A4C6ECB" w14:textId="2264140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E367A8" w:rsidRPr="0051770F" w14:paraId="0CE64FC9" w14:textId="77777777" w:rsidTr="002F3747">
        <w:trPr>
          <w:jc w:val="center"/>
        </w:trPr>
        <w:tc>
          <w:tcPr>
            <w:tcW w:w="563" w:type="pct"/>
            <w:vMerge/>
          </w:tcPr>
          <w:p w14:paraId="6F76671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C5CBF2F" w14:textId="746207C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7D1F36FA" w14:textId="6FD1E51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318D0AE9" w14:textId="624F78C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TMB4007</w:t>
            </w:r>
          </w:p>
        </w:tc>
        <w:tc>
          <w:tcPr>
            <w:tcW w:w="1138" w:type="pct"/>
          </w:tcPr>
          <w:p w14:paraId="0AE84A50" w14:textId="1DDA46A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Koro</w:t>
            </w:r>
          </w:p>
        </w:tc>
        <w:tc>
          <w:tcPr>
            <w:tcW w:w="567" w:type="pct"/>
          </w:tcPr>
          <w:p w14:paraId="0C77A559" w14:textId="59D49FD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RF </w:t>
            </w:r>
          </w:p>
        </w:tc>
        <w:tc>
          <w:tcPr>
            <w:tcW w:w="1585" w:type="pct"/>
          </w:tcPr>
          <w:p w14:paraId="650F0958" w14:textId="4D05305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20649808" w14:textId="77777777" w:rsidTr="002F3747">
        <w:trPr>
          <w:jc w:val="center"/>
        </w:trPr>
        <w:tc>
          <w:tcPr>
            <w:tcW w:w="563" w:type="pct"/>
            <w:vMerge/>
          </w:tcPr>
          <w:p w14:paraId="5B1493FC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F7E171E" w14:textId="5B1CFBC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236" w:type="pct"/>
          </w:tcPr>
          <w:p w14:paraId="6349BB4E" w14:textId="01F50B7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1EA37E46" w14:textId="30C6ABB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TMB2021</w:t>
            </w:r>
          </w:p>
        </w:tc>
        <w:tc>
          <w:tcPr>
            <w:tcW w:w="1138" w:type="pct"/>
          </w:tcPr>
          <w:p w14:paraId="012FFC3B" w14:textId="50B5E47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pct"/>
          </w:tcPr>
          <w:p w14:paraId="28EC0AC6" w14:textId="6D09C1E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02660F46" w14:textId="2A60A8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367A8" w:rsidRPr="0051770F" w14:paraId="2CBD1573" w14:textId="77777777" w:rsidTr="002F3747">
        <w:trPr>
          <w:jc w:val="center"/>
        </w:trPr>
        <w:tc>
          <w:tcPr>
            <w:tcW w:w="563" w:type="pct"/>
          </w:tcPr>
          <w:p w14:paraId="42060232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B8F044A" w14:textId="77777777" w:rsidR="00E367A8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14:paraId="38A479B4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18DDBAB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pct"/>
          </w:tcPr>
          <w:p w14:paraId="0D51E863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1A4CDDE2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pct"/>
          </w:tcPr>
          <w:p w14:paraId="11E8D842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7A8" w:rsidRPr="0051770F" w14:paraId="271523E3" w14:textId="77777777" w:rsidTr="002F3747">
        <w:trPr>
          <w:jc w:val="center"/>
        </w:trPr>
        <w:tc>
          <w:tcPr>
            <w:tcW w:w="563" w:type="pct"/>
            <w:vMerge w:val="restart"/>
            <w:vAlign w:val="center"/>
          </w:tcPr>
          <w:p w14:paraId="1D611462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  <w:p w14:paraId="11E5AC70" w14:textId="3057B46A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377" w:type="pct"/>
          </w:tcPr>
          <w:p w14:paraId="3314F7F1" w14:textId="4C964A6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46789551" w14:textId="3ABB88B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1B052A2E" w14:textId="477840A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TMB4001</w:t>
            </w:r>
          </w:p>
        </w:tc>
        <w:tc>
          <w:tcPr>
            <w:tcW w:w="1138" w:type="pct"/>
          </w:tcPr>
          <w:p w14:paraId="302FF3D0" w14:textId="6B540EC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VII</w:t>
            </w:r>
          </w:p>
        </w:tc>
        <w:tc>
          <w:tcPr>
            <w:tcW w:w="567" w:type="pct"/>
          </w:tcPr>
          <w:p w14:paraId="3AA948E1" w14:textId="5074891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0B5DC32C" w14:textId="417A1C5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367A8" w:rsidRPr="0051770F" w14:paraId="7FE1DE5B" w14:textId="6D4A1556" w:rsidTr="002F3747">
        <w:trPr>
          <w:jc w:val="center"/>
        </w:trPr>
        <w:tc>
          <w:tcPr>
            <w:tcW w:w="563" w:type="pct"/>
            <w:vMerge/>
            <w:vAlign w:val="center"/>
          </w:tcPr>
          <w:p w14:paraId="5D65833D" w14:textId="6B4A530D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A68996C" w14:textId="60D3592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39D28B0B" w14:textId="16CD92C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D2CF16C" w14:textId="321D1F6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TMB1009</w:t>
            </w:r>
          </w:p>
        </w:tc>
        <w:tc>
          <w:tcPr>
            <w:tcW w:w="1138" w:type="pct"/>
          </w:tcPr>
          <w:p w14:paraId="2036A091" w14:textId="29F80C1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Nota Okuma</w:t>
            </w:r>
          </w:p>
        </w:tc>
        <w:tc>
          <w:tcPr>
            <w:tcW w:w="567" w:type="pct"/>
          </w:tcPr>
          <w:p w14:paraId="6ABA9677" w14:textId="050276B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132B517D" w14:textId="1360D4E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367A8" w:rsidRPr="0051770F" w14:paraId="7A96F5AA" w14:textId="752B0F05" w:rsidTr="002F3747">
        <w:trPr>
          <w:jc w:val="center"/>
        </w:trPr>
        <w:tc>
          <w:tcPr>
            <w:tcW w:w="563" w:type="pct"/>
            <w:vMerge/>
          </w:tcPr>
          <w:p w14:paraId="171C40D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F16F93" w14:textId="1FA86DA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16521599" w14:textId="23C513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66135516" w14:textId="5967FCB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TMB2019</w:t>
            </w:r>
          </w:p>
        </w:tc>
        <w:tc>
          <w:tcPr>
            <w:tcW w:w="1138" w:type="pct"/>
          </w:tcPr>
          <w:p w14:paraId="0EB42A47" w14:textId="3C45DE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Müziği Bilgileri-I</w:t>
            </w:r>
          </w:p>
        </w:tc>
        <w:tc>
          <w:tcPr>
            <w:tcW w:w="567" w:type="pct"/>
          </w:tcPr>
          <w:p w14:paraId="30C68DE2" w14:textId="51B81EB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4C3DD165" w14:textId="07AADF4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Dr. Kaan BAŞTEPE</w:t>
            </w:r>
          </w:p>
        </w:tc>
      </w:tr>
      <w:tr w:rsidR="00E367A8" w:rsidRPr="0051770F" w14:paraId="6F0FCE34" w14:textId="7234C6BB" w:rsidTr="002F3747">
        <w:trPr>
          <w:jc w:val="center"/>
        </w:trPr>
        <w:tc>
          <w:tcPr>
            <w:tcW w:w="563" w:type="pct"/>
            <w:vMerge/>
          </w:tcPr>
          <w:p w14:paraId="0C5B8321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C252F2" w14:textId="09199DF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36" w:type="pct"/>
          </w:tcPr>
          <w:p w14:paraId="12F4CC1C" w14:textId="410BDBA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446F881" w14:textId="41D7AC1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TMB3019</w:t>
            </w:r>
          </w:p>
        </w:tc>
        <w:tc>
          <w:tcPr>
            <w:tcW w:w="1138" w:type="pct"/>
          </w:tcPr>
          <w:p w14:paraId="41B85EC1" w14:textId="284F3AC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Müz. Bilgileri III</w:t>
            </w:r>
          </w:p>
        </w:tc>
        <w:tc>
          <w:tcPr>
            <w:tcW w:w="567" w:type="pct"/>
          </w:tcPr>
          <w:p w14:paraId="5917EF8C" w14:textId="6AA4A6B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064DBB1C" w14:textId="43631A7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2A302488" w14:textId="77777777" w:rsidTr="002F3747">
        <w:trPr>
          <w:jc w:val="center"/>
        </w:trPr>
        <w:tc>
          <w:tcPr>
            <w:tcW w:w="563" w:type="pct"/>
            <w:vMerge/>
          </w:tcPr>
          <w:p w14:paraId="2DE342A2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8012AD" w14:textId="0BE07BC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065937D0" w14:textId="3DF9303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27BEEC8D" w14:textId="1BBAE32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TMB2001</w:t>
            </w:r>
          </w:p>
        </w:tc>
        <w:tc>
          <w:tcPr>
            <w:tcW w:w="1138" w:type="pct"/>
          </w:tcPr>
          <w:p w14:paraId="62859A5A" w14:textId="6BA8313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III</w:t>
            </w:r>
          </w:p>
        </w:tc>
        <w:tc>
          <w:tcPr>
            <w:tcW w:w="567" w:type="pct"/>
          </w:tcPr>
          <w:p w14:paraId="3A7F680B" w14:textId="50AC1CF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44C73B06" w14:textId="47E8F72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367A8" w:rsidRPr="0051770F" w14:paraId="7AEC5E35" w14:textId="6BD3D086" w:rsidTr="002F3747">
        <w:trPr>
          <w:jc w:val="center"/>
        </w:trPr>
        <w:tc>
          <w:tcPr>
            <w:tcW w:w="563" w:type="pct"/>
            <w:vMerge/>
          </w:tcPr>
          <w:p w14:paraId="4C668119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3737E9E" w14:textId="081F10A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0CD2167" w14:textId="5A17572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534" w:type="pct"/>
          </w:tcPr>
          <w:p w14:paraId="68875A7C" w14:textId="6F0D573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TMB3009</w:t>
            </w:r>
          </w:p>
        </w:tc>
        <w:tc>
          <w:tcPr>
            <w:tcW w:w="1138" w:type="pct"/>
          </w:tcPr>
          <w:p w14:paraId="2BA740BB" w14:textId="446816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III</w:t>
            </w:r>
          </w:p>
        </w:tc>
        <w:tc>
          <w:tcPr>
            <w:tcW w:w="567" w:type="pct"/>
          </w:tcPr>
          <w:p w14:paraId="4A6B1F2C" w14:textId="5A4ACB8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276B24FB" w14:textId="328345A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Selçuk TİMUR</w:t>
            </w:r>
          </w:p>
          <w:p w14:paraId="0A97C1A4" w14:textId="18E4424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367A8" w:rsidRPr="0051770F" w14:paraId="3FB17D00" w14:textId="192BC24D" w:rsidTr="002F3747">
        <w:trPr>
          <w:jc w:val="center"/>
        </w:trPr>
        <w:tc>
          <w:tcPr>
            <w:tcW w:w="563" w:type="pct"/>
            <w:vMerge/>
          </w:tcPr>
          <w:p w14:paraId="58E708D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24B2E65" w14:textId="68CB79E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36" w:type="pct"/>
          </w:tcPr>
          <w:p w14:paraId="093FB010" w14:textId="7A02603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6B520158" w14:textId="11F4641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TMB4017</w:t>
            </w:r>
          </w:p>
        </w:tc>
        <w:tc>
          <w:tcPr>
            <w:tcW w:w="1138" w:type="pct"/>
          </w:tcPr>
          <w:p w14:paraId="440A7B43" w14:textId="182499B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Formları</w:t>
            </w:r>
          </w:p>
        </w:tc>
        <w:tc>
          <w:tcPr>
            <w:tcW w:w="567" w:type="pct"/>
          </w:tcPr>
          <w:p w14:paraId="6127A190" w14:textId="510244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486E048D" w14:textId="70561C9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26195504" w14:textId="77777777" w:rsidTr="002F3747">
        <w:trPr>
          <w:jc w:val="center"/>
        </w:trPr>
        <w:tc>
          <w:tcPr>
            <w:tcW w:w="563" w:type="pct"/>
          </w:tcPr>
          <w:p w14:paraId="358AE8B3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0DF65E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14:paraId="0BB137BD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14:paraId="28B3FAFE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pct"/>
          </w:tcPr>
          <w:p w14:paraId="1BB0B7FE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658F5D51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pct"/>
          </w:tcPr>
          <w:p w14:paraId="47FBE8A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7A8" w:rsidRPr="0051770F" w14:paraId="362D4F19" w14:textId="77777777" w:rsidTr="002F3747">
        <w:trPr>
          <w:jc w:val="center"/>
        </w:trPr>
        <w:tc>
          <w:tcPr>
            <w:tcW w:w="563" w:type="pct"/>
            <w:vMerge w:val="restart"/>
            <w:vAlign w:val="center"/>
          </w:tcPr>
          <w:p w14:paraId="73837675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14.11.2025</w:t>
            </w:r>
          </w:p>
          <w:p w14:paraId="3F0F0FC6" w14:textId="15645FF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377" w:type="pct"/>
          </w:tcPr>
          <w:p w14:paraId="3FDCEEE1" w14:textId="6982A13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19C50050" w14:textId="5370946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35A9B6FC" w14:textId="20F9F4D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TMB1001</w:t>
            </w:r>
          </w:p>
        </w:tc>
        <w:tc>
          <w:tcPr>
            <w:tcW w:w="1138" w:type="pct"/>
          </w:tcPr>
          <w:p w14:paraId="4ADDA4AF" w14:textId="303258C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</w:t>
            </w:r>
          </w:p>
        </w:tc>
        <w:tc>
          <w:tcPr>
            <w:tcW w:w="567" w:type="pct"/>
          </w:tcPr>
          <w:p w14:paraId="34039DD3" w14:textId="414746B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09CA6FBD" w14:textId="268A568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367A8" w:rsidRPr="0051770F" w14:paraId="04EC9701" w14:textId="76098C79" w:rsidTr="002F3747">
        <w:trPr>
          <w:jc w:val="center"/>
        </w:trPr>
        <w:tc>
          <w:tcPr>
            <w:tcW w:w="563" w:type="pct"/>
            <w:vMerge/>
          </w:tcPr>
          <w:p w14:paraId="511B5FB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2346745" w14:textId="2F5309F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4F6A8FD7" w14:textId="1FB2700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1D19C6" w14:textId="362C42C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TMB4015</w:t>
            </w:r>
          </w:p>
        </w:tc>
        <w:tc>
          <w:tcPr>
            <w:tcW w:w="1138" w:type="pct"/>
          </w:tcPr>
          <w:p w14:paraId="6572A5A2" w14:textId="5603BC0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Sanat Fel. ve Estetiği</w:t>
            </w:r>
          </w:p>
        </w:tc>
        <w:tc>
          <w:tcPr>
            <w:tcW w:w="567" w:type="pct"/>
          </w:tcPr>
          <w:p w14:paraId="7A49167C" w14:textId="3609FC6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5" w:type="pct"/>
          </w:tcPr>
          <w:p w14:paraId="60F07CB2" w14:textId="292883D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66117B4B" w14:textId="439F4D54" w:rsidTr="002F3747">
        <w:trPr>
          <w:jc w:val="center"/>
        </w:trPr>
        <w:tc>
          <w:tcPr>
            <w:tcW w:w="563" w:type="pct"/>
            <w:vMerge/>
          </w:tcPr>
          <w:p w14:paraId="0369A8C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77CA29A" w14:textId="6815904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376AC49" w14:textId="5CF5255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ABC4B28" w14:textId="490EC44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TMB2009</w:t>
            </w:r>
          </w:p>
        </w:tc>
        <w:tc>
          <w:tcPr>
            <w:tcW w:w="1138" w:type="pct"/>
          </w:tcPr>
          <w:p w14:paraId="749C00D0" w14:textId="4956F42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Repertuar I </w:t>
            </w:r>
          </w:p>
        </w:tc>
        <w:tc>
          <w:tcPr>
            <w:tcW w:w="567" w:type="pct"/>
          </w:tcPr>
          <w:p w14:paraId="1FD8301D" w14:textId="62E677A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60F0379D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Emrah TUNCEL</w:t>
            </w:r>
          </w:p>
          <w:p w14:paraId="43BA8873" w14:textId="5618666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7FCC25D5" w14:textId="77777777" w:rsidTr="002F3747">
        <w:trPr>
          <w:jc w:val="center"/>
        </w:trPr>
        <w:tc>
          <w:tcPr>
            <w:tcW w:w="563" w:type="pct"/>
            <w:vMerge/>
          </w:tcPr>
          <w:p w14:paraId="7645B22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AD1215E" w14:textId="7BD4EB0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73F9F5D3" w14:textId="3249922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758A865" w14:textId="4B79EDB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TMB1007</w:t>
            </w:r>
          </w:p>
        </w:tc>
        <w:tc>
          <w:tcPr>
            <w:tcW w:w="1138" w:type="pct"/>
          </w:tcPr>
          <w:p w14:paraId="7F41178F" w14:textId="1FA15A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Müzik Tarihi I</w:t>
            </w:r>
          </w:p>
        </w:tc>
        <w:tc>
          <w:tcPr>
            <w:tcW w:w="567" w:type="pct"/>
          </w:tcPr>
          <w:p w14:paraId="7F31C63A" w14:textId="0C23465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338E93E2" w14:textId="46B74608" w:rsidR="00E367A8" w:rsidRPr="0051770F" w:rsidRDefault="00E367A8" w:rsidP="001602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Doç. Dr. Mehmet </w:t>
            </w:r>
            <w:r w:rsidR="001602B7">
              <w:rPr>
                <w:rFonts w:ascii="Times New Roman" w:hAnsi="Times New Roman" w:cs="Times New Roman"/>
                <w:sz w:val="18"/>
                <w:szCs w:val="18"/>
              </w:rPr>
              <w:t>Sait Halim</w:t>
            </w:r>
            <w:bookmarkStart w:id="0" w:name="_GoBack"/>
            <w:bookmarkEnd w:id="0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GENÇOĞLU</w:t>
            </w:r>
          </w:p>
        </w:tc>
      </w:tr>
      <w:tr w:rsidR="00E367A8" w:rsidRPr="0051770F" w14:paraId="7EED242F" w14:textId="77777777" w:rsidTr="002F3747">
        <w:trPr>
          <w:jc w:val="center"/>
        </w:trPr>
        <w:tc>
          <w:tcPr>
            <w:tcW w:w="563" w:type="pct"/>
            <w:vMerge/>
          </w:tcPr>
          <w:p w14:paraId="58C4C7ED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036B860" w14:textId="0E9A33D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E4C01AF" w14:textId="7A786BC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4E96300" w14:textId="78CC410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TMB3001</w:t>
            </w:r>
          </w:p>
        </w:tc>
        <w:tc>
          <w:tcPr>
            <w:tcW w:w="1138" w:type="pct"/>
          </w:tcPr>
          <w:p w14:paraId="6887DB54" w14:textId="4EE8AF1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</w:t>
            </w:r>
          </w:p>
        </w:tc>
        <w:tc>
          <w:tcPr>
            <w:tcW w:w="567" w:type="pct"/>
          </w:tcPr>
          <w:p w14:paraId="3EF607AC" w14:textId="0E997E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7F91295F" w14:textId="31A8B91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367A8" w:rsidRPr="0051770F" w14:paraId="60AE5E15" w14:textId="77777777" w:rsidTr="002F3747">
        <w:trPr>
          <w:jc w:val="center"/>
        </w:trPr>
        <w:tc>
          <w:tcPr>
            <w:tcW w:w="563" w:type="pct"/>
            <w:vMerge/>
          </w:tcPr>
          <w:p w14:paraId="0ECA7D85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93E1669" w14:textId="69EC6A5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DEE6B60" w14:textId="3A71EB0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2E9A0251" w14:textId="1FE8A0E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ENF1021</w:t>
            </w:r>
          </w:p>
        </w:tc>
        <w:tc>
          <w:tcPr>
            <w:tcW w:w="1138" w:type="pct"/>
          </w:tcPr>
          <w:p w14:paraId="655798FE" w14:textId="3FDEF20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Temel Bilgisayar</w:t>
            </w:r>
          </w:p>
        </w:tc>
        <w:tc>
          <w:tcPr>
            <w:tcW w:w="567" w:type="pct"/>
          </w:tcPr>
          <w:p w14:paraId="6C95319F" w14:textId="671DF3E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5" w:type="pct"/>
          </w:tcPr>
          <w:p w14:paraId="329D8970" w14:textId="54CA797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E367A8" w:rsidRPr="0051770F" w14:paraId="3BBC00CD" w14:textId="5E69564F" w:rsidTr="002F3747">
        <w:trPr>
          <w:jc w:val="center"/>
        </w:trPr>
        <w:tc>
          <w:tcPr>
            <w:tcW w:w="563" w:type="pct"/>
            <w:vMerge/>
          </w:tcPr>
          <w:p w14:paraId="47B3CC14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7A90151" w14:textId="1F1C28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09A46967" w14:textId="06AC68D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36C5A41" w14:textId="110D313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TMB2017</w:t>
            </w:r>
          </w:p>
        </w:tc>
        <w:tc>
          <w:tcPr>
            <w:tcW w:w="1138" w:type="pct"/>
          </w:tcPr>
          <w:p w14:paraId="6ECF2E2D" w14:textId="6DC05DF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</w:t>
            </w:r>
          </w:p>
        </w:tc>
        <w:tc>
          <w:tcPr>
            <w:tcW w:w="567" w:type="pct"/>
          </w:tcPr>
          <w:p w14:paraId="1D2B67E4" w14:textId="5416F19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5" w:type="pct"/>
          </w:tcPr>
          <w:p w14:paraId="4D7E7103" w14:textId="06C2613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253D4CE7" w14:textId="7E536E2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</w:tbl>
    <w:p w14:paraId="20BEBA0E" w14:textId="77777777" w:rsidR="00FC6DD7" w:rsidRPr="0051770F" w:rsidRDefault="00FC6DD7" w:rsidP="007F15C7">
      <w:pPr>
        <w:rPr>
          <w:rFonts w:ascii="Times New Roman" w:hAnsi="Times New Roman" w:cs="Times New Roman"/>
          <w:sz w:val="18"/>
          <w:szCs w:val="18"/>
        </w:rPr>
      </w:pPr>
    </w:p>
    <w:sectPr w:rsidR="00FC6DD7" w:rsidRPr="005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DB9"/>
    <w:multiLevelType w:val="hybridMultilevel"/>
    <w:tmpl w:val="C638E88C"/>
    <w:lvl w:ilvl="0" w:tplc="E38647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73"/>
    <w:rsid w:val="00015DB7"/>
    <w:rsid w:val="0003022F"/>
    <w:rsid w:val="00047C26"/>
    <w:rsid w:val="000C4FC9"/>
    <w:rsid w:val="001312C3"/>
    <w:rsid w:val="001602B7"/>
    <w:rsid w:val="00172022"/>
    <w:rsid w:val="001B5966"/>
    <w:rsid w:val="001D0AE5"/>
    <w:rsid w:val="001E335E"/>
    <w:rsid w:val="00207603"/>
    <w:rsid w:val="002100D0"/>
    <w:rsid w:val="002136C8"/>
    <w:rsid w:val="002315F6"/>
    <w:rsid w:val="002E1E1E"/>
    <w:rsid w:val="002F0906"/>
    <w:rsid w:val="002F3747"/>
    <w:rsid w:val="00313517"/>
    <w:rsid w:val="00367A58"/>
    <w:rsid w:val="00384A9D"/>
    <w:rsid w:val="003A3C86"/>
    <w:rsid w:val="004536B4"/>
    <w:rsid w:val="004B2FD0"/>
    <w:rsid w:val="004E5EDF"/>
    <w:rsid w:val="0051770F"/>
    <w:rsid w:val="005229F8"/>
    <w:rsid w:val="00526D04"/>
    <w:rsid w:val="005542FE"/>
    <w:rsid w:val="005728E2"/>
    <w:rsid w:val="00587D64"/>
    <w:rsid w:val="005916DF"/>
    <w:rsid w:val="005A17D1"/>
    <w:rsid w:val="005A1EEB"/>
    <w:rsid w:val="005F213F"/>
    <w:rsid w:val="00622E20"/>
    <w:rsid w:val="00674566"/>
    <w:rsid w:val="006C37BE"/>
    <w:rsid w:val="007576B2"/>
    <w:rsid w:val="007659A8"/>
    <w:rsid w:val="007B2690"/>
    <w:rsid w:val="007E4437"/>
    <w:rsid w:val="007E5E8D"/>
    <w:rsid w:val="007F15C7"/>
    <w:rsid w:val="00816001"/>
    <w:rsid w:val="00826B50"/>
    <w:rsid w:val="008E3C49"/>
    <w:rsid w:val="008F3D0E"/>
    <w:rsid w:val="009542C6"/>
    <w:rsid w:val="009656FC"/>
    <w:rsid w:val="00A13649"/>
    <w:rsid w:val="00A1701B"/>
    <w:rsid w:val="00A42AE1"/>
    <w:rsid w:val="00A5546F"/>
    <w:rsid w:val="00A55AA4"/>
    <w:rsid w:val="00A65A1F"/>
    <w:rsid w:val="00A803EA"/>
    <w:rsid w:val="00A85B16"/>
    <w:rsid w:val="00AC15A1"/>
    <w:rsid w:val="00AC2CE9"/>
    <w:rsid w:val="00AC392B"/>
    <w:rsid w:val="00BD0701"/>
    <w:rsid w:val="00BE31CC"/>
    <w:rsid w:val="00C95932"/>
    <w:rsid w:val="00CC25DB"/>
    <w:rsid w:val="00CF433C"/>
    <w:rsid w:val="00CF63AA"/>
    <w:rsid w:val="00D00BF4"/>
    <w:rsid w:val="00D23F4B"/>
    <w:rsid w:val="00D34E9C"/>
    <w:rsid w:val="00D37053"/>
    <w:rsid w:val="00D4320F"/>
    <w:rsid w:val="00D7337A"/>
    <w:rsid w:val="00D94AA1"/>
    <w:rsid w:val="00DE64C9"/>
    <w:rsid w:val="00E02AFD"/>
    <w:rsid w:val="00E367A8"/>
    <w:rsid w:val="00E74E23"/>
    <w:rsid w:val="00E848EC"/>
    <w:rsid w:val="00E865A5"/>
    <w:rsid w:val="00E87393"/>
    <w:rsid w:val="00EA5A09"/>
    <w:rsid w:val="00EE19C8"/>
    <w:rsid w:val="00F06A8B"/>
    <w:rsid w:val="00F16C8A"/>
    <w:rsid w:val="00F36F73"/>
    <w:rsid w:val="00F96C4B"/>
    <w:rsid w:val="00FC6DD7"/>
    <w:rsid w:val="00FD72E4"/>
    <w:rsid w:val="00FF328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0021"/>
  <w15:chartTrackingRefBased/>
  <w15:docId w15:val="{99E6C937-7214-4F3B-86ED-6BCB956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F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F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autoRedefine/>
    <w:uiPriority w:val="34"/>
    <w:qFormat/>
    <w:rsid w:val="002E1E1E"/>
    <w:pPr>
      <w:spacing w:before="120" w:after="120" w:line="360" w:lineRule="auto"/>
      <w:contextualSpacing/>
      <w:mirrorIndents/>
      <w:jc w:val="both"/>
    </w:pPr>
    <w:rPr>
      <w:rFonts w:ascii="Times New Roman" w:hAnsi="Times New Roman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36F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F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F7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F7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F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F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F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F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F73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36F7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F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F7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F7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3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4E9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TOKER</dc:creator>
  <cp:keywords/>
  <dc:description/>
  <cp:lastModifiedBy>FatmaPC</cp:lastModifiedBy>
  <cp:revision>9</cp:revision>
  <cp:lastPrinted>2024-11-07T07:12:00Z</cp:lastPrinted>
  <dcterms:created xsi:type="dcterms:W3CDTF">2025-10-28T07:05:00Z</dcterms:created>
  <dcterms:modified xsi:type="dcterms:W3CDTF">2025-11-03T06:10:00Z</dcterms:modified>
</cp:coreProperties>
</file>