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AD6" w:rsidRPr="00511AD6" w:rsidRDefault="00193582" w:rsidP="00511AD6">
      <w:pPr>
        <w:spacing w:after="0" w:line="36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 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….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tr-TR"/>
        </w:rPr>
        <w:t>/…./2</w:t>
      </w:r>
      <w:r w:rsidR="0053665D">
        <w:rPr>
          <w:rFonts w:ascii="Times New Roman" w:eastAsia="Times New Roman" w:hAnsi="Times New Roman"/>
          <w:bCs/>
          <w:sz w:val="24"/>
          <w:szCs w:val="24"/>
          <w:lang w:eastAsia="tr-TR"/>
        </w:rPr>
        <w:t>…</w:t>
      </w: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511AD6" w:rsidRPr="00511AD6" w:rsidRDefault="00511AD6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T.C.</w:t>
      </w:r>
    </w:p>
    <w:p w:rsidR="00511AD6" w:rsidRPr="00511AD6" w:rsidRDefault="00DB05FE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NİĞDE </w:t>
      </w:r>
      <w:r w:rsidR="0061212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 xml:space="preserve">ÖMER HALİSDEMİR </w:t>
      </w:r>
      <w:r w:rsidR="00511AD6" w:rsidRPr="00511AD6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ÜNİVERSİTESİ</w:t>
      </w:r>
    </w:p>
    <w:p w:rsidR="00511AD6" w:rsidRPr="00511AD6" w:rsidRDefault="00193582" w:rsidP="00511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Türk Musikisi Devlet Konservatuvarı Müdürlüğüne</w:t>
      </w:r>
    </w:p>
    <w:p w:rsidR="000E57B3" w:rsidRDefault="000E57B3" w:rsidP="00511AD6"/>
    <w:p w:rsidR="009512AD" w:rsidRPr="009512AD" w:rsidRDefault="001E15AF" w:rsidP="009512AD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12AD">
        <w:rPr>
          <w:rFonts w:ascii="Times New Roman" w:hAnsi="Times New Roman"/>
          <w:bCs/>
          <w:sz w:val="24"/>
          <w:szCs w:val="24"/>
        </w:rPr>
        <w:t xml:space="preserve">Konservatuvarımız </w:t>
      </w:r>
      <w:proofErr w:type="gramStart"/>
      <w:r w:rsidR="00AB35AE" w:rsidRPr="009512AD">
        <w:rPr>
          <w:rFonts w:ascii="Times New Roman" w:hAnsi="Times New Roman"/>
          <w:bCs/>
          <w:sz w:val="24"/>
          <w:szCs w:val="24"/>
        </w:rPr>
        <w:t>……………………..</w:t>
      </w:r>
      <w:proofErr w:type="gramEnd"/>
      <w:r w:rsidR="00852051">
        <w:rPr>
          <w:rFonts w:ascii="Times New Roman" w:hAnsi="Times New Roman"/>
          <w:bCs/>
          <w:sz w:val="24"/>
          <w:szCs w:val="24"/>
        </w:rPr>
        <w:t xml:space="preserve"> </w:t>
      </w:r>
      <w:r w:rsidR="004C52F2" w:rsidRPr="009512AD">
        <w:rPr>
          <w:rFonts w:ascii="Times New Roman" w:hAnsi="Times New Roman"/>
          <w:bCs/>
          <w:sz w:val="24"/>
          <w:szCs w:val="24"/>
        </w:rPr>
        <w:t>Bölümü</w:t>
      </w:r>
      <w:proofErr w:type="gramStart"/>
      <w:r w:rsidR="004C52F2" w:rsidRPr="009512AD">
        <w:rPr>
          <w:rFonts w:ascii="Times New Roman" w:hAnsi="Times New Roman"/>
          <w:bCs/>
          <w:sz w:val="24"/>
          <w:szCs w:val="24"/>
        </w:rPr>
        <w:t>…………………</w:t>
      </w:r>
      <w:proofErr w:type="gramEnd"/>
      <w:r w:rsidR="00852051">
        <w:rPr>
          <w:rFonts w:ascii="Times New Roman" w:hAnsi="Times New Roman"/>
          <w:bCs/>
          <w:sz w:val="24"/>
          <w:szCs w:val="24"/>
        </w:rPr>
        <w:t xml:space="preserve"> </w:t>
      </w:r>
      <w:r w:rsidR="00124E26" w:rsidRPr="009512AD">
        <w:rPr>
          <w:rFonts w:ascii="Times New Roman" w:hAnsi="Times New Roman"/>
          <w:bCs/>
          <w:sz w:val="24"/>
          <w:szCs w:val="24"/>
        </w:rPr>
        <w:t>numa</w:t>
      </w:r>
      <w:r w:rsidR="009512AD" w:rsidRPr="009512AD">
        <w:rPr>
          <w:rFonts w:ascii="Times New Roman" w:hAnsi="Times New Roman"/>
          <w:bCs/>
          <w:sz w:val="24"/>
          <w:szCs w:val="24"/>
        </w:rPr>
        <w:t xml:space="preserve">ralı </w:t>
      </w:r>
      <w:proofErr w:type="gramStart"/>
      <w:r w:rsidR="009512AD" w:rsidRPr="009512AD">
        <w:rPr>
          <w:rFonts w:ascii="Times New Roman" w:hAnsi="Times New Roman"/>
          <w:bCs/>
          <w:sz w:val="24"/>
          <w:szCs w:val="24"/>
        </w:rPr>
        <w:t>.………………………………………………………………………………..……………..…………………………..………………………………………………………….…..…………………………………………………………..…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..…………</w:t>
      </w:r>
      <w:proofErr w:type="gramEnd"/>
    </w:p>
    <w:p w:rsidR="00124E26" w:rsidRPr="009512AD" w:rsidRDefault="009512AD" w:rsidP="009512AD">
      <w:pPr>
        <w:pStyle w:val="GvdeMetni2"/>
        <w:ind w:firstLine="709"/>
        <w:jc w:val="both"/>
        <w:rPr>
          <w:bCs/>
          <w:sz w:val="24"/>
          <w:szCs w:val="24"/>
        </w:rPr>
      </w:pPr>
      <w:r w:rsidRPr="009512AD">
        <w:rPr>
          <w:bCs/>
          <w:sz w:val="24"/>
          <w:szCs w:val="24"/>
        </w:rPr>
        <w:t>Gereğine arz ederim.</w:t>
      </w:r>
      <w:r w:rsidRPr="009512AD">
        <w:rPr>
          <w:sz w:val="24"/>
          <w:szCs w:val="24"/>
        </w:rPr>
        <w:tab/>
      </w:r>
      <w:r w:rsidRPr="009512AD">
        <w:rPr>
          <w:sz w:val="24"/>
          <w:szCs w:val="24"/>
        </w:rPr>
        <w:tab/>
      </w:r>
    </w:p>
    <w:p w:rsidR="001C798D" w:rsidRPr="001C798D" w:rsidRDefault="001C798D" w:rsidP="001C798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1C798D" w:rsidRPr="009512AD" w:rsidRDefault="001C798D" w:rsidP="009512AD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1C798D" w:rsidRPr="001D0EE8" w:rsidRDefault="001C798D" w:rsidP="001C798D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</w:t>
      </w:r>
      <w:r w:rsidR="00903634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</w:t>
      </w: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 xml:space="preserve">  </w:t>
      </w:r>
      <w:proofErr w:type="gramStart"/>
      <w:r w:rsidRPr="001D0EE8">
        <w:rPr>
          <w:rFonts w:ascii="Times New Roman" w:eastAsia="Times New Roman" w:hAnsi="Times New Roman"/>
          <w:b/>
          <w:sz w:val="24"/>
          <w:szCs w:val="24"/>
          <w:lang w:eastAsia="tr-TR"/>
        </w:rPr>
        <w:t>İmza          :</w:t>
      </w:r>
      <w:proofErr w:type="gramEnd"/>
      <w:r w:rsidRPr="001D0EE8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</w:p>
    <w:p w:rsidR="001D0EE8" w:rsidRDefault="001D0EE8" w:rsidP="001D0EE8">
      <w:pPr>
        <w:spacing w:after="0" w:line="360" w:lineRule="auto"/>
        <w:ind w:left="4956" w:firstLine="708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</w:t>
      </w:r>
      <w:r w:rsidR="001C798D" w:rsidRPr="001D0EE8">
        <w:rPr>
          <w:rFonts w:ascii="Times New Roman" w:eastAsia="Times New Roman" w:hAnsi="Times New Roman"/>
          <w:b/>
          <w:sz w:val="24"/>
          <w:szCs w:val="24"/>
          <w:lang w:eastAsia="tr-TR"/>
        </w:rPr>
        <w:t>Adı Soyadı: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</w:p>
    <w:p w:rsidR="001D0EE8" w:rsidRDefault="001D0EE8" w:rsidP="001C79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1D0EE8" w:rsidRDefault="001D0EE8" w:rsidP="001C79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Tel: </w:t>
      </w:r>
    </w:p>
    <w:p w:rsidR="001D0EE8" w:rsidRDefault="001D0EE8" w:rsidP="001C79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124E26" w:rsidRPr="001C798D" w:rsidRDefault="001C798D" w:rsidP="001C7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3813"/>
        <w:gridCol w:w="3026"/>
      </w:tblGrid>
      <w:tr w:rsidR="00124E26" w:rsidRPr="001E1F22" w:rsidTr="000E6AD1">
        <w:trPr>
          <w:trHeight w:val="1267"/>
        </w:trPr>
        <w:tc>
          <w:tcPr>
            <w:tcW w:w="2235" w:type="dxa"/>
            <w:vAlign w:val="center"/>
          </w:tcPr>
          <w:p w:rsidR="00124E26" w:rsidRPr="001E1F22" w:rsidRDefault="00124E26" w:rsidP="000E6A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Öğrenci İşleri</w:t>
            </w:r>
          </w:p>
        </w:tc>
        <w:tc>
          <w:tcPr>
            <w:tcW w:w="3905" w:type="dxa"/>
            <w:vAlign w:val="center"/>
          </w:tcPr>
          <w:p w:rsidR="00124E26" w:rsidRPr="001E1F22" w:rsidRDefault="00124E26" w:rsidP="000E6AD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Cs/>
                <w:lang w:eastAsia="tr-TR"/>
              </w:rPr>
              <w:t>Yukarıda adı geçen öğrencinin kaydının silinmesinde herhangi bir sakınca yoktur.</w:t>
            </w:r>
          </w:p>
        </w:tc>
        <w:tc>
          <w:tcPr>
            <w:tcW w:w="3070" w:type="dxa"/>
          </w:tcPr>
          <w:p w:rsidR="00124E26" w:rsidRPr="001E1F22" w:rsidRDefault="001B2370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/..…../2</w:t>
            </w:r>
            <w:r w:rsidR="00096EE0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…..</w:t>
            </w:r>
          </w:p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Onay</w:t>
            </w:r>
          </w:p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24E26" w:rsidRPr="001E1F22" w:rsidTr="000E6AD1">
        <w:trPr>
          <w:trHeight w:val="1130"/>
        </w:trPr>
        <w:tc>
          <w:tcPr>
            <w:tcW w:w="2235" w:type="dxa"/>
            <w:vAlign w:val="center"/>
          </w:tcPr>
          <w:p w:rsidR="00124E26" w:rsidRPr="001E1F22" w:rsidRDefault="00DA303E" w:rsidP="000E6A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Kütüphane ve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Dökümantasyon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 Daire Başkanlığı</w:t>
            </w:r>
          </w:p>
        </w:tc>
        <w:tc>
          <w:tcPr>
            <w:tcW w:w="3905" w:type="dxa"/>
            <w:vAlign w:val="center"/>
          </w:tcPr>
          <w:p w:rsidR="00010268" w:rsidRDefault="00124E26" w:rsidP="000E6AD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Cs/>
                <w:lang w:eastAsia="tr-TR"/>
              </w:rPr>
              <w:t>Yukarıda adı geçen öğrencinin kaydının silinmesi</w:t>
            </w:r>
            <w:r w:rsidR="00010268">
              <w:rPr>
                <w:rFonts w:ascii="Times New Roman" w:eastAsia="Times New Roman" w:hAnsi="Times New Roman"/>
                <w:bCs/>
                <w:lang w:eastAsia="tr-TR"/>
              </w:rPr>
              <w:t>nde herhangi bir sakınca yoktur</w:t>
            </w:r>
            <w:r w:rsidR="00DA303E">
              <w:rPr>
                <w:rFonts w:ascii="Times New Roman" w:eastAsia="Times New Roman" w:hAnsi="Times New Roman"/>
                <w:bCs/>
                <w:lang w:eastAsia="tr-TR"/>
              </w:rPr>
              <w:t>.</w:t>
            </w:r>
          </w:p>
          <w:p w:rsidR="00DA303E" w:rsidRPr="00DA303E" w:rsidRDefault="00DA303E" w:rsidP="000E6AD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lang w:eastAsia="tr-TR"/>
              </w:rPr>
            </w:pPr>
            <w:r w:rsidRPr="00DA303E">
              <w:rPr>
                <w:rFonts w:ascii="Times New Roman" w:eastAsia="Times New Roman" w:hAnsi="Times New Roman"/>
                <w:bCs/>
                <w:i/>
                <w:lang w:eastAsia="tr-TR"/>
              </w:rPr>
              <w:t>(üzerinde kitap olan öğrenciler için.)</w:t>
            </w:r>
          </w:p>
          <w:p w:rsidR="00010268" w:rsidRPr="00721F34" w:rsidRDefault="00010268" w:rsidP="000E6AD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lang w:eastAsia="tr-TR"/>
              </w:rPr>
            </w:pPr>
          </w:p>
        </w:tc>
        <w:tc>
          <w:tcPr>
            <w:tcW w:w="3070" w:type="dxa"/>
          </w:tcPr>
          <w:p w:rsidR="00124E26" w:rsidRPr="001E1F22" w:rsidRDefault="00096EE0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/..…../2….</w:t>
            </w:r>
          </w:p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Onay</w:t>
            </w:r>
          </w:p>
          <w:p w:rsidR="00124E26" w:rsidRPr="001E1F22" w:rsidRDefault="00124E26" w:rsidP="000E6A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24E26" w:rsidRPr="001E1F22" w:rsidTr="000E6AD1">
        <w:trPr>
          <w:trHeight w:val="1685"/>
        </w:trPr>
        <w:tc>
          <w:tcPr>
            <w:tcW w:w="9210" w:type="dxa"/>
            <w:gridSpan w:val="3"/>
          </w:tcPr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1E1F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UYGUNDUR</w:t>
            </w:r>
          </w:p>
          <w:p w:rsidR="00124E26" w:rsidRPr="001E1F22" w:rsidRDefault="002B0675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/..…../2</w:t>
            </w:r>
            <w:r w:rsidR="00096EE0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…..</w:t>
            </w:r>
          </w:p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712F47" w:rsidRDefault="00A640E4" w:rsidP="0071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………………..</w:t>
            </w:r>
            <w:proofErr w:type="gramEnd"/>
          </w:p>
          <w:p w:rsidR="00712F47" w:rsidRDefault="00CB1DAB" w:rsidP="0071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Yüksekokul</w:t>
            </w:r>
            <w:r w:rsidR="00096E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 Sekreteri </w:t>
            </w:r>
          </w:p>
          <w:p w:rsidR="00124E26" w:rsidRPr="001E1F22" w:rsidRDefault="00124E26" w:rsidP="000E6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:rsidR="001C798D" w:rsidRPr="001C798D" w:rsidRDefault="001C798D" w:rsidP="001C7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1C798D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</w:t>
      </w:r>
    </w:p>
    <w:p w:rsidR="001C798D" w:rsidRPr="001C798D" w:rsidRDefault="001C798D" w:rsidP="001C79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0E57B3" w:rsidRPr="00511AD6" w:rsidRDefault="000E57B3" w:rsidP="001C798D">
      <w:pPr>
        <w:spacing w:after="0" w:line="360" w:lineRule="auto"/>
        <w:ind w:firstLine="709"/>
        <w:jc w:val="both"/>
      </w:pPr>
    </w:p>
    <w:sectPr w:rsidR="000E57B3" w:rsidRPr="00511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97B4D"/>
    <w:multiLevelType w:val="hybridMultilevel"/>
    <w:tmpl w:val="60CA7B56"/>
    <w:lvl w:ilvl="0" w:tplc="B08A51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3B"/>
    <w:rsid w:val="00010268"/>
    <w:rsid w:val="00096EE0"/>
    <w:rsid w:val="000E57B3"/>
    <w:rsid w:val="00124E26"/>
    <w:rsid w:val="00171CEE"/>
    <w:rsid w:val="00193582"/>
    <w:rsid w:val="001B2370"/>
    <w:rsid w:val="001C798D"/>
    <w:rsid w:val="001D0EE8"/>
    <w:rsid w:val="001E15AF"/>
    <w:rsid w:val="002B0675"/>
    <w:rsid w:val="00467499"/>
    <w:rsid w:val="004C52F2"/>
    <w:rsid w:val="00511AD6"/>
    <w:rsid w:val="0053665D"/>
    <w:rsid w:val="00607ACB"/>
    <w:rsid w:val="00612127"/>
    <w:rsid w:val="006E3414"/>
    <w:rsid w:val="00712F47"/>
    <w:rsid w:val="00721F34"/>
    <w:rsid w:val="00846F2C"/>
    <w:rsid w:val="00852051"/>
    <w:rsid w:val="00876788"/>
    <w:rsid w:val="00903634"/>
    <w:rsid w:val="009161B0"/>
    <w:rsid w:val="009512AD"/>
    <w:rsid w:val="00A15704"/>
    <w:rsid w:val="00A536E1"/>
    <w:rsid w:val="00A61369"/>
    <w:rsid w:val="00A640E4"/>
    <w:rsid w:val="00AA00DA"/>
    <w:rsid w:val="00AA32BC"/>
    <w:rsid w:val="00AB35AE"/>
    <w:rsid w:val="00B138F6"/>
    <w:rsid w:val="00B955AA"/>
    <w:rsid w:val="00C434E8"/>
    <w:rsid w:val="00CB1DAB"/>
    <w:rsid w:val="00CD793B"/>
    <w:rsid w:val="00CE6638"/>
    <w:rsid w:val="00DA303E"/>
    <w:rsid w:val="00DB05FE"/>
    <w:rsid w:val="00DC2694"/>
    <w:rsid w:val="00F33919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FBDF8-38D5-4A2E-8226-6002461A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93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124E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24E2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9512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9512A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Fırat</dc:creator>
  <cp:lastModifiedBy>Didem</cp:lastModifiedBy>
  <cp:revision>2</cp:revision>
  <dcterms:created xsi:type="dcterms:W3CDTF">2026-04-01T07:44:00Z</dcterms:created>
  <dcterms:modified xsi:type="dcterms:W3CDTF">2026-04-01T07:44:00Z</dcterms:modified>
</cp:coreProperties>
</file>