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53D" w:rsidRPr="006D2166" w:rsidRDefault="002F503B" w:rsidP="006D2166">
      <w:pPr>
        <w:jc w:val="center"/>
        <w:rPr>
          <w:rFonts w:ascii="Times New Roman" w:hAnsi="Times New Roman" w:cs="Times New Roman"/>
          <w:b/>
        </w:rPr>
      </w:pPr>
      <w:r w:rsidRPr="006D2166">
        <w:rPr>
          <w:rFonts w:ascii="Times New Roman" w:hAnsi="Times New Roman" w:cs="Times New Roman"/>
          <w:b/>
        </w:rPr>
        <w:t>NÖHÜ - Türk Musikisi Devlet Konservatuvarı</w:t>
      </w:r>
    </w:p>
    <w:p w:rsidR="0002453D" w:rsidRPr="00365952" w:rsidRDefault="002F503B" w:rsidP="00365952">
      <w:pPr>
        <w:jc w:val="center"/>
        <w:rPr>
          <w:rFonts w:ascii="Times New Roman" w:hAnsi="Times New Roman" w:cs="Times New Roman"/>
          <w:b/>
          <w:szCs w:val="18"/>
        </w:rPr>
      </w:pPr>
      <w:r w:rsidRPr="00365952">
        <w:rPr>
          <w:rFonts w:ascii="Times New Roman" w:hAnsi="Times New Roman" w:cs="Times New Roman"/>
          <w:b/>
          <w:szCs w:val="18"/>
        </w:rPr>
        <w:t>Müzikoloji Bölümü</w:t>
      </w:r>
    </w:p>
    <w:p w:rsidR="0002453D" w:rsidRPr="00365952" w:rsidRDefault="002F503B" w:rsidP="00365952">
      <w:pPr>
        <w:jc w:val="center"/>
        <w:rPr>
          <w:rFonts w:ascii="Times New Roman" w:hAnsi="Times New Roman" w:cs="Times New Roman"/>
          <w:b/>
          <w:szCs w:val="18"/>
        </w:rPr>
      </w:pPr>
      <w:r w:rsidRPr="00365952">
        <w:rPr>
          <w:rFonts w:ascii="Times New Roman" w:hAnsi="Times New Roman" w:cs="Times New Roman"/>
          <w:b/>
          <w:szCs w:val="18"/>
        </w:rPr>
        <w:t>202</w:t>
      </w:r>
      <w:r w:rsidR="00365952">
        <w:rPr>
          <w:rFonts w:ascii="Times New Roman" w:hAnsi="Times New Roman" w:cs="Times New Roman"/>
          <w:b/>
          <w:szCs w:val="18"/>
        </w:rPr>
        <w:t>4</w:t>
      </w:r>
      <w:r w:rsidRPr="00365952">
        <w:rPr>
          <w:rFonts w:ascii="Times New Roman" w:hAnsi="Times New Roman" w:cs="Times New Roman"/>
          <w:b/>
          <w:szCs w:val="18"/>
        </w:rPr>
        <w:t>-202</w:t>
      </w:r>
      <w:r w:rsidR="00365952">
        <w:rPr>
          <w:rFonts w:ascii="Times New Roman" w:hAnsi="Times New Roman" w:cs="Times New Roman"/>
          <w:b/>
          <w:szCs w:val="18"/>
        </w:rPr>
        <w:t>5</w:t>
      </w:r>
      <w:r w:rsidRPr="00365952">
        <w:rPr>
          <w:rFonts w:ascii="Times New Roman" w:hAnsi="Times New Roman" w:cs="Times New Roman"/>
          <w:b/>
          <w:szCs w:val="18"/>
        </w:rPr>
        <w:t xml:space="preserve"> </w:t>
      </w:r>
      <w:r w:rsidR="00390AF4">
        <w:rPr>
          <w:rFonts w:ascii="Times New Roman" w:hAnsi="Times New Roman" w:cs="Times New Roman"/>
          <w:b/>
          <w:szCs w:val="18"/>
        </w:rPr>
        <w:t>Eğitim-</w:t>
      </w:r>
      <w:bookmarkStart w:id="0" w:name="_GoBack"/>
      <w:bookmarkEnd w:id="0"/>
      <w:r w:rsidRPr="00365952">
        <w:rPr>
          <w:rFonts w:ascii="Times New Roman" w:hAnsi="Times New Roman" w:cs="Times New Roman"/>
          <w:b/>
          <w:szCs w:val="18"/>
        </w:rPr>
        <w:t>Öğretim Yılı Güz Yarıyılı Genel Sınav Programı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6"/>
        <w:gridCol w:w="753"/>
        <w:gridCol w:w="671"/>
        <w:gridCol w:w="1661"/>
        <w:gridCol w:w="2620"/>
        <w:gridCol w:w="1335"/>
        <w:gridCol w:w="3003"/>
      </w:tblGrid>
      <w:tr w:rsidR="0002453D" w:rsidRPr="00763E86" w:rsidTr="00D91B4D">
        <w:trPr>
          <w:trHeight w:val="298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53D" w:rsidRPr="00365952" w:rsidRDefault="002F503B" w:rsidP="00763E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952">
              <w:rPr>
                <w:rFonts w:ascii="Times New Roman" w:hAnsi="Times New Roman" w:cs="Times New Roman"/>
                <w:b/>
              </w:rPr>
              <w:t>GÜNÜ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53D" w:rsidRPr="00763E86" w:rsidRDefault="002F503B" w:rsidP="00763E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SAATİ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53D" w:rsidRPr="00763E86" w:rsidRDefault="002F503B" w:rsidP="00763E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SINIFI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53D" w:rsidRPr="00763E86" w:rsidRDefault="002F503B" w:rsidP="00763E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53D" w:rsidRPr="00763E86" w:rsidRDefault="002F503B" w:rsidP="00763E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DERS ADI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53D" w:rsidRPr="00763E86" w:rsidRDefault="002F503B" w:rsidP="00763E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DERSLİK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53D" w:rsidRPr="00763E86" w:rsidRDefault="002F503B" w:rsidP="00763E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Öğretim Elemanı</w:t>
            </w:r>
          </w:p>
        </w:tc>
      </w:tr>
      <w:tr w:rsidR="008B5809" w:rsidRPr="00763E86" w:rsidTr="00D91B4D">
        <w:trPr>
          <w:trHeight w:val="504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809" w:rsidRPr="00365952" w:rsidRDefault="008B5809" w:rsidP="00CF20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365952">
              <w:rPr>
                <w:rFonts w:ascii="Times New Roman" w:hAnsi="Times New Roman" w:cs="Times New Roman"/>
                <w:b/>
              </w:rPr>
              <w:t>.01.202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8B5809" w:rsidRPr="00365952" w:rsidRDefault="008B5809" w:rsidP="00CF202D">
            <w:pPr>
              <w:rPr>
                <w:rFonts w:ascii="Times New Roman" w:hAnsi="Times New Roman" w:cs="Times New Roman"/>
                <w:b/>
              </w:rPr>
            </w:pPr>
            <w:r w:rsidRPr="00365952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809" w:rsidRPr="00A72BBD" w:rsidRDefault="008B5809" w:rsidP="00CF202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A72BBD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10.00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809" w:rsidRPr="00A72BBD" w:rsidRDefault="008B5809" w:rsidP="00CF202D">
            <w:pPr>
              <w:ind w:firstLine="36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A72BBD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809" w:rsidRPr="00A72BBD" w:rsidRDefault="008B5809" w:rsidP="00CF20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72BB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ATA1015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809" w:rsidRPr="00A72BBD" w:rsidRDefault="008B5809" w:rsidP="00CF20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72BB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Atatürk İlkeleri ve İnk. Tarihi I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809" w:rsidRPr="00A72BBD" w:rsidRDefault="008B5809" w:rsidP="00CF20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72BB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İnternetten öğrenilecektir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809" w:rsidRPr="00A72BBD" w:rsidRDefault="008B5809" w:rsidP="00CF20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72BB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Dr. Öğr. Üyesi Fikri Zafer ÖZGÜR</w:t>
            </w:r>
          </w:p>
        </w:tc>
      </w:tr>
      <w:tr w:rsidR="008B5809" w:rsidRPr="00763E86" w:rsidTr="00D91B4D">
        <w:trPr>
          <w:trHeight w:val="408"/>
        </w:trPr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5809" w:rsidRPr="00365952" w:rsidRDefault="008B5809" w:rsidP="00763E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5809" w:rsidRPr="00A72BBD" w:rsidRDefault="008B5809" w:rsidP="00763E86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5809" w:rsidRPr="00A72BBD" w:rsidRDefault="008B5809" w:rsidP="00763E86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809" w:rsidRPr="00A72BBD" w:rsidRDefault="008B5809" w:rsidP="00763E8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72BB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TDL1011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809" w:rsidRPr="00A72BBD" w:rsidRDefault="008B5809" w:rsidP="00763E8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72BB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Türk Dili I</w:t>
            </w:r>
          </w:p>
        </w:tc>
        <w:tc>
          <w:tcPr>
            <w:tcW w:w="59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5809" w:rsidRPr="00A72BBD" w:rsidRDefault="008B5809" w:rsidP="00763E8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809" w:rsidRPr="00A72BBD" w:rsidRDefault="008B5809" w:rsidP="00763E8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72BB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Öğr. Gör. Savaş KOLDANCA</w:t>
            </w:r>
          </w:p>
        </w:tc>
      </w:tr>
      <w:tr w:rsidR="008B5809" w:rsidRPr="00763E86" w:rsidTr="00D91B4D">
        <w:trPr>
          <w:trHeight w:val="408"/>
        </w:trPr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5809" w:rsidRPr="00365952" w:rsidRDefault="008B5809" w:rsidP="003659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5809" w:rsidRPr="00A72BBD" w:rsidRDefault="008B5809" w:rsidP="00365952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5809" w:rsidRPr="00A72BBD" w:rsidRDefault="008B5809" w:rsidP="00365952">
            <w:pPr>
              <w:ind w:firstLine="36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809" w:rsidRPr="00A72BBD" w:rsidRDefault="008B5809" w:rsidP="00365952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72BB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YDL1013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809" w:rsidRPr="00A72BBD" w:rsidRDefault="008B5809" w:rsidP="00365952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72BB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Yabancı Dil 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809" w:rsidRPr="00A72BBD" w:rsidRDefault="008B5809" w:rsidP="00365952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809" w:rsidRPr="00A72BBD" w:rsidRDefault="00231111" w:rsidP="00365952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72BB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Öğr. Gör. Adem ALABAŞ</w:t>
            </w:r>
          </w:p>
        </w:tc>
      </w:tr>
      <w:tr w:rsidR="0002453D" w:rsidRPr="00763E86" w:rsidTr="00D91B4D">
        <w:trPr>
          <w:trHeight w:val="408"/>
        </w:trPr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453D" w:rsidRPr="00365952" w:rsidRDefault="0002453D" w:rsidP="00763E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53D" w:rsidRPr="00763E86" w:rsidRDefault="002F503B" w:rsidP="00763E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53D" w:rsidRPr="00763E86" w:rsidRDefault="002F503B" w:rsidP="00763E86">
            <w:pPr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53D" w:rsidRPr="00763E86" w:rsidRDefault="002F503B" w:rsidP="00763E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MZK2001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53D" w:rsidRPr="00763E86" w:rsidRDefault="002F503B" w:rsidP="00763E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Solfej ve Nazariyat III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53D" w:rsidRPr="00763E86" w:rsidRDefault="002F503B" w:rsidP="00763E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MZA-03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53D" w:rsidRPr="00763E86" w:rsidRDefault="002115A7" w:rsidP="00763E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Erhan ZETEROĞLU</w:t>
            </w:r>
          </w:p>
        </w:tc>
      </w:tr>
      <w:tr w:rsidR="00810C79" w:rsidRPr="00763E86" w:rsidTr="00D91B4D">
        <w:trPr>
          <w:trHeight w:val="408"/>
        </w:trPr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0C79" w:rsidRPr="00365952" w:rsidRDefault="00810C79" w:rsidP="00810C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C79" w:rsidRPr="00763E86" w:rsidRDefault="00810C79" w:rsidP="00810C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C79" w:rsidRPr="00763E86" w:rsidRDefault="00810C79" w:rsidP="00810C79">
            <w:pPr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C79" w:rsidRPr="00763E86" w:rsidRDefault="00810C79" w:rsidP="00810C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MZK4007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C79" w:rsidRPr="00763E86" w:rsidRDefault="00810C79" w:rsidP="00810C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Müzik Eserlerinin Eleştirisi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C79" w:rsidRPr="00763E86" w:rsidRDefault="00810C79" w:rsidP="00810C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MZA-02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C79" w:rsidRPr="00763E86" w:rsidRDefault="00810C79" w:rsidP="00810C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Dr. Mehmet ARSLANBOĞA</w:t>
            </w:r>
          </w:p>
        </w:tc>
      </w:tr>
      <w:tr w:rsidR="002115A7" w:rsidRPr="00763E86" w:rsidTr="00D91B4D">
        <w:trPr>
          <w:trHeight w:val="408"/>
        </w:trPr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5A7" w:rsidRPr="00365952" w:rsidRDefault="002115A7" w:rsidP="002115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5A7" w:rsidRPr="00763E86" w:rsidRDefault="002115A7" w:rsidP="00810C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15.</w:t>
            </w:r>
            <w:r w:rsidR="00810C7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5A7" w:rsidRPr="00763E86" w:rsidRDefault="002115A7" w:rsidP="002115A7">
            <w:pPr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5A7" w:rsidRPr="00763E86" w:rsidRDefault="002115A7" w:rsidP="00211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MZK4019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5A7" w:rsidRPr="00763E86" w:rsidRDefault="002115A7" w:rsidP="00211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Koro 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5A7" w:rsidRPr="00763E86" w:rsidRDefault="002115A7" w:rsidP="00211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MZA-03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5A7" w:rsidRPr="00763E86" w:rsidRDefault="002115A7" w:rsidP="00211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Şahin SARUHAN</w:t>
            </w:r>
          </w:p>
        </w:tc>
      </w:tr>
      <w:tr w:rsidR="00564996" w:rsidRPr="00763E86" w:rsidTr="00D91B4D">
        <w:trPr>
          <w:trHeight w:val="223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996" w:rsidRPr="00365952" w:rsidRDefault="00564996" w:rsidP="005649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365952">
              <w:rPr>
                <w:rFonts w:ascii="Times New Roman" w:hAnsi="Times New Roman" w:cs="Times New Roman"/>
                <w:b/>
              </w:rPr>
              <w:t>.01.202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564996" w:rsidRPr="00365952" w:rsidRDefault="00564996" w:rsidP="00564996">
            <w:pPr>
              <w:rPr>
                <w:rFonts w:ascii="Times New Roman" w:hAnsi="Times New Roman" w:cs="Times New Roman"/>
                <w:b/>
              </w:rPr>
            </w:pPr>
            <w:r w:rsidRPr="00365952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996" w:rsidRPr="00A72BBD" w:rsidRDefault="00564996" w:rsidP="005649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BBD">
              <w:rPr>
                <w:rFonts w:ascii="Times New Roman" w:hAnsi="Times New Roman" w:cs="Times New Roman"/>
                <w:b/>
                <w:color w:val="auto"/>
                <w:sz w:val="20"/>
                <w:szCs w:val="18"/>
              </w:rPr>
              <w:t>10.00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996" w:rsidRPr="00763E86" w:rsidRDefault="00564996" w:rsidP="00564996">
            <w:pPr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996" w:rsidRPr="00763E86" w:rsidRDefault="00564996" w:rsidP="00564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MZK2013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996" w:rsidRPr="00763E86" w:rsidRDefault="00564996" w:rsidP="00564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Türk Halk Bilimi 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996" w:rsidRPr="00763E86" w:rsidRDefault="00564996" w:rsidP="00564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MZA-02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996" w:rsidRPr="00763E86" w:rsidRDefault="00564996" w:rsidP="00564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Dr. Ezgi TEKİN</w:t>
            </w:r>
          </w:p>
        </w:tc>
      </w:tr>
      <w:tr w:rsidR="003E5BD7" w:rsidRPr="00763E86" w:rsidTr="00D91B4D">
        <w:trPr>
          <w:trHeight w:val="408"/>
        </w:trPr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5BD7" w:rsidRPr="00365952" w:rsidRDefault="003E5BD7" w:rsidP="003E5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BD7" w:rsidRPr="00763E86" w:rsidRDefault="003E5BD7" w:rsidP="003E5B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BD7" w:rsidRPr="00763E86" w:rsidRDefault="003E5BD7" w:rsidP="003E5BD7">
            <w:pPr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BD7" w:rsidRPr="00763E86" w:rsidRDefault="003E5BD7" w:rsidP="003E5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MZK3011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BD7" w:rsidRPr="00763E86" w:rsidRDefault="003E5BD7" w:rsidP="003E5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Akustik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BD7" w:rsidRPr="00763E86" w:rsidRDefault="003E5BD7" w:rsidP="003E5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MZA-02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BD7" w:rsidRPr="00763E86" w:rsidRDefault="003E5BD7" w:rsidP="003E5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Erhan ZETEROĞLU</w:t>
            </w:r>
          </w:p>
        </w:tc>
      </w:tr>
      <w:tr w:rsidR="00D91B4D" w:rsidRPr="00763E86" w:rsidTr="00D91B4D">
        <w:trPr>
          <w:trHeight w:val="408"/>
        </w:trPr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1B4D" w:rsidRPr="00365952" w:rsidRDefault="00D91B4D" w:rsidP="00D91B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B4D" w:rsidRPr="00763E86" w:rsidRDefault="00D91B4D" w:rsidP="006823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8237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B4D" w:rsidRPr="00763E86" w:rsidRDefault="00D91B4D" w:rsidP="00D91B4D">
            <w:pPr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B4D" w:rsidRPr="00763E86" w:rsidRDefault="00D91B4D" w:rsidP="00D91B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MZK1003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B4D" w:rsidRPr="00763E86" w:rsidRDefault="00D91B4D" w:rsidP="00D91B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Müzik Kültürü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B4D" w:rsidRPr="00763E86" w:rsidRDefault="00D91B4D" w:rsidP="00D91B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MZA-01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B4D" w:rsidRPr="00763E86" w:rsidRDefault="00D91B4D" w:rsidP="00D91B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Dr. Ezgi TEKİN</w:t>
            </w:r>
          </w:p>
        </w:tc>
      </w:tr>
      <w:tr w:rsidR="002115A7" w:rsidRPr="00763E86" w:rsidTr="00D91B4D">
        <w:trPr>
          <w:trHeight w:val="418"/>
        </w:trPr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5A7" w:rsidRPr="00365952" w:rsidRDefault="002115A7" w:rsidP="002115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5A7" w:rsidRPr="00763E86" w:rsidRDefault="0068237A" w:rsidP="002115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2115A7"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5A7" w:rsidRPr="00763E86" w:rsidRDefault="002115A7" w:rsidP="002115A7">
            <w:pPr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5A7" w:rsidRPr="00763E86" w:rsidRDefault="002115A7" w:rsidP="00211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MZK4001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5A7" w:rsidRPr="00763E86" w:rsidRDefault="002115A7" w:rsidP="00211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Müzik ve Kültürel Çalışmalar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5A7" w:rsidRPr="00763E86" w:rsidRDefault="002115A7" w:rsidP="00211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MZA-02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5A7" w:rsidRPr="00763E86" w:rsidRDefault="002115A7" w:rsidP="00211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Dr. Ezgi TEKİN</w:t>
            </w:r>
          </w:p>
        </w:tc>
      </w:tr>
      <w:tr w:rsidR="008C4A7B" w:rsidRPr="00763E86" w:rsidTr="00D91B4D">
        <w:trPr>
          <w:trHeight w:val="418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365952" w:rsidRDefault="008C4A7B" w:rsidP="008C4A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15.01.2025</w:t>
            </w:r>
          </w:p>
          <w:p w:rsidR="008C4A7B" w:rsidRDefault="008C4A7B" w:rsidP="008C4A7B">
            <w:pPr>
              <w:rPr>
                <w:rFonts w:ascii="Times New Roman" w:hAnsi="Times New Roman" w:cs="Times New Roman"/>
                <w:b/>
              </w:rPr>
            </w:pPr>
            <w:r w:rsidRPr="00365952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A72BBD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MZK2017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8925D2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5D2">
              <w:rPr>
                <w:rFonts w:ascii="Times New Roman" w:eastAsia="Times New Roman" w:hAnsi="Times New Roman" w:cs="Times New Roman"/>
                <w:sz w:val="16"/>
                <w:szCs w:val="16"/>
              </w:rPr>
              <w:t>Bilgisayarla Nota Yazımı 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Elm. Odası.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Dr. Mehmet ARSLANBOĞA</w:t>
            </w:r>
          </w:p>
        </w:tc>
      </w:tr>
      <w:tr w:rsidR="008C4A7B" w:rsidRPr="00763E86" w:rsidTr="00D91B4D">
        <w:trPr>
          <w:trHeight w:val="418"/>
        </w:trPr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4A7B" w:rsidRPr="00365952" w:rsidRDefault="008C4A7B" w:rsidP="008C4A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MZK1001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Solfej ve Nazariyat 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MZA-03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Prof. Dr. S. Ercan BAĞÇECİ</w:t>
            </w:r>
          </w:p>
        </w:tc>
      </w:tr>
      <w:tr w:rsidR="008C4A7B" w:rsidRPr="00763E86" w:rsidTr="00D91B4D">
        <w:trPr>
          <w:trHeight w:val="403"/>
        </w:trPr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4A7B" w:rsidRPr="00365952" w:rsidRDefault="008C4A7B" w:rsidP="008C4A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MZK3003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Armoni 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MZA-03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Prof. Dr. S. Ercan BAĞÇECİ</w:t>
            </w:r>
          </w:p>
        </w:tc>
      </w:tr>
      <w:tr w:rsidR="008C4A7B" w:rsidRPr="00763E86" w:rsidTr="00D91B4D">
        <w:trPr>
          <w:trHeight w:val="480"/>
        </w:trPr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4A7B" w:rsidRPr="00365952" w:rsidRDefault="008C4A7B" w:rsidP="008C4A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MZK1007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Piyano 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Öğr. E</w:t>
            </w:r>
            <w:r w:rsidRPr="00763E86">
              <w:rPr>
                <w:rFonts w:ascii="Times New Roman" w:hAnsi="Times New Roman" w:cs="Times New Roman"/>
                <w:sz w:val="18"/>
                <w:szCs w:val="18"/>
                <w:shd w:val="clear" w:color="auto" w:fill="80FFFF"/>
              </w:rPr>
              <w:t>l</w:t>
            </w: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m.</w:t>
            </w:r>
          </w:p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Odası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İlgili Öğr. Elemanı</w:t>
            </w:r>
          </w:p>
        </w:tc>
      </w:tr>
      <w:tr w:rsidR="008C4A7B" w:rsidRPr="00763E86" w:rsidTr="00D91B4D">
        <w:trPr>
          <w:trHeight w:val="475"/>
        </w:trPr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4A7B" w:rsidRPr="00365952" w:rsidRDefault="008C4A7B" w:rsidP="008C4A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MZK2009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Çalgı 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Öğr. Elm.</w:t>
            </w:r>
          </w:p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Odası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İlgili Öğr. Elemanı</w:t>
            </w:r>
          </w:p>
        </w:tc>
      </w:tr>
      <w:tr w:rsidR="008C4A7B" w:rsidRPr="00763E86" w:rsidTr="00D91B4D">
        <w:trPr>
          <w:trHeight w:val="480"/>
        </w:trPr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4A7B" w:rsidRPr="00365952" w:rsidRDefault="008C4A7B" w:rsidP="008C4A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15.30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MZK3009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Çalgı III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Öğr. Elm.</w:t>
            </w:r>
          </w:p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Odası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İlgili Öğr. Elemanı</w:t>
            </w:r>
          </w:p>
        </w:tc>
      </w:tr>
      <w:tr w:rsidR="008C4A7B" w:rsidRPr="00763E86" w:rsidTr="00D91B4D">
        <w:trPr>
          <w:trHeight w:val="413"/>
        </w:trPr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4A7B" w:rsidRPr="00365952" w:rsidRDefault="008C4A7B" w:rsidP="008C4A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MZK4011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Sanat Tarihi 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MZA-02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Öğr. Gör. Alpay ÜNSAL</w:t>
            </w:r>
          </w:p>
        </w:tc>
      </w:tr>
      <w:tr w:rsidR="008C4A7B" w:rsidRPr="00763E86" w:rsidTr="00D91B4D">
        <w:trPr>
          <w:trHeight w:val="490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365952" w:rsidRDefault="008C4A7B" w:rsidP="008C4A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16.01.2025</w:t>
            </w:r>
          </w:p>
          <w:p w:rsidR="008C4A7B" w:rsidRDefault="008C4A7B" w:rsidP="008C4A7B">
            <w:pPr>
              <w:rPr>
                <w:rFonts w:ascii="Times New Roman" w:hAnsi="Times New Roman" w:cs="Times New Roman"/>
                <w:b/>
              </w:rPr>
            </w:pPr>
            <w:r w:rsidRPr="00365952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A72BBD" w:rsidRDefault="008C4A7B" w:rsidP="008C4A7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A72BBD">
              <w:rPr>
                <w:rFonts w:ascii="Times New Roman" w:hAnsi="Times New Roman" w:cs="Times New Roman"/>
                <w:b/>
                <w:sz w:val="20"/>
                <w:szCs w:val="18"/>
              </w:rPr>
              <w:t>09.00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MZK3007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Çalgı Bilimi (Organoloji)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MZA-01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Ayça DEMİRCİ</w:t>
            </w:r>
          </w:p>
        </w:tc>
      </w:tr>
      <w:tr w:rsidR="008C4A7B" w:rsidRPr="00763E86" w:rsidTr="00D91B4D">
        <w:trPr>
          <w:trHeight w:val="490"/>
        </w:trPr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4A7B" w:rsidRPr="00365952" w:rsidRDefault="008C4A7B" w:rsidP="008C4A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A72BBD" w:rsidRDefault="008C4A7B" w:rsidP="008C4A7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A72BBD">
              <w:rPr>
                <w:rFonts w:ascii="Times New Roman" w:hAnsi="Times New Roman" w:cs="Times New Roman"/>
                <w:b/>
                <w:sz w:val="20"/>
                <w:szCs w:val="18"/>
              </w:rPr>
              <w:t>10.00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MZK1005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Müzik Tarihi 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MZA-01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Dr. Mehmet ARSLANBOĞA</w:t>
            </w:r>
          </w:p>
        </w:tc>
      </w:tr>
      <w:tr w:rsidR="008C4A7B" w:rsidRPr="00763E86" w:rsidTr="00D91B4D">
        <w:trPr>
          <w:trHeight w:val="475"/>
        </w:trPr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4A7B" w:rsidRPr="00365952" w:rsidRDefault="008C4A7B" w:rsidP="008C4A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A72BBD" w:rsidRDefault="008C4A7B" w:rsidP="008C4A7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A72BBD">
              <w:rPr>
                <w:rFonts w:ascii="Times New Roman" w:hAnsi="Times New Roman" w:cs="Times New Roman"/>
                <w:b/>
                <w:sz w:val="20"/>
                <w:szCs w:val="18"/>
              </w:rPr>
              <w:t>11.00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MZK2005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Müzik Tarihi III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MZA-01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Dr. Mehmet ARSLANBOĞA</w:t>
            </w:r>
          </w:p>
        </w:tc>
      </w:tr>
      <w:tr w:rsidR="008C4A7B" w:rsidRPr="00763E86" w:rsidTr="00D91B4D">
        <w:trPr>
          <w:trHeight w:val="480"/>
        </w:trPr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4A7B" w:rsidRPr="00365952" w:rsidRDefault="008C4A7B" w:rsidP="008C4A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A72BBD" w:rsidRDefault="008C4A7B" w:rsidP="008C4A7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A72BBD">
              <w:rPr>
                <w:rFonts w:ascii="Times New Roman" w:hAnsi="Times New Roman" w:cs="Times New Roman"/>
                <w:b/>
                <w:sz w:val="20"/>
                <w:szCs w:val="18"/>
              </w:rPr>
              <w:t>13.00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MZK3013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Caz Müziği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MZA-01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Dr. Öğr. Üyesi Fulya SOYLU BAĞÇECİ</w:t>
            </w:r>
          </w:p>
        </w:tc>
      </w:tr>
      <w:tr w:rsidR="008C4A7B" w:rsidRPr="00763E86" w:rsidTr="00D91B4D">
        <w:trPr>
          <w:trHeight w:val="475"/>
        </w:trPr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4A7B" w:rsidRPr="00365952" w:rsidRDefault="008C4A7B" w:rsidP="008C4A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A72BBD" w:rsidRDefault="008C4A7B" w:rsidP="008C4A7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A72BBD">
              <w:rPr>
                <w:rFonts w:ascii="Times New Roman" w:hAnsi="Times New Roman" w:cs="Times New Roman"/>
                <w:b/>
                <w:sz w:val="20"/>
                <w:szCs w:val="18"/>
              </w:rPr>
              <w:t>14.00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MZK4003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Müzikte Araştırma Yöntemleri 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MZA-01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Dr. Öğr. Üyesi Fulya SOYLU BAĞÇECİ</w:t>
            </w:r>
          </w:p>
        </w:tc>
      </w:tr>
      <w:tr w:rsidR="008C4A7B" w:rsidRPr="00763E86" w:rsidTr="00D91B4D">
        <w:trPr>
          <w:trHeight w:val="418"/>
        </w:trPr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4A7B" w:rsidRPr="00365952" w:rsidRDefault="008C4A7B" w:rsidP="008C4A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A72BBD" w:rsidRDefault="008C4A7B" w:rsidP="008C4A7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A72BBD">
              <w:rPr>
                <w:rFonts w:ascii="Times New Roman" w:hAnsi="Times New Roman" w:cs="Times New Roman"/>
                <w:b/>
                <w:sz w:val="20"/>
                <w:szCs w:val="18"/>
              </w:rPr>
              <w:t>15.00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MZK2011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Etnomüzikolojiye Giriş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MZA-02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Dr. Mehmet ARSLANBOĞA</w:t>
            </w:r>
          </w:p>
        </w:tc>
      </w:tr>
      <w:tr w:rsidR="008C4A7B" w:rsidRPr="00763E86" w:rsidTr="00D91B4D">
        <w:trPr>
          <w:trHeight w:val="418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365952" w:rsidRDefault="008C4A7B" w:rsidP="008C4A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17.01.2025</w:t>
            </w:r>
          </w:p>
          <w:p w:rsidR="008C4A7B" w:rsidRPr="00365952" w:rsidRDefault="008C4A7B" w:rsidP="008C4A7B">
            <w:pPr>
              <w:rPr>
                <w:rFonts w:ascii="Times New Roman" w:hAnsi="Times New Roman" w:cs="Times New Roman"/>
                <w:b/>
              </w:rPr>
            </w:pPr>
            <w:r w:rsidRPr="00365952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A72BBD" w:rsidRDefault="008C4A7B" w:rsidP="008C4A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BBD">
              <w:rPr>
                <w:rFonts w:ascii="Times New Roman" w:hAnsi="Times New Roman" w:cs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MZK3005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Folklor ve Etnografya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MZA-01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Dr. Ezgi TEKİN</w:t>
            </w:r>
          </w:p>
        </w:tc>
      </w:tr>
      <w:tr w:rsidR="008C4A7B" w:rsidRPr="00763E86" w:rsidTr="00D91B4D">
        <w:trPr>
          <w:trHeight w:val="408"/>
        </w:trPr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4A7B" w:rsidRPr="00365952" w:rsidRDefault="008C4A7B" w:rsidP="008C4A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A72BBD" w:rsidRDefault="008C4A7B" w:rsidP="008C4A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BB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A72BBD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MZK2003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Makam Teorisi II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MZA-03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A7B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6B1E">
              <w:rPr>
                <w:rFonts w:ascii="Times New Roman" w:eastAsia="Times New Roman" w:hAnsi="Times New Roman" w:cs="Times New Roman"/>
                <w:sz w:val="20"/>
                <w:szCs w:val="16"/>
              </w:rPr>
              <w:t>Öğr. Gör. Bülent KOYUNCU</w:t>
            </w:r>
          </w:p>
        </w:tc>
      </w:tr>
      <w:tr w:rsidR="008C4A7B" w:rsidRPr="00763E86" w:rsidTr="00D91B4D">
        <w:trPr>
          <w:trHeight w:val="408"/>
        </w:trPr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4A7B" w:rsidRPr="00365952" w:rsidRDefault="008C4A7B" w:rsidP="008C4A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A72BBD" w:rsidRDefault="008C4A7B" w:rsidP="008C4A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BBD">
              <w:rPr>
                <w:rFonts w:ascii="Times New Roman" w:hAnsi="Times New Roman" w:cs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ENF1021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Temel Bilgisayar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MZZ-01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A7B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Fikri Zafer ÖZGÜR</w:t>
            </w:r>
          </w:p>
        </w:tc>
      </w:tr>
      <w:tr w:rsidR="008C4A7B" w:rsidRPr="00763E86" w:rsidTr="00D91B4D">
        <w:trPr>
          <w:trHeight w:val="408"/>
        </w:trPr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4A7B" w:rsidRPr="00365952" w:rsidRDefault="008C4A7B" w:rsidP="008C4A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A72BBD" w:rsidRDefault="008C4A7B" w:rsidP="008C4A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BBD">
              <w:rPr>
                <w:rFonts w:ascii="Times New Roman" w:hAnsi="Times New Roman" w:cs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MZK2007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Osmanlıca 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MZA-01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Dr. Ezgi TEKİN</w:t>
            </w:r>
          </w:p>
        </w:tc>
      </w:tr>
      <w:tr w:rsidR="008C4A7B" w:rsidRPr="00763E86" w:rsidTr="00D91B4D">
        <w:trPr>
          <w:trHeight w:val="403"/>
        </w:trPr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4A7B" w:rsidRPr="00365952" w:rsidRDefault="008C4A7B" w:rsidP="008C4A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A72BBD" w:rsidRDefault="008C4A7B" w:rsidP="008C4A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BBD">
              <w:rPr>
                <w:rFonts w:ascii="Times New Roman" w:hAnsi="Times New Roman" w:cs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MZK4005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Müzik Sosyolojisi 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MZA-01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Dr. Ezgi TEKİN</w:t>
            </w:r>
          </w:p>
        </w:tc>
      </w:tr>
      <w:tr w:rsidR="008C4A7B" w:rsidRPr="00763E86" w:rsidTr="003E5BD7">
        <w:trPr>
          <w:trHeight w:val="408"/>
        </w:trPr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A7B" w:rsidRPr="00365952" w:rsidRDefault="008C4A7B" w:rsidP="008C4A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A7B" w:rsidRPr="00A72BBD" w:rsidRDefault="008C4A7B" w:rsidP="008C4A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BBD">
              <w:rPr>
                <w:rFonts w:ascii="Times New Roman" w:hAnsi="Times New Roman" w:cs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MZK3001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Türk Müziğinde Form Bilgisi ve Çözümleme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MZA-03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Selçuk TİMUR</w:t>
            </w:r>
          </w:p>
        </w:tc>
      </w:tr>
    </w:tbl>
    <w:p w:rsidR="00A72BBD" w:rsidRDefault="00A72BBD" w:rsidP="00A870E8">
      <w:pPr>
        <w:ind w:left="6372" w:firstLine="708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A72BBD" w:rsidRDefault="002F503B" w:rsidP="00A870E8">
      <w:pPr>
        <w:ind w:left="6372" w:firstLine="708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A72BBD">
        <w:rPr>
          <w:rFonts w:ascii="Times New Roman" w:hAnsi="Times New Roman" w:cs="Times New Roman"/>
          <w:b/>
          <w:sz w:val="18"/>
          <w:szCs w:val="18"/>
        </w:rPr>
        <w:t xml:space="preserve">Prof. Dr. </w:t>
      </w:r>
      <w:r w:rsidR="00A870E8" w:rsidRPr="00A72BBD">
        <w:rPr>
          <w:rFonts w:ascii="Times New Roman" w:hAnsi="Times New Roman" w:cs="Times New Roman"/>
          <w:b/>
          <w:sz w:val="18"/>
          <w:szCs w:val="18"/>
        </w:rPr>
        <w:t>Timur VURAL</w:t>
      </w:r>
    </w:p>
    <w:p w:rsidR="0002453D" w:rsidRPr="00A72BBD" w:rsidRDefault="002F503B" w:rsidP="00A870E8">
      <w:pPr>
        <w:ind w:left="6372" w:firstLine="708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A72BBD">
        <w:rPr>
          <w:rFonts w:ascii="Times New Roman" w:hAnsi="Times New Roman" w:cs="Times New Roman"/>
          <w:b/>
          <w:sz w:val="18"/>
          <w:szCs w:val="18"/>
        </w:rPr>
        <w:t xml:space="preserve"> Müzikoloji Bölümü Bşk. V.</w:t>
      </w:r>
    </w:p>
    <w:sectPr w:rsidR="0002453D" w:rsidRPr="00A72BBD">
      <w:type w:val="continuous"/>
      <w:pgSz w:w="11909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861" w:rsidRDefault="00A57861">
      <w:r>
        <w:separator/>
      </w:r>
    </w:p>
  </w:endnote>
  <w:endnote w:type="continuationSeparator" w:id="0">
    <w:p w:rsidR="00A57861" w:rsidRDefault="00A5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861" w:rsidRDefault="00A57861"/>
  </w:footnote>
  <w:footnote w:type="continuationSeparator" w:id="0">
    <w:p w:rsidR="00A57861" w:rsidRDefault="00A5786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3D"/>
    <w:rsid w:val="0002453D"/>
    <w:rsid w:val="00110BA2"/>
    <w:rsid w:val="002115A7"/>
    <w:rsid w:val="00231111"/>
    <w:rsid w:val="00261F80"/>
    <w:rsid w:val="002F503B"/>
    <w:rsid w:val="00365952"/>
    <w:rsid w:val="00390AF4"/>
    <w:rsid w:val="003A189B"/>
    <w:rsid w:val="003E5BD7"/>
    <w:rsid w:val="004169E8"/>
    <w:rsid w:val="00511FAF"/>
    <w:rsid w:val="00564996"/>
    <w:rsid w:val="005A1404"/>
    <w:rsid w:val="00616717"/>
    <w:rsid w:val="0068237A"/>
    <w:rsid w:val="006D2166"/>
    <w:rsid w:val="00763E86"/>
    <w:rsid w:val="00797762"/>
    <w:rsid w:val="007E35C5"/>
    <w:rsid w:val="00810C79"/>
    <w:rsid w:val="00813230"/>
    <w:rsid w:val="008925D2"/>
    <w:rsid w:val="008B5809"/>
    <w:rsid w:val="008C4A7B"/>
    <w:rsid w:val="00A57861"/>
    <w:rsid w:val="00A72BBD"/>
    <w:rsid w:val="00A870E8"/>
    <w:rsid w:val="00AF1FEB"/>
    <w:rsid w:val="00CF202D"/>
    <w:rsid w:val="00D36B1E"/>
    <w:rsid w:val="00D91B4D"/>
    <w:rsid w:val="00DA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076DB"/>
  <w15:docId w15:val="{442830A0-7FF6-4147-B33F-899F9C2D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7328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ARSLANBOĞA</dc:creator>
  <cp:keywords/>
  <dc:description/>
  <cp:lastModifiedBy>MEHMET ARSLANBOĞA</cp:lastModifiedBy>
  <cp:revision>4</cp:revision>
  <dcterms:created xsi:type="dcterms:W3CDTF">2024-12-12T11:24:00Z</dcterms:created>
  <dcterms:modified xsi:type="dcterms:W3CDTF">2024-12-18T08:45:00Z</dcterms:modified>
</cp:coreProperties>
</file>