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026"/>
        <w:gridCol w:w="627"/>
        <w:gridCol w:w="380"/>
        <w:gridCol w:w="968"/>
        <w:gridCol w:w="2247"/>
        <w:gridCol w:w="874"/>
        <w:gridCol w:w="2940"/>
      </w:tblGrid>
      <w:tr w:rsidR="00D34E9C" w:rsidRPr="00A42AE1" w14:paraId="22524A37" w14:textId="77777777" w:rsidTr="00A42AE1">
        <w:trPr>
          <w:jc w:val="center"/>
        </w:trPr>
        <w:tc>
          <w:tcPr>
            <w:tcW w:w="5000" w:type="pct"/>
            <w:gridSpan w:val="7"/>
          </w:tcPr>
          <w:p w14:paraId="796421A6" w14:textId="77777777" w:rsidR="00D34E9C" w:rsidRPr="00A42AE1" w:rsidRDefault="00D34E9C" w:rsidP="00E74E23">
            <w:pPr>
              <w:pStyle w:val="TableParagraph"/>
              <w:ind w:left="620" w:right="620"/>
              <w:jc w:val="center"/>
              <w:rPr>
                <w:b/>
                <w:sz w:val="16"/>
                <w:szCs w:val="16"/>
              </w:rPr>
            </w:pPr>
            <w:r w:rsidRPr="00A42AE1">
              <w:rPr>
                <w:b/>
                <w:sz w:val="16"/>
                <w:szCs w:val="16"/>
              </w:rPr>
              <w:t>NİĞDE ÖMER HALİSDEMİR ÜNİVERSİTESİ TÜRK MUSİKİSİ DEVLET KONSERVATUVARI</w:t>
            </w:r>
          </w:p>
          <w:p w14:paraId="02FC40E5" w14:textId="0D0F8990" w:rsidR="00D34E9C" w:rsidRPr="00A42AE1" w:rsidRDefault="00D34E9C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1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TÜRK MÜZİĞİ BÖLÜMÜ</w:t>
            </w:r>
            <w:r w:rsidRPr="003D21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2024-2025 EĞİTİM ÖĞRETİM YILI GÜZ YARIYILI </w:t>
            </w:r>
            <w:r w:rsidR="003D2194" w:rsidRPr="003D2194">
              <w:rPr>
                <w:rFonts w:ascii="Times New Roman" w:hAnsi="Times New Roman" w:cs="Times New Roman"/>
                <w:b/>
                <w:sz w:val="16"/>
                <w:szCs w:val="16"/>
              </w:rPr>
              <w:t>BÜTÜNLEME</w:t>
            </w:r>
            <w:r w:rsidRPr="003D21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SINAV PROGRAMI</w:t>
            </w:r>
          </w:p>
        </w:tc>
      </w:tr>
      <w:tr w:rsidR="00A42AE1" w:rsidRPr="00A42AE1" w14:paraId="429C845E" w14:textId="1EDD07BD" w:rsidTr="00E07C8E">
        <w:trPr>
          <w:jc w:val="center"/>
        </w:trPr>
        <w:tc>
          <w:tcPr>
            <w:tcW w:w="566" w:type="pct"/>
          </w:tcPr>
          <w:p w14:paraId="73ECF434" w14:textId="14909A69" w:rsidR="0003022F" w:rsidRPr="00A42AE1" w:rsidRDefault="0003022F" w:rsidP="00E74E2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42A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346" w:type="pct"/>
          </w:tcPr>
          <w:p w14:paraId="64615F82" w14:textId="62707CFA" w:rsidR="0003022F" w:rsidRPr="00A42AE1" w:rsidRDefault="0003022F" w:rsidP="00E74E2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42A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210" w:type="pct"/>
          </w:tcPr>
          <w:p w14:paraId="0699D85E" w14:textId="63516A8E" w:rsidR="0003022F" w:rsidRPr="00A42AE1" w:rsidRDefault="0003022F" w:rsidP="00E74E2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42A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="00A42AE1" w:rsidRPr="00A42A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534" w:type="pct"/>
          </w:tcPr>
          <w:p w14:paraId="570E5554" w14:textId="311C695A" w:rsidR="0003022F" w:rsidRPr="00A42AE1" w:rsidRDefault="0003022F" w:rsidP="00E74E2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42A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KOD</w:t>
            </w:r>
          </w:p>
        </w:tc>
        <w:tc>
          <w:tcPr>
            <w:tcW w:w="1240" w:type="pct"/>
          </w:tcPr>
          <w:p w14:paraId="5BEC66C8" w14:textId="7B38BB9B" w:rsidR="0003022F" w:rsidRPr="00A42AE1" w:rsidRDefault="0003022F" w:rsidP="00E74E2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42A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ADI</w:t>
            </w:r>
          </w:p>
        </w:tc>
        <w:tc>
          <w:tcPr>
            <w:tcW w:w="482" w:type="pct"/>
          </w:tcPr>
          <w:p w14:paraId="172FFCBF" w14:textId="418A5497" w:rsidR="0003022F" w:rsidRPr="00A42AE1" w:rsidRDefault="0003022F" w:rsidP="00E74E2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42A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DERSLİK </w:t>
            </w:r>
          </w:p>
        </w:tc>
        <w:tc>
          <w:tcPr>
            <w:tcW w:w="1622" w:type="pct"/>
          </w:tcPr>
          <w:p w14:paraId="26FFE90E" w14:textId="0F54D459" w:rsidR="0003022F" w:rsidRPr="00A42AE1" w:rsidRDefault="0003022F" w:rsidP="00E74E2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42A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ÖĞRETİM ELEMANI</w:t>
            </w:r>
          </w:p>
        </w:tc>
      </w:tr>
      <w:tr w:rsidR="00A42AE1" w:rsidRPr="00A42AE1" w14:paraId="1544098A" w14:textId="320E8356" w:rsidTr="00E07C8E">
        <w:trPr>
          <w:jc w:val="center"/>
        </w:trPr>
        <w:tc>
          <w:tcPr>
            <w:tcW w:w="566" w:type="pct"/>
            <w:vMerge w:val="restart"/>
            <w:vAlign w:val="center"/>
          </w:tcPr>
          <w:p w14:paraId="391C85F7" w14:textId="36F288FA" w:rsidR="007E5E8D" w:rsidRPr="00A42AE1" w:rsidRDefault="00E07C8E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7E5E8D" w:rsidRPr="00A42A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C37BE" w:rsidRPr="00A42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E5E8D" w:rsidRPr="00A42AE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6C37BE" w:rsidRPr="00A42A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98EF287" w14:textId="762357E9" w:rsidR="007E5E8D" w:rsidRPr="00A42AE1" w:rsidRDefault="007E5E8D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346" w:type="pct"/>
          </w:tcPr>
          <w:p w14:paraId="4BFAD97E" w14:textId="6484606D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0" w:type="pct"/>
          </w:tcPr>
          <w:p w14:paraId="7176964E" w14:textId="465AEE2B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</w:tcPr>
          <w:p w14:paraId="6D711EE0" w14:textId="44ED9E52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D4320F" w:rsidRPr="00A42AE1">
              <w:rPr>
                <w:rFonts w:ascii="Times New Roman" w:hAnsi="Times New Roman" w:cs="Times New Roman"/>
                <w:sz w:val="18"/>
                <w:szCs w:val="18"/>
              </w:rPr>
              <w:t>DL1011</w:t>
            </w:r>
          </w:p>
        </w:tc>
        <w:tc>
          <w:tcPr>
            <w:tcW w:w="1240" w:type="pct"/>
          </w:tcPr>
          <w:p w14:paraId="27BA70FC" w14:textId="3CB17C52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482" w:type="pct"/>
          </w:tcPr>
          <w:p w14:paraId="368D45E5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pct"/>
          </w:tcPr>
          <w:p w14:paraId="64BF2D91" w14:textId="7FFB1E8A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Çiğdem GEÇER</w:t>
            </w:r>
          </w:p>
        </w:tc>
      </w:tr>
      <w:tr w:rsidR="00A42AE1" w:rsidRPr="00A42AE1" w14:paraId="0D2C7FBD" w14:textId="062BFFF6" w:rsidTr="00E07C8E">
        <w:trPr>
          <w:jc w:val="center"/>
        </w:trPr>
        <w:tc>
          <w:tcPr>
            <w:tcW w:w="566" w:type="pct"/>
            <w:vMerge/>
          </w:tcPr>
          <w:p w14:paraId="6E2EC241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12DF30A0" w14:textId="0A8D1788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0" w:type="pct"/>
          </w:tcPr>
          <w:p w14:paraId="17592B17" w14:textId="5FCFA2A5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</w:tcPr>
          <w:p w14:paraId="52D6D756" w14:textId="191E07A2" w:rsidR="007E5E8D" w:rsidRPr="00A42AE1" w:rsidRDefault="00D4320F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YDL1013</w:t>
            </w:r>
          </w:p>
        </w:tc>
        <w:tc>
          <w:tcPr>
            <w:tcW w:w="1240" w:type="pct"/>
          </w:tcPr>
          <w:p w14:paraId="170FF11C" w14:textId="710C4341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Yabancı Dil I</w:t>
            </w:r>
          </w:p>
        </w:tc>
        <w:tc>
          <w:tcPr>
            <w:tcW w:w="482" w:type="pct"/>
          </w:tcPr>
          <w:p w14:paraId="59A1841B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pct"/>
          </w:tcPr>
          <w:p w14:paraId="2455DDD8" w14:textId="7E7CFBC9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Süleyman AÇIKGÖZ</w:t>
            </w:r>
          </w:p>
        </w:tc>
      </w:tr>
      <w:tr w:rsidR="00A42AE1" w:rsidRPr="00A42AE1" w14:paraId="3E7F139A" w14:textId="6B8DC073" w:rsidTr="00E07C8E">
        <w:trPr>
          <w:jc w:val="center"/>
        </w:trPr>
        <w:tc>
          <w:tcPr>
            <w:tcW w:w="566" w:type="pct"/>
            <w:vMerge/>
          </w:tcPr>
          <w:p w14:paraId="7F2D2815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0267B734" w14:textId="4C7F3683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0" w:type="pct"/>
          </w:tcPr>
          <w:p w14:paraId="5FEBE5E2" w14:textId="1BD452DF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</w:tcPr>
          <w:p w14:paraId="77DEFE72" w14:textId="2E8D473E" w:rsidR="007E5E8D" w:rsidRPr="00A42AE1" w:rsidRDefault="00D4320F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ATA1015</w:t>
            </w:r>
          </w:p>
        </w:tc>
        <w:tc>
          <w:tcPr>
            <w:tcW w:w="1240" w:type="pct"/>
          </w:tcPr>
          <w:p w14:paraId="40D4491C" w14:textId="1BDD91B9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</w:t>
            </w:r>
          </w:p>
        </w:tc>
        <w:tc>
          <w:tcPr>
            <w:tcW w:w="482" w:type="pct"/>
          </w:tcPr>
          <w:p w14:paraId="2B058E04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pct"/>
          </w:tcPr>
          <w:p w14:paraId="0F25F6F0" w14:textId="1E2C212E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Dr. Murat SERDAROĞLU</w:t>
            </w:r>
          </w:p>
        </w:tc>
      </w:tr>
      <w:tr w:rsidR="00A42AE1" w:rsidRPr="00A42AE1" w14:paraId="6953B5D2" w14:textId="4963704B" w:rsidTr="00E07C8E">
        <w:trPr>
          <w:jc w:val="center"/>
        </w:trPr>
        <w:tc>
          <w:tcPr>
            <w:tcW w:w="566" w:type="pct"/>
            <w:vMerge/>
          </w:tcPr>
          <w:p w14:paraId="2C1FE08D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5DF64063" w14:textId="7CB94C04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10" w:type="pct"/>
          </w:tcPr>
          <w:p w14:paraId="4B10F486" w14:textId="0647AB4E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4" w:type="pct"/>
          </w:tcPr>
          <w:p w14:paraId="64819B5C" w14:textId="1F5FC532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TMB3013</w:t>
            </w:r>
          </w:p>
        </w:tc>
        <w:tc>
          <w:tcPr>
            <w:tcW w:w="1240" w:type="pct"/>
          </w:tcPr>
          <w:p w14:paraId="5B31FABA" w14:textId="2BD45C3D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Armoni I</w:t>
            </w:r>
          </w:p>
        </w:tc>
        <w:tc>
          <w:tcPr>
            <w:tcW w:w="482" w:type="pct"/>
          </w:tcPr>
          <w:p w14:paraId="276C9766" w14:textId="43CBA157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MZZ01</w:t>
            </w:r>
          </w:p>
        </w:tc>
        <w:tc>
          <w:tcPr>
            <w:tcW w:w="1622" w:type="pct"/>
          </w:tcPr>
          <w:p w14:paraId="0BF8F821" w14:textId="75F9550D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Prof. Dr. Timur VURAL</w:t>
            </w:r>
          </w:p>
        </w:tc>
      </w:tr>
      <w:tr w:rsidR="00A42AE1" w:rsidRPr="00A42AE1" w14:paraId="65ECC4E2" w14:textId="216D2C9A" w:rsidTr="00E07C8E">
        <w:trPr>
          <w:jc w:val="center"/>
        </w:trPr>
        <w:tc>
          <w:tcPr>
            <w:tcW w:w="566" w:type="pct"/>
            <w:vMerge/>
          </w:tcPr>
          <w:p w14:paraId="4B731D18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1A2FF976" w14:textId="11BA07BE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10" w:type="pct"/>
          </w:tcPr>
          <w:p w14:paraId="3D81F23E" w14:textId="3BC0C5DD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4" w:type="pct"/>
          </w:tcPr>
          <w:p w14:paraId="3D370E37" w14:textId="213B5E79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TMB2011</w:t>
            </w:r>
          </w:p>
        </w:tc>
        <w:tc>
          <w:tcPr>
            <w:tcW w:w="1240" w:type="pct"/>
          </w:tcPr>
          <w:p w14:paraId="042917B8" w14:textId="0CE36C8D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Türk Halk Bilimi I</w:t>
            </w:r>
          </w:p>
        </w:tc>
        <w:tc>
          <w:tcPr>
            <w:tcW w:w="482" w:type="pct"/>
          </w:tcPr>
          <w:p w14:paraId="377FA91D" w14:textId="7A8B81EC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1622" w:type="pct"/>
          </w:tcPr>
          <w:p w14:paraId="37878B03" w14:textId="19939618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Alpay ÜNSAL</w:t>
            </w:r>
          </w:p>
        </w:tc>
      </w:tr>
      <w:tr w:rsidR="00A42AE1" w:rsidRPr="00A42AE1" w14:paraId="3B959210" w14:textId="77777777" w:rsidTr="00E07C8E">
        <w:trPr>
          <w:jc w:val="center"/>
        </w:trPr>
        <w:tc>
          <w:tcPr>
            <w:tcW w:w="566" w:type="pct"/>
            <w:vMerge/>
          </w:tcPr>
          <w:p w14:paraId="63EECD3F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5B44D722" w14:textId="39917B5D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10" w:type="pct"/>
          </w:tcPr>
          <w:p w14:paraId="7AFE1DBF" w14:textId="675E70DA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4" w:type="pct"/>
          </w:tcPr>
          <w:p w14:paraId="01C825E5" w14:textId="69A64A74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TMB2021</w:t>
            </w:r>
          </w:p>
        </w:tc>
        <w:tc>
          <w:tcPr>
            <w:tcW w:w="1240" w:type="pct"/>
          </w:tcPr>
          <w:p w14:paraId="76627F41" w14:textId="25B16499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Kariyer Planlama</w:t>
            </w:r>
          </w:p>
        </w:tc>
        <w:tc>
          <w:tcPr>
            <w:tcW w:w="482" w:type="pct"/>
          </w:tcPr>
          <w:p w14:paraId="3BB8E23E" w14:textId="78A8C2D0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A42AE1" w:rsidRPr="00A42AE1">
              <w:rPr>
                <w:rFonts w:ascii="Times New Roman" w:hAnsi="Times New Roman" w:cs="Times New Roman"/>
                <w:sz w:val="16"/>
                <w:szCs w:val="16"/>
              </w:rPr>
              <w:t>ZZ</w:t>
            </w: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22" w:type="pct"/>
          </w:tcPr>
          <w:p w14:paraId="3ECC3838" w14:textId="6E9A46DF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Prof. Dr. Timur VURAL</w:t>
            </w:r>
          </w:p>
        </w:tc>
      </w:tr>
      <w:tr w:rsidR="00A42AE1" w:rsidRPr="00A42AE1" w14:paraId="445D4026" w14:textId="77777777" w:rsidTr="00E07C8E">
        <w:trPr>
          <w:jc w:val="center"/>
        </w:trPr>
        <w:tc>
          <w:tcPr>
            <w:tcW w:w="566" w:type="pct"/>
            <w:vMerge/>
          </w:tcPr>
          <w:p w14:paraId="2F0943EC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117F7CE5" w14:textId="15456021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10" w:type="pct"/>
          </w:tcPr>
          <w:p w14:paraId="62E70D98" w14:textId="7759BF4A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4" w:type="pct"/>
          </w:tcPr>
          <w:p w14:paraId="55016718" w14:textId="490C77FD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TMB3005</w:t>
            </w:r>
          </w:p>
        </w:tc>
        <w:tc>
          <w:tcPr>
            <w:tcW w:w="1240" w:type="pct"/>
          </w:tcPr>
          <w:p w14:paraId="31DCEC9F" w14:textId="7E63F35B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Müzik ve Sosyoloji-</w:t>
            </w:r>
          </w:p>
        </w:tc>
        <w:tc>
          <w:tcPr>
            <w:tcW w:w="482" w:type="pct"/>
          </w:tcPr>
          <w:p w14:paraId="036E4EA1" w14:textId="5B7BF114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MZZ03</w:t>
            </w:r>
          </w:p>
        </w:tc>
        <w:tc>
          <w:tcPr>
            <w:tcW w:w="1622" w:type="pct"/>
          </w:tcPr>
          <w:p w14:paraId="0AA827C7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Öğr. Gör. Ayça DEMİRCİ </w:t>
            </w:r>
          </w:p>
          <w:p w14:paraId="39CB392D" w14:textId="136451F0" w:rsidR="00AC2CE9" w:rsidRPr="00A42AE1" w:rsidRDefault="00AC2CE9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AE1" w:rsidRPr="00A42AE1" w14:paraId="0377F6A2" w14:textId="76BF4B07" w:rsidTr="00E07C8E">
        <w:trPr>
          <w:jc w:val="center"/>
        </w:trPr>
        <w:tc>
          <w:tcPr>
            <w:tcW w:w="566" w:type="pct"/>
            <w:vMerge w:val="restart"/>
            <w:vAlign w:val="center"/>
          </w:tcPr>
          <w:p w14:paraId="6E3B1D52" w14:textId="19A0CC45" w:rsidR="007E5E8D" w:rsidRPr="00A42AE1" w:rsidRDefault="00E07C8E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7E5E8D" w:rsidRPr="00A42A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C37BE" w:rsidRPr="00A42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E5E8D" w:rsidRPr="00A42AE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6C37BE" w:rsidRPr="00A42A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74A074A" w14:textId="560DA639" w:rsidR="007E5E8D" w:rsidRPr="00A42AE1" w:rsidRDefault="007E5E8D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346" w:type="pct"/>
          </w:tcPr>
          <w:p w14:paraId="7E067F04" w14:textId="35800FBF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</w:p>
        </w:tc>
        <w:tc>
          <w:tcPr>
            <w:tcW w:w="210" w:type="pct"/>
          </w:tcPr>
          <w:p w14:paraId="5A43B430" w14:textId="1F73A3D3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4" w:type="pct"/>
          </w:tcPr>
          <w:p w14:paraId="72647977" w14:textId="3260A3E1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TMB2003</w:t>
            </w:r>
          </w:p>
        </w:tc>
        <w:tc>
          <w:tcPr>
            <w:tcW w:w="1240" w:type="pct"/>
          </w:tcPr>
          <w:p w14:paraId="1394B6E1" w14:textId="407BBA7E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Türk Müziği Sol. ve Nazariyatı III</w:t>
            </w:r>
          </w:p>
        </w:tc>
        <w:tc>
          <w:tcPr>
            <w:tcW w:w="482" w:type="pct"/>
          </w:tcPr>
          <w:p w14:paraId="4B3897E6" w14:textId="65AE3FC0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MZZ01</w:t>
            </w:r>
          </w:p>
        </w:tc>
        <w:tc>
          <w:tcPr>
            <w:tcW w:w="1622" w:type="pct"/>
          </w:tcPr>
          <w:p w14:paraId="55283B4E" w14:textId="68D089A1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Dr. Öğr. Üyesi Hüseyin Cem ESEN</w:t>
            </w:r>
          </w:p>
        </w:tc>
      </w:tr>
      <w:tr w:rsidR="00A42AE1" w:rsidRPr="00A42AE1" w14:paraId="2E0AECC0" w14:textId="6EF90303" w:rsidTr="00E07C8E">
        <w:trPr>
          <w:jc w:val="center"/>
        </w:trPr>
        <w:tc>
          <w:tcPr>
            <w:tcW w:w="566" w:type="pct"/>
            <w:vMerge/>
          </w:tcPr>
          <w:p w14:paraId="2C3D496B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463659EC" w14:textId="1F358381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10" w:type="pct"/>
          </w:tcPr>
          <w:p w14:paraId="2E249A96" w14:textId="6302A110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4" w:type="pct"/>
          </w:tcPr>
          <w:p w14:paraId="4D4B3CE4" w14:textId="76E9BB4D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TMB3017</w:t>
            </w:r>
          </w:p>
        </w:tc>
        <w:tc>
          <w:tcPr>
            <w:tcW w:w="1240" w:type="pct"/>
          </w:tcPr>
          <w:p w14:paraId="5A6BCCD8" w14:textId="7FC366AA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Piyano III</w:t>
            </w:r>
          </w:p>
        </w:tc>
        <w:tc>
          <w:tcPr>
            <w:tcW w:w="482" w:type="pct"/>
          </w:tcPr>
          <w:p w14:paraId="749E6863" w14:textId="064684F8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Öğr. Elm. Odası</w:t>
            </w:r>
          </w:p>
        </w:tc>
        <w:tc>
          <w:tcPr>
            <w:tcW w:w="1622" w:type="pct"/>
          </w:tcPr>
          <w:p w14:paraId="5A67BF49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Prof. Dr. Timur VURAL</w:t>
            </w:r>
          </w:p>
          <w:p w14:paraId="7C1789B5" w14:textId="66F2FEE9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Öğr. Gör. Ayça DEMİRCİ </w:t>
            </w:r>
          </w:p>
        </w:tc>
      </w:tr>
      <w:tr w:rsidR="00A42AE1" w:rsidRPr="00A42AE1" w14:paraId="207ADF96" w14:textId="22EF9A9F" w:rsidTr="00E07C8E">
        <w:trPr>
          <w:jc w:val="center"/>
        </w:trPr>
        <w:tc>
          <w:tcPr>
            <w:tcW w:w="566" w:type="pct"/>
            <w:vMerge/>
          </w:tcPr>
          <w:p w14:paraId="74294F4C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6FD416BC" w14:textId="60F750BA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0" w:type="pct"/>
          </w:tcPr>
          <w:p w14:paraId="36791B84" w14:textId="1AF3D316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4" w:type="pct"/>
          </w:tcPr>
          <w:p w14:paraId="5F215C1C" w14:textId="1C7DA370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TMB4003</w:t>
            </w:r>
          </w:p>
        </w:tc>
        <w:tc>
          <w:tcPr>
            <w:tcW w:w="1240" w:type="pct"/>
          </w:tcPr>
          <w:p w14:paraId="1DD7911D" w14:textId="7E72EA1C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İcra ve Sah. Tek. III</w:t>
            </w:r>
          </w:p>
        </w:tc>
        <w:tc>
          <w:tcPr>
            <w:tcW w:w="482" w:type="pct"/>
          </w:tcPr>
          <w:p w14:paraId="71E6D16F" w14:textId="6C5879EC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RF Dersliği</w:t>
            </w:r>
          </w:p>
        </w:tc>
        <w:tc>
          <w:tcPr>
            <w:tcW w:w="1622" w:type="pct"/>
          </w:tcPr>
          <w:p w14:paraId="21784744" w14:textId="550CCBAC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Doç. Dr. Şahin </w:t>
            </w:r>
            <w:r w:rsidR="00AC2CE9" w:rsidRPr="00A42AE1">
              <w:rPr>
                <w:rFonts w:ascii="Times New Roman" w:hAnsi="Times New Roman" w:cs="Times New Roman"/>
                <w:sz w:val="18"/>
                <w:szCs w:val="18"/>
              </w:rPr>
              <w:t>SARUHAN</w:t>
            </w:r>
          </w:p>
          <w:p w14:paraId="644091D7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Doç. Dr. Mehmet S.H. GENÇOĞLU</w:t>
            </w:r>
          </w:p>
          <w:p w14:paraId="3EFD8F9A" w14:textId="700AAA9F" w:rsidR="00AC2CE9" w:rsidRPr="00A42AE1" w:rsidRDefault="00AC2CE9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AE1" w:rsidRPr="00A42AE1" w14:paraId="69CFD8A2" w14:textId="77777777" w:rsidTr="00E07C8E">
        <w:trPr>
          <w:jc w:val="center"/>
        </w:trPr>
        <w:tc>
          <w:tcPr>
            <w:tcW w:w="566" w:type="pct"/>
            <w:vMerge/>
          </w:tcPr>
          <w:p w14:paraId="1F30BB3C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2B8BBF38" w14:textId="2DBEA0BB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0" w:type="pct"/>
          </w:tcPr>
          <w:p w14:paraId="2B3399B1" w14:textId="27CEB7E6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</w:tcPr>
          <w:p w14:paraId="759BE6AD" w14:textId="4071C101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TMB1005</w:t>
            </w:r>
          </w:p>
        </w:tc>
        <w:tc>
          <w:tcPr>
            <w:tcW w:w="1240" w:type="pct"/>
          </w:tcPr>
          <w:p w14:paraId="78ED70B5" w14:textId="67062405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Genel Müzik Nazariyatı I</w:t>
            </w:r>
          </w:p>
        </w:tc>
        <w:tc>
          <w:tcPr>
            <w:tcW w:w="482" w:type="pct"/>
          </w:tcPr>
          <w:p w14:paraId="4809C551" w14:textId="71A0B9CB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1622" w:type="pct"/>
          </w:tcPr>
          <w:p w14:paraId="39E38E1E" w14:textId="132A283C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Öğr. Gör. Ayça DEMİRCİ </w:t>
            </w:r>
          </w:p>
        </w:tc>
      </w:tr>
      <w:tr w:rsidR="00A42AE1" w:rsidRPr="00A42AE1" w14:paraId="767688C8" w14:textId="77777777" w:rsidTr="00E07C8E">
        <w:trPr>
          <w:jc w:val="center"/>
        </w:trPr>
        <w:tc>
          <w:tcPr>
            <w:tcW w:w="566" w:type="pct"/>
            <w:vMerge/>
          </w:tcPr>
          <w:p w14:paraId="144F632B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449C24F0" w14:textId="12B83E64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10" w:type="pct"/>
          </w:tcPr>
          <w:p w14:paraId="3541ED7F" w14:textId="5181BEC0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4" w:type="pct"/>
          </w:tcPr>
          <w:p w14:paraId="3D40E09A" w14:textId="49DD7FEF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TMB2007</w:t>
            </w:r>
          </w:p>
        </w:tc>
        <w:tc>
          <w:tcPr>
            <w:tcW w:w="1240" w:type="pct"/>
          </w:tcPr>
          <w:p w14:paraId="7CF54803" w14:textId="1B2EB3BA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Ses Eğitimi</w:t>
            </w:r>
          </w:p>
        </w:tc>
        <w:tc>
          <w:tcPr>
            <w:tcW w:w="482" w:type="pct"/>
          </w:tcPr>
          <w:p w14:paraId="68D893A6" w14:textId="38514D1E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Öğr. Elm. Odası</w:t>
            </w:r>
          </w:p>
        </w:tc>
        <w:tc>
          <w:tcPr>
            <w:tcW w:w="1622" w:type="pct"/>
          </w:tcPr>
          <w:p w14:paraId="119D84D7" w14:textId="4442BD17" w:rsidR="00AC2CE9" w:rsidRPr="00A42AE1" w:rsidRDefault="007E5E8D" w:rsidP="00E74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Resul BAĞI</w:t>
            </w:r>
          </w:p>
          <w:p w14:paraId="3A5FE60C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Doç. Dr. Şahin</w:t>
            </w:r>
            <w:r w:rsidR="00AC2CE9"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 SARUHAN</w:t>
            </w:r>
          </w:p>
          <w:p w14:paraId="57A52B2F" w14:textId="765FBC8E" w:rsidR="00AC2CE9" w:rsidRPr="00A42AE1" w:rsidRDefault="00AC2CE9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Selçuk TİMUR</w:t>
            </w:r>
          </w:p>
        </w:tc>
      </w:tr>
      <w:tr w:rsidR="00A42AE1" w:rsidRPr="00A42AE1" w14:paraId="3EF144CD" w14:textId="77777777" w:rsidTr="00E07C8E">
        <w:trPr>
          <w:jc w:val="center"/>
        </w:trPr>
        <w:tc>
          <w:tcPr>
            <w:tcW w:w="566" w:type="pct"/>
            <w:vMerge/>
          </w:tcPr>
          <w:p w14:paraId="50CF78A1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4253AAC1" w14:textId="0077FB88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  <w:tc>
          <w:tcPr>
            <w:tcW w:w="210" w:type="pct"/>
          </w:tcPr>
          <w:p w14:paraId="1ECA8808" w14:textId="73FFFB1A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4" w:type="pct"/>
          </w:tcPr>
          <w:p w14:paraId="5AD14D2F" w14:textId="3E51025E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TMB3011</w:t>
            </w:r>
          </w:p>
        </w:tc>
        <w:tc>
          <w:tcPr>
            <w:tcW w:w="1240" w:type="pct"/>
          </w:tcPr>
          <w:p w14:paraId="2A8AD958" w14:textId="44D4959B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Çalgı Bilimi</w:t>
            </w:r>
          </w:p>
        </w:tc>
        <w:tc>
          <w:tcPr>
            <w:tcW w:w="482" w:type="pct"/>
          </w:tcPr>
          <w:p w14:paraId="2BC0D392" w14:textId="2A7C43C3" w:rsidR="007E5E8D" w:rsidRPr="00A42AE1" w:rsidRDefault="007E5E8D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MZZ03</w:t>
            </w:r>
          </w:p>
        </w:tc>
        <w:tc>
          <w:tcPr>
            <w:tcW w:w="1622" w:type="pct"/>
          </w:tcPr>
          <w:p w14:paraId="0B526357" w14:textId="77777777" w:rsidR="007E5E8D" w:rsidRPr="00A42AE1" w:rsidRDefault="007E5E8D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Ayça DEMİRCİ</w:t>
            </w:r>
          </w:p>
          <w:p w14:paraId="1F815046" w14:textId="2195CFD2" w:rsidR="00AC2CE9" w:rsidRPr="00A42AE1" w:rsidRDefault="00AC2CE9" w:rsidP="00E74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2AE1" w:rsidRPr="00A42AE1" w14:paraId="1C89D995" w14:textId="53AA0153" w:rsidTr="00E07C8E">
        <w:trPr>
          <w:jc w:val="center"/>
        </w:trPr>
        <w:tc>
          <w:tcPr>
            <w:tcW w:w="566" w:type="pct"/>
            <w:vMerge w:val="restart"/>
            <w:vAlign w:val="center"/>
          </w:tcPr>
          <w:p w14:paraId="5CFEC25C" w14:textId="495B54C1" w:rsidR="004B2FD0" w:rsidRPr="00A42AE1" w:rsidRDefault="00E07C8E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4B2FD0" w:rsidRPr="00A42A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C37BE" w:rsidRPr="00A42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B2FD0" w:rsidRPr="00A42AE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6C37BE" w:rsidRPr="00A42A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18E3BDD" w14:textId="73C9E70E" w:rsidR="004B2FD0" w:rsidRPr="00A42AE1" w:rsidRDefault="004B2FD0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346" w:type="pct"/>
          </w:tcPr>
          <w:p w14:paraId="289B7E0E" w14:textId="5CF17ED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</w:p>
        </w:tc>
        <w:tc>
          <w:tcPr>
            <w:tcW w:w="210" w:type="pct"/>
          </w:tcPr>
          <w:p w14:paraId="703FA0B8" w14:textId="67E20C6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</w:tcPr>
          <w:p w14:paraId="5405B78A" w14:textId="06B69123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TMB1003</w:t>
            </w:r>
          </w:p>
        </w:tc>
        <w:tc>
          <w:tcPr>
            <w:tcW w:w="1240" w:type="pct"/>
          </w:tcPr>
          <w:p w14:paraId="7A5F1D58" w14:textId="4B61FBA3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Türk Müziği Solf. ve Nazariyatı I</w:t>
            </w:r>
          </w:p>
        </w:tc>
        <w:tc>
          <w:tcPr>
            <w:tcW w:w="482" w:type="pct"/>
          </w:tcPr>
          <w:p w14:paraId="2DF5AE9C" w14:textId="2B4EC8DA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MZZ01</w:t>
            </w:r>
          </w:p>
        </w:tc>
        <w:tc>
          <w:tcPr>
            <w:tcW w:w="1622" w:type="pct"/>
          </w:tcPr>
          <w:p w14:paraId="4538510B" w14:textId="087C2B2A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Doç. Dr. Hakan Emre ZİYAGİL</w:t>
            </w:r>
          </w:p>
        </w:tc>
      </w:tr>
      <w:tr w:rsidR="00A42AE1" w:rsidRPr="00A42AE1" w14:paraId="0BC094F9" w14:textId="28337BA5" w:rsidTr="00E07C8E">
        <w:trPr>
          <w:jc w:val="center"/>
        </w:trPr>
        <w:tc>
          <w:tcPr>
            <w:tcW w:w="566" w:type="pct"/>
            <w:vMerge/>
          </w:tcPr>
          <w:p w14:paraId="6F6CE0A6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3EF330FF" w14:textId="1CED5A6B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10" w:type="pct"/>
          </w:tcPr>
          <w:p w14:paraId="12AB87AC" w14:textId="04AD3A71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4" w:type="pct"/>
          </w:tcPr>
          <w:p w14:paraId="59808D93" w14:textId="195BA732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TMB2013</w:t>
            </w:r>
          </w:p>
        </w:tc>
        <w:tc>
          <w:tcPr>
            <w:tcW w:w="1240" w:type="pct"/>
          </w:tcPr>
          <w:p w14:paraId="33C4342B" w14:textId="05313156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Genel Müzik Tarihi I</w:t>
            </w:r>
          </w:p>
        </w:tc>
        <w:tc>
          <w:tcPr>
            <w:tcW w:w="482" w:type="pct"/>
          </w:tcPr>
          <w:p w14:paraId="09122174" w14:textId="7A07A9AE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1622" w:type="pct"/>
          </w:tcPr>
          <w:p w14:paraId="179A0BBA" w14:textId="66E0A528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Ayça DEMİRCİ</w:t>
            </w:r>
          </w:p>
        </w:tc>
      </w:tr>
      <w:tr w:rsidR="00A42AE1" w:rsidRPr="00A42AE1" w14:paraId="444C6C1B" w14:textId="5DD31E65" w:rsidTr="00E07C8E">
        <w:trPr>
          <w:jc w:val="center"/>
        </w:trPr>
        <w:tc>
          <w:tcPr>
            <w:tcW w:w="566" w:type="pct"/>
            <w:vMerge/>
          </w:tcPr>
          <w:p w14:paraId="761FC2FC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3B883608" w14:textId="31516BAF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10" w:type="pct"/>
          </w:tcPr>
          <w:p w14:paraId="738DADBD" w14:textId="6DCB52C8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4" w:type="pct"/>
          </w:tcPr>
          <w:p w14:paraId="1D4F2DE3" w14:textId="4A5EF79A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TMB2005</w:t>
            </w:r>
          </w:p>
        </w:tc>
        <w:tc>
          <w:tcPr>
            <w:tcW w:w="1240" w:type="pct"/>
          </w:tcPr>
          <w:p w14:paraId="01A02B9F" w14:textId="05AC18D0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Genel Müzik Nazariyatı III</w:t>
            </w:r>
          </w:p>
        </w:tc>
        <w:tc>
          <w:tcPr>
            <w:tcW w:w="482" w:type="pct"/>
          </w:tcPr>
          <w:p w14:paraId="78B6112E" w14:textId="556A8676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MZZ03</w:t>
            </w:r>
          </w:p>
        </w:tc>
        <w:tc>
          <w:tcPr>
            <w:tcW w:w="1622" w:type="pct"/>
          </w:tcPr>
          <w:p w14:paraId="7BBE082C" w14:textId="3836CE82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Doç. Dr. Erhan </w:t>
            </w:r>
            <w:r w:rsidR="00AC2CE9" w:rsidRPr="00A42AE1">
              <w:rPr>
                <w:rFonts w:ascii="Times New Roman" w:hAnsi="Times New Roman" w:cs="Times New Roman"/>
                <w:sz w:val="18"/>
                <w:szCs w:val="18"/>
              </w:rPr>
              <w:t>ZETEROĞLU</w:t>
            </w:r>
          </w:p>
        </w:tc>
      </w:tr>
      <w:tr w:rsidR="00A42AE1" w:rsidRPr="00A42AE1" w14:paraId="18CEFDB8" w14:textId="06E11E78" w:rsidTr="00E07C8E">
        <w:trPr>
          <w:jc w:val="center"/>
        </w:trPr>
        <w:tc>
          <w:tcPr>
            <w:tcW w:w="566" w:type="pct"/>
            <w:vMerge/>
          </w:tcPr>
          <w:p w14:paraId="42DC25D8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12A4A7BD" w14:textId="3AFA2F98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10" w:type="pct"/>
          </w:tcPr>
          <w:p w14:paraId="51C3B016" w14:textId="67EF656F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4" w:type="pct"/>
            <w:vAlign w:val="center"/>
          </w:tcPr>
          <w:p w14:paraId="5B471F32" w14:textId="257F63B9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TMB4013</w:t>
            </w:r>
          </w:p>
        </w:tc>
        <w:tc>
          <w:tcPr>
            <w:tcW w:w="1240" w:type="pct"/>
            <w:vAlign w:val="center"/>
          </w:tcPr>
          <w:p w14:paraId="5284ADE2" w14:textId="0DF1E3FD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Kompozisyon I</w:t>
            </w:r>
          </w:p>
        </w:tc>
        <w:tc>
          <w:tcPr>
            <w:tcW w:w="482" w:type="pct"/>
            <w:vAlign w:val="center"/>
          </w:tcPr>
          <w:p w14:paraId="470FA672" w14:textId="48DEF0E2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MZZ02</w:t>
            </w:r>
          </w:p>
        </w:tc>
        <w:tc>
          <w:tcPr>
            <w:tcW w:w="1622" w:type="pct"/>
            <w:vAlign w:val="center"/>
          </w:tcPr>
          <w:p w14:paraId="3E713A1B" w14:textId="6CB362F8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Selçuk TİMUR</w:t>
            </w:r>
          </w:p>
        </w:tc>
      </w:tr>
      <w:tr w:rsidR="00A42AE1" w:rsidRPr="00A42AE1" w14:paraId="11434973" w14:textId="7E384F2A" w:rsidTr="00E07C8E">
        <w:trPr>
          <w:jc w:val="center"/>
        </w:trPr>
        <w:tc>
          <w:tcPr>
            <w:tcW w:w="566" w:type="pct"/>
            <w:vMerge/>
          </w:tcPr>
          <w:p w14:paraId="57E84280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044C0D5C" w14:textId="72CB67E0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10" w:type="pct"/>
          </w:tcPr>
          <w:p w14:paraId="74A92243" w14:textId="63615424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4" w:type="pct"/>
          </w:tcPr>
          <w:p w14:paraId="17946C1D" w14:textId="32F037F0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TMB3007</w:t>
            </w:r>
          </w:p>
        </w:tc>
        <w:tc>
          <w:tcPr>
            <w:tcW w:w="1240" w:type="pct"/>
          </w:tcPr>
          <w:p w14:paraId="34044D1B" w14:textId="0E87E1E6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İcra ve Sahneleme Teknikleri I</w:t>
            </w:r>
          </w:p>
        </w:tc>
        <w:tc>
          <w:tcPr>
            <w:tcW w:w="482" w:type="pct"/>
          </w:tcPr>
          <w:p w14:paraId="0D665A7B" w14:textId="68C79316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Meşkhane</w:t>
            </w:r>
          </w:p>
          <w:p w14:paraId="240EE3F8" w14:textId="5D23AF91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RF</w:t>
            </w:r>
            <w:r w:rsidR="00A42A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22" w:type="pct"/>
          </w:tcPr>
          <w:p w14:paraId="1EB89DD0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Prof. Dr. Timur VURAL</w:t>
            </w:r>
          </w:p>
          <w:p w14:paraId="6A4C6ECB" w14:textId="768F4D23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Doç. Dr. Resul BAĞI</w:t>
            </w:r>
          </w:p>
        </w:tc>
      </w:tr>
      <w:tr w:rsidR="00A42AE1" w:rsidRPr="00A42AE1" w14:paraId="20649808" w14:textId="77777777" w:rsidTr="00E07C8E">
        <w:trPr>
          <w:jc w:val="center"/>
        </w:trPr>
        <w:tc>
          <w:tcPr>
            <w:tcW w:w="566" w:type="pct"/>
            <w:vMerge/>
          </w:tcPr>
          <w:p w14:paraId="5B1493FC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3F7E171E" w14:textId="75023459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10" w:type="pct"/>
          </w:tcPr>
          <w:p w14:paraId="6349BB4E" w14:textId="481A81F6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4" w:type="pct"/>
          </w:tcPr>
          <w:p w14:paraId="1EA37E46" w14:textId="33D79EA1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TMB4007</w:t>
            </w:r>
          </w:p>
        </w:tc>
        <w:tc>
          <w:tcPr>
            <w:tcW w:w="1240" w:type="pct"/>
          </w:tcPr>
          <w:p w14:paraId="012FFC3B" w14:textId="0F30288D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Koro</w:t>
            </w:r>
          </w:p>
        </w:tc>
        <w:tc>
          <w:tcPr>
            <w:tcW w:w="482" w:type="pct"/>
          </w:tcPr>
          <w:p w14:paraId="28EC0AC6" w14:textId="3D134257" w:rsidR="004B2FD0" w:rsidRPr="00A42AE1" w:rsidRDefault="004B2FD0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RF </w:t>
            </w:r>
          </w:p>
        </w:tc>
        <w:tc>
          <w:tcPr>
            <w:tcW w:w="1622" w:type="pct"/>
          </w:tcPr>
          <w:p w14:paraId="02660F46" w14:textId="1CD84DF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Alpay ÜNSAL</w:t>
            </w:r>
          </w:p>
        </w:tc>
      </w:tr>
      <w:tr w:rsidR="00A42AE1" w:rsidRPr="00A42AE1" w14:paraId="172075DB" w14:textId="77777777" w:rsidTr="00E07C8E">
        <w:trPr>
          <w:jc w:val="center"/>
        </w:trPr>
        <w:tc>
          <w:tcPr>
            <w:tcW w:w="566" w:type="pct"/>
            <w:vMerge/>
          </w:tcPr>
          <w:p w14:paraId="6959648A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2572EC9C" w14:textId="3387A2DC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10" w:type="pct"/>
          </w:tcPr>
          <w:p w14:paraId="44EBD46B" w14:textId="410856E0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4" w:type="pct"/>
          </w:tcPr>
          <w:p w14:paraId="2640EC1B" w14:textId="7C937BFB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TMB4009</w:t>
            </w:r>
          </w:p>
        </w:tc>
        <w:tc>
          <w:tcPr>
            <w:tcW w:w="1240" w:type="pct"/>
          </w:tcPr>
          <w:p w14:paraId="23AE9C7B" w14:textId="0DFE03E6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Repertuar V</w:t>
            </w:r>
          </w:p>
        </w:tc>
        <w:tc>
          <w:tcPr>
            <w:tcW w:w="482" w:type="pct"/>
          </w:tcPr>
          <w:p w14:paraId="7CB5D7E6" w14:textId="3826E030" w:rsidR="004B2FD0" w:rsidRPr="00A42AE1" w:rsidRDefault="004B2FD0" w:rsidP="00E74E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Elm. Odası</w:t>
            </w:r>
          </w:p>
        </w:tc>
        <w:tc>
          <w:tcPr>
            <w:tcW w:w="1622" w:type="pct"/>
          </w:tcPr>
          <w:p w14:paraId="2118B217" w14:textId="77777777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Dr. Kaan BAŞTEPE</w:t>
            </w:r>
          </w:p>
          <w:p w14:paraId="67287BC0" w14:textId="4B74F332" w:rsidR="004B2FD0" w:rsidRPr="00A42AE1" w:rsidRDefault="004B2FD0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Selçuk TİMUR</w:t>
            </w:r>
          </w:p>
        </w:tc>
      </w:tr>
      <w:tr w:rsidR="00E07C8E" w:rsidRPr="00A42AE1" w14:paraId="7FE1DE5B" w14:textId="6D4A1556" w:rsidTr="00E07C8E">
        <w:trPr>
          <w:jc w:val="center"/>
        </w:trPr>
        <w:tc>
          <w:tcPr>
            <w:tcW w:w="566" w:type="pct"/>
            <w:vMerge w:val="restart"/>
            <w:vAlign w:val="center"/>
          </w:tcPr>
          <w:p w14:paraId="74C583C6" w14:textId="2F4EB39D" w:rsidR="00E07C8E" w:rsidRPr="00A42AE1" w:rsidRDefault="00E07C8E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14:paraId="5D65833D" w14:textId="6E434330" w:rsidR="00E07C8E" w:rsidRPr="00A42AE1" w:rsidRDefault="00E07C8E" w:rsidP="00E74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346" w:type="pct"/>
          </w:tcPr>
          <w:p w14:paraId="1A68996C" w14:textId="60D35920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10" w:type="pct"/>
          </w:tcPr>
          <w:p w14:paraId="39D28B0B" w14:textId="16CD92C7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</w:tcPr>
          <w:p w14:paraId="5D2CF16C" w14:textId="321D1F6A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TMB1009</w:t>
            </w:r>
          </w:p>
        </w:tc>
        <w:tc>
          <w:tcPr>
            <w:tcW w:w="1240" w:type="pct"/>
          </w:tcPr>
          <w:p w14:paraId="2036A091" w14:textId="29F80C1D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Nota Okuma</w:t>
            </w:r>
          </w:p>
        </w:tc>
        <w:tc>
          <w:tcPr>
            <w:tcW w:w="482" w:type="pct"/>
          </w:tcPr>
          <w:p w14:paraId="6ABA9677" w14:textId="050276B0" w:rsidR="00E07C8E" w:rsidRPr="00A42AE1" w:rsidRDefault="00E07C8E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1622" w:type="pct"/>
          </w:tcPr>
          <w:p w14:paraId="132B517D" w14:textId="1360D4EF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Prof. Dr. Timur VURAL</w:t>
            </w:r>
          </w:p>
        </w:tc>
      </w:tr>
      <w:tr w:rsidR="00E07C8E" w:rsidRPr="00A42AE1" w14:paraId="200173DB" w14:textId="77777777" w:rsidTr="00E07C8E">
        <w:trPr>
          <w:jc w:val="center"/>
        </w:trPr>
        <w:tc>
          <w:tcPr>
            <w:tcW w:w="566" w:type="pct"/>
            <w:vMerge/>
          </w:tcPr>
          <w:p w14:paraId="684D600E" w14:textId="77777777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7B6AE7D4" w14:textId="49CC7E9E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10" w:type="pct"/>
          </w:tcPr>
          <w:p w14:paraId="4F4C9BB0" w14:textId="527D8D1E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4" w:type="pct"/>
          </w:tcPr>
          <w:p w14:paraId="48FD8987" w14:textId="6301AE03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TMB3003</w:t>
            </w:r>
          </w:p>
        </w:tc>
        <w:tc>
          <w:tcPr>
            <w:tcW w:w="1240" w:type="pct"/>
          </w:tcPr>
          <w:p w14:paraId="4191CAAC" w14:textId="3A5C33D5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Türk Müziği Sol. ve Nazariyatı V</w:t>
            </w:r>
          </w:p>
        </w:tc>
        <w:tc>
          <w:tcPr>
            <w:tcW w:w="482" w:type="pct"/>
          </w:tcPr>
          <w:p w14:paraId="1118FF08" w14:textId="106071A8" w:rsidR="00E07C8E" w:rsidRPr="00A42AE1" w:rsidRDefault="00E07C8E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MZZ01</w:t>
            </w:r>
          </w:p>
        </w:tc>
        <w:tc>
          <w:tcPr>
            <w:tcW w:w="1622" w:type="pct"/>
          </w:tcPr>
          <w:p w14:paraId="06FC8185" w14:textId="5EF4FE97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Dr. Öğr. Üyesi Hüseyin Cem ESEN</w:t>
            </w:r>
          </w:p>
        </w:tc>
      </w:tr>
      <w:tr w:rsidR="00E07C8E" w:rsidRPr="00A42AE1" w14:paraId="7A96F5AA" w14:textId="752B0F05" w:rsidTr="00E07C8E">
        <w:trPr>
          <w:jc w:val="center"/>
        </w:trPr>
        <w:tc>
          <w:tcPr>
            <w:tcW w:w="566" w:type="pct"/>
            <w:vMerge/>
          </w:tcPr>
          <w:p w14:paraId="171C40DF" w14:textId="77777777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31F16F93" w14:textId="1FA86DAF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0" w:type="pct"/>
          </w:tcPr>
          <w:p w14:paraId="16521599" w14:textId="23C513F8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4" w:type="pct"/>
          </w:tcPr>
          <w:p w14:paraId="66135516" w14:textId="5967FCBF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TMB2019</w:t>
            </w:r>
          </w:p>
        </w:tc>
        <w:tc>
          <w:tcPr>
            <w:tcW w:w="1240" w:type="pct"/>
          </w:tcPr>
          <w:p w14:paraId="0EB42A47" w14:textId="3C45DE9D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Türk Halk Müziği Bilgileri-I</w:t>
            </w:r>
          </w:p>
        </w:tc>
        <w:tc>
          <w:tcPr>
            <w:tcW w:w="482" w:type="pct"/>
          </w:tcPr>
          <w:p w14:paraId="30C68DE2" w14:textId="51B81EB2" w:rsidR="00E07C8E" w:rsidRPr="00A42AE1" w:rsidRDefault="00E07C8E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1622" w:type="pct"/>
          </w:tcPr>
          <w:p w14:paraId="4C3DD165" w14:textId="07AADF48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Dr. Kaan BAŞTEPE</w:t>
            </w:r>
          </w:p>
        </w:tc>
      </w:tr>
      <w:tr w:rsidR="00E07C8E" w:rsidRPr="00A42AE1" w14:paraId="6F0FCE34" w14:textId="7234C6BB" w:rsidTr="00E07C8E">
        <w:trPr>
          <w:jc w:val="center"/>
        </w:trPr>
        <w:tc>
          <w:tcPr>
            <w:tcW w:w="566" w:type="pct"/>
            <w:vMerge/>
          </w:tcPr>
          <w:p w14:paraId="0C5B8321" w14:textId="77777777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2DC252F2" w14:textId="09199DFA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10" w:type="pct"/>
          </w:tcPr>
          <w:p w14:paraId="12F4CC1C" w14:textId="410BDBA7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4" w:type="pct"/>
          </w:tcPr>
          <w:p w14:paraId="5446F881" w14:textId="41D7AC16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TMB3019</w:t>
            </w:r>
          </w:p>
        </w:tc>
        <w:tc>
          <w:tcPr>
            <w:tcW w:w="1240" w:type="pct"/>
          </w:tcPr>
          <w:p w14:paraId="41B85EC1" w14:textId="284F3AC3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Türk Halk Müz. Bilgileri III</w:t>
            </w:r>
          </w:p>
        </w:tc>
        <w:tc>
          <w:tcPr>
            <w:tcW w:w="482" w:type="pct"/>
          </w:tcPr>
          <w:p w14:paraId="5917EF8C" w14:textId="6AA4A6B7" w:rsidR="00E07C8E" w:rsidRPr="00A42AE1" w:rsidRDefault="00E07C8E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1622" w:type="pct"/>
          </w:tcPr>
          <w:p w14:paraId="064DBB1C" w14:textId="5B0FB555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Dr. Kaan BAŞTEPE</w:t>
            </w:r>
          </w:p>
        </w:tc>
      </w:tr>
      <w:tr w:rsidR="00E07C8E" w:rsidRPr="00A42AE1" w14:paraId="7AEC5E35" w14:textId="6BD3D086" w:rsidTr="00E07C8E">
        <w:trPr>
          <w:jc w:val="center"/>
        </w:trPr>
        <w:tc>
          <w:tcPr>
            <w:tcW w:w="566" w:type="pct"/>
            <w:vMerge/>
          </w:tcPr>
          <w:p w14:paraId="4C668119" w14:textId="77777777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13737E9E" w14:textId="38A6F136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0" w:type="pct"/>
          </w:tcPr>
          <w:p w14:paraId="50CD2167" w14:textId="43CAC8E8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4" w:type="pct"/>
          </w:tcPr>
          <w:p w14:paraId="68875A7C" w14:textId="6F0D5730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TMB3009</w:t>
            </w:r>
          </w:p>
        </w:tc>
        <w:tc>
          <w:tcPr>
            <w:tcW w:w="1240" w:type="pct"/>
          </w:tcPr>
          <w:p w14:paraId="2BA740BB" w14:textId="446816B9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Repertuar III</w:t>
            </w:r>
          </w:p>
        </w:tc>
        <w:tc>
          <w:tcPr>
            <w:tcW w:w="482" w:type="pct"/>
          </w:tcPr>
          <w:p w14:paraId="4A6B1F2C" w14:textId="5A4ACB8A" w:rsidR="00E07C8E" w:rsidRPr="00A42AE1" w:rsidRDefault="00E07C8E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Elm. Odası</w:t>
            </w:r>
          </w:p>
        </w:tc>
        <w:tc>
          <w:tcPr>
            <w:tcW w:w="1622" w:type="pct"/>
          </w:tcPr>
          <w:p w14:paraId="10252DE7" w14:textId="77777777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Emrah TUNCEL</w:t>
            </w:r>
          </w:p>
          <w:p w14:paraId="0A97C1A4" w14:textId="04F0C37B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Selçuk TİMUR</w:t>
            </w:r>
          </w:p>
        </w:tc>
      </w:tr>
      <w:tr w:rsidR="00E07C8E" w:rsidRPr="00A42AE1" w14:paraId="3FB17D00" w14:textId="192BC24D" w:rsidTr="00E07C8E">
        <w:trPr>
          <w:jc w:val="center"/>
        </w:trPr>
        <w:tc>
          <w:tcPr>
            <w:tcW w:w="566" w:type="pct"/>
            <w:vMerge/>
          </w:tcPr>
          <w:p w14:paraId="58E708D8" w14:textId="77777777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324B2E65" w14:textId="14780319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0" w:type="pct"/>
          </w:tcPr>
          <w:p w14:paraId="093FB010" w14:textId="7A026033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4" w:type="pct"/>
          </w:tcPr>
          <w:p w14:paraId="6B520158" w14:textId="11F4641F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TMB4017</w:t>
            </w:r>
          </w:p>
        </w:tc>
        <w:tc>
          <w:tcPr>
            <w:tcW w:w="1240" w:type="pct"/>
          </w:tcPr>
          <w:p w14:paraId="440A7B43" w14:textId="182499BC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Müzik Formları</w:t>
            </w:r>
          </w:p>
        </w:tc>
        <w:tc>
          <w:tcPr>
            <w:tcW w:w="482" w:type="pct"/>
          </w:tcPr>
          <w:p w14:paraId="6127A190" w14:textId="510244F8" w:rsidR="00E07C8E" w:rsidRPr="00A42AE1" w:rsidRDefault="00E07C8E" w:rsidP="00E7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MZZ01</w:t>
            </w:r>
          </w:p>
        </w:tc>
        <w:tc>
          <w:tcPr>
            <w:tcW w:w="1622" w:type="pct"/>
          </w:tcPr>
          <w:p w14:paraId="486E048D" w14:textId="70561C94" w:rsidR="00E07C8E" w:rsidRPr="00A42AE1" w:rsidRDefault="00E07C8E" w:rsidP="00E74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Alpay ÜNSAL</w:t>
            </w:r>
          </w:p>
        </w:tc>
      </w:tr>
      <w:tr w:rsidR="00E07C8E" w:rsidRPr="00A42AE1" w14:paraId="10A9B78F" w14:textId="77777777" w:rsidTr="00E07C8E">
        <w:trPr>
          <w:jc w:val="center"/>
        </w:trPr>
        <w:tc>
          <w:tcPr>
            <w:tcW w:w="566" w:type="pct"/>
            <w:vMerge/>
          </w:tcPr>
          <w:p w14:paraId="54E6E371" w14:textId="77777777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38B0582B" w14:textId="4D4C8873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10" w:type="pct"/>
          </w:tcPr>
          <w:p w14:paraId="60333599" w14:textId="27E7C004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</w:tcPr>
          <w:p w14:paraId="279C0F77" w14:textId="00BE3279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TMB1007</w:t>
            </w:r>
          </w:p>
        </w:tc>
        <w:tc>
          <w:tcPr>
            <w:tcW w:w="1240" w:type="pct"/>
          </w:tcPr>
          <w:p w14:paraId="290A1CC0" w14:textId="1BA2F758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Türk Müzik Tarihi I</w:t>
            </w:r>
          </w:p>
        </w:tc>
        <w:tc>
          <w:tcPr>
            <w:tcW w:w="482" w:type="pct"/>
          </w:tcPr>
          <w:p w14:paraId="03FDC766" w14:textId="55F7A4F7" w:rsidR="00E07C8E" w:rsidRPr="00A42AE1" w:rsidRDefault="00E07C8E" w:rsidP="00E07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MZZ01</w:t>
            </w:r>
          </w:p>
        </w:tc>
        <w:tc>
          <w:tcPr>
            <w:tcW w:w="1622" w:type="pct"/>
          </w:tcPr>
          <w:p w14:paraId="39D738C5" w14:textId="18806D57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Doç. Dr. Mehmet S.H. GENÇOĞLU</w:t>
            </w:r>
          </w:p>
        </w:tc>
      </w:tr>
      <w:tr w:rsidR="00E07C8E" w:rsidRPr="00A42AE1" w14:paraId="7193F607" w14:textId="77777777" w:rsidTr="00E07C8E">
        <w:trPr>
          <w:jc w:val="center"/>
        </w:trPr>
        <w:tc>
          <w:tcPr>
            <w:tcW w:w="566" w:type="pct"/>
            <w:vMerge/>
          </w:tcPr>
          <w:p w14:paraId="11372AF3" w14:textId="77777777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0C7761A1" w14:textId="0B304C4B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210" w:type="pct"/>
          </w:tcPr>
          <w:p w14:paraId="5AE91D8D" w14:textId="30E42C0E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4" w:type="pct"/>
          </w:tcPr>
          <w:p w14:paraId="3C1F8FAD" w14:textId="3C7AF54B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TMB4015</w:t>
            </w:r>
          </w:p>
        </w:tc>
        <w:tc>
          <w:tcPr>
            <w:tcW w:w="1240" w:type="pct"/>
          </w:tcPr>
          <w:p w14:paraId="21D7B771" w14:textId="542120C7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Sanat Fel. ve Estetiği</w:t>
            </w:r>
          </w:p>
        </w:tc>
        <w:tc>
          <w:tcPr>
            <w:tcW w:w="482" w:type="pct"/>
          </w:tcPr>
          <w:p w14:paraId="6BA52A7D" w14:textId="15F346AA" w:rsidR="00E07C8E" w:rsidRPr="00A42AE1" w:rsidRDefault="00E07C8E" w:rsidP="00E07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1622" w:type="pct"/>
          </w:tcPr>
          <w:p w14:paraId="3A5BDF58" w14:textId="30EAAF77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Alpay ÜNSAL</w:t>
            </w:r>
          </w:p>
        </w:tc>
      </w:tr>
      <w:tr w:rsidR="00E07C8E" w:rsidRPr="00A42AE1" w14:paraId="72661408" w14:textId="5AE03056" w:rsidTr="00E07C8E">
        <w:trPr>
          <w:jc w:val="center"/>
        </w:trPr>
        <w:tc>
          <w:tcPr>
            <w:tcW w:w="566" w:type="pct"/>
            <w:vMerge w:val="restart"/>
            <w:vAlign w:val="center"/>
          </w:tcPr>
          <w:p w14:paraId="03C8B8DB" w14:textId="3FF42889" w:rsidR="00E07C8E" w:rsidRPr="00A42AE1" w:rsidRDefault="00E07C8E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14:paraId="1715326F" w14:textId="09895801" w:rsidR="00E07C8E" w:rsidRPr="00A42AE1" w:rsidRDefault="00E07C8E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346" w:type="pct"/>
          </w:tcPr>
          <w:p w14:paraId="233C801A" w14:textId="1628E6F1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10" w:type="pct"/>
          </w:tcPr>
          <w:p w14:paraId="630B2CA0" w14:textId="38F227AC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4" w:type="pct"/>
          </w:tcPr>
          <w:p w14:paraId="3EBBE565" w14:textId="3CE8C1CF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TMB2009</w:t>
            </w:r>
          </w:p>
        </w:tc>
        <w:tc>
          <w:tcPr>
            <w:tcW w:w="1240" w:type="pct"/>
          </w:tcPr>
          <w:p w14:paraId="495C236A" w14:textId="485FF140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Repertuar I </w:t>
            </w:r>
          </w:p>
        </w:tc>
        <w:tc>
          <w:tcPr>
            <w:tcW w:w="482" w:type="pct"/>
          </w:tcPr>
          <w:p w14:paraId="6EC77D89" w14:textId="23B6EFEE" w:rsidR="00E07C8E" w:rsidRPr="00A42AE1" w:rsidRDefault="00E07C8E" w:rsidP="00E07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Elm. Odası</w:t>
            </w:r>
          </w:p>
        </w:tc>
        <w:tc>
          <w:tcPr>
            <w:tcW w:w="1622" w:type="pct"/>
          </w:tcPr>
          <w:p w14:paraId="3C1F4278" w14:textId="77777777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Emrah TUNCEL</w:t>
            </w:r>
          </w:p>
          <w:p w14:paraId="7627DD6A" w14:textId="1645DA9A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Selçuk TİMUR</w:t>
            </w:r>
          </w:p>
        </w:tc>
      </w:tr>
      <w:tr w:rsidR="00E07C8E" w:rsidRPr="00A42AE1" w14:paraId="66117B4B" w14:textId="439F4D54" w:rsidTr="00E07C8E">
        <w:trPr>
          <w:jc w:val="center"/>
        </w:trPr>
        <w:tc>
          <w:tcPr>
            <w:tcW w:w="566" w:type="pct"/>
            <w:vMerge/>
          </w:tcPr>
          <w:p w14:paraId="0369A8C8" w14:textId="77777777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077CA29A" w14:textId="68159041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0" w:type="pct"/>
          </w:tcPr>
          <w:p w14:paraId="5376AC49" w14:textId="5B33BAFD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4" w:type="pct"/>
          </w:tcPr>
          <w:p w14:paraId="0ABC4B28" w14:textId="6A996841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TMB2017</w:t>
            </w:r>
          </w:p>
        </w:tc>
        <w:tc>
          <w:tcPr>
            <w:tcW w:w="1240" w:type="pct"/>
          </w:tcPr>
          <w:p w14:paraId="749C00D0" w14:textId="1A41787B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Piyano I</w:t>
            </w:r>
          </w:p>
        </w:tc>
        <w:tc>
          <w:tcPr>
            <w:tcW w:w="482" w:type="pct"/>
          </w:tcPr>
          <w:p w14:paraId="1FD8301D" w14:textId="5CB7CB9E" w:rsidR="00E07C8E" w:rsidRPr="00A42AE1" w:rsidRDefault="00E07C8E" w:rsidP="00E07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Elm. Odası</w:t>
            </w:r>
          </w:p>
        </w:tc>
        <w:tc>
          <w:tcPr>
            <w:tcW w:w="1622" w:type="pct"/>
          </w:tcPr>
          <w:p w14:paraId="120B4A70" w14:textId="77777777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Prof. Dr. Timur VURAL</w:t>
            </w:r>
          </w:p>
          <w:p w14:paraId="43BA8873" w14:textId="56335C97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Öğr. Gör. Ayça DEMİRCİ ÖZAY</w:t>
            </w:r>
          </w:p>
        </w:tc>
      </w:tr>
      <w:tr w:rsidR="00E07C8E" w:rsidRPr="00A42AE1" w14:paraId="60AE5E15" w14:textId="77777777" w:rsidTr="00E07C8E">
        <w:trPr>
          <w:jc w:val="center"/>
        </w:trPr>
        <w:tc>
          <w:tcPr>
            <w:tcW w:w="566" w:type="pct"/>
            <w:vMerge/>
          </w:tcPr>
          <w:p w14:paraId="0ECA7D85" w14:textId="77777777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093E1669" w14:textId="386BF644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0" w:type="pct"/>
          </w:tcPr>
          <w:p w14:paraId="2DEE6B60" w14:textId="2FEEAB5F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14:paraId="2E9A0251" w14:textId="1530221D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ENF1021</w:t>
            </w:r>
          </w:p>
        </w:tc>
        <w:tc>
          <w:tcPr>
            <w:tcW w:w="1240" w:type="pct"/>
          </w:tcPr>
          <w:p w14:paraId="655798FE" w14:textId="729973DF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Temel Bilgisayar</w:t>
            </w:r>
          </w:p>
        </w:tc>
        <w:tc>
          <w:tcPr>
            <w:tcW w:w="482" w:type="pct"/>
          </w:tcPr>
          <w:p w14:paraId="6C95319F" w14:textId="03FF1AD7" w:rsidR="00E07C8E" w:rsidRPr="00A42AE1" w:rsidRDefault="00E07C8E" w:rsidP="00E07C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MZZ01</w:t>
            </w:r>
          </w:p>
        </w:tc>
        <w:tc>
          <w:tcPr>
            <w:tcW w:w="1622" w:type="pct"/>
          </w:tcPr>
          <w:p w14:paraId="329D8970" w14:textId="6CB56213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Dr. Öğr. Üyesi Fikri Zafer ÖZGÜR</w:t>
            </w:r>
          </w:p>
        </w:tc>
      </w:tr>
      <w:tr w:rsidR="00E07C8E" w:rsidRPr="00A42AE1" w14:paraId="139C2E08" w14:textId="77777777" w:rsidTr="00E07C8E">
        <w:trPr>
          <w:jc w:val="center"/>
        </w:trPr>
        <w:tc>
          <w:tcPr>
            <w:tcW w:w="566" w:type="pct"/>
            <w:vMerge/>
            <w:vAlign w:val="center"/>
          </w:tcPr>
          <w:p w14:paraId="0FDF6F04" w14:textId="6619F3CD" w:rsidR="00E07C8E" w:rsidRPr="00A42AE1" w:rsidRDefault="00E07C8E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Merge w:val="restart"/>
          </w:tcPr>
          <w:p w14:paraId="094AB45D" w14:textId="19DBA4D5" w:rsidR="00E07C8E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B2B31D" w14:textId="11F602EB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10" w:type="pct"/>
          </w:tcPr>
          <w:p w14:paraId="278E1E07" w14:textId="17F961B3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</w:tcPr>
          <w:p w14:paraId="1222B8C1" w14:textId="5525DC88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TMB1001</w:t>
            </w:r>
          </w:p>
        </w:tc>
        <w:tc>
          <w:tcPr>
            <w:tcW w:w="1240" w:type="pct"/>
          </w:tcPr>
          <w:p w14:paraId="59167F28" w14:textId="288A2958" w:rsidR="00E07C8E" w:rsidRPr="00A42AE1" w:rsidRDefault="00E07C8E" w:rsidP="00E07C8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Esas Meslek Çalgısı I</w:t>
            </w:r>
          </w:p>
        </w:tc>
        <w:tc>
          <w:tcPr>
            <w:tcW w:w="482" w:type="pct"/>
            <w:vMerge w:val="restart"/>
            <w:vAlign w:val="center"/>
          </w:tcPr>
          <w:p w14:paraId="4C73AB0F" w14:textId="77777777" w:rsidR="00E07C8E" w:rsidRPr="00A42AE1" w:rsidRDefault="00E07C8E" w:rsidP="00E07C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Meşkhane</w:t>
            </w:r>
          </w:p>
          <w:p w14:paraId="4F190077" w14:textId="53E18CC9" w:rsidR="00E07C8E" w:rsidRPr="00A42AE1" w:rsidRDefault="00E07C8E" w:rsidP="00E07C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2" w:type="pct"/>
            <w:vMerge w:val="restart"/>
          </w:tcPr>
          <w:p w14:paraId="0D33B465" w14:textId="4A982E07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Doç. Dr. Resul BAĞI-Dr. Öğr. Üyesi Hüseyin Cem ESEN ve İlgili Öğretim Elemanı</w:t>
            </w:r>
          </w:p>
        </w:tc>
      </w:tr>
      <w:tr w:rsidR="00E07C8E" w:rsidRPr="00A42AE1" w14:paraId="37191950" w14:textId="77777777" w:rsidTr="00E07C8E">
        <w:trPr>
          <w:jc w:val="center"/>
        </w:trPr>
        <w:tc>
          <w:tcPr>
            <w:tcW w:w="566" w:type="pct"/>
            <w:vMerge/>
          </w:tcPr>
          <w:p w14:paraId="3F6855AE" w14:textId="77777777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Merge/>
          </w:tcPr>
          <w:p w14:paraId="20ABCEBA" w14:textId="1616F1E6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14:paraId="7A26793A" w14:textId="51B89567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4" w:type="pct"/>
          </w:tcPr>
          <w:p w14:paraId="3105A719" w14:textId="3148605E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TMB2001</w:t>
            </w:r>
          </w:p>
        </w:tc>
        <w:tc>
          <w:tcPr>
            <w:tcW w:w="1240" w:type="pct"/>
          </w:tcPr>
          <w:p w14:paraId="40E83BD4" w14:textId="40A5C8B8" w:rsidR="00E07C8E" w:rsidRPr="00A42AE1" w:rsidRDefault="00E07C8E" w:rsidP="00E07C8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Esas Meslek Çalgısı III</w:t>
            </w:r>
          </w:p>
        </w:tc>
        <w:tc>
          <w:tcPr>
            <w:tcW w:w="482" w:type="pct"/>
            <w:vMerge/>
            <w:vAlign w:val="center"/>
          </w:tcPr>
          <w:p w14:paraId="284C1460" w14:textId="79339F50" w:rsidR="00E07C8E" w:rsidRPr="00A42AE1" w:rsidRDefault="00E07C8E" w:rsidP="00E07C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2" w:type="pct"/>
            <w:vMerge/>
          </w:tcPr>
          <w:p w14:paraId="09B670FC" w14:textId="2C5A4E2C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C8E" w:rsidRPr="00A42AE1" w14:paraId="1862D5AE" w14:textId="77777777" w:rsidTr="00E07C8E">
        <w:trPr>
          <w:jc w:val="center"/>
        </w:trPr>
        <w:tc>
          <w:tcPr>
            <w:tcW w:w="566" w:type="pct"/>
            <w:vMerge/>
            <w:vAlign w:val="center"/>
          </w:tcPr>
          <w:p w14:paraId="2C0FBCE5" w14:textId="0CAAE2D5" w:rsidR="00E07C8E" w:rsidRPr="00A42AE1" w:rsidRDefault="00E07C8E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Merge w:val="restart"/>
          </w:tcPr>
          <w:p w14:paraId="3CB77B09" w14:textId="0B45F662" w:rsidR="00E07C8E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CE5AEE" w14:textId="65F7E82D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10" w:type="pct"/>
          </w:tcPr>
          <w:p w14:paraId="71835013" w14:textId="16B7BE06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4" w:type="pct"/>
          </w:tcPr>
          <w:p w14:paraId="55A3CD3B" w14:textId="22019F95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TMB3001</w:t>
            </w:r>
          </w:p>
        </w:tc>
        <w:tc>
          <w:tcPr>
            <w:tcW w:w="1240" w:type="pct"/>
          </w:tcPr>
          <w:p w14:paraId="080532AB" w14:textId="3353E1D5" w:rsidR="00E07C8E" w:rsidRPr="00A42AE1" w:rsidRDefault="00E07C8E" w:rsidP="00E07C8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Esas Meslek Çalgısı V</w:t>
            </w:r>
          </w:p>
        </w:tc>
        <w:tc>
          <w:tcPr>
            <w:tcW w:w="482" w:type="pct"/>
            <w:vMerge w:val="restart"/>
            <w:vAlign w:val="center"/>
          </w:tcPr>
          <w:p w14:paraId="4A75829E" w14:textId="44B28C27" w:rsidR="00E07C8E" w:rsidRPr="00A42AE1" w:rsidRDefault="003D2194" w:rsidP="003D2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Refik Fersan</w:t>
            </w:r>
          </w:p>
        </w:tc>
        <w:tc>
          <w:tcPr>
            <w:tcW w:w="1622" w:type="pct"/>
            <w:vMerge w:val="restart"/>
          </w:tcPr>
          <w:p w14:paraId="1920BF97" w14:textId="0BD6B475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Prof. Dr. Timur VURAL- </w:t>
            </w:r>
            <w:r w:rsidR="0079693F">
              <w:rPr>
                <w:rFonts w:ascii="Times New Roman" w:hAnsi="Times New Roman" w:cs="Times New Roman"/>
                <w:sz w:val="18"/>
                <w:szCs w:val="18"/>
              </w:rPr>
              <w:t>Öğr. Gör. Selçuk Timur</w:t>
            </w: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 xml:space="preserve"> ve İlgili Öğretim Elemanı</w:t>
            </w:r>
          </w:p>
        </w:tc>
      </w:tr>
      <w:tr w:rsidR="00E07C8E" w:rsidRPr="00A42AE1" w14:paraId="65AF34FA" w14:textId="77777777" w:rsidTr="00E07C8E">
        <w:trPr>
          <w:jc w:val="center"/>
        </w:trPr>
        <w:tc>
          <w:tcPr>
            <w:tcW w:w="566" w:type="pct"/>
            <w:vMerge/>
          </w:tcPr>
          <w:p w14:paraId="21545514" w14:textId="77777777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Merge/>
          </w:tcPr>
          <w:p w14:paraId="3B50AD98" w14:textId="01874039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14:paraId="21206514" w14:textId="65230637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4" w:type="pct"/>
          </w:tcPr>
          <w:p w14:paraId="72D28754" w14:textId="0BB2636B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sz w:val="18"/>
                <w:szCs w:val="18"/>
              </w:rPr>
              <w:t>TMB4001</w:t>
            </w:r>
          </w:p>
        </w:tc>
        <w:tc>
          <w:tcPr>
            <w:tcW w:w="1240" w:type="pct"/>
          </w:tcPr>
          <w:p w14:paraId="119EA445" w14:textId="559CC7E0" w:rsidR="00E07C8E" w:rsidRPr="00A42AE1" w:rsidRDefault="00E07C8E" w:rsidP="00E07C8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2A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Esas Meslek Çalgısı VII</w:t>
            </w:r>
          </w:p>
        </w:tc>
        <w:tc>
          <w:tcPr>
            <w:tcW w:w="482" w:type="pct"/>
            <w:vMerge/>
            <w:vAlign w:val="center"/>
          </w:tcPr>
          <w:p w14:paraId="0E109D32" w14:textId="05CEC465" w:rsidR="00E07C8E" w:rsidRPr="00A42AE1" w:rsidRDefault="00E07C8E" w:rsidP="00E07C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2" w:type="pct"/>
            <w:vMerge/>
          </w:tcPr>
          <w:p w14:paraId="2E6B4E7F" w14:textId="51704007" w:rsidR="00E07C8E" w:rsidRPr="00A42AE1" w:rsidRDefault="00E07C8E" w:rsidP="00E07C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0BEBA0E" w14:textId="77777777" w:rsidR="00FC6DD7" w:rsidRPr="00A42AE1" w:rsidRDefault="00FC6DD7" w:rsidP="00A42AE1">
      <w:pPr>
        <w:rPr>
          <w:rFonts w:ascii="Times New Roman" w:hAnsi="Times New Roman" w:cs="Times New Roman"/>
        </w:rPr>
      </w:pPr>
    </w:p>
    <w:sectPr w:rsidR="00FC6DD7" w:rsidRPr="00A4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D0DB9"/>
    <w:multiLevelType w:val="hybridMultilevel"/>
    <w:tmpl w:val="C638E88C"/>
    <w:lvl w:ilvl="0" w:tplc="E38647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0377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73"/>
    <w:rsid w:val="00015DB7"/>
    <w:rsid w:val="0003022F"/>
    <w:rsid w:val="00047C26"/>
    <w:rsid w:val="001312C3"/>
    <w:rsid w:val="001A1D99"/>
    <w:rsid w:val="001B5966"/>
    <w:rsid w:val="001D0AE5"/>
    <w:rsid w:val="001E335E"/>
    <w:rsid w:val="00207603"/>
    <w:rsid w:val="002136C8"/>
    <w:rsid w:val="002315F6"/>
    <w:rsid w:val="002E1E1E"/>
    <w:rsid w:val="002F0906"/>
    <w:rsid w:val="00313517"/>
    <w:rsid w:val="003668D6"/>
    <w:rsid w:val="00367A58"/>
    <w:rsid w:val="00384A9D"/>
    <w:rsid w:val="003D2194"/>
    <w:rsid w:val="004536B4"/>
    <w:rsid w:val="004B2FD0"/>
    <w:rsid w:val="005229F8"/>
    <w:rsid w:val="00526D04"/>
    <w:rsid w:val="00587D64"/>
    <w:rsid w:val="005A17D1"/>
    <w:rsid w:val="005A1EEB"/>
    <w:rsid w:val="00622E20"/>
    <w:rsid w:val="00674566"/>
    <w:rsid w:val="006C37BE"/>
    <w:rsid w:val="007576B2"/>
    <w:rsid w:val="007659A8"/>
    <w:rsid w:val="0079693F"/>
    <w:rsid w:val="007E5E8D"/>
    <w:rsid w:val="00826B50"/>
    <w:rsid w:val="008E3C49"/>
    <w:rsid w:val="008F3D0E"/>
    <w:rsid w:val="009542C6"/>
    <w:rsid w:val="009656FC"/>
    <w:rsid w:val="00A13649"/>
    <w:rsid w:val="00A42AE1"/>
    <w:rsid w:val="00A55AA4"/>
    <w:rsid w:val="00A65A1F"/>
    <w:rsid w:val="00A85B16"/>
    <w:rsid w:val="00AC15A1"/>
    <w:rsid w:val="00AC2CE9"/>
    <w:rsid w:val="00BE31CC"/>
    <w:rsid w:val="00C95932"/>
    <w:rsid w:val="00CC25DB"/>
    <w:rsid w:val="00CF433C"/>
    <w:rsid w:val="00CF63AA"/>
    <w:rsid w:val="00D00BF4"/>
    <w:rsid w:val="00D23F4B"/>
    <w:rsid w:val="00D34E9C"/>
    <w:rsid w:val="00D37053"/>
    <w:rsid w:val="00D4320F"/>
    <w:rsid w:val="00D7337A"/>
    <w:rsid w:val="00DE64C9"/>
    <w:rsid w:val="00E07C8E"/>
    <w:rsid w:val="00E74E23"/>
    <w:rsid w:val="00E865A5"/>
    <w:rsid w:val="00E87393"/>
    <w:rsid w:val="00EE19C8"/>
    <w:rsid w:val="00F06A8B"/>
    <w:rsid w:val="00F36F73"/>
    <w:rsid w:val="00F96C4B"/>
    <w:rsid w:val="00FC6DD7"/>
    <w:rsid w:val="00FD72E4"/>
    <w:rsid w:val="00FF3284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0021"/>
  <w15:chartTrackingRefBased/>
  <w15:docId w15:val="{99E6C937-7214-4F3B-86ED-6BCB9560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6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6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6F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6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6F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6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6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6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6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autoRedefine/>
    <w:uiPriority w:val="34"/>
    <w:qFormat/>
    <w:rsid w:val="002E1E1E"/>
    <w:pPr>
      <w:spacing w:before="120" w:after="120" w:line="360" w:lineRule="auto"/>
      <w:contextualSpacing/>
      <w:mirrorIndents/>
      <w:jc w:val="both"/>
    </w:pPr>
    <w:rPr>
      <w:rFonts w:ascii="Times New Roman" w:hAnsi="Times New Roman" w:cs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F36F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6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6F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6F73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6F73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6F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6F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6F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6F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6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6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6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6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6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6F73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F36F73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6F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6F73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6F73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03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34E9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TOKER</dc:creator>
  <cp:keywords/>
  <dc:description/>
  <cp:lastModifiedBy>timur vural</cp:lastModifiedBy>
  <cp:revision>6</cp:revision>
  <cp:lastPrinted>2025-01-07T11:38:00Z</cp:lastPrinted>
  <dcterms:created xsi:type="dcterms:W3CDTF">2024-12-16T12:51:00Z</dcterms:created>
  <dcterms:modified xsi:type="dcterms:W3CDTF">2025-01-07T11:41:00Z</dcterms:modified>
</cp:coreProperties>
</file>