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90"/>
        <w:gridCol w:w="790"/>
        <w:gridCol w:w="1457"/>
        <w:gridCol w:w="2038"/>
        <w:gridCol w:w="2283"/>
        <w:gridCol w:w="2066"/>
      </w:tblGrid>
      <w:tr w:rsidR="0085078F" w:rsidRPr="009004B8" w14:paraId="19D7B728" w14:textId="77777777" w:rsidTr="00B42BF8">
        <w:trPr>
          <w:trHeight w:val="208"/>
        </w:trPr>
        <w:tc>
          <w:tcPr>
            <w:tcW w:w="10190" w:type="dxa"/>
            <w:gridSpan w:val="7"/>
          </w:tcPr>
          <w:p w14:paraId="1ACBDC86" w14:textId="68A90DDA" w:rsidR="0085078F" w:rsidRPr="009004B8" w:rsidRDefault="00000000" w:rsidP="006D4404">
            <w:pPr>
              <w:pStyle w:val="TableParagraph"/>
              <w:spacing w:line="188" w:lineRule="exact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A4641">
              <w:rPr>
                <w:rFonts w:asciiTheme="minorHAnsi" w:hAnsiTheme="minorHAnsi" w:cstheme="minorHAnsi"/>
                <w:b/>
                <w:sz w:val="16"/>
                <w:szCs w:val="16"/>
              </w:rPr>
              <w:t>NOH</w:t>
            </w:r>
            <w:r w:rsidR="006D4404" w:rsidRPr="009A4641">
              <w:rPr>
                <w:rFonts w:asciiTheme="minorHAnsi" w:hAnsiTheme="minorHAnsi" w:cstheme="minorHAnsi"/>
                <w:b/>
                <w:sz w:val="16"/>
                <w:szCs w:val="16"/>
              </w:rPr>
              <w:t>Ü</w:t>
            </w:r>
            <w:r w:rsidRPr="009A4641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9A4641">
              <w:rPr>
                <w:rFonts w:asciiTheme="minorHAnsi" w:hAnsiTheme="minorHAnsi" w:cstheme="minorHAnsi"/>
                <w:b/>
                <w:sz w:val="16"/>
                <w:szCs w:val="16"/>
              </w:rPr>
              <w:t>TMDK</w:t>
            </w:r>
            <w:r w:rsidRPr="009A4641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9A4641">
              <w:rPr>
                <w:rFonts w:asciiTheme="minorHAnsi" w:hAnsiTheme="minorHAnsi" w:cstheme="minorHAnsi"/>
                <w:b/>
                <w:sz w:val="16"/>
                <w:szCs w:val="16"/>
              </w:rPr>
              <w:t>TÜRK</w:t>
            </w:r>
            <w:r w:rsidRPr="009A4641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9A4641">
              <w:rPr>
                <w:rFonts w:asciiTheme="minorHAnsi" w:hAnsiTheme="minorHAnsi" w:cstheme="minorHAnsi"/>
                <w:b/>
                <w:sz w:val="16"/>
                <w:szCs w:val="16"/>
              </w:rPr>
              <w:t>MÜZİĞİ</w:t>
            </w:r>
            <w:r w:rsidRPr="009A4641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9A464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BÖLÜMÜ</w:t>
            </w:r>
          </w:p>
        </w:tc>
      </w:tr>
      <w:tr w:rsidR="0085078F" w:rsidRPr="009004B8" w14:paraId="4D0B13E8" w14:textId="77777777" w:rsidTr="00B42BF8">
        <w:trPr>
          <w:trHeight w:val="208"/>
        </w:trPr>
        <w:tc>
          <w:tcPr>
            <w:tcW w:w="10190" w:type="dxa"/>
            <w:gridSpan w:val="7"/>
          </w:tcPr>
          <w:p w14:paraId="039A2F09" w14:textId="3DF9131D" w:rsidR="0085078F" w:rsidRPr="009004B8" w:rsidRDefault="00000000" w:rsidP="006D4404">
            <w:pPr>
              <w:pStyle w:val="TableParagraph"/>
              <w:spacing w:line="188" w:lineRule="exact"/>
              <w:ind w:left="2050" w:right="1687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2024-2025</w:t>
            </w:r>
            <w:r w:rsidRPr="009004B8">
              <w:rPr>
                <w:rFonts w:asciiTheme="minorHAnsi" w:hAnsiTheme="minorHAnsi" w:cstheme="minorHAnsi"/>
                <w:b/>
                <w:spacing w:val="-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EĞİTİM</w:t>
            </w:r>
            <w:r w:rsidRPr="009004B8">
              <w:rPr>
                <w:rFonts w:asciiTheme="minorHAnsi" w:hAnsiTheme="minorHAnsi" w:cstheme="minorHAnsi"/>
                <w:b/>
                <w:spacing w:val="-2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ÖĞRETİM</w:t>
            </w:r>
            <w:r w:rsidRPr="009004B8">
              <w:rPr>
                <w:rFonts w:asciiTheme="minorHAnsi" w:hAnsiTheme="minorHAnsi" w:cstheme="minorHAnsi"/>
                <w:b/>
                <w:spacing w:val="-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YILI</w:t>
            </w:r>
            <w:r w:rsidRPr="009004B8">
              <w:rPr>
                <w:rFonts w:asciiTheme="minorHAnsi" w:hAnsiTheme="minorHAnsi" w:cstheme="minorHAnsi"/>
                <w:b/>
                <w:spacing w:val="-1"/>
                <w:sz w:val="12"/>
                <w:szCs w:val="12"/>
              </w:rPr>
              <w:t xml:space="preserve"> </w:t>
            </w:r>
            <w:proofErr w:type="gramStart"/>
            <w:r w:rsidR="002D24AF"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BAHAR </w:t>
            </w:r>
            <w:r w:rsidRPr="009004B8">
              <w:rPr>
                <w:rFonts w:asciiTheme="minorHAnsi" w:hAnsiTheme="minorHAnsi" w:cstheme="minorHAnsi"/>
                <w:b/>
                <w:spacing w:val="-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YARIYILI</w:t>
            </w:r>
            <w:proofErr w:type="gramEnd"/>
            <w:r w:rsidRPr="009004B8">
              <w:rPr>
                <w:rFonts w:asciiTheme="minorHAnsi" w:hAnsiTheme="minorHAnsi" w:cstheme="minorHAnsi"/>
                <w:b/>
                <w:spacing w:val="-2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HAFTALIK</w:t>
            </w:r>
            <w:r w:rsidRPr="009004B8">
              <w:rPr>
                <w:rFonts w:asciiTheme="minorHAnsi" w:hAnsiTheme="minorHAnsi" w:cstheme="minorHAnsi"/>
                <w:b/>
                <w:spacing w:val="-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DERS</w:t>
            </w:r>
            <w:r w:rsidRPr="009004B8">
              <w:rPr>
                <w:rFonts w:asciiTheme="minorHAnsi" w:hAnsiTheme="minorHAnsi" w:cstheme="minorHAnsi"/>
                <w:b/>
                <w:spacing w:val="-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pacing w:val="-2"/>
                <w:sz w:val="12"/>
                <w:szCs w:val="12"/>
              </w:rPr>
              <w:t>PROGRAMI</w:t>
            </w:r>
          </w:p>
        </w:tc>
      </w:tr>
      <w:tr w:rsidR="0085078F" w:rsidRPr="009004B8" w14:paraId="3D78FF39" w14:textId="77777777" w:rsidTr="00B42BF8">
        <w:trPr>
          <w:trHeight w:val="208"/>
        </w:trPr>
        <w:tc>
          <w:tcPr>
            <w:tcW w:w="766" w:type="dxa"/>
          </w:tcPr>
          <w:p w14:paraId="3D07887E" w14:textId="77777777" w:rsidR="0085078F" w:rsidRPr="009004B8" w:rsidRDefault="00000000">
            <w:pPr>
              <w:pStyle w:val="TableParagraph"/>
              <w:spacing w:before="48"/>
              <w:ind w:left="254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b/>
                <w:spacing w:val="-5"/>
                <w:sz w:val="12"/>
                <w:szCs w:val="12"/>
              </w:rPr>
              <w:t>GÜN</w:t>
            </w:r>
          </w:p>
        </w:tc>
        <w:tc>
          <w:tcPr>
            <w:tcW w:w="790" w:type="dxa"/>
          </w:tcPr>
          <w:p w14:paraId="650C221D" w14:textId="77777777" w:rsidR="0085078F" w:rsidRPr="009004B8" w:rsidRDefault="00000000">
            <w:pPr>
              <w:pStyle w:val="TableParagraph"/>
              <w:spacing w:before="48"/>
              <w:ind w:right="101"/>
              <w:jc w:val="righ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Ders</w:t>
            </w:r>
            <w:r w:rsidRPr="009004B8">
              <w:rPr>
                <w:rFonts w:asciiTheme="minorHAnsi" w:hAnsiTheme="minorHAnsi" w:cstheme="minorHAnsi"/>
                <w:b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pacing w:val="-2"/>
                <w:sz w:val="12"/>
                <w:szCs w:val="12"/>
              </w:rPr>
              <w:t>Saati</w:t>
            </w:r>
          </w:p>
        </w:tc>
        <w:tc>
          <w:tcPr>
            <w:tcW w:w="2247" w:type="dxa"/>
            <w:gridSpan w:val="2"/>
          </w:tcPr>
          <w:p w14:paraId="1D85924C" w14:textId="77777777" w:rsidR="0085078F" w:rsidRPr="009004B8" w:rsidRDefault="00000000">
            <w:pPr>
              <w:pStyle w:val="TableParagraph"/>
              <w:spacing w:before="48"/>
              <w:ind w:left="79" w:right="56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LİSANS</w:t>
            </w:r>
            <w:r w:rsidRPr="009004B8">
              <w:rPr>
                <w:rFonts w:asciiTheme="minorHAnsi" w:hAnsiTheme="minorHAnsi" w:cstheme="minorHAnsi"/>
                <w:b/>
                <w:spacing w:val="7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pacing w:val="-10"/>
                <w:sz w:val="12"/>
                <w:szCs w:val="12"/>
              </w:rPr>
              <w:t>I</w:t>
            </w:r>
          </w:p>
        </w:tc>
        <w:tc>
          <w:tcPr>
            <w:tcW w:w="2038" w:type="dxa"/>
          </w:tcPr>
          <w:p w14:paraId="284A2655" w14:textId="77777777" w:rsidR="0085078F" w:rsidRPr="009004B8" w:rsidRDefault="00000000">
            <w:pPr>
              <w:pStyle w:val="TableParagraph"/>
              <w:spacing w:before="48"/>
              <w:ind w:left="726" w:right="702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LİSANS</w:t>
            </w:r>
            <w:r w:rsidRPr="009004B8">
              <w:rPr>
                <w:rFonts w:asciiTheme="minorHAnsi" w:hAnsiTheme="minorHAnsi" w:cstheme="minorHAnsi"/>
                <w:b/>
                <w:spacing w:val="7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pacing w:val="-5"/>
                <w:sz w:val="12"/>
                <w:szCs w:val="12"/>
              </w:rPr>
              <w:t>II</w:t>
            </w:r>
          </w:p>
        </w:tc>
        <w:tc>
          <w:tcPr>
            <w:tcW w:w="2283" w:type="dxa"/>
          </w:tcPr>
          <w:p w14:paraId="3FAD519D" w14:textId="77777777" w:rsidR="0085078F" w:rsidRPr="009004B8" w:rsidRDefault="00000000">
            <w:pPr>
              <w:pStyle w:val="TableParagraph"/>
              <w:spacing w:before="48"/>
              <w:ind w:left="827" w:right="804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LİSANS</w:t>
            </w:r>
            <w:r w:rsidRPr="009004B8">
              <w:rPr>
                <w:rFonts w:asciiTheme="minorHAnsi" w:hAnsiTheme="minorHAnsi" w:cstheme="minorHAnsi"/>
                <w:b/>
                <w:spacing w:val="7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pacing w:val="-5"/>
                <w:sz w:val="12"/>
                <w:szCs w:val="12"/>
              </w:rPr>
              <w:t>III</w:t>
            </w:r>
          </w:p>
        </w:tc>
        <w:tc>
          <w:tcPr>
            <w:tcW w:w="2066" w:type="dxa"/>
          </w:tcPr>
          <w:p w14:paraId="7720B97E" w14:textId="77777777" w:rsidR="0085078F" w:rsidRPr="009004B8" w:rsidRDefault="00000000">
            <w:pPr>
              <w:pStyle w:val="TableParagraph"/>
              <w:spacing w:before="48"/>
              <w:ind w:left="257" w:right="232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LİSANS</w:t>
            </w:r>
            <w:r w:rsidRPr="009004B8">
              <w:rPr>
                <w:rFonts w:asciiTheme="minorHAnsi" w:hAnsiTheme="minorHAnsi" w:cstheme="minorHAnsi"/>
                <w:b/>
                <w:spacing w:val="7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pacing w:val="-5"/>
                <w:sz w:val="12"/>
                <w:szCs w:val="12"/>
              </w:rPr>
              <w:t>IV</w:t>
            </w:r>
          </w:p>
        </w:tc>
      </w:tr>
      <w:tr w:rsidR="0085078F" w:rsidRPr="009004B8" w14:paraId="0C14D88C" w14:textId="77777777" w:rsidTr="00B42BF8">
        <w:trPr>
          <w:trHeight w:val="193"/>
        </w:trPr>
        <w:tc>
          <w:tcPr>
            <w:tcW w:w="766" w:type="dxa"/>
            <w:vMerge w:val="restart"/>
            <w:tcBorders>
              <w:bottom w:val="single" w:sz="18" w:space="0" w:color="000000"/>
            </w:tcBorders>
            <w:textDirection w:val="btLr"/>
          </w:tcPr>
          <w:p w14:paraId="65E40FA3" w14:textId="77777777" w:rsidR="0085078F" w:rsidRPr="009004B8" w:rsidRDefault="0085078F">
            <w:pPr>
              <w:pStyle w:val="TableParagraph"/>
              <w:spacing w:before="3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7938C990" w14:textId="77777777" w:rsidR="0085078F" w:rsidRPr="009004B8" w:rsidRDefault="00000000">
            <w:pPr>
              <w:pStyle w:val="TableParagraph"/>
              <w:spacing w:before="1"/>
              <w:ind w:left="558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b/>
                <w:spacing w:val="-2"/>
                <w:sz w:val="12"/>
                <w:szCs w:val="12"/>
              </w:rPr>
              <w:t>PAZARTESİ</w:t>
            </w:r>
          </w:p>
        </w:tc>
        <w:tc>
          <w:tcPr>
            <w:tcW w:w="790" w:type="dxa"/>
          </w:tcPr>
          <w:p w14:paraId="129981FE" w14:textId="77777777" w:rsidR="0085078F" w:rsidRPr="009004B8" w:rsidRDefault="00000000">
            <w:pPr>
              <w:pStyle w:val="TableParagraph"/>
              <w:spacing w:before="48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08.00-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08.45</w:t>
            </w:r>
          </w:p>
        </w:tc>
        <w:tc>
          <w:tcPr>
            <w:tcW w:w="2247" w:type="dxa"/>
            <w:gridSpan w:val="2"/>
          </w:tcPr>
          <w:p w14:paraId="261C974F" w14:textId="77777777" w:rsidR="0085078F" w:rsidRPr="009004B8" w:rsidRDefault="0085078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</w:tcPr>
          <w:p w14:paraId="31E587B8" w14:textId="77777777" w:rsidR="0085078F" w:rsidRPr="009004B8" w:rsidRDefault="0085078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  <w:vMerge w:val="restart"/>
          </w:tcPr>
          <w:p w14:paraId="4D946566" w14:textId="437E39D0" w:rsidR="0085078F" w:rsidRPr="009004B8" w:rsidRDefault="00000000">
            <w:pPr>
              <w:pStyle w:val="TableParagraph"/>
              <w:spacing w:before="48"/>
              <w:ind w:left="583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İcra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Sah.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Tek.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="00F36020"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>I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I-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(2)</w:t>
            </w:r>
            <w:r w:rsidR="002A37F2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-RF Dersliği</w:t>
            </w:r>
          </w:p>
          <w:p w14:paraId="5102E5CD" w14:textId="5A79DA31" w:rsidR="0085078F" w:rsidRPr="009004B8" w:rsidRDefault="0085078F" w:rsidP="002A37F2">
            <w:pPr>
              <w:pStyle w:val="TableParagraph"/>
              <w:spacing w:before="7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</w:tcPr>
          <w:p w14:paraId="7736CAF4" w14:textId="77777777" w:rsidR="0085078F" w:rsidRPr="009004B8" w:rsidRDefault="0085078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5078F" w:rsidRPr="009004B8" w14:paraId="07AE844E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16C42789" w14:textId="77777777" w:rsidR="0085078F" w:rsidRPr="009004B8" w:rsidRDefault="0085078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7E2D80D7" w14:textId="77777777" w:rsidR="0085078F" w:rsidRPr="009004B8" w:rsidRDefault="00000000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09.00-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09.45</w:t>
            </w:r>
          </w:p>
        </w:tc>
        <w:tc>
          <w:tcPr>
            <w:tcW w:w="2247" w:type="dxa"/>
            <w:gridSpan w:val="2"/>
          </w:tcPr>
          <w:p w14:paraId="32B4C2A6" w14:textId="77777777" w:rsidR="0085078F" w:rsidRPr="009004B8" w:rsidRDefault="0085078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  <w:vMerge w:val="restart"/>
          </w:tcPr>
          <w:p w14:paraId="5B9C2E99" w14:textId="71777ADD" w:rsidR="0085078F" w:rsidRPr="009004B8" w:rsidRDefault="00000000">
            <w:pPr>
              <w:pStyle w:val="TableParagraph"/>
              <w:spacing w:before="33"/>
              <w:ind w:left="142" w:right="15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9004B8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Müziği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proofErr w:type="spellStart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Solf</w:t>
            </w:r>
            <w:proofErr w:type="spellEnd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proofErr w:type="gramStart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proofErr w:type="gramEnd"/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Naz.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</w:t>
            </w:r>
            <w:r w:rsidR="00AC09ED" w:rsidRPr="009004B8">
              <w:rPr>
                <w:rFonts w:asciiTheme="minorHAnsi" w:hAnsiTheme="minorHAnsi" w:cstheme="minorHAnsi"/>
                <w:sz w:val="12"/>
                <w:szCs w:val="12"/>
              </w:rPr>
              <w:t>V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-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(07)</w:t>
            </w:r>
          </w:p>
          <w:p w14:paraId="11B48AB0" w14:textId="77777777" w:rsidR="0085078F" w:rsidRPr="009004B8" w:rsidRDefault="0085078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56393304" w14:textId="77777777" w:rsidR="0085078F" w:rsidRPr="009004B8" w:rsidRDefault="0085078F">
            <w:pPr>
              <w:pStyle w:val="TableParagraph"/>
              <w:spacing w:before="9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6B66F951" w14:textId="77777777" w:rsidR="0085078F" w:rsidRPr="009004B8" w:rsidRDefault="00000000">
            <w:pPr>
              <w:pStyle w:val="TableParagraph"/>
              <w:spacing w:before="1" w:line="125" w:lineRule="exact"/>
              <w:ind w:left="142" w:right="12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A-Şubesi-</w:t>
            </w:r>
            <w:r w:rsidRPr="009004B8">
              <w:rPr>
                <w:rFonts w:asciiTheme="minorHAnsi" w:hAnsiTheme="minorHAnsi" w:cstheme="minorHAnsi"/>
                <w:spacing w:val="11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MZZ-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02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14:paraId="68778299" w14:textId="77777777" w:rsidR="0085078F" w:rsidRPr="009004B8" w:rsidRDefault="0085078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</w:tcPr>
          <w:p w14:paraId="4BDA1042" w14:textId="77777777" w:rsidR="0085078F" w:rsidRPr="009004B8" w:rsidRDefault="0085078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5078F" w:rsidRPr="009004B8" w14:paraId="17AE23EA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4D164D06" w14:textId="77777777" w:rsidR="0085078F" w:rsidRPr="009004B8" w:rsidRDefault="0085078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6B95AADB" w14:textId="77777777" w:rsidR="0085078F" w:rsidRPr="009004B8" w:rsidRDefault="00000000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10.00-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10.45</w:t>
            </w:r>
          </w:p>
        </w:tc>
        <w:tc>
          <w:tcPr>
            <w:tcW w:w="2247" w:type="dxa"/>
            <w:gridSpan w:val="2"/>
          </w:tcPr>
          <w:p w14:paraId="67C87EEE" w14:textId="77777777" w:rsidR="0085078F" w:rsidRPr="009004B8" w:rsidRDefault="0085078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14:paraId="11BA558B" w14:textId="77777777" w:rsidR="0085078F" w:rsidRPr="009004B8" w:rsidRDefault="0085078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  <w:vMerge w:val="restart"/>
          </w:tcPr>
          <w:p w14:paraId="34706A3F" w14:textId="3E171646" w:rsidR="0085078F" w:rsidRPr="009004B8" w:rsidRDefault="00000000">
            <w:pPr>
              <w:pStyle w:val="TableParagraph"/>
              <w:spacing w:before="19"/>
              <w:ind w:left="530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İcra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Sah.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Tek.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</w:t>
            </w:r>
            <w:r w:rsidR="00F36020" w:rsidRPr="009004B8">
              <w:rPr>
                <w:rFonts w:asciiTheme="minorHAnsi" w:hAnsiTheme="minorHAnsi" w:cstheme="minorHAnsi"/>
                <w:sz w:val="12"/>
                <w:szCs w:val="12"/>
              </w:rPr>
              <w:t>I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-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(1-</w:t>
            </w:r>
            <w:r w:rsidRPr="009004B8">
              <w:rPr>
                <w:rFonts w:asciiTheme="minorHAnsi" w:hAnsiTheme="minorHAnsi" w:cstheme="minorHAnsi"/>
                <w:spacing w:val="-7"/>
                <w:sz w:val="12"/>
                <w:szCs w:val="12"/>
              </w:rPr>
              <w:t>2)</w:t>
            </w:r>
          </w:p>
          <w:p w14:paraId="57A8C7EE" w14:textId="3BA4C91A" w:rsidR="0085078F" w:rsidRPr="009004B8" w:rsidRDefault="002A37F2">
            <w:pPr>
              <w:pStyle w:val="TableParagraph"/>
              <w:spacing w:before="85"/>
              <w:ind w:left="518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Meşkhane</w:t>
            </w:r>
            <w:proofErr w:type="spellEnd"/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(A-B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Şubesi)</w:t>
            </w:r>
          </w:p>
        </w:tc>
        <w:tc>
          <w:tcPr>
            <w:tcW w:w="2066" w:type="dxa"/>
            <w:vMerge w:val="restart"/>
          </w:tcPr>
          <w:p w14:paraId="072DD3BC" w14:textId="02BD3971" w:rsidR="0085078F" w:rsidRPr="009004B8" w:rsidRDefault="00527C61" w:rsidP="00527C61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Osmanlı Türkçesi (</w:t>
            </w:r>
            <w:r w:rsidR="00B42BF8">
              <w:rPr>
                <w:rFonts w:asciiTheme="minorHAnsi" w:hAnsiTheme="minorHAnsi" w:cstheme="minorHAnsi"/>
                <w:sz w:val="12"/>
                <w:szCs w:val="12"/>
              </w:rPr>
              <w:t>26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  <w:p w14:paraId="010AD586" w14:textId="195D496E" w:rsidR="00527C61" w:rsidRPr="009004B8" w:rsidRDefault="00527C61" w:rsidP="00527C61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MZZ-01</w:t>
            </w:r>
          </w:p>
        </w:tc>
      </w:tr>
      <w:tr w:rsidR="0085078F" w:rsidRPr="009004B8" w14:paraId="274E931C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0EA47E43" w14:textId="77777777" w:rsidR="0085078F" w:rsidRPr="009004B8" w:rsidRDefault="0085078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578C7C6F" w14:textId="77777777" w:rsidR="0085078F" w:rsidRPr="009004B8" w:rsidRDefault="00000000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11.00-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11.45</w:t>
            </w:r>
          </w:p>
        </w:tc>
        <w:tc>
          <w:tcPr>
            <w:tcW w:w="2247" w:type="dxa"/>
            <w:gridSpan w:val="2"/>
          </w:tcPr>
          <w:p w14:paraId="438E9756" w14:textId="77777777" w:rsidR="0085078F" w:rsidRPr="009004B8" w:rsidRDefault="0085078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14:paraId="50509AB4" w14:textId="77777777" w:rsidR="0085078F" w:rsidRPr="009004B8" w:rsidRDefault="0085078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14:paraId="3F4BCAC6" w14:textId="77777777" w:rsidR="0085078F" w:rsidRPr="009004B8" w:rsidRDefault="0085078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14:paraId="59AEF089" w14:textId="77777777" w:rsidR="0085078F" w:rsidRPr="009004B8" w:rsidRDefault="0085078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5078F" w:rsidRPr="009004B8" w14:paraId="7A1FC66F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0C6E5CC3" w14:textId="77777777" w:rsidR="0085078F" w:rsidRPr="009004B8" w:rsidRDefault="0085078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D9D9D9"/>
          </w:tcPr>
          <w:p w14:paraId="00E9522D" w14:textId="77777777" w:rsidR="0085078F" w:rsidRPr="009004B8" w:rsidRDefault="00000000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11.45-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13.00</w:t>
            </w:r>
          </w:p>
        </w:tc>
        <w:tc>
          <w:tcPr>
            <w:tcW w:w="8634" w:type="dxa"/>
            <w:gridSpan w:val="5"/>
            <w:shd w:val="clear" w:color="auto" w:fill="D9D9D9"/>
          </w:tcPr>
          <w:p w14:paraId="120237B5" w14:textId="77777777" w:rsidR="0085078F" w:rsidRPr="009004B8" w:rsidRDefault="0085078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2A37F2" w:rsidRPr="009004B8" w14:paraId="4DD29E78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300C980F" w14:textId="77777777" w:rsidR="002A37F2" w:rsidRPr="009004B8" w:rsidRDefault="002A37F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6E323FC1" w14:textId="77777777" w:rsidR="002A37F2" w:rsidRPr="009004B8" w:rsidRDefault="002A37F2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13.00-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13.45</w:t>
            </w:r>
          </w:p>
        </w:tc>
        <w:tc>
          <w:tcPr>
            <w:tcW w:w="2247" w:type="dxa"/>
            <w:gridSpan w:val="2"/>
            <w:vMerge w:val="restart"/>
          </w:tcPr>
          <w:p w14:paraId="18C4B3D2" w14:textId="175F1E1A" w:rsidR="002A37F2" w:rsidRPr="009004B8" w:rsidRDefault="002A37F2">
            <w:pPr>
              <w:pStyle w:val="TableParagraph"/>
              <w:spacing w:before="33"/>
              <w:ind w:left="81" w:right="5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Dili</w:t>
            </w:r>
            <w:r w:rsidRPr="009004B8">
              <w:rPr>
                <w:rFonts w:asciiTheme="minorHAnsi" w:hAnsiTheme="minorHAnsi" w:cstheme="minorHAnsi"/>
                <w:spacing w:val="2"/>
                <w:sz w:val="12"/>
                <w:szCs w:val="12"/>
              </w:rPr>
              <w:t xml:space="preserve"> </w:t>
            </w:r>
            <w:proofErr w:type="gramStart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II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-</w:t>
            </w:r>
            <w:proofErr w:type="gramEnd"/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(18)</w:t>
            </w:r>
          </w:p>
          <w:p w14:paraId="4D33378F" w14:textId="77777777" w:rsidR="002A37F2" w:rsidRPr="009004B8" w:rsidRDefault="002A37F2">
            <w:pPr>
              <w:pStyle w:val="TableParagraph"/>
              <w:spacing w:before="64"/>
              <w:ind w:left="82" w:right="5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Çevrimiçi</w:t>
            </w:r>
          </w:p>
        </w:tc>
        <w:tc>
          <w:tcPr>
            <w:tcW w:w="2038" w:type="dxa"/>
            <w:vMerge w:val="restart"/>
          </w:tcPr>
          <w:p w14:paraId="3192BC57" w14:textId="77777777" w:rsidR="00C23D34" w:rsidRPr="00C23D34" w:rsidRDefault="00C23D34" w:rsidP="00C23D34">
            <w:pPr>
              <w:pStyle w:val="TableParagraph"/>
              <w:spacing w:before="71"/>
              <w:ind w:left="142" w:right="11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23D34">
              <w:rPr>
                <w:rFonts w:asciiTheme="minorHAnsi" w:hAnsiTheme="minorHAnsi" w:cstheme="minorHAnsi"/>
                <w:sz w:val="12"/>
                <w:szCs w:val="12"/>
              </w:rPr>
              <w:t>Türk Halk Müziği Bilgileri-II (Seç) (8)</w:t>
            </w:r>
          </w:p>
          <w:p w14:paraId="055895C5" w14:textId="655028B3" w:rsidR="002A37F2" w:rsidRPr="009004B8" w:rsidRDefault="00C23D34" w:rsidP="00C23D34">
            <w:pPr>
              <w:pStyle w:val="TableParagraph"/>
              <w:spacing w:before="71"/>
              <w:ind w:left="142" w:right="11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23D34">
              <w:rPr>
                <w:rFonts w:asciiTheme="minorHAnsi" w:hAnsiTheme="minorHAnsi" w:cstheme="minorHAnsi"/>
                <w:sz w:val="12"/>
                <w:szCs w:val="12"/>
              </w:rPr>
              <w:t>MZZ-02</w:t>
            </w:r>
          </w:p>
        </w:tc>
        <w:tc>
          <w:tcPr>
            <w:tcW w:w="2283" w:type="dxa"/>
            <w:vMerge w:val="restart"/>
          </w:tcPr>
          <w:p w14:paraId="7FB9C846" w14:textId="77777777" w:rsidR="002A37F2" w:rsidRPr="009004B8" w:rsidRDefault="002A37F2">
            <w:pPr>
              <w:pStyle w:val="TableParagraph"/>
              <w:spacing w:before="33" w:line="125" w:lineRule="exact"/>
              <w:ind w:left="557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Armoni</w:t>
            </w:r>
            <w:r w:rsidRPr="009004B8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I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</w:t>
            </w:r>
            <w:r w:rsidRPr="009004B8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(Seçmeli)-</w:t>
            </w:r>
            <w:r w:rsidRPr="009004B8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(1)</w:t>
            </w:r>
          </w:p>
          <w:p w14:paraId="32766668" w14:textId="154517EC" w:rsidR="002A37F2" w:rsidRPr="009004B8" w:rsidRDefault="002A37F2" w:rsidP="004F7F46">
            <w:pPr>
              <w:pStyle w:val="TableParagraph"/>
              <w:spacing w:before="19"/>
              <w:ind w:left="827" w:right="77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MZZ-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01</w:t>
            </w:r>
          </w:p>
        </w:tc>
        <w:tc>
          <w:tcPr>
            <w:tcW w:w="2066" w:type="dxa"/>
          </w:tcPr>
          <w:p w14:paraId="03437455" w14:textId="77777777" w:rsidR="002A37F2" w:rsidRPr="009004B8" w:rsidRDefault="002A37F2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2A37F2" w:rsidRPr="009004B8" w14:paraId="6064DAC4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24164747" w14:textId="77777777" w:rsidR="002A37F2" w:rsidRPr="009004B8" w:rsidRDefault="002A37F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05B92592" w14:textId="77777777" w:rsidR="002A37F2" w:rsidRPr="009004B8" w:rsidRDefault="002A37F2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14.00-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14.45</w:t>
            </w:r>
          </w:p>
        </w:tc>
        <w:tc>
          <w:tcPr>
            <w:tcW w:w="2247" w:type="dxa"/>
            <w:gridSpan w:val="2"/>
            <w:vMerge/>
            <w:tcBorders>
              <w:top w:val="nil"/>
            </w:tcBorders>
          </w:tcPr>
          <w:p w14:paraId="2AE2FD0D" w14:textId="77777777" w:rsidR="002A37F2" w:rsidRPr="009004B8" w:rsidRDefault="002A37F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14:paraId="6112993D" w14:textId="77777777" w:rsidR="002A37F2" w:rsidRPr="009004B8" w:rsidRDefault="002A37F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  <w:vMerge/>
          </w:tcPr>
          <w:p w14:paraId="218D97DF" w14:textId="59A73C1B" w:rsidR="002A37F2" w:rsidRPr="009004B8" w:rsidRDefault="002A37F2">
            <w:pPr>
              <w:pStyle w:val="TableParagraph"/>
              <w:spacing w:before="19"/>
              <w:ind w:left="827" w:right="77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</w:tcPr>
          <w:p w14:paraId="50081044" w14:textId="77777777" w:rsidR="002A37F2" w:rsidRPr="009004B8" w:rsidRDefault="002A37F2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565FE" w:rsidRPr="009004B8" w14:paraId="3E472F3C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182977C8" w14:textId="77777777" w:rsidR="001565FE" w:rsidRPr="009004B8" w:rsidRDefault="001565F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09E500B0" w14:textId="77777777" w:rsidR="001565FE" w:rsidRPr="009004B8" w:rsidRDefault="001565FE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15.00-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15.45</w:t>
            </w:r>
          </w:p>
        </w:tc>
        <w:tc>
          <w:tcPr>
            <w:tcW w:w="2247" w:type="dxa"/>
            <w:gridSpan w:val="2"/>
          </w:tcPr>
          <w:p w14:paraId="315808ED" w14:textId="2C9B1246" w:rsidR="001565FE" w:rsidRPr="009004B8" w:rsidRDefault="001565FE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  <w:vMerge w:val="restart"/>
            <w:tcBorders>
              <w:bottom w:val="single" w:sz="18" w:space="0" w:color="000000"/>
            </w:tcBorders>
          </w:tcPr>
          <w:p w14:paraId="59E52468" w14:textId="262D2D72" w:rsidR="001565FE" w:rsidRPr="009004B8" w:rsidRDefault="001565FE">
            <w:pPr>
              <w:pStyle w:val="TableParagraph"/>
              <w:spacing w:before="76"/>
              <w:ind w:left="142" w:right="12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</w:tcPr>
          <w:p w14:paraId="46B29048" w14:textId="77777777" w:rsidR="001565FE" w:rsidRPr="009004B8" w:rsidRDefault="001565FE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  <w:vMerge w:val="restart"/>
            <w:vAlign w:val="center"/>
          </w:tcPr>
          <w:p w14:paraId="17181D05" w14:textId="77777777" w:rsidR="001565FE" w:rsidRPr="009004B8" w:rsidRDefault="001565FE" w:rsidP="001565FE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Türk Müziği Armonisi II (01)</w:t>
            </w:r>
          </w:p>
          <w:p w14:paraId="4B560694" w14:textId="389FA169" w:rsidR="001565FE" w:rsidRPr="009004B8" w:rsidRDefault="001565FE" w:rsidP="001565FE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MZZ-01</w:t>
            </w:r>
          </w:p>
        </w:tc>
      </w:tr>
      <w:tr w:rsidR="001565FE" w:rsidRPr="009004B8" w14:paraId="23A0DD88" w14:textId="77777777" w:rsidTr="00B42BF8">
        <w:trPr>
          <w:trHeight w:val="187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4BEBF7F9" w14:textId="77777777" w:rsidR="001565FE" w:rsidRPr="009004B8" w:rsidRDefault="001565F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  <w:tcBorders>
              <w:bottom w:val="single" w:sz="18" w:space="0" w:color="000000"/>
            </w:tcBorders>
          </w:tcPr>
          <w:p w14:paraId="3694E9DE" w14:textId="77777777" w:rsidR="001565FE" w:rsidRPr="009004B8" w:rsidRDefault="001565FE">
            <w:pPr>
              <w:pStyle w:val="TableParagraph"/>
              <w:spacing w:before="28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16.00-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16.45</w:t>
            </w:r>
          </w:p>
        </w:tc>
        <w:tc>
          <w:tcPr>
            <w:tcW w:w="2247" w:type="dxa"/>
            <w:gridSpan w:val="2"/>
            <w:tcBorders>
              <w:bottom w:val="single" w:sz="18" w:space="0" w:color="000000"/>
            </w:tcBorders>
          </w:tcPr>
          <w:p w14:paraId="09DCBE65" w14:textId="77777777" w:rsidR="001565FE" w:rsidRPr="009004B8" w:rsidRDefault="001565FE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  <w:vMerge/>
            <w:tcBorders>
              <w:top w:val="nil"/>
              <w:bottom w:val="single" w:sz="18" w:space="0" w:color="000000"/>
            </w:tcBorders>
          </w:tcPr>
          <w:p w14:paraId="7480ECE0" w14:textId="77777777" w:rsidR="001565FE" w:rsidRPr="009004B8" w:rsidRDefault="001565F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  <w:tcBorders>
              <w:bottom w:val="single" w:sz="18" w:space="0" w:color="000000"/>
            </w:tcBorders>
          </w:tcPr>
          <w:p w14:paraId="110C3275" w14:textId="77777777" w:rsidR="001565FE" w:rsidRPr="009004B8" w:rsidRDefault="001565FE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  <w:vMerge/>
            <w:tcBorders>
              <w:bottom w:val="single" w:sz="18" w:space="0" w:color="000000"/>
            </w:tcBorders>
          </w:tcPr>
          <w:p w14:paraId="1BF86755" w14:textId="77777777" w:rsidR="001565FE" w:rsidRPr="009004B8" w:rsidRDefault="001565FE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5078F" w:rsidRPr="009004B8" w14:paraId="1886651D" w14:textId="77777777" w:rsidTr="00B42BF8">
        <w:trPr>
          <w:trHeight w:val="187"/>
        </w:trPr>
        <w:tc>
          <w:tcPr>
            <w:tcW w:w="766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textDirection w:val="btLr"/>
          </w:tcPr>
          <w:p w14:paraId="6D5F5FFA" w14:textId="77777777" w:rsidR="0085078F" w:rsidRPr="009004B8" w:rsidRDefault="0085078F">
            <w:pPr>
              <w:pStyle w:val="TableParagraph"/>
              <w:spacing w:before="7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7EF1F526" w14:textId="77777777" w:rsidR="0085078F" w:rsidRPr="009004B8" w:rsidRDefault="00000000">
            <w:pPr>
              <w:pStyle w:val="TableParagraph"/>
              <w:spacing w:before="1"/>
              <w:ind w:left="737" w:right="899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b/>
                <w:spacing w:val="-4"/>
                <w:sz w:val="12"/>
                <w:szCs w:val="12"/>
              </w:rPr>
              <w:t>SALI</w:t>
            </w:r>
          </w:p>
        </w:tc>
        <w:tc>
          <w:tcPr>
            <w:tcW w:w="790" w:type="dxa"/>
            <w:tcBorders>
              <w:top w:val="single" w:sz="18" w:space="0" w:color="000000"/>
            </w:tcBorders>
          </w:tcPr>
          <w:p w14:paraId="2356B269" w14:textId="77777777" w:rsidR="0085078F" w:rsidRPr="009004B8" w:rsidRDefault="00000000">
            <w:pPr>
              <w:pStyle w:val="TableParagraph"/>
              <w:spacing w:before="4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08.00-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08.45</w:t>
            </w:r>
          </w:p>
        </w:tc>
        <w:tc>
          <w:tcPr>
            <w:tcW w:w="2247" w:type="dxa"/>
            <w:gridSpan w:val="2"/>
            <w:tcBorders>
              <w:top w:val="single" w:sz="18" w:space="0" w:color="000000"/>
            </w:tcBorders>
          </w:tcPr>
          <w:p w14:paraId="50072682" w14:textId="79C65733" w:rsidR="0085078F" w:rsidRPr="009004B8" w:rsidRDefault="00571486" w:rsidP="006D4404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71486">
              <w:rPr>
                <w:rFonts w:asciiTheme="minorHAnsi" w:hAnsiTheme="minorHAnsi" w:cstheme="minorHAnsi"/>
                <w:sz w:val="12"/>
                <w:szCs w:val="12"/>
              </w:rPr>
              <w:t>Türk Müziğinde Ses Eğitimi (2-12)</w:t>
            </w:r>
          </w:p>
        </w:tc>
        <w:tc>
          <w:tcPr>
            <w:tcW w:w="2038" w:type="dxa"/>
            <w:tcBorders>
              <w:top w:val="single" w:sz="18" w:space="0" w:color="000000"/>
            </w:tcBorders>
          </w:tcPr>
          <w:p w14:paraId="3D5D2431" w14:textId="77777777" w:rsidR="0085078F" w:rsidRPr="009004B8" w:rsidRDefault="0085078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  <w:vMerge w:val="restart"/>
            <w:tcBorders>
              <w:top w:val="single" w:sz="18" w:space="0" w:color="000000"/>
            </w:tcBorders>
          </w:tcPr>
          <w:p w14:paraId="3BA7D695" w14:textId="185188FF" w:rsidR="0085078F" w:rsidRPr="009004B8" w:rsidRDefault="0085078F">
            <w:pPr>
              <w:pStyle w:val="TableParagraph"/>
              <w:spacing w:before="71"/>
              <w:ind w:left="98" w:right="7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  <w:vMerge w:val="restart"/>
            <w:tcBorders>
              <w:top w:val="single" w:sz="18" w:space="0" w:color="000000"/>
            </w:tcBorders>
          </w:tcPr>
          <w:p w14:paraId="30DFE5FA" w14:textId="77777777" w:rsidR="0085078F" w:rsidRPr="009004B8" w:rsidRDefault="0085078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42BF8" w:rsidRPr="009004B8" w14:paraId="0CCE6CD1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76E1D356" w14:textId="77777777" w:rsidR="00B42BF8" w:rsidRPr="009004B8" w:rsidRDefault="00B42BF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50758739" w14:textId="77777777" w:rsidR="00B42BF8" w:rsidRPr="009004B8" w:rsidRDefault="00B42BF8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09.00-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09.45</w:t>
            </w:r>
          </w:p>
        </w:tc>
        <w:tc>
          <w:tcPr>
            <w:tcW w:w="2247" w:type="dxa"/>
            <w:gridSpan w:val="2"/>
            <w:vMerge w:val="restart"/>
            <w:tcBorders>
              <w:top w:val="nil"/>
            </w:tcBorders>
          </w:tcPr>
          <w:p w14:paraId="0D3A5274" w14:textId="77777777" w:rsidR="00B42BF8" w:rsidRPr="009004B8" w:rsidRDefault="00B42BF8" w:rsidP="006D4404">
            <w:pPr>
              <w:pStyle w:val="TableParagraph"/>
              <w:spacing w:before="33"/>
              <w:ind w:left="80" w:right="5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Genel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Müzik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Nazariyatı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II</w:t>
            </w:r>
            <w:r w:rsidRPr="009004B8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proofErr w:type="gramStart"/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–(</w:t>
            </w:r>
            <w:proofErr w:type="gramEnd"/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14)</w:t>
            </w:r>
          </w:p>
          <w:p w14:paraId="47D16EA6" w14:textId="7E32E70D" w:rsidR="00B42BF8" w:rsidRPr="009004B8" w:rsidRDefault="00B42BF8" w:rsidP="006D4404">
            <w:pPr>
              <w:pStyle w:val="TableParagraph"/>
              <w:spacing w:before="64"/>
              <w:ind w:left="79" w:right="5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MZZ-0</w:t>
            </w:r>
            <w:r w:rsidR="00A23111">
              <w:rPr>
                <w:rFonts w:asciiTheme="minorHAnsi" w:hAnsiTheme="minorHAnsi" w:cstheme="minorHAnsi"/>
                <w:sz w:val="12"/>
                <w:szCs w:val="12"/>
              </w:rPr>
              <w:t>1</w:t>
            </w:r>
            <w:r w:rsidRPr="009004B8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(B</w:t>
            </w:r>
            <w:r w:rsidRPr="009004B8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Şubesi)</w:t>
            </w:r>
          </w:p>
        </w:tc>
        <w:tc>
          <w:tcPr>
            <w:tcW w:w="2038" w:type="dxa"/>
            <w:vMerge w:val="restart"/>
          </w:tcPr>
          <w:p w14:paraId="488EA115" w14:textId="149F3037" w:rsidR="00B42BF8" w:rsidRPr="009004B8" w:rsidRDefault="00B42BF8">
            <w:pPr>
              <w:pStyle w:val="TableParagraph"/>
              <w:spacing w:before="33"/>
              <w:ind w:left="142" w:right="15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9004B8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Müziği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proofErr w:type="spellStart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Solf</w:t>
            </w:r>
            <w:proofErr w:type="spellEnd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proofErr w:type="gramStart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proofErr w:type="gramEnd"/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Naz.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IV-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(07)</w:t>
            </w:r>
          </w:p>
          <w:p w14:paraId="22C6871C" w14:textId="77777777" w:rsidR="00B42BF8" w:rsidRPr="009004B8" w:rsidRDefault="00B42BF8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353A06E7" w14:textId="77777777" w:rsidR="00B42BF8" w:rsidRPr="009004B8" w:rsidRDefault="00B42BF8">
            <w:pPr>
              <w:pStyle w:val="TableParagraph"/>
              <w:spacing w:before="9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E279B92" w14:textId="77777777" w:rsidR="00B42BF8" w:rsidRPr="009004B8" w:rsidRDefault="00B42BF8">
            <w:pPr>
              <w:pStyle w:val="TableParagraph"/>
              <w:spacing w:before="1" w:line="125" w:lineRule="exact"/>
              <w:ind w:left="142" w:right="11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B-Şubesi</w:t>
            </w:r>
            <w:r w:rsidRPr="009004B8">
              <w:rPr>
                <w:rFonts w:asciiTheme="minorHAnsi" w:hAnsiTheme="minorHAnsi" w:cstheme="minorHAnsi"/>
                <w:spacing w:val="12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MZZ-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02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14:paraId="2087E6BD" w14:textId="77777777" w:rsidR="00B42BF8" w:rsidRPr="009004B8" w:rsidRDefault="00B42BF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14:paraId="18ABAB11" w14:textId="77777777" w:rsidR="00B42BF8" w:rsidRPr="009004B8" w:rsidRDefault="00B42BF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42BF8" w:rsidRPr="009004B8" w14:paraId="0A557DDB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663145E5" w14:textId="77777777" w:rsidR="00B42BF8" w:rsidRPr="009004B8" w:rsidRDefault="00B42BF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0B535655" w14:textId="77777777" w:rsidR="00B42BF8" w:rsidRPr="009004B8" w:rsidRDefault="00B42BF8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10.00-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10.45</w:t>
            </w:r>
          </w:p>
        </w:tc>
        <w:tc>
          <w:tcPr>
            <w:tcW w:w="2247" w:type="dxa"/>
            <w:gridSpan w:val="2"/>
            <w:vMerge/>
          </w:tcPr>
          <w:p w14:paraId="5203C6C7" w14:textId="2DD2DB78" w:rsidR="00B42BF8" w:rsidRPr="009004B8" w:rsidRDefault="00B42BF8">
            <w:pPr>
              <w:pStyle w:val="TableParagraph"/>
              <w:spacing w:before="64"/>
              <w:ind w:left="79" w:right="5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14:paraId="75ED9EED" w14:textId="77777777" w:rsidR="00B42BF8" w:rsidRPr="009004B8" w:rsidRDefault="00B42BF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  <w:vMerge w:val="restart"/>
          </w:tcPr>
          <w:p w14:paraId="132624B9" w14:textId="55E01CA0" w:rsidR="00B42BF8" w:rsidRPr="009004B8" w:rsidRDefault="00B42BF8">
            <w:pPr>
              <w:pStyle w:val="TableParagraph"/>
              <w:spacing w:before="71"/>
              <w:ind w:left="98" w:right="7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</w:tcPr>
          <w:p w14:paraId="395B9AFC" w14:textId="75059718" w:rsidR="00B42BF8" w:rsidRPr="009004B8" w:rsidRDefault="00B42BF8">
            <w:pPr>
              <w:pStyle w:val="TableParagraph"/>
              <w:spacing w:before="33" w:line="125" w:lineRule="exact"/>
              <w:ind w:left="635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42BF8" w:rsidRPr="009004B8" w14:paraId="0A606D86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0CC9F8E7" w14:textId="77777777" w:rsidR="00B42BF8" w:rsidRPr="009004B8" w:rsidRDefault="00B42BF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3B5E6E31" w14:textId="77777777" w:rsidR="00B42BF8" w:rsidRPr="009004B8" w:rsidRDefault="00B42BF8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11.00-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11.45</w:t>
            </w:r>
          </w:p>
        </w:tc>
        <w:tc>
          <w:tcPr>
            <w:tcW w:w="2247" w:type="dxa"/>
            <w:gridSpan w:val="2"/>
            <w:vMerge/>
          </w:tcPr>
          <w:p w14:paraId="30B61116" w14:textId="77777777" w:rsidR="00B42BF8" w:rsidRPr="009004B8" w:rsidRDefault="00B42BF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14:paraId="53BA572D" w14:textId="77777777" w:rsidR="00B42BF8" w:rsidRPr="009004B8" w:rsidRDefault="00B42BF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14:paraId="2EAF3F8D" w14:textId="77777777" w:rsidR="00B42BF8" w:rsidRPr="009004B8" w:rsidRDefault="00B42BF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</w:tcPr>
          <w:p w14:paraId="1425D4C6" w14:textId="48F669B3" w:rsidR="00B42BF8" w:rsidRPr="009004B8" w:rsidRDefault="00B42BF8">
            <w:pPr>
              <w:pStyle w:val="TableParagraph"/>
              <w:spacing w:before="33" w:line="125" w:lineRule="exact"/>
              <w:ind w:left="498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5078F" w:rsidRPr="009004B8" w14:paraId="40D5E17E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30566CFF" w14:textId="77777777" w:rsidR="0085078F" w:rsidRPr="009004B8" w:rsidRDefault="0085078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D9D9D9"/>
          </w:tcPr>
          <w:p w14:paraId="7EA038C4" w14:textId="77777777" w:rsidR="0085078F" w:rsidRPr="009004B8" w:rsidRDefault="00000000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11.45-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13.00</w:t>
            </w:r>
          </w:p>
        </w:tc>
        <w:tc>
          <w:tcPr>
            <w:tcW w:w="8634" w:type="dxa"/>
            <w:gridSpan w:val="5"/>
            <w:shd w:val="clear" w:color="auto" w:fill="D9D9D9"/>
          </w:tcPr>
          <w:p w14:paraId="63AEB801" w14:textId="77777777" w:rsidR="0085078F" w:rsidRPr="009004B8" w:rsidRDefault="0085078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0705C2" w:rsidRPr="009004B8" w14:paraId="62A88626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68388486" w14:textId="77777777" w:rsidR="000705C2" w:rsidRPr="009004B8" w:rsidRDefault="000705C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5B40FC25" w14:textId="77777777" w:rsidR="000705C2" w:rsidRPr="009004B8" w:rsidRDefault="000705C2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13.00-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13.45</w:t>
            </w:r>
          </w:p>
        </w:tc>
        <w:tc>
          <w:tcPr>
            <w:tcW w:w="2247" w:type="dxa"/>
            <w:gridSpan w:val="2"/>
          </w:tcPr>
          <w:p w14:paraId="72CAB822" w14:textId="17994F17" w:rsidR="000705C2" w:rsidRPr="009004B8" w:rsidRDefault="000705C2" w:rsidP="00571486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  <w:vMerge w:val="restart"/>
          </w:tcPr>
          <w:p w14:paraId="151DF44C" w14:textId="449DE442" w:rsidR="000705C2" w:rsidRPr="002A37F2" w:rsidRDefault="000705C2" w:rsidP="002A37F2">
            <w:pPr>
              <w:pStyle w:val="TableParagraph"/>
              <w:spacing w:before="71"/>
              <w:ind w:left="142" w:right="12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2A37F2">
              <w:rPr>
                <w:rFonts w:asciiTheme="minorHAnsi" w:hAnsiTheme="minorHAnsi" w:cstheme="minorHAnsi"/>
                <w:sz w:val="12"/>
                <w:szCs w:val="12"/>
              </w:rPr>
              <w:t>Piyano I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I</w:t>
            </w:r>
            <w:r w:rsidRPr="002A37F2">
              <w:rPr>
                <w:rFonts w:asciiTheme="minorHAnsi" w:hAnsiTheme="minorHAnsi" w:cstheme="minorHAnsi"/>
                <w:sz w:val="12"/>
                <w:szCs w:val="12"/>
              </w:rPr>
              <w:t xml:space="preserve"> (1-14) (Seçmeli)</w:t>
            </w:r>
          </w:p>
          <w:p w14:paraId="329AD118" w14:textId="3931BFF5" w:rsidR="000705C2" w:rsidRPr="009004B8" w:rsidRDefault="000705C2" w:rsidP="002A37F2">
            <w:pPr>
              <w:pStyle w:val="TableParagraph"/>
              <w:spacing w:before="71"/>
              <w:ind w:left="142" w:right="12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2A37F2">
              <w:rPr>
                <w:rFonts w:asciiTheme="minorHAnsi" w:hAnsiTheme="minorHAnsi" w:cstheme="minorHAnsi"/>
                <w:sz w:val="12"/>
                <w:szCs w:val="12"/>
              </w:rPr>
              <w:t xml:space="preserve">Öğr. </w:t>
            </w:r>
            <w:proofErr w:type="spellStart"/>
            <w:r w:rsidRPr="002A37F2">
              <w:rPr>
                <w:rFonts w:asciiTheme="minorHAnsi" w:hAnsiTheme="minorHAnsi" w:cstheme="minorHAnsi"/>
                <w:sz w:val="12"/>
                <w:szCs w:val="12"/>
              </w:rPr>
              <w:t>Elm</w:t>
            </w:r>
            <w:proofErr w:type="spellEnd"/>
            <w:r w:rsidRPr="002A37F2">
              <w:rPr>
                <w:rFonts w:asciiTheme="minorHAnsi" w:hAnsiTheme="minorHAnsi" w:cstheme="minorHAnsi"/>
                <w:sz w:val="12"/>
                <w:szCs w:val="12"/>
              </w:rPr>
              <w:t>. Odası</w:t>
            </w:r>
          </w:p>
        </w:tc>
        <w:tc>
          <w:tcPr>
            <w:tcW w:w="2283" w:type="dxa"/>
            <w:vMerge w:val="restart"/>
          </w:tcPr>
          <w:p w14:paraId="07A0F953" w14:textId="27FE9620" w:rsidR="000705C2" w:rsidRPr="009004B8" w:rsidRDefault="000705C2" w:rsidP="000705C2">
            <w:pPr>
              <w:pStyle w:val="TableParagraph"/>
              <w:spacing w:before="33"/>
              <w:ind w:left="98" w:right="7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9004B8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Müziği</w:t>
            </w:r>
            <w:r w:rsidRPr="009004B8">
              <w:rPr>
                <w:rFonts w:asciiTheme="minorHAnsi" w:hAnsiTheme="minorHAnsi" w:cstheme="minorHAnsi"/>
                <w:spacing w:val="2"/>
                <w:sz w:val="12"/>
                <w:szCs w:val="12"/>
              </w:rPr>
              <w:t xml:space="preserve"> </w:t>
            </w:r>
            <w:proofErr w:type="spellStart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Solf</w:t>
            </w:r>
            <w:proofErr w:type="spellEnd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proofErr w:type="gramStart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proofErr w:type="gramEnd"/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Naz.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VI-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(7)</w:t>
            </w:r>
            <w:r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MZZ-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02</w:t>
            </w:r>
          </w:p>
        </w:tc>
        <w:tc>
          <w:tcPr>
            <w:tcW w:w="2066" w:type="dxa"/>
            <w:vMerge w:val="restart"/>
          </w:tcPr>
          <w:p w14:paraId="458989A4" w14:textId="2B3B868B" w:rsidR="000705C2" w:rsidRPr="009004B8" w:rsidRDefault="000705C2">
            <w:pPr>
              <w:pStyle w:val="TableParagraph"/>
              <w:spacing w:before="33"/>
              <w:ind w:left="378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İcra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Sah.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Tek.</w:t>
            </w:r>
            <w:r w:rsidRPr="009004B8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IV-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(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5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-</w:t>
            </w:r>
            <w:r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6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)</w:t>
            </w:r>
          </w:p>
          <w:p w14:paraId="714FB56C" w14:textId="77777777" w:rsidR="000705C2" w:rsidRPr="009004B8" w:rsidRDefault="000705C2">
            <w:pPr>
              <w:pStyle w:val="TableParagraph"/>
              <w:spacing w:before="71"/>
              <w:ind w:left="429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RF</w:t>
            </w:r>
            <w:r w:rsidRPr="009004B8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Dersliği-MS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Dersliği</w:t>
            </w:r>
          </w:p>
          <w:p w14:paraId="48724406" w14:textId="17D9270E" w:rsidR="000705C2" w:rsidRPr="009004B8" w:rsidRDefault="000705C2" w:rsidP="005B3EFD">
            <w:pPr>
              <w:pStyle w:val="TableParagraph"/>
              <w:spacing w:before="76"/>
              <w:ind w:left="429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0705C2" w:rsidRPr="009004B8" w14:paraId="38818B94" w14:textId="77777777" w:rsidTr="005B3EFD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762F5630" w14:textId="77777777" w:rsidR="000705C2" w:rsidRPr="009004B8" w:rsidRDefault="000705C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110A6F58" w14:textId="77777777" w:rsidR="000705C2" w:rsidRPr="009004B8" w:rsidRDefault="000705C2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14.00-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14.45</w:t>
            </w:r>
          </w:p>
        </w:tc>
        <w:tc>
          <w:tcPr>
            <w:tcW w:w="2247" w:type="dxa"/>
            <w:gridSpan w:val="2"/>
            <w:tcBorders>
              <w:top w:val="nil"/>
            </w:tcBorders>
          </w:tcPr>
          <w:p w14:paraId="585E38D7" w14:textId="77777777" w:rsidR="000705C2" w:rsidRPr="009004B8" w:rsidRDefault="000705C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14:paraId="31B780F3" w14:textId="77777777" w:rsidR="000705C2" w:rsidRPr="009004B8" w:rsidRDefault="000705C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14:paraId="67DAB2E1" w14:textId="77777777" w:rsidR="000705C2" w:rsidRPr="009004B8" w:rsidRDefault="000705C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  <w:vMerge/>
          </w:tcPr>
          <w:p w14:paraId="4C0D6251" w14:textId="1BCF0DC3" w:rsidR="000705C2" w:rsidRPr="009004B8" w:rsidRDefault="000705C2" w:rsidP="005B3EFD">
            <w:pPr>
              <w:pStyle w:val="TableParagraph"/>
              <w:spacing w:before="76"/>
              <w:ind w:left="429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0705C2" w:rsidRPr="009004B8" w14:paraId="7430F6B6" w14:textId="77777777" w:rsidTr="005B3EFD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5CD4718C" w14:textId="77777777" w:rsidR="000705C2" w:rsidRPr="009004B8" w:rsidRDefault="000705C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5D14FE52" w14:textId="77777777" w:rsidR="000705C2" w:rsidRPr="009004B8" w:rsidRDefault="000705C2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15.00-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15.45</w:t>
            </w:r>
          </w:p>
        </w:tc>
        <w:tc>
          <w:tcPr>
            <w:tcW w:w="2247" w:type="dxa"/>
            <w:gridSpan w:val="2"/>
            <w:tcBorders>
              <w:top w:val="nil"/>
            </w:tcBorders>
          </w:tcPr>
          <w:p w14:paraId="096D704D" w14:textId="77777777" w:rsidR="000705C2" w:rsidRPr="009004B8" w:rsidRDefault="000705C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  <w:vMerge w:val="restart"/>
            <w:tcBorders>
              <w:bottom w:val="single" w:sz="18" w:space="0" w:color="000000"/>
            </w:tcBorders>
          </w:tcPr>
          <w:p w14:paraId="0DC10980" w14:textId="77777777" w:rsidR="000705C2" w:rsidRPr="002A37F2" w:rsidRDefault="000705C2" w:rsidP="002A37F2">
            <w:pPr>
              <w:pStyle w:val="TableParagraph"/>
              <w:spacing w:before="76"/>
              <w:ind w:left="142" w:right="12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2A37F2">
              <w:rPr>
                <w:rFonts w:asciiTheme="minorHAnsi" w:hAnsiTheme="minorHAnsi" w:cstheme="minorHAnsi"/>
                <w:sz w:val="12"/>
                <w:szCs w:val="12"/>
              </w:rPr>
              <w:t>Genel Müz. Tarihi II (Seç.) - (14)</w:t>
            </w:r>
          </w:p>
          <w:p w14:paraId="4E52298D" w14:textId="41962208" w:rsidR="000705C2" w:rsidRPr="009004B8" w:rsidRDefault="000705C2" w:rsidP="002A37F2">
            <w:pPr>
              <w:pStyle w:val="TableParagraph"/>
              <w:spacing w:before="76"/>
              <w:ind w:left="142" w:right="12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2A37F2">
              <w:rPr>
                <w:rFonts w:asciiTheme="minorHAnsi" w:hAnsiTheme="minorHAnsi" w:cstheme="minorHAnsi"/>
                <w:sz w:val="12"/>
                <w:szCs w:val="12"/>
              </w:rPr>
              <w:t>MZZ-03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14:paraId="4110F5CB" w14:textId="77777777" w:rsidR="000705C2" w:rsidRPr="009004B8" w:rsidRDefault="000705C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  <w:vMerge/>
          </w:tcPr>
          <w:p w14:paraId="49343DBA" w14:textId="0BC440C6" w:rsidR="000705C2" w:rsidRPr="009004B8" w:rsidRDefault="000705C2">
            <w:pPr>
              <w:pStyle w:val="TableParagraph"/>
              <w:spacing w:before="76"/>
              <w:ind w:left="429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0705C2" w:rsidRPr="009004B8" w14:paraId="3B5537D4" w14:textId="77777777" w:rsidTr="005B3EFD">
        <w:trPr>
          <w:trHeight w:val="187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1575A4C6" w14:textId="77777777" w:rsidR="000705C2" w:rsidRPr="009004B8" w:rsidRDefault="000705C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  <w:tcBorders>
              <w:bottom w:val="single" w:sz="18" w:space="0" w:color="000000"/>
            </w:tcBorders>
          </w:tcPr>
          <w:p w14:paraId="5D3EEEC2" w14:textId="77777777" w:rsidR="000705C2" w:rsidRPr="009004B8" w:rsidRDefault="000705C2">
            <w:pPr>
              <w:pStyle w:val="TableParagraph"/>
              <w:spacing w:before="28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16.00-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16.45</w:t>
            </w:r>
          </w:p>
        </w:tc>
        <w:tc>
          <w:tcPr>
            <w:tcW w:w="2247" w:type="dxa"/>
            <w:gridSpan w:val="2"/>
            <w:tcBorders>
              <w:top w:val="nil"/>
            </w:tcBorders>
          </w:tcPr>
          <w:p w14:paraId="525A7678" w14:textId="77777777" w:rsidR="000705C2" w:rsidRPr="009004B8" w:rsidRDefault="000705C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  <w:vMerge/>
            <w:tcBorders>
              <w:top w:val="nil"/>
              <w:bottom w:val="single" w:sz="18" w:space="0" w:color="000000"/>
            </w:tcBorders>
          </w:tcPr>
          <w:p w14:paraId="737FCC4E" w14:textId="77777777" w:rsidR="000705C2" w:rsidRPr="009004B8" w:rsidRDefault="000705C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  <w:tcBorders>
              <w:bottom w:val="single" w:sz="18" w:space="0" w:color="000000"/>
            </w:tcBorders>
          </w:tcPr>
          <w:p w14:paraId="08CDD010" w14:textId="77777777" w:rsidR="000705C2" w:rsidRPr="009004B8" w:rsidRDefault="000705C2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  <w:vMerge/>
            <w:tcBorders>
              <w:bottom w:val="single" w:sz="18" w:space="0" w:color="000000"/>
            </w:tcBorders>
          </w:tcPr>
          <w:p w14:paraId="5AB3B5E0" w14:textId="77777777" w:rsidR="000705C2" w:rsidRPr="009004B8" w:rsidRDefault="000705C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B6596" w:rsidRPr="009004B8" w14:paraId="780028AD" w14:textId="77777777" w:rsidTr="00B42BF8">
        <w:trPr>
          <w:trHeight w:val="187"/>
        </w:trPr>
        <w:tc>
          <w:tcPr>
            <w:tcW w:w="766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textDirection w:val="btLr"/>
          </w:tcPr>
          <w:p w14:paraId="4F4B979B" w14:textId="77777777" w:rsidR="008B6596" w:rsidRPr="009004B8" w:rsidRDefault="008B6596">
            <w:pPr>
              <w:pStyle w:val="TableParagraph"/>
              <w:spacing w:before="7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203FC1D" w14:textId="77777777" w:rsidR="008B6596" w:rsidRPr="009004B8" w:rsidRDefault="008B6596">
            <w:pPr>
              <w:pStyle w:val="TableParagraph"/>
              <w:spacing w:before="1"/>
              <w:ind w:left="558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b/>
                <w:spacing w:val="-2"/>
                <w:sz w:val="12"/>
                <w:szCs w:val="12"/>
              </w:rPr>
              <w:t>ÇARŞAMBA</w:t>
            </w:r>
          </w:p>
        </w:tc>
        <w:tc>
          <w:tcPr>
            <w:tcW w:w="790" w:type="dxa"/>
            <w:tcBorders>
              <w:top w:val="single" w:sz="18" w:space="0" w:color="000000"/>
            </w:tcBorders>
          </w:tcPr>
          <w:p w14:paraId="0DEBA01B" w14:textId="77777777" w:rsidR="008B6596" w:rsidRPr="009004B8" w:rsidRDefault="008B6596">
            <w:pPr>
              <w:pStyle w:val="TableParagraph"/>
              <w:spacing w:before="4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08.00-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08.45</w:t>
            </w:r>
          </w:p>
        </w:tc>
        <w:tc>
          <w:tcPr>
            <w:tcW w:w="2247" w:type="dxa"/>
            <w:gridSpan w:val="2"/>
            <w:vMerge w:val="restart"/>
          </w:tcPr>
          <w:p w14:paraId="31FACA6C" w14:textId="3EABE150" w:rsidR="008B6596" w:rsidRPr="009004B8" w:rsidRDefault="008B6596" w:rsidP="006D4404">
            <w:pPr>
              <w:pStyle w:val="TableParagraph"/>
              <w:spacing w:before="43"/>
              <w:ind w:left="10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9004B8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Müziği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proofErr w:type="spellStart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Solf</w:t>
            </w:r>
            <w:proofErr w:type="spellEnd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 w:rsidRPr="009004B8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proofErr w:type="gramStart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proofErr w:type="gramEnd"/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Naz.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II-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(B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şubesi</w:t>
            </w:r>
            <w:proofErr w:type="gramStart"/>
            <w:r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  (</w:t>
            </w:r>
            <w:proofErr w:type="gramEnd"/>
            <w:r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5)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MZZ</w:t>
            </w:r>
            <w:r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-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01</w:t>
            </w:r>
          </w:p>
        </w:tc>
        <w:tc>
          <w:tcPr>
            <w:tcW w:w="2038" w:type="dxa"/>
            <w:vMerge w:val="restart"/>
            <w:tcBorders>
              <w:top w:val="single" w:sz="18" w:space="0" w:color="000000"/>
            </w:tcBorders>
          </w:tcPr>
          <w:p w14:paraId="5D8F79FF" w14:textId="76B82D28" w:rsidR="008B6596" w:rsidRPr="009004B8" w:rsidRDefault="008B6596">
            <w:pPr>
              <w:pStyle w:val="TableParagraph"/>
              <w:spacing w:before="71"/>
              <w:ind w:left="142" w:right="14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  <w:vMerge w:val="restart"/>
            <w:tcBorders>
              <w:top w:val="single" w:sz="18" w:space="0" w:color="000000"/>
            </w:tcBorders>
          </w:tcPr>
          <w:p w14:paraId="3439D511" w14:textId="153C55AE" w:rsidR="008B6596" w:rsidRPr="008B6596" w:rsidRDefault="008B6596" w:rsidP="008B6596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B6596">
              <w:rPr>
                <w:rFonts w:asciiTheme="minorHAnsi" w:hAnsiTheme="minorHAnsi" w:cstheme="minorHAnsi"/>
                <w:sz w:val="12"/>
                <w:szCs w:val="12"/>
              </w:rPr>
              <w:t>Piyano IV (14) (Seçmeli)</w:t>
            </w:r>
          </w:p>
          <w:p w14:paraId="64481DC0" w14:textId="29AFBCC0" w:rsidR="008B6596" w:rsidRPr="009004B8" w:rsidRDefault="008B6596" w:rsidP="008B6596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B6596">
              <w:rPr>
                <w:rFonts w:asciiTheme="minorHAnsi" w:hAnsiTheme="minorHAnsi" w:cstheme="minorHAnsi"/>
                <w:sz w:val="12"/>
                <w:szCs w:val="12"/>
              </w:rPr>
              <w:t xml:space="preserve">Öğr. </w:t>
            </w:r>
            <w:proofErr w:type="spellStart"/>
            <w:r w:rsidRPr="008B6596">
              <w:rPr>
                <w:rFonts w:asciiTheme="minorHAnsi" w:hAnsiTheme="minorHAnsi" w:cstheme="minorHAnsi"/>
                <w:sz w:val="12"/>
                <w:szCs w:val="12"/>
              </w:rPr>
              <w:t>Elm</w:t>
            </w:r>
            <w:proofErr w:type="spellEnd"/>
            <w:r w:rsidRPr="008B6596">
              <w:rPr>
                <w:rFonts w:asciiTheme="minorHAnsi" w:hAnsiTheme="minorHAnsi" w:cstheme="minorHAnsi"/>
                <w:sz w:val="12"/>
                <w:szCs w:val="12"/>
              </w:rPr>
              <w:t>. Odası</w:t>
            </w:r>
          </w:p>
        </w:tc>
        <w:tc>
          <w:tcPr>
            <w:tcW w:w="2066" w:type="dxa"/>
            <w:vMerge w:val="restart"/>
            <w:tcBorders>
              <w:top w:val="single" w:sz="18" w:space="0" w:color="000000"/>
            </w:tcBorders>
          </w:tcPr>
          <w:p w14:paraId="478FF03D" w14:textId="35921F62" w:rsidR="008B6596" w:rsidRPr="009004B8" w:rsidRDefault="008B6596">
            <w:pPr>
              <w:pStyle w:val="TableParagraph"/>
              <w:spacing w:before="71"/>
              <w:ind w:left="257" w:right="23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B6596" w:rsidRPr="009004B8" w14:paraId="3DCBF82E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392570DB" w14:textId="77777777" w:rsidR="008B6596" w:rsidRPr="009004B8" w:rsidRDefault="008B659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6C674CB6" w14:textId="77777777" w:rsidR="008B6596" w:rsidRPr="009004B8" w:rsidRDefault="008B6596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09.00-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09.45</w:t>
            </w:r>
          </w:p>
        </w:tc>
        <w:tc>
          <w:tcPr>
            <w:tcW w:w="2247" w:type="dxa"/>
            <w:gridSpan w:val="2"/>
            <w:vMerge/>
            <w:tcBorders>
              <w:top w:val="nil"/>
            </w:tcBorders>
          </w:tcPr>
          <w:p w14:paraId="51F6C313" w14:textId="77777777" w:rsidR="008B6596" w:rsidRPr="009004B8" w:rsidRDefault="008B6596" w:rsidP="006D4404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14:paraId="02A68B8B" w14:textId="77777777" w:rsidR="008B6596" w:rsidRPr="009004B8" w:rsidRDefault="008B659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  <w:vMerge/>
          </w:tcPr>
          <w:p w14:paraId="4A440C97" w14:textId="77777777" w:rsidR="008B6596" w:rsidRPr="009004B8" w:rsidRDefault="008B6596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14:paraId="2FA3E66F" w14:textId="77777777" w:rsidR="008B6596" w:rsidRPr="009004B8" w:rsidRDefault="008B659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571486" w:rsidRPr="009004B8" w14:paraId="4C068916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54FCDDF8" w14:textId="77777777" w:rsidR="00571486" w:rsidRPr="009004B8" w:rsidRDefault="0057148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03DC4418" w14:textId="77777777" w:rsidR="00571486" w:rsidRPr="009004B8" w:rsidRDefault="00571486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10.00-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10.45</w:t>
            </w:r>
          </w:p>
        </w:tc>
        <w:tc>
          <w:tcPr>
            <w:tcW w:w="2247" w:type="dxa"/>
            <w:gridSpan w:val="2"/>
            <w:vMerge w:val="restart"/>
          </w:tcPr>
          <w:p w14:paraId="3F75986E" w14:textId="65D22E69" w:rsidR="00571486" w:rsidRPr="009004B8" w:rsidRDefault="00571486" w:rsidP="006D4404">
            <w:pPr>
              <w:pStyle w:val="TableParagraph"/>
              <w:spacing w:before="33"/>
              <w:ind w:left="10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9004B8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Müziği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proofErr w:type="spellStart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Solf</w:t>
            </w:r>
            <w:proofErr w:type="spellEnd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proofErr w:type="gramStart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proofErr w:type="gramEnd"/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Naz.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II-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(A</w:t>
            </w:r>
            <w:r w:rsidRPr="009004B8">
              <w:rPr>
                <w:rFonts w:asciiTheme="minorHAnsi" w:hAnsiTheme="minorHAnsi" w:cstheme="minorHAnsi"/>
                <w:spacing w:val="2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şubesi</w:t>
            </w:r>
            <w:r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(5</w:t>
            </w:r>
            <w:proofErr w:type="gramStart"/>
            <w:r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)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 xml:space="preserve">  MZZ</w:t>
            </w:r>
            <w:proofErr w:type="gramEnd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-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0</w:t>
            </w:r>
            <w:r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1</w:t>
            </w:r>
          </w:p>
        </w:tc>
        <w:tc>
          <w:tcPr>
            <w:tcW w:w="2038" w:type="dxa"/>
            <w:vMerge w:val="restart"/>
          </w:tcPr>
          <w:p w14:paraId="1D657C58" w14:textId="7C1BD6B7" w:rsidR="00571486" w:rsidRPr="009004B8" w:rsidRDefault="00571486">
            <w:pPr>
              <w:pStyle w:val="TableParagraph"/>
              <w:spacing w:before="33"/>
              <w:ind w:left="142" w:right="11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Genel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Müzik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Nazariyatı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IV-</w:t>
            </w:r>
            <w:r w:rsidRPr="009004B8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(6)</w:t>
            </w:r>
          </w:p>
          <w:p w14:paraId="59600147" w14:textId="1E4A62BB" w:rsidR="00571486" w:rsidRPr="009004B8" w:rsidRDefault="00571486">
            <w:pPr>
              <w:pStyle w:val="TableParagraph"/>
              <w:spacing w:before="71"/>
              <w:ind w:left="142" w:right="11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MZZ-0</w:t>
            </w:r>
            <w:r w:rsidR="00681DB1">
              <w:rPr>
                <w:rFonts w:asciiTheme="minorHAnsi" w:hAnsiTheme="minorHAnsi" w:cstheme="minorHAnsi"/>
                <w:sz w:val="12"/>
                <w:szCs w:val="12"/>
              </w:rPr>
              <w:t>2</w:t>
            </w:r>
            <w:r w:rsidRPr="009004B8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(A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Şubesi)</w:t>
            </w:r>
          </w:p>
        </w:tc>
        <w:tc>
          <w:tcPr>
            <w:tcW w:w="2283" w:type="dxa"/>
            <w:vMerge w:val="restart"/>
            <w:vAlign w:val="center"/>
          </w:tcPr>
          <w:p w14:paraId="0E72E872" w14:textId="77777777" w:rsidR="00571486" w:rsidRPr="009004B8" w:rsidRDefault="00571486" w:rsidP="00F36020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Sanat Tarihi (7)</w:t>
            </w:r>
          </w:p>
          <w:p w14:paraId="531DDB4E" w14:textId="1612ED85" w:rsidR="00571486" w:rsidRPr="009004B8" w:rsidRDefault="00571486" w:rsidP="00F36020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MZZ-03</w:t>
            </w:r>
          </w:p>
        </w:tc>
        <w:tc>
          <w:tcPr>
            <w:tcW w:w="2066" w:type="dxa"/>
            <w:vMerge w:val="restart"/>
          </w:tcPr>
          <w:p w14:paraId="787AD238" w14:textId="77777777" w:rsidR="00571486" w:rsidRPr="00571486" w:rsidRDefault="00571486" w:rsidP="000705C2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71486">
              <w:rPr>
                <w:rFonts w:asciiTheme="minorHAnsi" w:hAnsiTheme="minorHAnsi" w:cstheme="minorHAnsi"/>
                <w:sz w:val="12"/>
                <w:szCs w:val="12"/>
              </w:rPr>
              <w:t>Kompozisyon-II (Seç.) (12)</w:t>
            </w:r>
          </w:p>
          <w:p w14:paraId="3B73295C" w14:textId="58843236" w:rsidR="00571486" w:rsidRPr="009004B8" w:rsidRDefault="00571486" w:rsidP="000705C2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RF Dersliği</w:t>
            </w:r>
          </w:p>
        </w:tc>
      </w:tr>
      <w:tr w:rsidR="00571486" w:rsidRPr="009004B8" w14:paraId="30B2760F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31C5E297" w14:textId="77777777" w:rsidR="00571486" w:rsidRPr="009004B8" w:rsidRDefault="0057148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0F928D48" w14:textId="77777777" w:rsidR="00571486" w:rsidRPr="009004B8" w:rsidRDefault="00571486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11.00-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11.45</w:t>
            </w:r>
          </w:p>
        </w:tc>
        <w:tc>
          <w:tcPr>
            <w:tcW w:w="2247" w:type="dxa"/>
            <w:gridSpan w:val="2"/>
            <w:vMerge/>
            <w:tcBorders>
              <w:top w:val="nil"/>
            </w:tcBorders>
          </w:tcPr>
          <w:p w14:paraId="0442AF25" w14:textId="77777777" w:rsidR="00571486" w:rsidRPr="009004B8" w:rsidRDefault="0057148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14:paraId="0D45C376" w14:textId="77777777" w:rsidR="00571486" w:rsidRPr="009004B8" w:rsidRDefault="0057148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14:paraId="48682F01" w14:textId="77777777" w:rsidR="00571486" w:rsidRPr="009004B8" w:rsidRDefault="0057148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  <w:vMerge/>
          </w:tcPr>
          <w:p w14:paraId="5FE0087C" w14:textId="77777777" w:rsidR="00571486" w:rsidRPr="009004B8" w:rsidRDefault="00571486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5078F" w:rsidRPr="009004B8" w14:paraId="7E208C85" w14:textId="77777777" w:rsidTr="00B42BF8">
        <w:trPr>
          <w:trHeight w:val="187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4967DE56" w14:textId="77777777" w:rsidR="0085078F" w:rsidRPr="009004B8" w:rsidRDefault="0085078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D9D9D9"/>
          </w:tcPr>
          <w:p w14:paraId="30C96E9F" w14:textId="77777777" w:rsidR="0085078F" w:rsidRPr="009004B8" w:rsidRDefault="00000000">
            <w:pPr>
              <w:pStyle w:val="TableParagraph"/>
              <w:spacing w:before="28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11.45-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13.00</w:t>
            </w:r>
          </w:p>
        </w:tc>
        <w:tc>
          <w:tcPr>
            <w:tcW w:w="8634" w:type="dxa"/>
            <w:gridSpan w:val="5"/>
            <w:tcBorders>
              <w:bottom w:val="single" w:sz="18" w:space="0" w:color="000000"/>
            </w:tcBorders>
            <w:shd w:val="clear" w:color="auto" w:fill="D0CECE"/>
          </w:tcPr>
          <w:p w14:paraId="3AA59A63" w14:textId="77777777" w:rsidR="0085078F" w:rsidRPr="009004B8" w:rsidRDefault="0085078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2A37F2" w:rsidRPr="009004B8" w14:paraId="19B22021" w14:textId="77777777" w:rsidTr="00B42BF8">
        <w:trPr>
          <w:trHeight w:val="187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41BBD23D" w14:textId="77777777" w:rsidR="002A37F2" w:rsidRPr="009004B8" w:rsidRDefault="002A37F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5D7D34D1" w14:textId="77777777" w:rsidR="002A37F2" w:rsidRPr="009004B8" w:rsidRDefault="002A37F2">
            <w:pPr>
              <w:pStyle w:val="TableParagraph"/>
              <w:spacing w:before="4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13.00-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13.45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18" w:space="0" w:color="000000"/>
            </w:tcBorders>
          </w:tcPr>
          <w:p w14:paraId="27601AC8" w14:textId="03129634" w:rsidR="002A37F2" w:rsidRPr="009004B8" w:rsidRDefault="002A37F2">
            <w:pPr>
              <w:pStyle w:val="TableParagraph"/>
              <w:spacing w:before="16"/>
              <w:ind w:left="364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9004B8">
              <w:rPr>
                <w:rFonts w:asciiTheme="minorHAnsi" w:hAnsiTheme="minorHAnsi" w:cstheme="minorHAnsi"/>
                <w:spacing w:val="2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Müzik</w:t>
            </w:r>
            <w:r w:rsidRPr="009004B8">
              <w:rPr>
                <w:rFonts w:asciiTheme="minorHAnsi" w:hAnsiTheme="minorHAnsi" w:cstheme="minorHAnsi"/>
                <w:spacing w:val="2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proofErr w:type="gramStart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II</w:t>
            </w:r>
            <w:r w:rsidRPr="009004B8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-</w:t>
            </w:r>
            <w:proofErr w:type="gramEnd"/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(5)</w:t>
            </w:r>
          </w:p>
          <w:p w14:paraId="2CF030DE" w14:textId="77777777" w:rsidR="002A37F2" w:rsidRPr="009004B8" w:rsidRDefault="002A37F2">
            <w:pPr>
              <w:pStyle w:val="TableParagraph"/>
              <w:spacing w:before="90"/>
              <w:ind w:left="81" w:right="5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MZZ-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02</w:t>
            </w:r>
          </w:p>
        </w:tc>
        <w:tc>
          <w:tcPr>
            <w:tcW w:w="2038" w:type="dxa"/>
            <w:vMerge w:val="restart"/>
          </w:tcPr>
          <w:p w14:paraId="158F6FB2" w14:textId="4FB34C56" w:rsidR="002A37F2" w:rsidRPr="009004B8" w:rsidRDefault="002A37F2">
            <w:pPr>
              <w:pStyle w:val="TableParagraph"/>
              <w:spacing w:before="43"/>
              <w:ind w:left="142" w:right="1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Repertuar</w:t>
            </w:r>
            <w:r w:rsidRPr="009004B8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II</w:t>
            </w:r>
            <w:r w:rsidRPr="009004B8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–</w:t>
            </w:r>
            <w:r w:rsidRPr="009004B8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(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25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-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1</w:t>
            </w:r>
            <w:r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2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)</w:t>
            </w:r>
          </w:p>
          <w:p w14:paraId="3ABCB83C" w14:textId="77777777" w:rsidR="002A37F2" w:rsidRPr="009004B8" w:rsidRDefault="002A37F2">
            <w:pPr>
              <w:pStyle w:val="TableParagraph"/>
              <w:spacing w:before="85" w:line="125" w:lineRule="exact"/>
              <w:ind w:left="142" w:right="14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MS-RF</w:t>
            </w:r>
            <w:r w:rsidRPr="009004B8">
              <w:rPr>
                <w:rFonts w:asciiTheme="minorHAnsi" w:hAnsiTheme="minorHAnsi" w:cstheme="minorHAnsi"/>
                <w:spacing w:val="2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Dersliği</w:t>
            </w:r>
          </w:p>
        </w:tc>
        <w:tc>
          <w:tcPr>
            <w:tcW w:w="2283" w:type="dxa"/>
            <w:vMerge w:val="restart"/>
          </w:tcPr>
          <w:p w14:paraId="74F4B4F4" w14:textId="7A2440E6" w:rsidR="002A37F2" w:rsidRPr="009004B8" w:rsidRDefault="002A37F2">
            <w:pPr>
              <w:pStyle w:val="TableParagraph"/>
              <w:spacing w:before="43" w:line="125" w:lineRule="exact"/>
              <w:ind w:left="583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İcra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Sah.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Tek.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I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I-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(1)</w:t>
            </w:r>
            <w:r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Meşkhane</w:t>
            </w:r>
            <w:proofErr w:type="spellEnd"/>
          </w:p>
        </w:tc>
        <w:tc>
          <w:tcPr>
            <w:tcW w:w="2066" w:type="dxa"/>
            <w:vMerge w:val="restart"/>
          </w:tcPr>
          <w:p w14:paraId="1EC2292B" w14:textId="1DD46287" w:rsidR="002A37F2" w:rsidRPr="009004B8" w:rsidRDefault="002A37F2">
            <w:pPr>
              <w:pStyle w:val="TableParagraph"/>
              <w:spacing w:before="85" w:line="125" w:lineRule="exact"/>
              <w:ind w:left="257" w:right="23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2A37F2" w:rsidRPr="009004B8" w14:paraId="28295B51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61874CBB" w14:textId="77777777" w:rsidR="002A37F2" w:rsidRPr="009004B8" w:rsidRDefault="002A37F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1E978B5C" w14:textId="77777777" w:rsidR="002A37F2" w:rsidRPr="009004B8" w:rsidRDefault="002A37F2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14.00-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14.45</w:t>
            </w:r>
          </w:p>
        </w:tc>
        <w:tc>
          <w:tcPr>
            <w:tcW w:w="2247" w:type="dxa"/>
            <w:gridSpan w:val="2"/>
            <w:vMerge/>
            <w:tcBorders>
              <w:top w:val="nil"/>
            </w:tcBorders>
          </w:tcPr>
          <w:p w14:paraId="36CA11B4" w14:textId="77777777" w:rsidR="002A37F2" w:rsidRPr="009004B8" w:rsidRDefault="002A37F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14:paraId="0115F299" w14:textId="77777777" w:rsidR="002A37F2" w:rsidRPr="009004B8" w:rsidRDefault="002A37F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  <w:vMerge/>
          </w:tcPr>
          <w:p w14:paraId="420880A5" w14:textId="5BDAACAB" w:rsidR="002A37F2" w:rsidRPr="009004B8" w:rsidRDefault="002A37F2">
            <w:pPr>
              <w:pStyle w:val="TableParagraph"/>
              <w:spacing w:before="33" w:line="125" w:lineRule="exact"/>
              <w:ind w:left="581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14:paraId="5B3C0219" w14:textId="77777777" w:rsidR="002A37F2" w:rsidRPr="009004B8" w:rsidRDefault="002A37F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5078F" w:rsidRPr="009004B8" w14:paraId="7EC67626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55A0EAEC" w14:textId="77777777" w:rsidR="0085078F" w:rsidRPr="009004B8" w:rsidRDefault="0085078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196137ED" w14:textId="77777777" w:rsidR="0085078F" w:rsidRPr="009004B8" w:rsidRDefault="00000000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15.00-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15.45</w:t>
            </w:r>
          </w:p>
        </w:tc>
        <w:tc>
          <w:tcPr>
            <w:tcW w:w="2247" w:type="dxa"/>
            <w:gridSpan w:val="2"/>
            <w:vMerge w:val="restart"/>
            <w:tcBorders>
              <w:bottom w:val="single" w:sz="18" w:space="0" w:color="000000"/>
            </w:tcBorders>
          </w:tcPr>
          <w:p w14:paraId="41AB50EB" w14:textId="77777777" w:rsidR="0085078F" w:rsidRPr="009004B8" w:rsidRDefault="0085078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</w:tcPr>
          <w:p w14:paraId="644C2EB2" w14:textId="77777777" w:rsidR="0085078F" w:rsidRPr="009004B8" w:rsidRDefault="0085078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</w:tcPr>
          <w:p w14:paraId="59A84F02" w14:textId="77777777" w:rsidR="0085078F" w:rsidRPr="009004B8" w:rsidRDefault="0085078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</w:tcPr>
          <w:p w14:paraId="28EBF298" w14:textId="77777777" w:rsidR="0085078F" w:rsidRPr="009004B8" w:rsidRDefault="0085078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5078F" w:rsidRPr="009004B8" w14:paraId="6DF40412" w14:textId="77777777" w:rsidTr="00B42BF8">
        <w:trPr>
          <w:trHeight w:val="187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1EAF9435" w14:textId="77777777" w:rsidR="0085078F" w:rsidRPr="009004B8" w:rsidRDefault="0085078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  <w:tcBorders>
              <w:bottom w:val="single" w:sz="18" w:space="0" w:color="000000"/>
            </w:tcBorders>
          </w:tcPr>
          <w:p w14:paraId="50D5673B" w14:textId="77777777" w:rsidR="0085078F" w:rsidRPr="009004B8" w:rsidRDefault="00000000">
            <w:pPr>
              <w:pStyle w:val="TableParagraph"/>
              <w:spacing w:before="28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16.00-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16.45</w:t>
            </w:r>
          </w:p>
        </w:tc>
        <w:tc>
          <w:tcPr>
            <w:tcW w:w="2247" w:type="dxa"/>
            <w:gridSpan w:val="2"/>
            <w:vMerge/>
            <w:tcBorders>
              <w:top w:val="nil"/>
              <w:bottom w:val="single" w:sz="18" w:space="0" w:color="000000"/>
            </w:tcBorders>
          </w:tcPr>
          <w:p w14:paraId="25E62232" w14:textId="77777777" w:rsidR="0085078F" w:rsidRPr="009004B8" w:rsidRDefault="0085078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  <w:tcBorders>
              <w:bottom w:val="single" w:sz="18" w:space="0" w:color="000000"/>
            </w:tcBorders>
          </w:tcPr>
          <w:p w14:paraId="08BA90E3" w14:textId="77777777" w:rsidR="0085078F" w:rsidRPr="009004B8" w:rsidRDefault="0085078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  <w:tcBorders>
              <w:bottom w:val="single" w:sz="18" w:space="0" w:color="000000"/>
            </w:tcBorders>
          </w:tcPr>
          <w:p w14:paraId="78551B32" w14:textId="77777777" w:rsidR="0085078F" w:rsidRPr="009004B8" w:rsidRDefault="0085078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  <w:tcBorders>
              <w:bottom w:val="single" w:sz="18" w:space="0" w:color="000000"/>
            </w:tcBorders>
          </w:tcPr>
          <w:p w14:paraId="740138FC" w14:textId="77777777" w:rsidR="0085078F" w:rsidRPr="009004B8" w:rsidRDefault="0085078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0705C2" w:rsidRPr="009004B8" w14:paraId="075703D4" w14:textId="77777777" w:rsidTr="00B42BF8">
        <w:trPr>
          <w:trHeight w:val="187"/>
        </w:trPr>
        <w:tc>
          <w:tcPr>
            <w:tcW w:w="766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textDirection w:val="btLr"/>
          </w:tcPr>
          <w:p w14:paraId="454D0F5D" w14:textId="77777777" w:rsidR="000705C2" w:rsidRPr="009004B8" w:rsidRDefault="000705C2">
            <w:pPr>
              <w:pStyle w:val="TableParagraph"/>
              <w:spacing w:before="7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3853411F" w14:textId="77777777" w:rsidR="000705C2" w:rsidRPr="009004B8" w:rsidRDefault="000705C2">
            <w:pPr>
              <w:pStyle w:val="TableParagraph"/>
              <w:spacing w:before="1"/>
              <w:ind w:left="582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b/>
                <w:spacing w:val="-2"/>
                <w:sz w:val="12"/>
                <w:szCs w:val="12"/>
              </w:rPr>
              <w:t>PERŞEMBE</w:t>
            </w:r>
          </w:p>
        </w:tc>
        <w:tc>
          <w:tcPr>
            <w:tcW w:w="790" w:type="dxa"/>
            <w:tcBorders>
              <w:top w:val="single" w:sz="18" w:space="0" w:color="000000"/>
            </w:tcBorders>
          </w:tcPr>
          <w:p w14:paraId="6CF61009" w14:textId="77777777" w:rsidR="000705C2" w:rsidRPr="009004B8" w:rsidRDefault="000705C2">
            <w:pPr>
              <w:pStyle w:val="TableParagraph"/>
              <w:spacing w:before="4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08.00-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08.45</w:t>
            </w:r>
          </w:p>
        </w:tc>
        <w:tc>
          <w:tcPr>
            <w:tcW w:w="2247" w:type="dxa"/>
            <w:gridSpan w:val="2"/>
            <w:tcBorders>
              <w:top w:val="single" w:sz="18" w:space="0" w:color="000000"/>
            </w:tcBorders>
          </w:tcPr>
          <w:p w14:paraId="34ED36F8" w14:textId="5C528AEB" w:rsidR="000705C2" w:rsidRPr="009004B8" w:rsidRDefault="000705C2">
            <w:pPr>
              <w:pStyle w:val="TableParagraph"/>
              <w:spacing w:before="85" w:line="125" w:lineRule="exact"/>
              <w:ind w:left="284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  <w:tcBorders>
              <w:top w:val="single" w:sz="18" w:space="0" w:color="000000"/>
            </w:tcBorders>
          </w:tcPr>
          <w:p w14:paraId="0B628756" w14:textId="77777777" w:rsidR="000705C2" w:rsidRPr="009004B8" w:rsidRDefault="000705C2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  <w:vMerge w:val="restart"/>
            <w:tcBorders>
              <w:top w:val="single" w:sz="18" w:space="0" w:color="000000"/>
            </w:tcBorders>
          </w:tcPr>
          <w:p w14:paraId="287F4D58" w14:textId="2BD2308A" w:rsidR="000705C2" w:rsidRPr="009004B8" w:rsidRDefault="000705C2">
            <w:pPr>
              <w:pStyle w:val="TableParagraph"/>
              <w:spacing w:before="71"/>
              <w:ind w:left="98" w:right="7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  <w:vMerge w:val="restart"/>
            <w:tcBorders>
              <w:top w:val="single" w:sz="18" w:space="0" w:color="000000"/>
            </w:tcBorders>
          </w:tcPr>
          <w:p w14:paraId="36C6E549" w14:textId="730AAE24" w:rsidR="000705C2" w:rsidRPr="009004B8" w:rsidRDefault="000705C2">
            <w:pPr>
              <w:pStyle w:val="TableParagraph"/>
              <w:spacing w:before="43" w:line="125" w:lineRule="exact"/>
              <w:ind w:left="515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0705C2" w:rsidRPr="009004B8" w14:paraId="578F8443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303A9B7B" w14:textId="77777777" w:rsidR="000705C2" w:rsidRPr="009004B8" w:rsidRDefault="000705C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536B91C1" w14:textId="77777777" w:rsidR="000705C2" w:rsidRPr="009004B8" w:rsidRDefault="000705C2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09.00-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09.45</w:t>
            </w:r>
          </w:p>
        </w:tc>
        <w:tc>
          <w:tcPr>
            <w:tcW w:w="2247" w:type="dxa"/>
            <w:gridSpan w:val="2"/>
            <w:vMerge w:val="restart"/>
            <w:tcBorders>
              <w:top w:val="nil"/>
            </w:tcBorders>
          </w:tcPr>
          <w:p w14:paraId="06B3BE0A" w14:textId="77777777" w:rsidR="000705C2" w:rsidRPr="009004B8" w:rsidRDefault="000705C2">
            <w:pPr>
              <w:pStyle w:val="TableParagraph"/>
              <w:spacing w:before="33"/>
              <w:ind w:left="80" w:right="5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Genel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Müzik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Nazariyatı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II</w:t>
            </w:r>
            <w:r w:rsidRPr="009004B8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proofErr w:type="gramStart"/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–(</w:t>
            </w:r>
            <w:proofErr w:type="gramEnd"/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14)</w:t>
            </w:r>
          </w:p>
          <w:p w14:paraId="60C36B4F" w14:textId="388E2F72" w:rsidR="000705C2" w:rsidRPr="009004B8" w:rsidRDefault="000705C2" w:rsidP="00D22EC0">
            <w:pPr>
              <w:pStyle w:val="TableParagraph"/>
              <w:spacing w:before="64"/>
              <w:ind w:left="103" w:right="1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MZZ-01</w:t>
            </w:r>
            <w:r w:rsidRPr="009004B8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(A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Şubesi)</w:t>
            </w:r>
          </w:p>
        </w:tc>
        <w:tc>
          <w:tcPr>
            <w:tcW w:w="2038" w:type="dxa"/>
          </w:tcPr>
          <w:p w14:paraId="43F89981" w14:textId="77777777" w:rsidR="000705C2" w:rsidRPr="009004B8" w:rsidRDefault="000705C2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14:paraId="3325C19B" w14:textId="77777777" w:rsidR="000705C2" w:rsidRPr="009004B8" w:rsidRDefault="000705C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  <w:vMerge/>
          </w:tcPr>
          <w:p w14:paraId="4A8125AF" w14:textId="00BBFE16" w:rsidR="000705C2" w:rsidRPr="009004B8" w:rsidRDefault="000705C2">
            <w:pPr>
              <w:pStyle w:val="TableParagraph"/>
              <w:spacing w:before="19"/>
              <w:ind w:left="626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571486" w:rsidRPr="009004B8" w14:paraId="17BD662D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37D1E870" w14:textId="77777777" w:rsidR="00571486" w:rsidRPr="009004B8" w:rsidRDefault="0057148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0ACEF253" w14:textId="77777777" w:rsidR="00571486" w:rsidRPr="009004B8" w:rsidRDefault="00571486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10.00-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10.45</w:t>
            </w:r>
          </w:p>
        </w:tc>
        <w:tc>
          <w:tcPr>
            <w:tcW w:w="2247" w:type="dxa"/>
            <w:gridSpan w:val="2"/>
            <w:vMerge/>
          </w:tcPr>
          <w:p w14:paraId="7FC4607F" w14:textId="2062BB2F" w:rsidR="00571486" w:rsidRPr="009004B8" w:rsidRDefault="00571486">
            <w:pPr>
              <w:pStyle w:val="TableParagraph"/>
              <w:spacing w:before="64"/>
              <w:ind w:left="103" w:right="1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  <w:vMerge w:val="restart"/>
          </w:tcPr>
          <w:p w14:paraId="2155964A" w14:textId="71BA0D6F" w:rsidR="00571486" w:rsidRPr="009004B8" w:rsidRDefault="00571486">
            <w:pPr>
              <w:pStyle w:val="TableParagraph"/>
              <w:spacing w:before="71"/>
              <w:ind w:left="142" w:right="12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  <w:vMerge w:val="restart"/>
          </w:tcPr>
          <w:p w14:paraId="6B736641" w14:textId="035F9C8F" w:rsidR="00571486" w:rsidRPr="009004B8" w:rsidRDefault="00571486">
            <w:pPr>
              <w:pStyle w:val="TableParagraph"/>
              <w:spacing w:before="33"/>
              <w:ind w:left="98" w:right="7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Repertuar</w:t>
            </w:r>
            <w:r w:rsidRPr="009004B8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IV</w:t>
            </w:r>
            <w:r w:rsidRPr="009004B8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–</w:t>
            </w:r>
            <w:r w:rsidRPr="009004B8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(12-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13)</w:t>
            </w:r>
          </w:p>
          <w:p w14:paraId="4526AF7E" w14:textId="77777777" w:rsidR="00571486" w:rsidRPr="009004B8" w:rsidRDefault="00571486">
            <w:pPr>
              <w:pStyle w:val="TableParagraph"/>
              <w:spacing w:before="71"/>
              <w:ind w:left="74" w:right="7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MS</w:t>
            </w:r>
            <w:r w:rsidRPr="009004B8">
              <w:rPr>
                <w:rFonts w:asciiTheme="minorHAnsi" w:hAnsiTheme="minorHAnsi" w:cstheme="minorHAnsi"/>
                <w:spacing w:val="2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Dersliği</w:t>
            </w:r>
          </w:p>
        </w:tc>
        <w:tc>
          <w:tcPr>
            <w:tcW w:w="2066" w:type="dxa"/>
            <w:vMerge w:val="restart"/>
          </w:tcPr>
          <w:p w14:paraId="19C36F01" w14:textId="77777777" w:rsidR="00571486" w:rsidRPr="009004B8" w:rsidRDefault="00571486" w:rsidP="00527C61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Girişimcilik (03)</w:t>
            </w:r>
          </w:p>
          <w:p w14:paraId="7827538E" w14:textId="5A5AAAAE" w:rsidR="00571486" w:rsidRPr="009004B8" w:rsidRDefault="00571486" w:rsidP="00527C61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MZZ-03</w:t>
            </w:r>
          </w:p>
        </w:tc>
      </w:tr>
      <w:tr w:rsidR="00571486" w:rsidRPr="009004B8" w14:paraId="48A2CBB1" w14:textId="77777777" w:rsidTr="00D22EC0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58057BED" w14:textId="77777777" w:rsidR="00571486" w:rsidRPr="009004B8" w:rsidRDefault="0057148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65701A0C" w14:textId="77777777" w:rsidR="00571486" w:rsidRPr="009004B8" w:rsidRDefault="00571486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11.00-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11.45</w:t>
            </w:r>
          </w:p>
        </w:tc>
        <w:tc>
          <w:tcPr>
            <w:tcW w:w="2247" w:type="dxa"/>
            <w:gridSpan w:val="2"/>
            <w:vMerge/>
          </w:tcPr>
          <w:p w14:paraId="18A42E3B" w14:textId="77777777" w:rsidR="00571486" w:rsidRPr="009004B8" w:rsidRDefault="0057148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14:paraId="6D8E482D" w14:textId="77777777" w:rsidR="00571486" w:rsidRPr="009004B8" w:rsidRDefault="0057148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14:paraId="0673CFC7" w14:textId="77777777" w:rsidR="00571486" w:rsidRPr="009004B8" w:rsidRDefault="0057148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14:paraId="23F6A849" w14:textId="77777777" w:rsidR="00571486" w:rsidRPr="009004B8" w:rsidRDefault="0057148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5078F" w:rsidRPr="009004B8" w14:paraId="3B7A300B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286D109B" w14:textId="77777777" w:rsidR="0085078F" w:rsidRPr="009004B8" w:rsidRDefault="0085078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D9D9D9"/>
          </w:tcPr>
          <w:p w14:paraId="7B22D2D6" w14:textId="77777777" w:rsidR="0085078F" w:rsidRPr="009004B8" w:rsidRDefault="00000000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11.45-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13.00</w:t>
            </w:r>
          </w:p>
        </w:tc>
        <w:tc>
          <w:tcPr>
            <w:tcW w:w="8634" w:type="dxa"/>
            <w:gridSpan w:val="5"/>
            <w:shd w:val="clear" w:color="auto" w:fill="D0CECE"/>
          </w:tcPr>
          <w:p w14:paraId="01FF555B" w14:textId="77777777" w:rsidR="0085078F" w:rsidRPr="009004B8" w:rsidRDefault="0085078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5078F" w:rsidRPr="009004B8" w14:paraId="7419C73E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5991E160" w14:textId="77777777" w:rsidR="0085078F" w:rsidRPr="009004B8" w:rsidRDefault="0085078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4C800660" w14:textId="77777777" w:rsidR="0085078F" w:rsidRPr="009004B8" w:rsidRDefault="00000000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13.00-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13.45</w:t>
            </w:r>
          </w:p>
        </w:tc>
        <w:tc>
          <w:tcPr>
            <w:tcW w:w="2247" w:type="dxa"/>
            <w:gridSpan w:val="2"/>
            <w:vMerge w:val="restart"/>
          </w:tcPr>
          <w:p w14:paraId="10B0A015" w14:textId="0F672579" w:rsidR="0085078F" w:rsidRPr="009004B8" w:rsidRDefault="00000000" w:rsidP="00571486">
            <w:pPr>
              <w:pStyle w:val="TableParagraph"/>
              <w:spacing w:before="33"/>
              <w:ind w:left="80" w:right="5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9004B8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Müziği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proofErr w:type="spellStart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Solf</w:t>
            </w:r>
            <w:proofErr w:type="spellEnd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 w:rsidRPr="009004B8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proofErr w:type="gramStart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proofErr w:type="gramEnd"/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Naz.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="002D24AF"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>I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I-(</w:t>
            </w:r>
            <w:proofErr w:type="gramStart"/>
            <w:r w:rsidR="00571486">
              <w:rPr>
                <w:rFonts w:asciiTheme="minorHAnsi" w:hAnsiTheme="minorHAnsi" w:cstheme="minorHAnsi"/>
                <w:sz w:val="12"/>
                <w:szCs w:val="12"/>
              </w:rPr>
              <w:t>5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)(</w:t>
            </w:r>
            <w:proofErr w:type="gramEnd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B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şubesi</w:t>
            </w:r>
            <w:r w:rsidR="0057148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="0057148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MZZ-01</w:t>
            </w:r>
          </w:p>
        </w:tc>
        <w:tc>
          <w:tcPr>
            <w:tcW w:w="2038" w:type="dxa"/>
            <w:vMerge w:val="restart"/>
          </w:tcPr>
          <w:p w14:paraId="62FA0671" w14:textId="705C81D1" w:rsidR="0085078F" w:rsidRPr="009004B8" w:rsidRDefault="00000000">
            <w:pPr>
              <w:pStyle w:val="TableParagraph"/>
              <w:spacing w:before="14"/>
              <w:ind w:left="142" w:right="12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Genel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Müzik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Nazariyatı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</w:t>
            </w:r>
            <w:r w:rsidR="00AC09ED" w:rsidRPr="009004B8">
              <w:rPr>
                <w:rFonts w:asciiTheme="minorHAnsi" w:hAnsiTheme="minorHAnsi" w:cstheme="minorHAnsi"/>
                <w:sz w:val="12"/>
                <w:szCs w:val="12"/>
              </w:rPr>
              <w:t>V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-</w:t>
            </w:r>
            <w:r w:rsidRPr="009004B8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(6)</w:t>
            </w:r>
          </w:p>
          <w:p w14:paraId="2CD5FB76" w14:textId="77777777" w:rsidR="0085078F" w:rsidRPr="009004B8" w:rsidRDefault="00000000">
            <w:pPr>
              <w:pStyle w:val="TableParagraph"/>
              <w:spacing w:before="90"/>
              <w:ind w:left="142" w:right="14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MZZ-03</w:t>
            </w:r>
            <w:r w:rsidRPr="009004B8">
              <w:rPr>
                <w:rFonts w:asciiTheme="minorHAns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(B</w:t>
            </w:r>
            <w:r w:rsidRPr="009004B8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Şubesi)</w:t>
            </w:r>
          </w:p>
        </w:tc>
        <w:tc>
          <w:tcPr>
            <w:tcW w:w="2283" w:type="dxa"/>
            <w:vMerge w:val="restart"/>
            <w:vAlign w:val="center"/>
          </w:tcPr>
          <w:p w14:paraId="4EC722B8" w14:textId="77777777" w:rsidR="0085078F" w:rsidRPr="009004B8" w:rsidRDefault="00F36020" w:rsidP="00F36020">
            <w:pPr>
              <w:pStyle w:val="TableParagraph"/>
              <w:spacing w:before="7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Türk Müziği Edebiyatı (12)</w:t>
            </w:r>
          </w:p>
          <w:p w14:paraId="6FFCF538" w14:textId="0BDCAC29" w:rsidR="00F36020" w:rsidRPr="009004B8" w:rsidRDefault="00F36020" w:rsidP="00F36020">
            <w:pPr>
              <w:pStyle w:val="TableParagraph"/>
              <w:spacing w:before="7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MZZ-02</w:t>
            </w:r>
          </w:p>
        </w:tc>
        <w:tc>
          <w:tcPr>
            <w:tcW w:w="2066" w:type="dxa"/>
            <w:vMerge w:val="restart"/>
          </w:tcPr>
          <w:p w14:paraId="142BEC6D" w14:textId="090AFF6F" w:rsidR="0085078F" w:rsidRPr="009004B8" w:rsidRDefault="0085078F">
            <w:pPr>
              <w:pStyle w:val="TableParagraph"/>
              <w:spacing w:before="71"/>
              <w:ind w:left="257" w:right="23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5078F" w:rsidRPr="009004B8" w14:paraId="1FD17889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1BFD97D4" w14:textId="77777777" w:rsidR="0085078F" w:rsidRPr="009004B8" w:rsidRDefault="0085078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6AB64EB2" w14:textId="77777777" w:rsidR="0085078F" w:rsidRPr="009004B8" w:rsidRDefault="00000000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14.00-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14.45</w:t>
            </w:r>
          </w:p>
        </w:tc>
        <w:tc>
          <w:tcPr>
            <w:tcW w:w="2247" w:type="dxa"/>
            <w:gridSpan w:val="2"/>
            <w:vMerge/>
            <w:tcBorders>
              <w:top w:val="nil"/>
            </w:tcBorders>
          </w:tcPr>
          <w:p w14:paraId="6EF5E2B8" w14:textId="77777777" w:rsidR="0085078F" w:rsidRPr="009004B8" w:rsidRDefault="0085078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14:paraId="6A07A7CD" w14:textId="77777777" w:rsidR="0085078F" w:rsidRPr="009004B8" w:rsidRDefault="0085078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14:paraId="42BD4029" w14:textId="77777777" w:rsidR="0085078F" w:rsidRPr="009004B8" w:rsidRDefault="0085078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14:paraId="715332D1" w14:textId="77777777" w:rsidR="0085078F" w:rsidRPr="009004B8" w:rsidRDefault="0085078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527C61" w:rsidRPr="009004B8" w14:paraId="457C0D71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4209D5F1" w14:textId="77777777" w:rsidR="00527C61" w:rsidRPr="009004B8" w:rsidRDefault="00527C6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0E6164E8" w14:textId="77777777" w:rsidR="00527C61" w:rsidRPr="009004B8" w:rsidRDefault="00527C61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15.00-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15.45</w:t>
            </w:r>
          </w:p>
        </w:tc>
        <w:tc>
          <w:tcPr>
            <w:tcW w:w="2247" w:type="dxa"/>
            <w:gridSpan w:val="2"/>
            <w:vMerge w:val="restart"/>
            <w:tcBorders>
              <w:bottom w:val="single" w:sz="18" w:space="0" w:color="000000"/>
            </w:tcBorders>
          </w:tcPr>
          <w:p w14:paraId="550FDB21" w14:textId="25BC472A" w:rsidR="00527C61" w:rsidRPr="009004B8" w:rsidRDefault="00527C61" w:rsidP="006D4404">
            <w:pPr>
              <w:pStyle w:val="TableParagraph"/>
              <w:spacing w:before="33"/>
              <w:ind w:left="10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9004B8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Müziği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proofErr w:type="spellStart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Solf</w:t>
            </w:r>
            <w:proofErr w:type="spellEnd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proofErr w:type="gramStart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proofErr w:type="gramEnd"/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Naz.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I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I-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(</w:t>
            </w:r>
            <w:proofErr w:type="gramStart"/>
            <w:r w:rsidR="00571486">
              <w:rPr>
                <w:rFonts w:asciiTheme="minorHAnsi" w:hAnsiTheme="minorHAnsi" w:cstheme="minorHAnsi"/>
                <w:sz w:val="12"/>
                <w:szCs w:val="12"/>
              </w:rPr>
              <w:t>5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)(</w:t>
            </w:r>
            <w:proofErr w:type="gramEnd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A</w:t>
            </w:r>
            <w:r w:rsidRPr="009004B8">
              <w:rPr>
                <w:rFonts w:asciiTheme="minorHAnsi" w:hAnsiTheme="minorHAnsi" w:cstheme="minorHAnsi"/>
                <w:spacing w:val="2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şubesi</w:t>
            </w:r>
            <w:r w:rsidR="0057148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MZZ-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01</w:t>
            </w:r>
          </w:p>
        </w:tc>
        <w:tc>
          <w:tcPr>
            <w:tcW w:w="2038" w:type="dxa"/>
            <w:vMerge w:val="restart"/>
          </w:tcPr>
          <w:p w14:paraId="5C56676A" w14:textId="05EC6F63" w:rsidR="00527C61" w:rsidRPr="009004B8" w:rsidRDefault="00527C61" w:rsidP="006D4404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 xml:space="preserve">Bilgisayarda Nota Yazımı </w:t>
            </w:r>
            <w:proofErr w:type="gramStart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( 3</w:t>
            </w:r>
            <w:proofErr w:type="gramEnd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 xml:space="preserve"> )</w:t>
            </w:r>
            <w:r w:rsidR="002A37F2">
              <w:rPr>
                <w:rFonts w:asciiTheme="minorHAnsi" w:hAnsiTheme="minorHAnsi" w:cstheme="minorHAnsi"/>
                <w:sz w:val="12"/>
                <w:szCs w:val="12"/>
              </w:rPr>
              <w:t>- Tarım Bilimleri Fakültesi Bilgisayar Dersliği</w:t>
            </w:r>
          </w:p>
        </w:tc>
        <w:tc>
          <w:tcPr>
            <w:tcW w:w="2283" w:type="dxa"/>
            <w:vMerge w:val="restart"/>
            <w:tcBorders>
              <w:bottom w:val="single" w:sz="18" w:space="0" w:color="000000"/>
            </w:tcBorders>
          </w:tcPr>
          <w:p w14:paraId="38800D0E" w14:textId="55E93141" w:rsidR="00527C61" w:rsidRPr="009004B8" w:rsidRDefault="00527C61">
            <w:pPr>
              <w:pStyle w:val="TableParagraph"/>
              <w:spacing w:before="76"/>
              <w:ind w:left="98" w:right="7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Güncel ve Popüler Müzikler (14)</w:t>
            </w:r>
          </w:p>
          <w:p w14:paraId="5D11DEF5" w14:textId="4C8CB7BB" w:rsidR="00527C61" w:rsidRPr="009004B8" w:rsidRDefault="00527C61">
            <w:pPr>
              <w:pStyle w:val="TableParagraph"/>
              <w:spacing w:before="76"/>
              <w:ind w:left="98" w:right="7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MZZ-03</w:t>
            </w:r>
          </w:p>
        </w:tc>
        <w:tc>
          <w:tcPr>
            <w:tcW w:w="2066" w:type="dxa"/>
            <w:vMerge w:val="restart"/>
            <w:tcBorders>
              <w:bottom w:val="single" w:sz="18" w:space="0" w:color="000000"/>
            </w:tcBorders>
          </w:tcPr>
          <w:p w14:paraId="3F6FF7A3" w14:textId="3195D67F" w:rsidR="00527C61" w:rsidRPr="009004B8" w:rsidRDefault="00B42BF8">
            <w:pPr>
              <w:pStyle w:val="TableParagraph"/>
              <w:spacing w:before="76"/>
              <w:ind w:left="257" w:right="23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42BF8">
              <w:rPr>
                <w:rFonts w:asciiTheme="minorHAnsi" w:hAnsiTheme="minorHAnsi" w:cstheme="minorHAnsi"/>
                <w:sz w:val="12"/>
                <w:szCs w:val="12"/>
              </w:rPr>
              <w:t>Repertuar VI – (12-25)</w:t>
            </w:r>
          </w:p>
        </w:tc>
      </w:tr>
      <w:tr w:rsidR="00527C61" w:rsidRPr="009004B8" w14:paraId="280D56DE" w14:textId="77777777" w:rsidTr="00B42BF8">
        <w:trPr>
          <w:trHeight w:val="187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431C911A" w14:textId="77777777" w:rsidR="00527C61" w:rsidRPr="009004B8" w:rsidRDefault="00527C6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  <w:tcBorders>
              <w:bottom w:val="single" w:sz="18" w:space="0" w:color="000000"/>
            </w:tcBorders>
          </w:tcPr>
          <w:p w14:paraId="39F75F3F" w14:textId="77777777" w:rsidR="00527C61" w:rsidRPr="009004B8" w:rsidRDefault="00527C61">
            <w:pPr>
              <w:pStyle w:val="TableParagraph"/>
              <w:spacing w:before="28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16.00-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16.45</w:t>
            </w:r>
          </w:p>
        </w:tc>
        <w:tc>
          <w:tcPr>
            <w:tcW w:w="2247" w:type="dxa"/>
            <w:gridSpan w:val="2"/>
            <w:vMerge/>
            <w:tcBorders>
              <w:top w:val="nil"/>
              <w:bottom w:val="single" w:sz="18" w:space="0" w:color="000000"/>
            </w:tcBorders>
          </w:tcPr>
          <w:p w14:paraId="620DD4B1" w14:textId="77777777" w:rsidR="00527C61" w:rsidRPr="009004B8" w:rsidRDefault="00527C6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  <w:vMerge/>
            <w:tcBorders>
              <w:bottom w:val="single" w:sz="18" w:space="0" w:color="000000"/>
            </w:tcBorders>
          </w:tcPr>
          <w:p w14:paraId="47A57E37" w14:textId="77777777" w:rsidR="00527C61" w:rsidRPr="009004B8" w:rsidRDefault="00527C61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  <w:vMerge/>
            <w:tcBorders>
              <w:top w:val="nil"/>
              <w:bottom w:val="single" w:sz="18" w:space="0" w:color="000000"/>
            </w:tcBorders>
          </w:tcPr>
          <w:p w14:paraId="32E7DDBF" w14:textId="77777777" w:rsidR="00527C61" w:rsidRPr="009004B8" w:rsidRDefault="00527C6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  <w:vMerge/>
            <w:tcBorders>
              <w:top w:val="nil"/>
              <w:bottom w:val="single" w:sz="18" w:space="0" w:color="000000"/>
            </w:tcBorders>
          </w:tcPr>
          <w:p w14:paraId="0432B318" w14:textId="77777777" w:rsidR="00527C61" w:rsidRPr="009004B8" w:rsidRDefault="00527C6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81DB1" w:rsidRPr="009004B8" w14:paraId="1DBDC763" w14:textId="77777777" w:rsidTr="00B42BF8">
        <w:trPr>
          <w:trHeight w:val="187"/>
        </w:trPr>
        <w:tc>
          <w:tcPr>
            <w:tcW w:w="766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textDirection w:val="btLr"/>
          </w:tcPr>
          <w:p w14:paraId="22CA5080" w14:textId="77777777" w:rsidR="00681DB1" w:rsidRPr="009004B8" w:rsidRDefault="00681DB1">
            <w:pPr>
              <w:pStyle w:val="TableParagraph"/>
              <w:spacing w:before="7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67F0DC6" w14:textId="77777777" w:rsidR="00681DB1" w:rsidRPr="009004B8" w:rsidRDefault="00681DB1">
            <w:pPr>
              <w:pStyle w:val="TableParagraph"/>
              <w:spacing w:before="1"/>
              <w:ind w:left="738" w:right="738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b/>
                <w:spacing w:val="-4"/>
                <w:sz w:val="12"/>
                <w:szCs w:val="12"/>
              </w:rPr>
              <w:t>CUMA</w:t>
            </w:r>
          </w:p>
        </w:tc>
        <w:tc>
          <w:tcPr>
            <w:tcW w:w="790" w:type="dxa"/>
            <w:tcBorders>
              <w:top w:val="single" w:sz="18" w:space="0" w:color="000000"/>
            </w:tcBorders>
          </w:tcPr>
          <w:p w14:paraId="13404584" w14:textId="77777777" w:rsidR="00681DB1" w:rsidRPr="009004B8" w:rsidRDefault="00681DB1">
            <w:pPr>
              <w:pStyle w:val="TableParagraph"/>
              <w:spacing w:before="4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08.00-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08.45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18" w:space="0" w:color="000000"/>
            </w:tcBorders>
          </w:tcPr>
          <w:p w14:paraId="23B7919A" w14:textId="77777777" w:rsidR="00681DB1" w:rsidRPr="009004B8" w:rsidRDefault="00681DB1">
            <w:pPr>
              <w:pStyle w:val="TableParagraph"/>
              <w:spacing w:before="43"/>
              <w:ind w:left="77" w:right="5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Atatürk</w:t>
            </w:r>
            <w:r w:rsidRPr="009004B8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İlke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proofErr w:type="spellStart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İnk</w:t>
            </w:r>
            <w:proofErr w:type="spellEnd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Tar.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proofErr w:type="gramStart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-</w:t>
            </w:r>
            <w:proofErr w:type="gramEnd"/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(16)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Çevrimiçi</w:t>
            </w:r>
          </w:p>
          <w:p w14:paraId="545980B5" w14:textId="751153E1" w:rsidR="00681DB1" w:rsidRPr="009004B8" w:rsidRDefault="00681DB1" w:rsidP="002A37F2">
            <w:pPr>
              <w:pStyle w:val="TableParagraph"/>
              <w:spacing w:before="63"/>
              <w:ind w:right="56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  <w:vMerge w:val="restart"/>
            <w:tcBorders>
              <w:top w:val="single" w:sz="18" w:space="0" w:color="000000"/>
            </w:tcBorders>
          </w:tcPr>
          <w:p w14:paraId="3CE40AD5" w14:textId="77777777" w:rsidR="00B00EF5" w:rsidRPr="009004B8" w:rsidRDefault="00B00EF5" w:rsidP="00B00EF5">
            <w:pPr>
              <w:pStyle w:val="TableParagraph"/>
              <w:spacing w:before="33"/>
              <w:ind w:left="142" w:right="11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r w:rsidRPr="009004B8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Halk</w:t>
            </w:r>
            <w:r w:rsidRPr="009004B8">
              <w:rPr>
                <w:rFonts w:asciiTheme="minorHAnsi" w:hAnsiTheme="minorHAnsi" w:cstheme="minorHAnsi"/>
                <w:spacing w:val="2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Bilimi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II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(Seç.)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-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(9)</w:t>
            </w:r>
          </w:p>
          <w:p w14:paraId="08AB8FB3" w14:textId="13806978" w:rsidR="00681DB1" w:rsidRPr="009004B8" w:rsidRDefault="00B00EF5" w:rsidP="00B00EF5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MZZ-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02</w:t>
            </w:r>
          </w:p>
        </w:tc>
        <w:tc>
          <w:tcPr>
            <w:tcW w:w="2283" w:type="dxa"/>
            <w:tcBorders>
              <w:top w:val="single" w:sz="18" w:space="0" w:color="000000"/>
            </w:tcBorders>
          </w:tcPr>
          <w:p w14:paraId="38B487BD" w14:textId="77777777" w:rsidR="00681DB1" w:rsidRPr="009004B8" w:rsidRDefault="00681DB1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  <w:tcBorders>
              <w:top w:val="single" w:sz="18" w:space="0" w:color="000000"/>
            </w:tcBorders>
          </w:tcPr>
          <w:p w14:paraId="00C842F8" w14:textId="77777777" w:rsidR="00681DB1" w:rsidRPr="009004B8" w:rsidRDefault="00681DB1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81DB1" w:rsidRPr="009004B8" w14:paraId="4F0CB31F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1496E9A6" w14:textId="77777777" w:rsidR="00681DB1" w:rsidRPr="009004B8" w:rsidRDefault="00681DB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7C8E4B9F" w14:textId="77777777" w:rsidR="00681DB1" w:rsidRPr="009004B8" w:rsidRDefault="00681DB1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09.00-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09.45</w:t>
            </w:r>
          </w:p>
        </w:tc>
        <w:tc>
          <w:tcPr>
            <w:tcW w:w="2247" w:type="dxa"/>
            <w:gridSpan w:val="2"/>
            <w:vMerge/>
            <w:tcBorders>
              <w:top w:val="nil"/>
            </w:tcBorders>
          </w:tcPr>
          <w:p w14:paraId="79F811CD" w14:textId="77777777" w:rsidR="00681DB1" w:rsidRPr="009004B8" w:rsidRDefault="00681DB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  <w:vMerge/>
          </w:tcPr>
          <w:p w14:paraId="3CCFD172" w14:textId="77777777" w:rsidR="00681DB1" w:rsidRPr="009004B8" w:rsidRDefault="00681DB1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</w:tcPr>
          <w:p w14:paraId="0BA2D284" w14:textId="77777777" w:rsidR="00681DB1" w:rsidRPr="009004B8" w:rsidRDefault="00681DB1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</w:tcPr>
          <w:p w14:paraId="0072CC1A" w14:textId="77777777" w:rsidR="00681DB1" w:rsidRPr="009004B8" w:rsidRDefault="00681DB1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81DB1" w:rsidRPr="009004B8" w14:paraId="3F759F72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35409683" w14:textId="77777777" w:rsidR="00681DB1" w:rsidRPr="009004B8" w:rsidRDefault="00681DB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09DAF443" w14:textId="77777777" w:rsidR="00681DB1" w:rsidRPr="009004B8" w:rsidRDefault="00681DB1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10.00-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10.45</w:t>
            </w:r>
          </w:p>
        </w:tc>
        <w:tc>
          <w:tcPr>
            <w:tcW w:w="2247" w:type="dxa"/>
            <w:gridSpan w:val="2"/>
          </w:tcPr>
          <w:p w14:paraId="2FD96B8F" w14:textId="77777777" w:rsidR="00681DB1" w:rsidRPr="009004B8" w:rsidRDefault="00681DB1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  <w:vMerge w:val="restart"/>
          </w:tcPr>
          <w:p w14:paraId="43000FC9" w14:textId="2940FAD8" w:rsidR="00681DB1" w:rsidRPr="009004B8" w:rsidRDefault="00681DB1" w:rsidP="00681DB1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  <w:vMerge w:val="restart"/>
          </w:tcPr>
          <w:p w14:paraId="746A6CC1" w14:textId="763F49F8" w:rsidR="00681DB1" w:rsidRPr="009004B8" w:rsidRDefault="00681DB1" w:rsidP="000705C2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705C2">
              <w:rPr>
                <w:rFonts w:asciiTheme="minorHAnsi" w:hAnsiTheme="minorHAnsi" w:cstheme="minorHAnsi"/>
                <w:sz w:val="12"/>
                <w:szCs w:val="12"/>
              </w:rPr>
              <w:t>Müzik Kültürü (09)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0705C2">
              <w:rPr>
                <w:rFonts w:asciiTheme="minorHAnsi" w:hAnsiTheme="minorHAnsi" w:cstheme="minorHAnsi"/>
                <w:sz w:val="12"/>
                <w:szCs w:val="12"/>
              </w:rPr>
              <w:t>MZZ-02</w:t>
            </w:r>
          </w:p>
        </w:tc>
        <w:tc>
          <w:tcPr>
            <w:tcW w:w="2066" w:type="dxa"/>
            <w:vMerge w:val="restart"/>
          </w:tcPr>
          <w:p w14:paraId="37022985" w14:textId="77777777" w:rsidR="00681DB1" w:rsidRPr="009004B8" w:rsidRDefault="00681DB1">
            <w:pPr>
              <w:pStyle w:val="TableParagraph"/>
              <w:spacing w:before="33" w:line="125" w:lineRule="exact"/>
              <w:ind w:left="448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Bitirme</w:t>
            </w:r>
            <w:r w:rsidRPr="009004B8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Tezi</w:t>
            </w:r>
            <w:r w:rsidRPr="009004B8">
              <w:rPr>
                <w:rFonts w:asciiTheme="minorHAnsi" w:hAnsiTheme="minorHAnsi" w:cstheme="minorHAnsi"/>
                <w:spacing w:val="9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(1-4-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6-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7-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14)</w:t>
            </w:r>
          </w:p>
          <w:p w14:paraId="31DB270B" w14:textId="68FFAA28" w:rsidR="00681DB1" w:rsidRPr="009004B8" w:rsidRDefault="00681DB1" w:rsidP="00C23AFF">
            <w:pPr>
              <w:pStyle w:val="TableParagraph"/>
              <w:spacing w:before="33" w:line="125" w:lineRule="exact"/>
              <w:ind w:left="498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İlgili</w:t>
            </w:r>
            <w:r w:rsidRPr="009004B8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Öğr.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proofErr w:type="spellStart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Elm</w:t>
            </w:r>
            <w:proofErr w:type="spellEnd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 w:rsidRPr="009004B8">
              <w:rPr>
                <w:rFonts w:asciiTheme="minorHAnsi" w:hAnsiTheme="minorHAnsi" w:cstheme="minorHAnsi"/>
                <w:spacing w:val="2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Odası</w:t>
            </w:r>
          </w:p>
        </w:tc>
      </w:tr>
      <w:tr w:rsidR="00681DB1" w:rsidRPr="009004B8" w14:paraId="7E008EB8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1E72B913" w14:textId="77777777" w:rsidR="00681DB1" w:rsidRPr="009004B8" w:rsidRDefault="00681DB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3232CD85" w14:textId="77777777" w:rsidR="00681DB1" w:rsidRPr="009004B8" w:rsidRDefault="00681DB1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11.00-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11.45</w:t>
            </w:r>
          </w:p>
        </w:tc>
        <w:tc>
          <w:tcPr>
            <w:tcW w:w="2247" w:type="dxa"/>
            <w:gridSpan w:val="2"/>
          </w:tcPr>
          <w:p w14:paraId="620322F5" w14:textId="77777777" w:rsidR="00681DB1" w:rsidRPr="009004B8" w:rsidRDefault="00681DB1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  <w:vMerge/>
          </w:tcPr>
          <w:p w14:paraId="2D610153" w14:textId="77777777" w:rsidR="00681DB1" w:rsidRPr="009004B8" w:rsidRDefault="00681DB1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  <w:vMerge/>
          </w:tcPr>
          <w:p w14:paraId="7D7C8B57" w14:textId="77777777" w:rsidR="00681DB1" w:rsidRPr="009004B8" w:rsidRDefault="00681DB1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  <w:vMerge/>
          </w:tcPr>
          <w:p w14:paraId="2DFA7FAB" w14:textId="73CA67EF" w:rsidR="00681DB1" w:rsidRPr="009004B8" w:rsidRDefault="00681DB1">
            <w:pPr>
              <w:pStyle w:val="TableParagraph"/>
              <w:spacing w:before="33" w:line="125" w:lineRule="exact"/>
              <w:ind w:left="498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5078F" w:rsidRPr="009004B8" w14:paraId="7C5E754B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7670339C" w14:textId="77777777" w:rsidR="0085078F" w:rsidRPr="009004B8" w:rsidRDefault="0085078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  <w:shd w:val="clear" w:color="auto" w:fill="D9D9D9"/>
          </w:tcPr>
          <w:p w14:paraId="4978D0CC" w14:textId="77777777" w:rsidR="0085078F" w:rsidRPr="009004B8" w:rsidRDefault="00000000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11.45-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13.00</w:t>
            </w:r>
          </w:p>
        </w:tc>
        <w:tc>
          <w:tcPr>
            <w:tcW w:w="8634" w:type="dxa"/>
            <w:gridSpan w:val="5"/>
            <w:shd w:val="clear" w:color="auto" w:fill="D0CECE"/>
          </w:tcPr>
          <w:p w14:paraId="3AEEF5F4" w14:textId="77777777" w:rsidR="0085078F" w:rsidRPr="009004B8" w:rsidRDefault="0085078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0705C2" w:rsidRPr="009004B8" w14:paraId="52C5B354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4EC6AE6A" w14:textId="77777777" w:rsidR="000705C2" w:rsidRPr="009004B8" w:rsidRDefault="000705C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371DEF33" w14:textId="77777777" w:rsidR="000705C2" w:rsidRPr="009004B8" w:rsidRDefault="000705C2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13.00-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13.45</w:t>
            </w:r>
          </w:p>
        </w:tc>
        <w:tc>
          <w:tcPr>
            <w:tcW w:w="2247" w:type="dxa"/>
            <w:gridSpan w:val="2"/>
          </w:tcPr>
          <w:p w14:paraId="126E5770" w14:textId="77777777" w:rsidR="000705C2" w:rsidRPr="009004B8" w:rsidRDefault="000705C2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</w:tcPr>
          <w:p w14:paraId="2E1D2A59" w14:textId="77777777" w:rsidR="000705C2" w:rsidRPr="009004B8" w:rsidRDefault="000705C2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  <w:vMerge w:val="restart"/>
          </w:tcPr>
          <w:p w14:paraId="28B40908" w14:textId="36913D2B" w:rsidR="000705C2" w:rsidRPr="000705C2" w:rsidRDefault="000705C2" w:rsidP="006D4404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705C2">
              <w:rPr>
                <w:rFonts w:asciiTheme="minorHAnsi" w:hAnsiTheme="minorHAnsi" w:cstheme="minorHAnsi"/>
                <w:sz w:val="12"/>
                <w:szCs w:val="12"/>
              </w:rPr>
              <w:t>Piyano IV (</w:t>
            </w:r>
            <w:r w:rsidR="005629CB">
              <w:rPr>
                <w:rFonts w:asciiTheme="minorHAnsi" w:hAnsiTheme="minorHAnsi" w:cstheme="minorHAnsi"/>
                <w:sz w:val="12"/>
                <w:szCs w:val="12"/>
              </w:rPr>
              <w:t>1-</w:t>
            </w:r>
            <w:r w:rsidRPr="000705C2">
              <w:rPr>
                <w:rFonts w:asciiTheme="minorHAnsi" w:hAnsiTheme="minorHAnsi" w:cstheme="minorHAnsi"/>
                <w:sz w:val="12"/>
                <w:szCs w:val="12"/>
              </w:rPr>
              <w:t>) (Seçmeli)</w:t>
            </w:r>
          </w:p>
          <w:p w14:paraId="2FEE56D3" w14:textId="1DCB38DF" w:rsidR="000705C2" w:rsidRPr="009004B8" w:rsidRDefault="000705C2" w:rsidP="006D4404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705C2">
              <w:rPr>
                <w:rFonts w:asciiTheme="minorHAnsi" w:hAnsiTheme="minorHAnsi" w:cstheme="minorHAnsi"/>
                <w:sz w:val="12"/>
                <w:szCs w:val="12"/>
              </w:rPr>
              <w:t xml:space="preserve">Öğr. </w:t>
            </w:r>
            <w:proofErr w:type="spellStart"/>
            <w:r w:rsidRPr="000705C2">
              <w:rPr>
                <w:rFonts w:asciiTheme="minorHAnsi" w:hAnsiTheme="minorHAnsi" w:cstheme="minorHAnsi"/>
                <w:sz w:val="12"/>
                <w:szCs w:val="12"/>
              </w:rPr>
              <w:t>Elm</w:t>
            </w:r>
            <w:proofErr w:type="spellEnd"/>
            <w:r w:rsidRPr="000705C2">
              <w:rPr>
                <w:rFonts w:asciiTheme="minorHAnsi" w:hAnsiTheme="minorHAnsi" w:cstheme="minorHAnsi"/>
                <w:sz w:val="12"/>
                <w:szCs w:val="12"/>
              </w:rPr>
              <w:t>. Odası</w:t>
            </w:r>
          </w:p>
        </w:tc>
        <w:tc>
          <w:tcPr>
            <w:tcW w:w="2066" w:type="dxa"/>
            <w:vMerge w:val="restart"/>
          </w:tcPr>
          <w:p w14:paraId="2E22F406" w14:textId="77777777" w:rsidR="000705C2" w:rsidRPr="000705C2" w:rsidRDefault="000705C2" w:rsidP="006D4404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705C2">
              <w:rPr>
                <w:rFonts w:asciiTheme="minorHAnsi" w:hAnsiTheme="minorHAnsi" w:cstheme="minorHAnsi"/>
                <w:sz w:val="12"/>
                <w:szCs w:val="12"/>
              </w:rPr>
              <w:t xml:space="preserve">Koro ve </w:t>
            </w:r>
            <w:proofErr w:type="gramStart"/>
            <w:r w:rsidRPr="000705C2">
              <w:rPr>
                <w:rFonts w:asciiTheme="minorHAnsi" w:hAnsiTheme="minorHAnsi" w:cstheme="minorHAnsi"/>
                <w:sz w:val="12"/>
                <w:szCs w:val="12"/>
              </w:rPr>
              <w:t>Yönetimi  -</w:t>
            </w:r>
            <w:proofErr w:type="gramEnd"/>
            <w:r w:rsidRPr="000705C2">
              <w:rPr>
                <w:rFonts w:asciiTheme="minorHAnsi" w:hAnsiTheme="minorHAnsi" w:cstheme="minorHAnsi"/>
                <w:sz w:val="12"/>
                <w:szCs w:val="12"/>
              </w:rPr>
              <w:t xml:space="preserve"> (9)</w:t>
            </w:r>
          </w:p>
          <w:p w14:paraId="6585A2DC" w14:textId="0DF85EED" w:rsidR="000705C2" w:rsidRPr="009004B8" w:rsidRDefault="000705C2" w:rsidP="006D4404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705C2">
              <w:rPr>
                <w:rFonts w:asciiTheme="minorHAnsi" w:hAnsiTheme="minorHAnsi" w:cstheme="minorHAnsi"/>
                <w:sz w:val="12"/>
                <w:szCs w:val="12"/>
              </w:rPr>
              <w:t>RF Dersliği</w:t>
            </w:r>
          </w:p>
        </w:tc>
      </w:tr>
      <w:tr w:rsidR="000705C2" w:rsidRPr="009004B8" w14:paraId="24034568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057D7C74" w14:textId="77777777" w:rsidR="000705C2" w:rsidRPr="009004B8" w:rsidRDefault="000705C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3A1C26F0" w14:textId="77777777" w:rsidR="000705C2" w:rsidRPr="009004B8" w:rsidRDefault="000705C2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14.00-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14.45</w:t>
            </w:r>
          </w:p>
        </w:tc>
        <w:tc>
          <w:tcPr>
            <w:tcW w:w="2247" w:type="dxa"/>
            <w:gridSpan w:val="2"/>
            <w:vMerge w:val="restart"/>
            <w:tcBorders>
              <w:bottom w:val="single" w:sz="18" w:space="0" w:color="000000"/>
            </w:tcBorders>
          </w:tcPr>
          <w:p w14:paraId="650E92E3" w14:textId="496536F0" w:rsidR="000705C2" w:rsidRPr="009004B8" w:rsidRDefault="000705C2">
            <w:pPr>
              <w:pStyle w:val="TableParagraph"/>
              <w:spacing w:before="33"/>
              <w:ind w:left="378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Yabancı</w:t>
            </w:r>
            <w:r w:rsidRPr="009004B8">
              <w:rPr>
                <w:rFonts w:asciiTheme="minorHAns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Dil</w:t>
            </w:r>
            <w:r w:rsidRPr="009004B8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proofErr w:type="gramStart"/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II</w:t>
            </w:r>
            <w:r w:rsidRPr="009004B8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-</w:t>
            </w:r>
            <w:proofErr w:type="gramEnd"/>
            <w:r w:rsidRPr="009004B8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(17)</w:t>
            </w:r>
            <w:r w:rsidRPr="009004B8">
              <w:rPr>
                <w:rFonts w:asciiTheme="minorHAnsi" w:hAnsiTheme="minorHAnsi" w:cstheme="minorHAnsi"/>
                <w:spacing w:val="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Çevrimiçi</w:t>
            </w:r>
          </w:p>
          <w:p w14:paraId="7B25F62A" w14:textId="62EF7FAB" w:rsidR="000705C2" w:rsidRPr="009004B8" w:rsidRDefault="000705C2">
            <w:pPr>
              <w:pStyle w:val="TableParagraph"/>
              <w:spacing w:before="3" w:line="220" w:lineRule="atLeast"/>
              <w:ind w:left="361" w:right="12" w:firstLine="16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</w:tcPr>
          <w:p w14:paraId="7A619214" w14:textId="77777777" w:rsidR="000705C2" w:rsidRPr="009004B8" w:rsidRDefault="000705C2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  <w:vMerge/>
          </w:tcPr>
          <w:p w14:paraId="0C2E0DF8" w14:textId="77777777" w:rsidR="000705C2" w:rsidRPr="009004B8" w:rsidRDefault="000705C2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  <w:vMerge/>
          </w:tcPr>
          <w:p w14:paraId="5DDA8A94" w14:textId="77777777" w:rsidR="000705C2" w:rsidRPr="009004B8" w:rsidRDefault="000705C2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0705C2" w:rsidRPr="009004B8" w14:paraId="3043E677" w14:textId="77777777" w:rsidTr="00B42BF8">
        <w:trPr>
          <w:trHeight w:val="178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2C8A6101" w14:textId="77777777" w:rsidR="000705C2" w:rsidRPr="009004B8" w:rsidRDefault="000705C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</w:tcPr>
          <w:p w14:paraId="53B81C02" w14:textId="77777777" w:rsidR="000705C2" w:rsidRPr="009004B8" w:rsidRDefault="000705C2">
            <w:pPr>
              <w:pStyle w:val="TableParagraph"/>
              <w:spacing w:before="33" w:line="125" w:lineRule="exact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15.00-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15.45</w:t>
            </w:r>
          </w:p>
        </w:tc>
        <w:tc>
          <w:tcPr>
            <w:tcW w:w="2247" w:type="dxa"/>
            <w:gridSpan w:val="2"/>
            <w:vMerge/>
            <w:tcBorders>
              <w:top w:val="nil"/>
              <w:bottom w:val="single" w:sz="18" w:space="0" w:color="000000"/>
            </w:tcBorders>
          </w:tcPr>
          <w:p w14:paraId="59175EDA" w14:textId="77777777" w:rsidR="000705C2" w:rsidRPr="009004B8" w:rsidRDefault="000705C2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</w:tcPr>
          <w:p w14:paraId="709EC123" w14:textId="77777777" w:rsidR="000705C2" w:rsidRPr="009004B8" w:rsidRDefault="000705C2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</w:tcPr>
          <w:p w14:paraId="156443CB" w14:textId="77777777" w:rsidR="000705C2" w:rsidRPr="009004B8" w:rsidRDefault="000705C2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  <w:vMerge/>
          </w:tcPr>
          <w:p w14:paraId="428981C3" w14:textId="77777777" w:rsidR="000705C2" w:rsidRPr="009004B8" w:rsidRDefault="000705C2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5078F" w:rsidRPr="009004B8" w14:paraId="6AF17323" w14:textId="77777777" w:rsidTr="00B42BF8">
        <w:trPr>
          <w:trHeight w:val="187"/>
        </w:trPr>
        <w:tc>
          <w:tcPr>
            <w:tcW w:w="76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37ED27CA" w14:textId="77777777" w:rsidR="0085078F" w:rsidRPr="009004B8" w:rsidRDefault="0085078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90" w:type="dxa"/>
            <w:tcBorders>
              <w:bottom w:val="single" w:sz="18" w:space="0" w:color="000000"/>
            </w:tcBorders>
          </w:tcPr>
          <w:p w14:paraId="201C51F1" w14:textId="77777777" w:rsidR="0085078F" w:rsidRPr="009004B8" w:rsidRDefault="00000000">
            <w:pPr>
              <w:pStyle w:val="TableParagraph"/>
              <w:spacing w:before="28"/>
              <w:ind w:right="72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16.00-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16.45</w:t>
            </w:r>
          </w:p>
        </w:tc>
        <w:tc>
          <w:tcPr>
            <w:tcW w:w="2247" w:type="dxa"/>
            <w:gridSpan w:val="2"/>
            <w:vMerge/>
            <w:tcBorders>
              <w:top w:val="nil"/>
              <w:bottom w:val="single" w:sz="18" w:space="0" w:color="000000"/>
            </w:tcBorders>
          </w:tcPr>
          <w:p w14:paraId="7980510E" w14:textId="77777777" w:rsidR="0085078F" w:rsidRPr="009004B8" w:rsidRDefault="0085078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38" w:type="dxa"/>
            <w:tcBorders>
              <w:bottom w:val="single" w:sz="18" w:space="0" w:color="000000"/>
            </w:tcBorders>
          </w:tcPr>
          <w:p w14:paraId="4AB2835E" w14:textId="77777777" w:rsidR="0085078F" w:rsidRPr="009004B8" w:rsidRDefault="0085078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83" w:type="dxa"/>
            <w:tcBorders>
              <w:bottom w:val="single" w:sz="18" w:space="0" w:color="000000"/>
            </w:tcBorders>
          </w:tcPr>
          <w:p w14:paraId="3D667B99" w14:textId="77777777" w:rsidR="0085078F" w:rsidRPr="009004B8" w:rsidRDefault="0085078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66" w:type="dxa"/>
            <w:tcBorders>
              <w:bottom w:val="single" w:sz="18" w:space="0" w:color="000000"/>
            </w:tcBorders>
          </w:tcPr>
          <w:p w14:paraId="1FA07D3E" w14:textId="77777777" w:rsidR="0085078F" w:rsidRPr="009004B8" w:rsidRDefault="0085078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5078F" w:rsidRPr="009004B8" w14:paraId="27F86E2A" w14:textId="77777777" w:rsidTr="00B42BF8">
        <w:trPr>
          <w:trHeight w:val="202"/>
        </w:trPr>
        <w:tc>
          <w:tcPr>
            <w:tcW w:w="10190" w:type="dxa"/>
            <w:gridSpan w:val="7"/>
            <w:tcBorders>
              <w:top w:val="single" w:sz="18" w:space="0" w:color="000000"/>
            </w:tcBorders>
          </w:tcPr>
          <w:p w14:paraId="4BDAE7B8" w14:textId="77777777" w:rsidR="0085078F" w:rsidRPr="009004B8" w:rsidRDefault="00000000">
            <w:pPr>
              <w:pStyle w:val="TableParagraph"/>
              <w:spacing w:before="43"/>
              <w:ind w:left="1711" w:right="1687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ÖĞRETİM</w:t>
            </w:r>
            <w:r w:rsidRPr="009004B8">
              <w:rPr>
                <w:rFonts w:asciiTheme="minorHAnsi" w:hAnsiTheme="minorHAnsi" w:cstheme="minorHAnsi"/>
                <w:b/>
                <w:spacing w:val="11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pacing w:val="-2"/>
                <w:sz w:val="12"/>
                <w:szCs w:val="12"/>
              </w:rPr>
              <w:t>ELEMANLARI</w:t>
            </w:r>
          </w:p>
        </w:tc>
      </w:tr>
      <w:tr w:rsidR="0085078F" w:rsidRPr="009004B8" w14:paraId="202B4A36" w14:textId="77777777" w:rsidTr="00B42BF8">
        <w:trPr>
          <w:trHeight w:val="208"/>
        </w:trPr>
        <w:tc>
          <w:tcPr>
            <w:tcW w:w="2346" w:type="dxa"/>
            <w:gridSpan w:val="3"/>
          </w:tcPr>
          <w:p w14:paraId="00A6FF74" w14:textId="77777777" w:rsidR="0085078F" w:rsidRPr="009004B8" w:rsidRDefault="00000000">
            <w:pPr>
              <w:pStyle w:val="TableParagraph"/>
              <w:spacing w:before="29" w:line="158" w:lineRule="exact"/>
              <w:ind w:left="26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1.</w:t>
            </w:r>
            <w:r w:rsidRPr="009004B8">
              <w:rPr>
                <w:rFonts w:asciiTheme="minorHAnsi" w:hAnsiTheme="minorHAnsi" w:cstheme="minorHAnsi"/>
                <w:spacing w:val="-7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Prof.</w:t>
            </w:r>
            <w:r w:rsidRPr="009004B8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Dr.</w:t>
            </w:r>
            <w:r w:rsidRPr="009004B8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Timur</w:t>
            </w:r>
            <w:r w:rsidRPr="009004B8">
              <w:rPr>
                <w:rFonts w:asciiTheme="minorHAnsi" w:hAnsiTheme="minorHAnsi" w:cstheme="minorHAnsi"/>
                <w:spacing w:val="-8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VURAL</w:t>
            </w:r>
          </w:p>
        </w:tc>
        <w:tc>
          <w:tcPr>
            <w:tcW w:w="3495" w:type="dxa"/>
            <w:gridSpan w:val="2"/>
          </w:tcPr>
          <w:p w14:paraId="21A2AF7A" w14:textId="77777777" w:rsidR="0085078F" w:rsidRPr="009004B8" w:rsidRDefault="00000000">
            <w:pPr>
              <w:pStyle w:val="TableParagraph"/>
              <w:spacing w:before="29" w:line="158" w:lineRule="exact"/>
              <w:ind w:left="24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7.</w:t>
            </w:r>
            <w:r w:rsidRPr="009004B8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Dr.</w:t>
            </w:r>
            <w:r w:rsidRPr="009004B8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Öğr.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Üyesi.</w:t>
            </w:r>
            <w:r w:rsidRPr="009004B8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H.</w:t>
            </w:r>
            <w:r w:rsidRPr="009004B8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Cem</w:t>
            </w:r>
            <w:r w:rsidRPr="009004B8">
              <w:rPr>
                <w:rFonts w:asciiTheme="minorHAnsi" w:hAnsiTheme="minorHAnsi" w:cstheme="minorHAnsi"/>
                <w:spacing w:val="-9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ESEN</w:t>
            </w:r>
          </w:p>
        </w:tc>
        <w:tc>
          <w:tcPr>
            <w:tcW w:w="2283" w:type="dxa"/>
          </w:tcPr>
          <w:p w14:paraId="7932A6D9" w14:textId="77777777" w:rsidR="0085078F" w:rsidRPr="009004B8" w:rsidRDefault="00000000">
            <w:pPr>
              <w:pStyle w:val="TableParagraph"/>
              <w:spacing w:before="29" w:line="158" w:lineRule="exact"/>
              <w:ind w:left="24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13.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Öğr.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Gör.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Emrah</w:t>
            </w:r>
            <w:r w:rsidRPr="009004B8">
              <w:rPr>
                <w:rFonts w:asciiTheme="minorHAnsi" w:hAnsiTheme="minorHAnsi" w:cstheme="minorHAnsi"/>
                <w:spacing w:val="-7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TUNCEL</w:t>
            </w:r>
          </w:p>
        </w:tc>
        <w:tc>
          <w:tcPr>
            <w:tcW w:w="2066" w:type="dxa"/>
          </w:tcPr>
          <w:p w14:paraId="2737BBC5" w14:textId="77777777" w:rsidR="0085078F" w:rsidRPr="009004B8" w:rsidRDefault="00000000">
            <w:pPr>
              <w:pStyle w:val="TableParagraph"/>
              <w:spacing w:before="29" w:line="158" w:lineRule="exact"/>
              <w:ind w:left="23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19.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Öğr.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El.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Yaşar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Sami</w:t>
            </w:r>
            <w:r w:rsidRPr="009004B8">
              <w:rPr>
                <w:rFonts w:asciiTheme="minorHAnsi" w:hAnsiTheme="minorHAnsi" w:cstheme="minorHAnsi"/>
                <w:spacing w:val="-8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UYGUN</w:t>
            </w:r>
          </w:p>
        </w:tc>
      </w:tr>
      <w:tr w:rsidR="0085078F" w:rsidRPr="009004B8" w14:paraId="4F594886" w14:textId="77777777" w:rsidTr="00B42BF8">
        <w:trPr>
          <w:trHeight w:val="208"/>
        </w:trPr>
        <w:tc>
          <w:tcPr>
            <w:tcW w:w="2346" w:type="dxa"/>
            <w:gridSpan w:val="3"/>
          </w:tcPr>
          <w:p w14:paraId="37CAC4B2" w14:textId="77777777" w:rsidR="0085078F" w:rsidRPr="009004B8" w:rsidRDefault="00000000">
            <w:pPr>
              <w:pStyle w:val="TableParagraph"/>
              <w:spacing w:before="29" w:line="158" w:lineRule="exact"/>
              <w:ind w:left="26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2.</w:t>
            </w:r>
            <w:r w:rsidRPr="009004B8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Doç.</w:t>
            </w:r>
            <w:r w:rsidRPr="009004B8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Dr.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Resul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BAĞI</w:t>
            </w:r>
          </w:p>
        </w:tc>
        <w:tc>
          <w:tcPr>
            <w:tcW w:w="3495" w:type="dxa"/>
            <w:gridSpan w:val="2"/>
          </w:tcPr>
          <w:p w14:paraId="78E8BAA6" w14:textId="77777777" w:rsidR="0085078F" w:rsidRPr="009004B8" w:rsidRDefault="00000000">
            <w:pPr>
              <w:pStyle w:val="TableParagraph"/>
              <w:spacing w:before="29" w:line="158" w:lineRule="exact"/>
              <w:ind w:left="24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8.</w:t>
            </w:r>
            <w:r w:rsidRPr="009004B8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Öğr.</w:t>
            </w:r>
            <w:r w:rsidRPr="009004B8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Gör.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Dr.</w:t>
            </w:r>
            <w:r w:rsidRPr="009004B8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Kaan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BAŞTEPE</w:t>
            </w:r>
          </w:p>
        </w:tc>
        <w:tc>
          <w:tcPr>
            <w:tcW w:w="2283" w:type="dxa"/>
          </w:tcPr>
          <w:p w14:paraId="134D7848" w14:textId="77777777" w:rsidR="0085078F" w:rsidRPr="009004B8" w:rsidRDefault="00000000">
            <w:pPr>
              <w:pStyle w:val="TableParagraph"/>
              <w:spacing w:before="29" w:line="158" w:lineRule="exact"/>
              <w:ind w:left="24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14.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Öğr.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Gör.</w:t>
            </w:r>
            <w:r w:rsidRPr="009004B8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Ayça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DEMİRCİ</w:t>
            </w:r>
          </w:p>
        </w:tc>
        <w:tc>
          <w:tcPr>
            <w:tcW w:w="2066" w:type="dxa"/>
          </w:tcPr>
          <w:p w14:paraId="1E0C0CF1" w14:textId="77777777" w:rsidR="0085078F" w:rsidRPr="009004B8" w:rsidRDefault="00000000">
            <w:pPr>
              <w:pStyle w:val="TableParagraph"/>
              <w:spacing w:before="29" w:line="158" w:lineRule="exact"/>
              <w:ind w:left="23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20.</w:t>
            </w:r>
            <w:r w:rsidRPr="009004B8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Öğr.</w:t>
            </w:r>
            <w:r w:rsidRPr="009004B8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El.</w:t>
            </w:r>
            <w:r w:rsidRPr="009004B8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Neşet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GÜNGÖR</w:t>
            </w:r>
          </w:p>
        </w:tc>
      </w:tr>
      <w:tr w:rsidR="005629CB" w:rsidRPr="009004B8" w14:paraId="7C57B325" w14:textId="77777777" w:rsidTr="00B42BF8">
        <w:trPr>
          <w:trHeight w:val="208"/>
        </w:trPr>
        <w:tc>
          <w:tcPr>
            <w:tcW w:w="2346" w:type="dxa"/>
            <w:gridSpan w:val="3"/>
          </w:tcPr>
          <w:p w14:paraId="2F4027C1" w14:textId="77777777" w:rsidR="005629CB" w:rsidRPr="009004B8" w:rsidRDefault="005629CB" w:rsidP="005629CB">
            <w:pPr>
              <w:pStyle w:val="TableParagraph"/>
              <w:spacing w:before="29" w:line="158" w:lineRule="exact"/>
              <w:ind w:left="26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3.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Doç.</w:t>
            </w:r>
            <w:r w:rsidRPr="009004B8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Dr.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Hakan</w:t>
            </w:r>
            <w:r w:rsidRPr="009004B8">
              <w:rPr>
                <w:rFonts w:asciiTheme="minorHAnsi" w:hAnsiTheme="minorHAnsi" w:cstheme="minorHAnsi"/>
                <w:spacing w:val="-7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Emre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ZİYAGİL</w:t>
            </w:r>
          </w:p>
        </w:tc>
        <w:tc>
          <w:tcPr>
            <w:tcW w:w="3495" w:type="dxa"/>
            <w:gridSpan w:val="2"/>
          </w:tcPr>
          <w:p w14:paraId="4B41E03E" w14:textId="77777777" w:rsidR="005629CB" w:rsidRPr="009004B8" w:rsidRDefault="005629CB" w:rsidP="005629CB">
            <w:pPr>
              <w:pStyle w:val="TableParagraph"/>
              <w:spacing w:before="29" w:line="158" w:lineRule="exact"/>
              <w:ind w:left="24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9.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Öğr.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Gör.</w:t>
            </w:r>
            <w:r w:rsidRPr="009004B8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Alpay</w:t>
            </w:r>
            <w:r w:rsidRPr="009004B8">
              <w:rPr>
                <w:rFonts w:asciiTheme="minorHAnsi" w:hAnsiTheme="minorHAnsi" w:cstheme="minorHAnsi"/>
                <w:spacing w:val="-7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ÜNSAL</w:t>
            </w:r>
          </w:p>
        </w:tc>
        <w:tc>
          <w:tcPr>
            <w:tcW w:w="2283" w:type="dxa"/>
          </w:tcPr>
          <w:p w14:paraId="39448F27" w14:textId="77777777" w:rsidR="005629CB" w:rsidRPr="009004B8" w:rsidRDefault="005629CB" w:rsidP="005629CB">
            <w:pPr>
              <w:pStyle w:val="TableParagraph"/>
              <w:spacing w:before="29" w:line="158" w:lineRule="exact"/>
              <w:ind w:left="24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15.</w:t>
            </w:r>
            <w:r w:rsidRPr="009004B8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Dr.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Öğr.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r w:rsidRPr="009004B8">
              <w:rPr>
                <w:rFonts w:asciiTheme="minorHAnsi" w:hAnsiTheme="minorHAnsi" w:cstheme="minorHAnsi"/>
                <w:spacing w:val="-8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Fikri</w:t>
            </w:r>
            <w:r w:rsidRPr="009004B8">
              <w:rPr>
                <w:rFonts w:asciiTheme="minorHAnsi" w:hAnsiTheme="minorHAnsi" w:cstheme="minorHAnsi"/>
                <w:spacing w:val="-8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Zafer</w:t>
            </w:r>
            <w:r w:rsidRPr="009004B8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ÖZGÜR</w:t>
            </w:r>
          </w:p>
        </w:tc>
        <w:tc>
          <w:tcPr>
            <w:tcW w:w="2066" w:type="dxa"/>
          </w:tcPr>
          <w:p w14:paraId="1634A2D6" w14:textId="4600BDE6" w:rsidR="005629CB" w:rsidRPr="009004B8" w:rsidRDefault="005629CB" w:rsidP="005629CB">
            <w:pPr>
              <w:pStyle w:val="TableParagraph"/>
              <w:spacing w:before="29" w:line="158" w:lineRule="exact"/>
              <w:ind w:left="23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22.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Öğr.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El.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Kadir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Can</w:t>
            </w:r>
            <w:r w:rsidRPr="009004B8">
              <w:rPr>
                <w:rFonts w:asciiTheme="minorHAnsi" w:hAnsiTheme="minorHAnsi" w:cstheme="minorHAnsi"/>
                <w:spacing w:val="-7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ÖZBAY</w:t>
            </w:r>
          </w:p>
        </w:tc>
      </w:tr>
      <w:tr w:rsidR="005629CB" w:rsidRPr="009004B8" w14:paraId="7DB900F6" w14:textId="77777777" w:rsidTr="00B42BF8">
        <w:trPr>
          <w:trHeight w:val="208"/>
        </w:trPr>
        <w:tc>
          <w:tcPr>
            <w:tcW w:w="2346" w:type="dxa"/>
            <w:gridSpan w:val="3"/>
          </w:tcPr>
          <w:p w14:paraId="4B80969D" w14:textId="290857AA" w:rsidR="005629CB" w:rsidRPr="009004B8" w:rsidRDefault="005629CB" w:rsidP="005629CB">
            <w:pPr>
              <w:pStyle w:val="TableParagraph"/>
              <w:spacing w:before="29" w:line="158" w:lineRule="exact"/>
              <w:ind w:left="26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4.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Doç.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Dr.</w:t>
            </w:r>
            <w:r w:rsidRPr="009004B8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Şahin</w:t>
            </w:r>
            <w:r w:rsidRPr="009004B8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SARUHAN</w:t>
            </w:r>
          </w:p>
        </w:tc>
        <w:tc>
          <w:tcPr>
            <w:tcW w:w="3495" w:type="dxa"/>
            <w:gridSpan w:val="2"/>
          </w:tcPr>
          <w:p w14:paraId="1F1EEEC3" w14:textId="77777777" w:rsidR="005629CB" w:rsidRPr="009004B8" w:rsidRDefault="005629CB" w:rsidP="005629CB">
            <w:pPr>
              <w:pStyle w:val="TableParagraph"/>
              <w:spacing w:before="29" w:line="158" w:lineRule="exact"/>
              <w:ind w:left="24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10.</w:t>
            </w:r>
            <w:r w:rsidRPr="009004B8">
              <w:rPr>
                <w:rFonts w:asciiTheme="minorHAnsi" w:hAnsiTheme="minorHAnsi" w:cstheme="minorHAnsi"/>
                <w:spacing w:val="-8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Öğr.</w:t>
            </w:r>
            <w:r w:rsidRPr="009004B8">
              <w:rPr>
                <w:rFonts w:asciiTheme="minorHAnsi" w:hAnsiTheme="minorHAnsi" w:cstheme="minorHAnsi"/>
                <w:spacing w:val="-8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Gör.</w:t>
            </w:r>
            <w:r w:rsidRPr="009004B8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Süleyman</w:t>
            </w:r>
            <w:r w:rsidRPr="009004B8">
              <w:rPr>
                <w:rFonts w:asciiTheme="minorHAnsi" w:hAnsiTheme="minorHAnsi" w:cstheme="minorHAnsi"/>
                <w:spacing w:val="-9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KOYUNCU</w:t>
            </w:r>
          </w:p>
        </w:tc>
        <w:tc>
          <w:tcPr>
            <w:tcW w:w="2283" w:type="dxa"/>
          </w:tcPr>
          <w:p w14:paraId="00BA6DA2" w14:textId="77777777" w:rsidR="005629CB" w:rsidRPr="009004B8" w:rsidRDefault="005629CB" w:rsidP="005629CB">
            <w:pPr>
              <w:pStyle w:val="TableParagraph"/>
              <w:spacing w:before="29" w:line="158" w:lineRule="exact"/>
              <w:ind w:left="24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16.</w:t>
            </w:r>
            <w:r w:rsidRPr="009004B8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Dr.</w:t>
            </w:r>
            <w:r w:rsidRPr="009004B8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Murat</w:t>
            </w:r>
            <w:r w:rsidRPr="009004B8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SERDAROĞLU</w:t>
            </w:r>
          </w:p>
        </w:tc>
        <w:tc>
          <w:tcPr>
            <w:tcW w:w="2066" w:type="dxa"/>
          </w:tcPr>
          <w:p w14:paraId="0B0C9B93" w14:textId="2581E92A" w:rsidR="005629CB" w:rsidRPr="009004B8" w:rsidRDefault="005629CB" w:rsidP="005629CB">
            <w:pPr>
              <w:pStyle w:val="TableParagraph"/>
              <w:spacing w:before="29" w:line="158" w:lineRule="exact"/>
              <w:ind w:left="23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23.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Öğr.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El.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Osman</w:t>
            </w:r>
            <w:r w:rsidRPr="009004B8">
              <w:rPr>
                <w:rFonts w:asciiTheme="minorHAnsi" w:hAnsiTheme="minorHAnsi" w:cstheme="minorHAnsi"/>
                <w:spacing w:val="-7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SARIKAYA</w:t>
            </w:r>
          </w:p>
        </w:tc>
      </w:tr>
      <w:tr w:rsidR="005629CB" w:rsidRPr="009004B8" w14:paraId="13B3D7E3" w14:textId="77777777" w:rsidTr="00B42BF8">
        <w:trPr>
          <w:trHeight w:val="208"/>
        </w:trPr>
        <w:tc>
          <w:tcPr>
            <w:tcW w:w="2346" w:type="dxa"/>
            <w:gridSpan w:val="3"/>
          </w:tcPr>
          <w:p w14:paraId="3D66C94D" w14:textId="77777777" w:rsidR="005629CB" w:rsidRPr="009004B8" w:rsidRDefault="005629CB" w:rsidP="005629CB">
            <w:pPr>
              <w:pStyle w:val="TableParagraph"/>
              <w:spacing w:before="29" w:line="158" w:lineRule="exact"/>
              <w:ind w:left="26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5.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Doç.</w:t>
            </w:r>
            <w:r w:rsidRPr="009004B8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Dr.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Mehmet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S.H.</w:t>
            </w:r>
            <w:r w:rsidRPr="009004B8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GENÇOĞLU</w:t>
            </w:r>
          </w:p>
        </w:tc>
        <w:tc>
          <w:tcPr>
            <w:tcW w:w="3495" w:type="dxa"/>
            <w:gridSpan w:val="2"/>
          </w:tcPr>
          <w:p w14:paraId="2B456ECF" w14:textId="77777777" w:rsidR="005629CB" w:rsidRPr="009004B8" w:rsidRDefault="005629CB" w:rsidP="005629CB">
            <w:pPr>
              <w:pStyle w:val="TableParagraph"/>
              <w:spacing w:before="29" w:line="158" w:lineRule="exact"/>
              <w:ind w:left="24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11.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Öğr.</w:t>
            </w:r>
            <w:r w:rsidRPr="009004B8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Gör.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Bülent</w:t>
            </w:r>
            <w:r w:rsidRPr="009004B8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KOYUNCU</w:t>
            </w:r>
          </w:p>
        </w:tc>
        <w:tc>
          <w:tcPr>
            <w:tcW w:w="2283" w:type="dxa"/>
          </w:tcPr>
          <w:p w14:paraId="21B8BAE4" w14:textId="77777777" w:rsidR="005629CB" w:rsidRPr="009004B8" w:rsidRDefault="005629CB" w:rsidP="005629CB">
            <w:pPr>
              <w:pStyle w:val="TableParagraph"/>
              <w:spacing w:before="29" w:line="158" w:lineRule="exact"/>
              <w:ind w:left="24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17.</w:t>
            </w:r>
            <w:r w:rsidRPr="009004B8">
              <w:rPr>
                <w:rFonts w:asciiTheme="minorHAnsi" w:hAnsiTheme="minorHAnsi" w:cstheme="minorHAnsi"/>
                <w:spacing w:val="-9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Öğr.</w:t>
            </w:r>
            <w:r w:rsidRPr="009004B8">
              <w:rPr>
                <w:rFonts w:asciiTheme="minorHAnsi" w:hAnsiTheme="minorHAnsi" w:cstheme="minorHAnsi"/>
                <w:spacing w:val="-7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Gör.</w:t>
            </w:r>
            <w:r w:rsidRPr="009004B8">
              <w:rPr>
                <w:rFonts w:asciiTheme="minorHAnsi" w:hAnsiTheme="minorHAnsi" w:cstheme="minorHAnsi"/>
                <w:spacing w:val="-7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Süleyman</w:t>
            </w:r>
            <w:r w:rsidRPr="009004B8">
              <w:rPr>
                <w:rFonts w:asciiTheme="minorHAnsi" w:hAnsiTheme="minorHAnsi" w:cstheme="minorHAnsi"/>
                <w:spacing w:val="-9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AÇIKGÖZ</w:t>
            </w:r>
          </w:p>
        </w:tc>
        <w:tc>
          <w:tcPr>
            <w:tcW w:w="2066" w:type="dxa"/>
          </w:tcPr>
          <w:p w14:paraId="46E67F70" w14:textId="03DAA41D" w:rsidR="005629CB" w:rsidRPr="009004B8" w:rsidRDefault="005629CB" w:rsidP="005629CB">
            <w:pPr>
              <w:pStyle w:val="TableParagraph"/>
              <w:spacing w:before="29" w:line="158" w:lineRule="exact"/>
              <w:ind w:left="23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24.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Öğr.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El.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İhsan</w:t>
            </w:r>
            <w:r w:rsidRPr="009004B8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ÇOBAN</w:t>
            </w:r>
          </w:p>
        </w:tc>
      </w:tr>
      <w:tr w:rsidR="0085078F" w:rsidRPr="009004B8" w14:paraId="4F05D2FE" w14:textId="77777777" w:rsidTr="00B42BF8">
        <w:trPr>
          <w:trHeight w:val="208"/>
        </w:trPr>
        <w:tc>
          <w:tcPr>
            <w:tcW w:w="2346" w:type="dxa"/>
            <w:gridSpan w:val="3"/>
          </w:tcPr>
          <w:p w14:paraId="756DDE07" w14:textId="61E2C719" w:rsidR="0085078F" w:rsidRPr="009004B8" w:rsidRDefault="00000000">
            <w:pPr>
              <w:pStyle w:val="TableParagraph"/>
              <w:spacing w:before="29" w:line="158" w:lineRule="exact"/>
              <w:ind w:left="26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6.</w:t>
            </w:r>
            <w:r w:rsidRPr="009004B8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Doç.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Dr.</w:t>
            </w:r>
            <w:r w:rsidRPr="009004B8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Erhan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="005629CB"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ZETEROĞLU</w:t>
            </w:r>
          </w:p>
        </w:tc>
        <w:tc>
          <w:tcPr>
            <w:tcW w:w="3495" w:type="dxa"/>
            <w:gridSpan w:val="2"/>
          </w:tcPr>
          <w:p w14:paraId="12EBA616" w14:textId="78F99770" w:rsidR="0085078F" w:rsidRPr="009004B8" w:rsidRDefault="00000000">
            <w:pPr>
              <w:pStyle w:val="TableParagraph"/>
              <w:spacing w:before="29" w:line="158" w:lineRule="exact"/>
              <w:ind w:left="24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12.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Öğr.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Gör.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="008B6596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Dr.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Selçuk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TİMUR</w:t>
            </w:r>
          </w:p>
        </w:tc>
        <w:tc>
          <w:tcPr>
            <w:tcW w:w="2283" w:type="dxa"/>
          </w:tcPr>
          <w:p w14:paraId="754F5110" w14:textId="69CE11E5" w:rsidR="0085078F" w:rsidRPr="009004B8" w:rsidRDefault="00000000">
            <w:pPr>
              <w:pStyle w:val="TableParagraph"/>
              <w:spacing w:before="29" w:line="158" w:lineRule="exact"/>
              <w:ind w:left="24"/>
              <w:rPr>
                <w:rFonts w:asciiTheme="minorHAnsi" w:hAnsiTheme="minorHAnsi" w:cstheme="minorHAnsi"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18.</w:t>
            </w:r>
            <w:r w:rsidRPr="009004B8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Öğr.</w:t>
            </w:r>
            <w:r w:rsidRPr="009004B8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sz w:val="12"/>
                <w:szCs w:val="12"/>
              </w:rPr>
              <w:t>Gör.</w:t>
            </w:r>
            <w:r w:rsidRPr="009004B8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="00B42BF8">
              <w:rPr>
                <w:rFonts w:asciiTheme="minorHAnsi" w:hAnsiTheme="minorHAnsi" w:cstheme="minorHAnsi"/>
                <w:sz w:val="12"/>
                <w:szCs w:val="12"/>
              </w:rPr>
              <w:t xml:space="preserve">Yusuf </w:t>
            </w:r>
            <w:r w:rsidR="005629CB">
              <w:rPr>
                <w:rFonts w:asciiTheme="minorHAnsi" w:hAnsiTheme="minorHAnsi" w:cstheme="minorHAnsi"/>
                <w:sz w:val="12"/>
                <w:szCs w:val="12"/>
              </w:rPr>
              <w:t>GENCER</w:t>
            </w:r>
          </w:p>
        </w:tc>
        <w:tc>
          <w:tcPr>
            <w:tcW w:w="2066" w:type="dxa"/>
          </w:tcPr>
          <w:p w14:paraId="7EE5C00E" w14:textId="6311A3E8" w:rsidR="0085078F" w:rsidRPr="009004B8" w:rsidRDefault="005629CB">
            <w:pPr>
              <w:pStyle w:val="TableParagraph"/>
              <w:spacing w:before="29" w:line="158" w:lineRule="exact"/>
              <w:ind w:left="23"/>
              <w:rPr>
                <w:rFonts w:asciiTheme="minorHAnsi" w:hAnsiTheme="minorHAnsi" w:cstheme="minorHAnsi"/>
                <w:sz w:val="12"/>
                <w:szCs w:val="12"/>
              </w:rPr>
            </w:pPr>
            <w:r w:rsidRPr="005629CB">
              <w:rPr>
                <w:rFonts w:asciiTheme="minorHAnsi" w:hAnsiTheme="minorHAnsi" w:cstheme="minorHAnsi"/>
                <w:sz w:val="12"/>
                <w:szCs w:val="12"/>
              </w:rPr>
              <w:t>25. Öğr. El. Talha ALTINÇELİK</w:t>
            </w:r>
          </w:p>
        </w:tc>
      </w:tr>
      <w:tr w:rsidR="00B42BF8" w:rsidRPr="009004B8" w14:paraId="5C4662E7" w14:textId="77777777" w:rsidTr="00B42BF8">
        <w:trPr>
          <w:trHeight w:val="208"/>
        </w:trPr>
        <w:tc>
          <w:tcPr>
            <w:tcW w:w="2346" w:type="dxa"/>
            <w:gridSpan w:val="3"/>
          </w:tcPr>
          <w:p w14:paraId="2D7C487F" w14:textId="785A58BB" w:rsidR="00B42BF8" w:rsidRPr="009004B8" w:rsidRDefault="005629CB" w:rsidP="00B42BF8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  <w:r w:rsidRPr="005629CB">
              <w:rPr>
                <w:rFonts w:asciiTheme="minorHAnsi" w:hAnsiTheme="minorHAnsi" w:cstheme="minorHAnsi"/>
                <w:sz w:val="12"/>
                <w:szCs w:val="12"/>
              </w:rPr>
              <w:t>26. Öğr. Gör. Dr. Ezgi TEKİN</w:t>
            </w:r>
          </w:p>
        </w:tc>
        <w:tc>
          <w:tcPr>
            <w:tcW w:w="3495" w:type="dxa"/>
            <w:gridSpan w:val="2"/>
            <w:tcBorders>
              <w:right w:val="nil"/>
            </w:tcBorders>
          </w:tcPr>
          <w:p w14:paraId="2454FAC2" w14:textId="4847ADE8" w:rsidR="00B42BF8" w:rsidRPr="009004B8" w:rsidRDefault="00B42BF8" w:rsidP="00B42BF8">
            <w:pPr>
              <w:pStyle w:val="TableParagraph"/>
              <w:spacing w:before="29" w:line="158" w:lineRule="exact"/>
              <w:ind w:right="17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49" w:type="dxa"/>
            <w:gridSpan w:val="2"/>
            <w:tcBorders>
              <w:right w:val="nil"/>
            </w:tcBorders>
          </w:tcPr>
          <w:p w14:paraId="13F5EB09" w14:textId="32488CF9" w:rsidR="00B42BF8" w:rsidRPr="009004B8" w:rsidRDefault="00B42BF8" w:rsidP="00B42BF8">
            <w:pPr>
              <w:pStyle w:val="TableParagraph"/>
              <w:spacing w:before="29" w:line="158" w:lineRule="exact"/>
              <w:ind w:right="17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5078F" w:rsidRPr="009004B8" w14:paraId="10B759BE" w14:textId="77777777" w:rsidTr="00B42BF8">
        <w:trPr>
          <w:trHeight w:val="208"/>
        </w:trPr>
        <w:tc>
          <w:tcPr>
            <w:tcW w:w="10190" w:type="dxa"/>
            <w:gridSpan w:val="7"/>
          </w:tcPr>
          <w:p w14:paraId="134D1F52" w14:textId="6C9A3FF9" w:rsidR="0085078F" w:rsidRPr="009004B8" w:rsidRDefault="00000000">
            <w:pPr>
              <w:pStyle w:val="TableParagraph"/>
              <w:spacing w:before="29"/>
              <w:ind w:left="23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*Programda</w:t>
            </w:r>
            <w:r w:rsidRPr="009004B8">
              <w:rPr>
                <w:rFonts w:asciiTheme="minorHAnsi" w:hAnsiTheme="minorHAnsi" w:cstheme="minorHAnsi"/>
                <w:b/>
                <w:spacing w:val="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boş</w:t>
            </w:r>
            <w:r w:rsidRPr="009004B8">
              <w:rPr>
                <w:rFonts w:asciiTheme="minorHAnsi" w:hAnsiTheme="minorHAnsi" w:cstheme="minorHAnsi"/>
                <w:b/>
                <w:spacing w:val="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görülen</w:t>
            </w:r>
            <w:r w:rsidRPr="009004B8">
              <w:rPr>
                <w:rFonts w:asciiTheme="minorHAnsi" w:hAnsiTheme="minorHAnsi" w:cstheme="minorHAnsi"/>
                <w:b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saatlerde</w:t>
            </w:r>
            <w:r w:rsidRPr="009004B8">
              <w:rPr>
                <w:rFonts w:asciiTheme="minorHAnsi" w:hAnsiTheme="minorHAnsi" w:cstheme="minorHAnsi"/>
                <w:b/>
                <w:spacing w:val="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“Esas</w:t>
            </w:r>
            <w:r w:rsidRPr="009004B8">
              <w:rPr>
                <w:rFonts w:asciiTheme="minorHAnsi" w:hAnsiTheme="minorHAnsi" w:cstheme="minorHAnsi"/>
                <w:b/>
                <w:spacing w:val="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Meslek Çalgısı”</w:t>
            </w:r>
            <w:r w:rsidR="009A4641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ve “Ses Eğitimi”</w:t>
            </w:r>
            <w:r w:rsidRPr="009004B8">
              <w:rPr>
                <w:rFonts w:asciiTheme="minorHAnsi" w:hAnsiTheme="minorHAnsi" w:cstheme="minorHAnsi"/>
                <w:b/>
                <w:spacing w:val="6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bireysel</w:t>
            </w:r>
            <w:r w:rsidRPr="009004B8">
              <w:rPr>
                <w:rFonts w:asciiTheme="minorHAnsi" w:hAnsiTheme="minorHAnsi" w:cstheme="minorHAnsi"/>
                <w:b/>
                <w:spacing w:val="2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dersleri</w:t>
            </w:r>
            <w:r w:rsidRPr="009004B8">
              <w:rPr>
                <w:rFonts w:asciiTheme="minorHAnsi" w:hAnsiTheme="minorHAnsi" w:cstheme="minorHAnsi"/>
                <w:b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yer</w:t>
            </w:r>
            <w:r w:rsidRPr="009004B8">
              <w:rPr>
                <w:rFonts w:asciiTheme="minorHAnsi" w:hAnsiTheme="minorHAnsi" w:cstheme="minorHAnsi"/>
                <w:b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al</w:t>
            </w:r>
            <w:r w:rsidR="009A4641">
              <w:rPr>
                <w:rFonts w:asciiTheme="minorHAnsi" w:hAnsiTheme="minorHAnsi" w:cstheme="minorHAnsi"/>
                <w:b/>
                <w:sz w:val="12"/>
                <w:szCs w:val="12"/>
              </w:rPr>
              <w:t>acaktır</w:t>
            </w: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.</w:t>
            </w:r>
            <w:r w:rsidRPr="009004B8">
              <w:rPr>
                <w:rFonts w:asciiTheme="minorHAnsi" w:hAnsiTheme="minorHAnsi" w:cstheme="minorHAnsi"/>
                <w:b/>
                <w:spacing w:val="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Söz</w:t>
            </w:r>
            <w:r w:rsidRPr="009004B8">
              <w:rPr>
                <w:rFonts w:asciiTheme="minorHAnsi" w:hAnsiTheme="minorHAnsi" w:cstheme="minorHAnsi"/>
                <w:b/>
                <w:spacing w:val="2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konusu</w:t>
            </w:r>
            <w:r w:rsidRPr="009004B8">
              <w:rPr>
                <w:rFonts w:asciiTheme="minorHAnsi" w:hAnsiTheme="minorHAnsi" w:cstheme="minorHAnsi"/>
                <w:b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derslerin</w:t>
            </w:r>
            <w:r w:rsidRPr="009004B8">
              <w:rPr>
                <w:rFonts w:asciiTheme="minorHAnsi" w:hAnsiTheme="minorHAnsi" w:cstheme="minorHAnsi"/>
                <w:b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gün</w:t>
            </w:r>
            <w:r w:rsidRPr="009004B8">
              <w:rPr>
                <w:rFonts w:asciiTheme="minorHAnsi" w:hAnsiTheme="minorHAnsi" w:cstheme="minorHAnsi"/>
                <w:b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ve</w:t>
            </w:r>
            <w:r w:rsidRPr="009004B8">
              <w:rPr>
                <w:rFonts w:asciiTheme="minorHAnsi" w:hAnsiTheme="minorHAnsi" w:cstheme="minorHAnsi"/>
                <w:b/>
                <w:spacing w:val="5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saatleri</w:t>
            </w:r>
            <w:r w:rsidRPr="009004B8">
              <w:rPr>
                <w:rFonts w:asciiTheme="minorHAnsi" w:hAnsiTheme="minorHAnsi" w:cstheme="minorHAnsi"/>
                <w:b/>
                <w:spacing w:val="3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bu</w:t>
            </w:r>
            <w:r w:rsidRPr="009004B8">
              <w:rPr>
                <w:rFonts w:asciiTheme="minorHAnsi" w:hAnsiTheme="minorHAnsi" w:cstheme="minorHAnsi"/>
                <w:b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derslerin</w:t>
            </w:r>
            <w:r w:rsidRPr="009004B8">
              <w:rPr>
                <w:rFonts w:asciiTheme="minorHAnsi" w:hAnsiTheme="minorHAnsi" w:cstheme="minorHAnsi"/>
                <w:b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öğretim elemanları</w:t>
            </w:r>
            <w:r w:rsidRPr="009004B8">
              <w:rPr>
                <w:rFonts w:asciiTheme="minorHAnsi" w:hAnsiTheme="minorHAnsi" w:cstheme="minorHAnsi"/>
                <w:b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z w:val="12"/>
                <w:szCs w:val="12"/>
              </w:rPr>
              <w:t>tarafından</w:t>
            </w:r>
            <w:r w:rsidRPr="009004B8">
              <w:rPr>
                <w:rFonts w:asciiTheme="minorHAnsi" w:hAnsiTheme="minorHAnsi" w:cstheme="minorHAnsi"/>
                <w:b/>
                <w:spacing w:val="4"/>
                <w:sz w:val="12"/>
                <w:szCs w:val="12"/>
              </w:rPr>
              <w:t xml:space="preserve"> </w:t>
            </w:r>
            <w:r w:rsidRPr="009004B8">
              <w:rPr>
                <w:rFonts w:asciiTheme="minorHAnsi" w:hAnsiTheme="minorHAnsi" w:cstheme="minorHAnsi"/>
                <w:b/>
                <w:spacing w:val="-2"/>
                <w:sz w:val="12"/>
                <w:szCs w:val="12"/>
              </w:rPr>
              <w:t>belirlenecektir.</w:t>
            </w:r>
          </w:p>
        </w:tc>
      </w:tr>
    </w:tbl>
    <w:p w14:paraId="64FA9667" w14:textId="77777777" w:rsidR="0085078F" w:rsidRPr="009004B8" w:rsidRDefault="0085078F">
      <w:pPr>
        <w:pStyle w:val="GvdeMetni"/>
        <w:jc w:val="left"/>
        <w:rPr>
          <w:rFonts w:asciiTheme="minorHAnsi" w:hAnsiTheme="minorHAnsi" w:cstheme="minorHAnsi"/>
          <w:sz w:val="12"/>
          <w:szCs w:val="12"/>
        </w:rPr>
      </w:pPr>
    </w:p>
    <w:p w14:paraId="0FB95830" w14:textId="77777777" w:rsidR="009A4641" w:rsidRDefault="009A4641" w:rsidP="009A4641">
      <w:pPr>
        <w:pStyle w:val="GvdeMetni"/>
        <w:spacing w:before="0"/>
        <w:ind w:right="1137"/>
        <w:rPr>
          <w:rFonts w:asciiTheme="minorHAnsi" w:hAnsiTheme="minorHAnsi" w:cstheme="minorHAnsi"/>
          <w:sz w:val="12"/>
          <w:szCs w:val="12"/>
        </w:rPr>
      </w:pPr>
    </w:p>
    <w:p w14:paraId="5FF62202" w14:textId="77777777" w:rsidR="009A4641" w:rsidRDefault="009A4641" w:rsidP="009A4641">
      <w:pPr>
        <w:pStyle w:val="GvdeMetni"/>
        <w:spacing w:before="0"/>
        <w:ind w:right="1137"/>
        <w:rPr>
          <w:rFonts w:asciiTheme="minorHAnsi" w:hAnsiTheme="minorHAnsi" w:cstheme="minorHAnsi"/>
          <w:sz w:val="12"/>
          <w:szCs w:val="12"/>
        </w:rPr>
      </w:pPr>
    </w:p>
    <w:p w14:paraId="3AD3CA53" w14:textId="3C388940" w:rsidR="0085078F" w:rsidRDefault="00000000" w:rsidP="009A4641">
      <w:pPr>
        <w:pStyle w:val="GvdeMetni"/>
        <w:spacing w:before="0"/>
        <w:ind w:right="1137"/>
        <w:rPr>
          <w:rFonts w:asciiTheme="minorHAnsi" w:hAnsiTheme="minorHAnsi" w:cstheme="minorHAnsi"/>
          <w:sz w:val="12"/>
          <w:szCs w:val="12"/>
        </w:rPr>
      </w:pPr>
      <w:r w:rsidRPr="009004B8">
        <w:rPr>
          <w:rFonts w:asciiTheme="minorHAnsi" w:hAnsiTheme="minorHAnsi" w:cstheme="minorHAnsi"/>
          <w:sz w:val="12"/>
          <w:szCs w:val="12"/>
        </w:rPr>
        <w:t>Doç.</w:t>
      </w:r>
      <w:r w:rsidRPr="009004B8">
        <w:rPr>
          <w:rFonts w:asciiTheme="minorHAnsi" w:hAnsiTheme="minorHAnsi" w:cstheme="minorHAnsi"/>
          <w:spacing w:val="-5"/>
          <w:sz w:val="12"/>
          <w:szCs w:val="12"/>
        </w:rPr>
        <w:t xml:space="preserve"> </w:t>
      </w:r>
      <w:r w:rsidRPr="009004B8">
        <w:rPr>
          <w:rFonts w:asciiTheme="minorHAnsi" w:hAnsiTheme="minorHAnsi" w:cstheme="minorHAnsi"/>
          <w:sz w:val="12"/>
          <w:szCs w:val="12"/>
        </w:rPr>
        <w:t>Dr.</w:t>
      </w:r>
      <w:r w:rsidRPr="009004B8">
        <w:rPr>
          <w:rFonts w:asciiTheme="minorHAnsi" w:hAnsiTheme="minorHAnsi" w:cstheme="minorHAnsi"/>
          <w:spacing w:val="-3"/>
          <w:sz w:val="12"/>
          <w:szCs w:val="12"/>
        </w:rPr>
        <w:t xml:space="preserve"> </w:t>
      </w:r>
      <w:r w:rsidRPr="009004B8">
        <w:rPr>
          <w:rFonts w:asciiTheme="minorHAnsi" w:hAnsiTheme="minorHAnsi" w:cstheme="minorHAnsi"/>
          <w:sz w:val="12"/>
          <w:szCs w:val="12"/>
        </w:rPr>
        <w:t>Resul</w:t>
      </w:r>
      <w:r w:rsidRPr="009004B8">
        <w:rPr>
          <w:rFonts w:asciiTheme="minorHAnsi" w:hAnsiTheme="minorHAnsi" w:cstheme="minorHAnsi"/>
          <w:spacing w:val="-2"/>
          <w:sz w:val="12"/>
          <w:szCs w:val="12"/>
        </w:rPr>
        <w:t xml:space="preserve"> </w:t>
      </w:r>
      <w:r w:rsidRPr="009004B8">
        <w:rPr>
          <w:rFonts w:asciiTheme="minorHAnsi" w:hAnsiTheme="minorHAnsi" w:cstheme="minorHAnsi"/>
          <w:spacing w:val="-4"/>
          <w:sz w:val="12"/>
          <w:szCs w:val="12"/>
        </w:rPr>
        <w:t>BAĞI</w:t>
      </w:r>
    </w:p>
    <w:p w14:paraId="0FFEAE9D" w14:textId="77777777" w:rsidR="00707C8D" w:rsidRPr="009004B8" w:rsidRDefault="00707C8D" w:rsidP="009A4641">
      <w:pPr>
        <w:pStyle w:val="GvdeMetni"/>
        <w:spacing w:before="0"/>
        <w:ind w:right="886"/>
        <w:rPr>
          <w:rFonts w:asciiTheme="minorHAnsi" w:hAnsiTheme="minorHAnsi" w:cstheme="minorHAnsi"/>
          <w:sz w:val="12"/>
          <w:szCs w:val="12"/>
        </w:rPr>
      </w:pPr>
      <w:r w:rsidRPr="009004B8">
        <w:rPr>
          <w:rFonts w:asciiTheme="minorHAnsi" w:hAnsiTheme="minorHAnsi" w:cstheme="minorHAnsi"/>
          <w:sz w:val="12"/>
          <w:szCs w:val="12"/>
        </w:rPr>
        <w:t>Türk Müziği</w:t>
      </w:r>
      <w:r w:rsidRPr="009004B8">
        <w:rPr>
          <w:rFonts w:asciiTheme="minorHAnsi" w:hAnsiTheme="minorHAnsi" w:cstheme="minorHAnsi"/>
          <w:spacing w:val="2"/>
          <w:sz w:val="12"/>
          <w:szCs w:val="12"/>
        </w:rPr>
        <w:t xml:space="preserve"> </w:t>
      </w:r>
      <w:r w:rsidRPr="009004B8">
        <w:rPr>
          <w:rFonts w:asciiTheme="minorHAnsi" w:hAnsiTheme="minorHAnsi" w:cstheme="minorHAnsi"/>
          <w:sz w:val="12"/>
          <w:szCs w:val="12"/>
        </w:rPr>
        <w:t>Bölüm</w:t>
      </w:r>
      <w:r w:rsidRPr="009004B8">
        <w:rPr>
          <w:rFonts w:asciiTheme="minorHAnsi" w:hAnsiTheme="minorHAnsi" w:cstheme="minorHAnsi"/>
          <w:spacing w:val="-2"/>
          <w:sz w:val="12"/>
          <w:szCs w:val="12"/>
        </w:rPr>
        <w:t xml:space="preserve"> </w:t>
      </w:r>
      <w:r w:rsidRPr="009004B8">
        <w:rPr>
          <w:rFonts w:asciiTheme="minorHAnsi" w:hAnsiTheme="minorHAnsi" w:cstheme="minorHAnsi"/>
          <w:sz w:val="12"/>
          <w:szCs w:val="12"/>
        </w:rPr>
        <w:t>Bşk.</w:t>
      </w:r>
      <w:r w:rsidRPr="009004B8">
        <w:rPr>
          <w:rFonts w:asciiTheme="minorHAnsi" w:hAnsiTheme="minorHAnsi" w:cstheme="minorHAnsi"/>
          <w:spacing w:val="1"/>
          <w:sz w:val="12"/>
          <w:szCs w:val="12"/>
        </w:rPr>
        <w:t xml:space="preserve"> </w:t>
      </w:r>
      <w:r w:rsidRPr="009004B8">
        <w:rPr>
          <w:rFonts w:asciiTheme="minorHAnsi" w:hAnsiTheme="minorHAnsi" w:cstheme="minorHAnsi"/>
          <w:spacing w:val="-5"/>
          <w:sz w:val="12"/>
          <w:szCs w:val="12"/>
        </w:rPr>
        <w:t>V.</w:t>
      </w:r>
    </w:p>
    <w:p w14:paraId="58E92BAC" w14:textId="141CAB35" w:rsidR="0085078F" w:rsidRPr="009004B8" w:rsidRDefault="0085078F" w:rsidP="009004B8">
      <w:pPr>
        <w:pStyle w:val="GvdeMetni"/>
        <w:spacing w:before="69"/>
        <w:ind w:right="886"/>
        <w:rPr>
          <w:rFonts w:asciiTheme="minorHAnsi" w:hAnsiTheme="minorHAnsi" w:cstheme="minorHAnsi"/>
          <w:sz w:val="12"/>
          <w:szCs w:val="12"/>
        </w:rPr>
      </w:pPr>
    </w:p>
    <w:sectPr w:rsidR="0085078F" w:rsidRPr="009004B8">
      <w:pgSz w:w="12240" w:h="15840"/>
      <w:pgMar w:top="1020" w:right="9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8F"/>
    <w:rsid w:val="00000DDC"/>
    <w:rsid w:val="000705C2"/>
    <w:rsid w:val="000F375D"/>
    <w:rsid w:val="001565FE"/>
    <w:rsid w:val="002A37F2"/>
    <w:rsid w:val="002D24AF"/>
    <w:rsid w:val="00491E52"/>
    <w:rsid w:val="00527C61"/>
    <w:rsid w:val="005629CB"/>
    <w:rsid w:val="00566D0F"/>
    <w:rsid w:val="00571486"/>
    <w:rsid w:val="005918B1"/>
    <w:rsid w:val="00681DB1"/>
    <w:rsid w:val="006D4404"/>
    <w:rsid w:val="00707C8D"/>
    <w:rsid w:val="00732568"/>
    <w:rsid w:val="0085078F"/>
    <w:rsid w:val="008550EE"/>
    <w:rsid w:val="008B1B6E"/>
    <w:rsid w:val="008B6596"/>
    <w:rsid w:val="009004B8"/>
    <w:rsid w:val="009A4641"/>
    <w:rsid w:val="00A23111"/>
    <w:rsid w:val="00AC09ED"/>
    <w:rsid w:val="00B00EF5"/>
    <w:rsid w:val="00B42BF8"/>
    <w:rsid w:val="00C23D34"/>
    <w:rsid w:val="00E54B1F"/>
    <w:rsid w:val="00F021BF"/>
    <w:rsid w:val="00F36020"/>
    <w:rsid w:val="00F54482"/>
    <w:rsid w:val="00F71E52"/>
    <w:rsid w:val="00FB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18D6"/>
  <w15:docId w15:val="{BE54072B-0450-445D-AEC2-D4BFA2F9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"/>
      <w:jc w:val="right"/>
    </w:pPr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2373281a7a1a26ef2197072194a4ab31d45bba5813eb07f98e797312bc1bd167.xlsx</vt:lpstr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2373281a7a1a26ef2197072194a4ab31d45bba5813eb07f98e797312bc1bd167.xlsx</dc:title>
  <dc:creator>Work2</dc:creator>
  <cp:lastModifiedBy>timur vural</cp:lastModifiedBy>
  <cp:revision>5</cp:revision>
  <cp:lastPrinted>2025-02-06T10:28:00Z</cp:lastPrinted>
  <dcterms:created xsi:type="dcterms:W3CDTF">2025-02-06T10:22:00Z</dcterms:created>
  <dcterms:modified xsi:type="dcterms:W3CDTF">2025-02-10T09:56:00Z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2025-02-04T00:00:00Z</vt:filetime>
  </property>
  <property fmtid="{D5CDD505-2E9C-101B-9397-08002B2CF9AE}" pid="4" name="Producer">
    <vt:lpwstr>www.ilovepdf.com</vt:lpwstr>
  </property>
</Properties>
</file>