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8C" w:rsidRDefault="0045578C" w:rsidP="0045578C">
      <w:pPr>
        <w:spacing w:before="70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45578C" w:rsidRDefault="0045578C" w:rsidP="0045578C">
      <w:pPr>
        <w:jc w:val="center"/>
        <w:rPr>
          <w:b/>
          <w:sz w:val="24"/>
        </w:rPr>
      </w:pPr>
      <w:r>
        <w:rPr>
          <w:b/>
          <w:sz w:val="24"/>
        </w:rPr>
        <w:t>NİĞDE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ÖMER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HALİSDEMİR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45578C" w:rsidRDefault="0045578C" w:rsidP="0045578C">
      <w:pPr>
        <w:spacing w:before="276"/>
        <w:jc w:val="center"/>
        <w:rPr>
          <w:b/>
          <w:sz w:val="24"/>
        </w:rPr>
      </w:pPr>
      <w:r>
        <w:rPr>
          <w:b/>
          <w:sz w:val="24"/>
        </w:rPr>
        <w:t>PEDAGOJİK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FORMASYON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BİRİMİ</w:t>
      </w:r>
    </w:p>
    <w:p w:rsidR="0045578C" w:rsidRDefault="0045578C" w:rsidP="0045578C">
      <w:pPr>
        <w:spacing w:before="138"/>
        <w:jc w:val="center"/>
        <w:rPr>
          <w:b/>
          <w:sz w:val="24"/>
        </w:rPr>
      </w:pPr>
      <w:r>
        <w:rPr>
          <w:b/>
          <w:sz w:val="24"/>
        </w:rPr>
        <w:t>2024-2025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EĞİTİM-ÖĞRETİM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YILI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BAHAR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YARIYILI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SEÇMELİ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PEDAGOJİK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FORMASYON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  <w:u w:val="single"/>
        </w:rPr>
        <w:t>GENEL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SINAV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PROGRAMI</w:t>
      </w:r>
    </w:p>
    <w:p w:rsidR="0045578C" w:rsidRDefault="0045578C" w:rsidP="0045578C">
      <w:pPr>
        <w:pStyle w:val="GvdeMetni"/>
        <w:rPr>
          <w:b/>
          <w:sz w:val="20"/>
        </w:rPr>
      </w:pPr>
    </w:p>
    <w:p w:rsidR="0045578C" w:rsidRDefault="0045578C" w:rsidP="0045578C">
      <w:pPr>
        <w:pStyle w:val="GvdeMetni"/>
        <w:rPr>
          <w:b/>
          <w:sz w:val="20"/>
        </w:rPr>
      </w:pPr>
    </w:p>
    <w:p w:rsidR="0045578C" w:rsidRDefault="0045578C" w:rsidP="0045578C">
      <w:pPr>
        <w:pStyle w:val="GvdeMetni"/>
        <w:spacing w:before="98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2411"/>
        <w:gridCol w:w="2411"/>
        <w:gridCol w:w="1416"/>
        <w:gridCol w:w="1702"/>
        <w:gridCol w:w="3233"/>
        <w:gridCol w:w="1303"/>
      </w:tblGrid>
      <w:tr w:rsidR="0045578C" w:rsidTr="00535EAA">
        <w:trPr>
          <w:trHeight w:val="827"/>
        </w:trPr>
        <w:tc>
          <w:tcPr>
            <w:tcW w:w="127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45578C" w:rsidRDefault="0045578C" w:rsidP="00535EAA">
            <w:pPr>
              <w:pStyle w:val="TableParagraph"/>
              <w:ind w:left="348" w:right="278" w:hanging="5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Dersin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45578C" w:rsidRDefault="0045578C" w:rsidP="00535EAA">
            <w:pPr>
              <w:pStyle w:val="TableParagraph"/>
              <w:ind w:left="6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Dersin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Adı</w:t>
            </w:r>
            <w:proofErr w:type="spellEnd"/>
          </w:p>
        </w:tc>
        <w:tc>
          <w:tcPr>
            <w:tcW w:w="24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45578C" w:rsidRDefault="0045578C" w:rsidP="00535EAA">
            <w:pPr>
              <w:pStyle w:val="TableParagraph"/>
              <w:spacing w:line="270" w:lineRule="atLeast"/>
              <w:ind w:left="248" w:right="234" w:firstLine="4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Sınav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İnsan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Toplum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Bilimleri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Fakültesi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45578C" w:rsidRDefault="0045578C" w:rsidP="00535EAA">
            <w:pPr>
              <w:pStyle w:val="TableParagraph"/>
              <w:ind w:left="42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Sınav</w:t>
            </w:r>
            <w:proofErr w:type="spellEnd"/>
          </w:p>
          <w:p w:rsidR="0045578C" w:rsidRDefault="0045578C" w:rsidP="00535EAA">
            <w:pPr>
              <w:pStyle w:val="TableParagraph"/>
              <w:ind w:left="38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Tarihi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Saati</w:t>
            </w:r>
            <w:proofErr w:type="spellEnd"/>
          </w:p>
        </w:tc>
        <w:tc>
          <w:tcPr>
            <w:tcW w:w="32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45578C" w:rsidRDefault="0045578C" w:rsidP="00535EAA">
            <w:pPr>
              <w:pStyle w:val="TableParagraph"/>
              <w:ind w:left="3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Dersin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Öğretim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Elemanı</w:t>
            </w:r>
            <w:proofErr w:type="spellEnd"/>
          </w:p>
        </w:tc>
        <w:tc>
          <w:tcPr>
            <w:tcW w:w="13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45578C" w:rsidRDefault="0045578C" w:rsidP="00535EAA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Gözetmen</w:t>
            </w:r>
            <w:proofErr w:type="spellEnd"/>
          </w:p>
        </w:tc>
      </w:tr>
      <w:tr w:rsidR="0045578C" w:rsidTr="00535EAA">
        <w:trPr>
          <w:trHeight w:val="960"/>
        </w:trPr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45578C" w:rsidRDefault="0045578C" w:rsidP="00535EAA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FRM2020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45578C" w:rsidRDefault="0045578C" w:rsidP="00535EAA">
            <w:pPr>
              <w:pStyle w:val="TableParagraph"/>
              <w:spacing w:before="204"/>
              <w:ind w:left="108" w:right="6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Öğretim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İlke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Yöntemleri</w:t>
            </w:r>
            <w:proofErr w:type="spellEnd"/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106-</w:t>
            </w: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12-06-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15:00-</w:t>
            </w:r>
            <w:r>
              <w:rPr>
                <w:b/>
                <w:spacing w:val="-2"/>
                <w:sz w:val="24"/>
              </w:rPr>
              <w:t>16:00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Ayhan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DİKİCİ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45578C" w:rsidTr="00535EAA">
        <w:trPr>
          <w:trHeight w:val="910"/>
        </w:trPr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45578C" w:rsidRDefault="0045578C" w:rsidP="00535EAA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FRM2022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45578C" w:rsidRDefault="0045578C" w:rsidP="00535EAA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Eğitim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Psikolojisi</w:t>
            </w:r>
            <w:proofErr w:type="spellEnd"/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106-</w:t>
            </w: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12-06-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16:00-</w:t>
            </w:r>
            <w:r>
              <w:rPr>
                <w:b/>
                <w:spacing w:val="-2"/>
                <w:sz w:val="24"/>
              </w:rPr>
              <w:t>17:00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45578C" w:rsidRDefault="0045578C" w:rsidP="00535EAA">
            <w:pPr>
              <w:pStyle w:val="TableParagraph"/>
              <w:ind w:left="108" w:right="823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Güldener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ALBAYRAK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45578C" w:rsidTr="00535EAA">
        <w:trPr>
          <w:trHeight w:val="901"/>
        </w:trPr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45578C" w:rsidRDefault="0045578C" w:rsidP="00535EAA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FRM3020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45578C" w:rsidRDefault="0045578C" w:rsidP="00535EAA">
            <w:pPr>
              <w:pStyle w:val="TableParagraph"/>
              <w:spacing w:before="175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Rehberlik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Özel</w:t>
            </w:r>
            <w:proofErr w:type="spellEnd"/>
          </w:p>
          <w:p w:rsidR="0045578C" w:rsidRDefault="0045578C" w:rsidP="00535EAA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Eğitim</w:t>
            </w:r>
            <w:proofErr w:type="spellEnd"/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105-</w:t>
            </w: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12-06-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15:00-</w:t>
            </w:r>
            <w:r>
              <w:rPr>
                <w:b/>
                <w:spacing w:val="-2"/>
                <w:sz w:val="24"/>
              </w:rPr>
              <w:t>16:00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Süleyman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TUZCU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45578C" w:rsidTr="00535EAA">
        <w:trPr>
          <w:trHeight w:val="993"/>
        </w:trPr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5578C" w:rsidRDefault="0045578C" w:rsidP="00535EAA">
            <w:pPr>
              <w:pStyle w:val="TableParagraph"/>
              <w:spacing w:before="83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FRM3022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5578C" w:rsidRDefault="0045578C" w:rsidP="00535EAA">
            <w:pPr>
              <w:pStyle w:val="TableParagraph"/>
              <w:spacing w:before="221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Eğitimde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Ölçme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ve</w:t>
            </w:r>
            <w:proofErr w:type="spellEnd"/>
          </w:p>
          <w:p w:rsidR="0045578C" w:rsidRDefault="0045578C" w:rsidP="00535EAA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Değerlendirme</w:t>
            </w:r>
            <w:proofErr w:type="spellEnd"/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105-</w:t>
            </w: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12-06-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16:00-</w:t>
            </w:r>
            <w:r>
              <w:rPr>
                <w:b/>
                <w:spacing w:val="-2"/>
                <w:sz w:val="24"/>
              </w:rPr>
              <w:t>17:00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z w:val="24"/>
              </w:rPr>
              <w:t xml:space="preserve">. Dr. </w:t>
            </w:r>
            <w:proofErr w:type="spellStart"/>
            <w:r>
              <w:rPr>
                <w:sz w:val="24"/>
              </w:rPr>
              <w:t>Betül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POLAT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45578C" w:rsidTr="00535EAA">
        <w:trPr>
          <w:trHeight w:val="106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45578C" w:rsidRDefault="0045578C" w:rsidP="00535EAA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FRM4020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45578C" w:rsidRDefault="0045578C" w:rsidP="00535EAA">
            <w:pPr>
              <w:pStyle w:val="TableParagraph"/>
              <w:spacing w:before="256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Öğretmenlik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Uygulaması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19-06-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16:00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45578C" w:rsidRDefault="0045578C" w:rsidP="00535EAA">
            <w:pPr>
              <w:pStyle w:val="TableParagraph"/>
              <w:ind w:left="0"/>
              <w:rPr>
                <w:b/>
                <w:sz w:val="24"/>
              </w:rPr>
            </w:pPr>
          </w:p>
          <w:p w:rsidR="0045578C" w:rsidRDefault="0045578C" w:rsidP="00535EAA">
            <w:pPr>
              <w:pStyle w:val="TableParagraph"/>
              <w:ind w:left="3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Öğretim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Elemanı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Görüşünüz</w:t>
            </w:r>
            <w:proofErr w:type="spellEnd"/>
          </w:p>
        </w:tc>
      </w:tr>
    </w:tbl>
    <w:p w:rsidR="0034307F" w:rsidRDefault="0043411B">
      <w:bookmarkStart w:id="0" w:name="_GoBack"/>
      <w:bookmarkEnd w:id="0"/>
    </w:p>
    <w:sectPr w:rsidR="0034307F" w:rsidSect="004557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8C"/>
    <w:rsid w:val="001A3BA8"/>
    <w:rsid w:val="00236E99"/>
    <w:rsid w:val="003D58D5"/>
    <w:rsid w:val="00413B61"/>
    <w:rsid w:val="0043411B"/>
    <w:rsid w:val="0045578C"/>
    <w:rsid w:val="00B6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08EC3-AA8D-4447-B85F-08DDBD17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57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5578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557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5578C"/>
    <w:pPr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Dıdem BILGIN</dc:creator>
  <cp:keywords/>
  <dc:description/>
  <cp:lastModifiedBy>Dıdem BILGIN</cp:lastModifiedBy>
  <cp:revision>2</cp:revision>
  <dcterms:created xsi:type="dcterms:W3CDTF">2025-05-13T11:32:00Z</dcterms:created>
  <dcterms:modified xsi:type="dcterms:W3CDTF">2025-05-13T11:32:00Z</dcterms:modified>
</cp:coreProperties>
</file>