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93" w:type="dxa"/>
        <w:jc w:val="center"/>
        <w:tblLook w:val="04A0" w:firstRow="1" w:lastRow="0" w:firstColumn="1" w:lastColumn="0" w:noHBand="0" w:noVBand="1"/>
      </w:tblPr>
      <w:tblGrid>
        <w:gridCol w:w="1318"/>
        <w:gridCol w:w="799"/>
        <w:gridCol w:w="779"/>
        <w:gridCol w:w="997"/>
        <w:gridCol w:w="2050"/>
        <w:gridCol w:w="1182"/>
        <w:gridCol w:w="2368"/>
      </w:tblGrid>
      <w:tr w:rsidR="00D34E9C" w14:paraId="22524A37" w14:textId="77777777" w:rsidTr="00ED0743">
        <w:trPr>
          <w:jc w:val="center"/>
        </w:trPr>
        <w:tc>
          <w:tcPr>
            <w:tcW w:w="9493" w:type="dxa"/>
            <w:gridSpan w:val="7"/>
          </w:tcPr>
          <w:p w14:paraId="796421A6" w14:textId="3884AC3D" w:rsidR="00D34E9C" w:rsidRPr="00D34E9C" w:rsidRDefault="00691363" w:rsidP="00D34E9C">
            <w:pPr>
              <w:pStyle w:val="TableParagraph"/>
              <w:ind w:left="620" w:right="6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34E9C" w:rsidRPr="00D34E9C">
              <w:rPr>
                <w:b/>
                <w:sz w:val="20"/>
                <w:szCs w:val="20"/>
              </w:rPr>
              <w:t>NİĞDE ÖMER HALİSDEMİR ÜNİVERSİTESİ TÜRK MUSİKİSİ DEVLET KONSERVATUVARI</w:t>
            </w:r>
          </w:p>
          <w:p w14:paraId="02FC40E5" w14:textId="1E432197" w:rsidR="00D34E9C" w:rsidRDefault="00D34E9C" w:rsidP="0075080E">
            <w:pPr>
              <w:jc w:val="center"/>
            </w:pPr>
            <w:r w:rsidRPr="00D34E9C">
              <w:rPr>
                <w:b/>
                <w:color w:val="000000" w:themeColor="text1"/>
                <w:sz w:val="20"/>
                <w:szCs w:val="20"/>
              </w:rPr>
              <w:t>TÜRK MÜZİĞİ BÖLÜMÜ</w:t>
            </w:r>
            <w:r w:rsidRPr="00D34E9C">
              <w:rPr>
                <w:b/>
                <w:sz w:val="20"/>
                <w:szCs w:val="20"/>
              </w:rPr>
              <w:t xml:space="preserve"> 2024-2025 EĞİTİM ÖĞRETİM YILI </w:t>
            </w:r>
            <w:r w:rsidR="0075080E">
              <w:rPr>
                <w:b/>
                <w:sz w:val="20"/>
                <w:szCs w:val="20"/>
              </w:rPr>
              <w:t xml:space="preserve">BAHAR </w:t>
            </w:r>
            <w:r w:rsidRPr="00D34E9C">
              <w:rPr>
                <w:b/>
                <w:sz w:val="20"/>
                <w:szCs w:val="20"/>
              </w:rPr>
              <w:t xml:space="preserve">YARIYILI </w:t>
            </w:r>
            <w:r w:rsidR="00EE19C8">
              <w:rPr>
                <w:b/>
                <w:sz w:val="20"/>
                <w:szCs w:val="20"/>
              </w:rPr>
              <w:t>GENEL</w:t>
            </w:r>
            <w:r w:rsidRPr="00D34E9C">
              <w:rPr>
                <w:b/>
                <w:sz w:val="20"/>
                <w:szCs w:val="20"/>
              </w:rPr>
              <w:t xml:space="preserve"> SINAV PROGRAMI</w:t>
            </w:r>
          </w:p>
        </w:tc>
      </w:tr>
      <w:tr w:rsidR="00A85B16" w14:paraId="429C845E" w14:textId="1EDD07BD" w:rsidTr="00FC5063">
        <w:trPr>
          <w:jc w:val="center"/>
        </w:trPr>
        <w:tc>
          <w:tcPr>
            <w:tcW w:w="1318" w:type="dxa"/>
          </w:tcPr>
          <w:p w14:paraId="73ECF434" w14:textId="14909A69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GÜN</w:t>
            </w:r>
          </w:p>
        </w:tc>
        <w:tc>
          <w:tcPr>
            <w:tcW w:w="799" w:type="dxa"/>
          </w:tcPr>
          <w:p w14:paraId="64615F82" w14:textId="62707CFA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SAAT</w:t>
            </w:r>
          </w:p>
        </w:tc>
        <w:tc>
          <w:tcPr>
            <w:tcW w:w="779" w:type="dxa"/>
          </w:tcPr>
          <w:p w14:paraId="0699D85E" w14:textId="333C49AA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SINIF</w:t>
            </w:r>
          </w:p>
        </w:tc>
        <w:tc>
          <w:tcPr>
            <w:tcW w:w="997" w:type="dxa"/>
          </w:tcPr>
          <w:p w14:paraId="570E5554" w14:textId="311C695A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KOD</w:t>
            </w:r>
          </w:p>
        </w:tc>
        <w:tc>
          <w:tcPr>
            <w:tcW w:w="2050" w:type="dxa"/>
          </w:tcPr>
          <w:p w14:paraId="5BEC66C8" w14:textId="7B38BB9B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DERS ADI</w:t>
            </w:r>
          </w:p>
        </w:tc>
        <w:tc>
          <w:tcPr>
            <w:tcW w:w="1182" w:type="dxa"/>
          </w:tcPr>
          <w:p w14:paraId="172FFCBF" w14:textId="418A5497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 xml:space="preserve">DERSLİK </w:t>
            </w:r>
          </w:p>
        </w:tc>
        <w:tc>
          <w:tcPr>
            <w:tcW w:w="2368" w:type="dxa"/>
          </w:tcPr>
          <w:p w14:paraId="26FFE90E" w14:textId="0F54D459" w:rsidR="0003022F" w:rsidRPr="00D34E9C" w:rsidRDefault="0003022F">
            <w:pPr>
              <w:rPr>
                <w:b/>
                <w:bCs/>
              </w:rPr>
            </w:pPr>
            <w:r w:rsidRPr="00D34E9C">
              <w:rPr>
                <w:b/>
                <w:bCs/>
              </w:rPr>
              <w:t>ÖĞRETİM ELEMANI</w:t>
            </w:r>
          </w:p>
        </w:tc>
      </w:tr>
      <w:tr w:rsidR="00EE1788" w14:paraId="1544098A" w14:textId="320E8356" w:rsidTr="00FC5063">
        <w:trPr>
          <w:jc w:val="center"/>
        </w:trPr>
        <w:tc>
          <w:tcPr>
            <w:tcW w:w="1318" w:type="dxa"/>
            <w:vMerge w:val="restart"/>
            <w:vAlign w:val="center"/>
          </w:tcPr>
          <w:p w14:paraId="391C85F7" w14:textId="122983AA" w:rsidR="00EE1788" w:rsidRPr="000333D0" w:rsidRDefault="00EE1788" w:rsidP="00FC5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  <w:p w14:paraId="419AA98C" w14:textId="253F0AEE" w:rsidR="00EE1788" w:rsidRPr="000333D0" w:rsidRDefault="00EE1788" w:rsidP="00FC5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7F162E" wp14:editId="25FA86F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120650</wp:posOffset>
                      </wp:positionV>
                      <wp:extent cx="835660" cy="5080"/>
                      <wp:effectExtent l="0" t="0" r="21590" b="3302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5660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7BD7162" id="Düz Bağlayıcı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9.5pt" to="61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  <w:p w14:paraId="41461A6B" w14:textId="1BEE6FAD" w:rsidR="00EE1788" w:rsidRPr="000333D0" w:rsidRDefault="00EE1788" w:rsidP="00FC5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62F0CC" w14:textId="77777777" w:rsidR="00EE1788" w:rsidRPr="000333D0" w:rsidRDefault="00EE1788" w:rsidP="00FC5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5B464" w14:textId="77777777" w:rsidR="00EE1788" w:rsidRPr="000333D0" w:rsidRDefault="00EE1788" w:rsidP="00FC5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A4007" w14:textId="77777777" w:rsidR="00EE1788" w:rsidRPr="000333D0" w:rsidRDefault="00EE1788" w:rsidP="00FC5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  <w:p w14:paraId="098EF287" w14:textId="46B2ABE2" w:rsidR="00EE1788" w:rsidRPr="000333D0" w:rsidRDefault="00EE1788" w:rsidP="00FC5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799" w:type="dxa"/>
          </w:tcPr>
          <w:p w14:paraId="4BFAD97E" w14:textId="77B782B5" w:rsidR="00EE1788" w:rsidRPr="000333D0" w:rsidRDefault="00EE1788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779" w:type="dxa"/>
          </w:tcPr>
          <w:p w14:paraId="7176964E" w14:textId="561E4367" w:rsidR="00EE1788" w:rsidRPr="000333D0" w:rsidRDefault="00EE1788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14:paraId="6D711EE0" w14:textId="744D9516" w:rsidR="00EE1788" w:rsidRPr="000333D0" w:rsidRDefault="00EE1788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TMB1002</w:t>
            </w:r>
          </w:p>
        </w:tc>
        <w:tc>
          <w:tcPr>
            <w:tcW w:w="2050" w:type="dxa"/>
          </w:tcPr>
          <w:p w14:paraId="27BA70FC" w14:textId="05F142D2" w:rsidR="00EE1788" w:rsidRPr="000333D0" w:rsidRDefault="00EE1788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Esas Meslek Çalgısı II</w:t>
            </w:r>
          </w:p>
        </w:tc>
        <w:tc>
          <w:tcPr>
            <w:tcW w:w="1182" w:type="dxa"/>
            <w:vAlign w:val="center"/>
          </w:tcPr>
          <w:p w14:paraId="368D45E5" w14:textId="57CDEC22" w:rsidR="00EE1788" w:rsidRPr="000333D0" w:rsidRDefault="00EE1788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Meşkhane</w:t>
            </w:r>
            <w:proofErr w:type="spellEnd"/>
          </w:p>
        </w:tc>
        <w:tc>
          <w:tcPr>
            <w:tcW w:w="2368" w:type="dxa"/>
          </w:tcPr>
          <w:p w14:paraId="64BF2D91" w14:textId="1EE48D6B" w:rsidR="00EE1788" w:rsidRPr="000333D0" w:rsidRDefault="00EE1788" w:rsidP="00801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20"/>
                <w:szCs w:val="20"/>
              </w:rPr>
              <w:t>Prof. Dr. Timur VURAL- Doç. Dr. Resul BAĞI ve İlgili Öğretim Elemanı</w:t>
            </w:r>
          </w:p>
        </w:tc>
      </w:tr>
      <w:tr w:rsidR="00EE1788" w14:paraId="0D2C7FBD" w14:textId="062BFFF6" w:rsidTr="00FC5063">
        <w:trPr>
          <w:jc w:val="center"/>
        </w:trPr>
        <w:tc>
          <w:tcPr>
            <w:tcW w:w="1318" w:type="dxa"/>
            <w:vMerge/>
          </w:tcPr>
          <w:p w14:paraId="6E2EC241" w14:textId="77777777" w:rsidR="00EE1788" w:rsidRPr="000333D0" w:rsidRDefault="00EE1788" w:rsidP="004C3C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14:paraId="12DF30A0" w14:textId="3DBF0010" w:rsidR="00EE1788" w:rsidRPr="000333D0" w:rsidRDefault="00EE1788" w:rsidP="004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779" w:type="dxa"/>
          </w:tcPr>
          <w:p w14:paraId="17592B17" w14:textId="637249D7" w:rsidR="00EE1788" w:rsidRPr="000333D0" w:rsidRDefault="00EE1788" w:rsidP="004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</w:tcPr>
          <w:p w14:paraId="52D6D756" w14:textId="1E504AE0" w:rsidR="00EE1788" w:rsidRPr="000333D0" w:rsidRDefault="00EE1788" w:rsidP="004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TMB3002</w:t>
            </w:r>
          </w:p>
        </w:tc>
        <w:tc>
          <w:tcPr>
            <w:tcW w:w="2050" w:type="dxa"/>
          </w:tcPr>
          <w:p w14:paraId="170FF11C" w14:textId="19881321" w:rsidR="00EE1788" w:rsidRPr="000333D0" w:rsidRDefault="00EE1788" w:rsidP="004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Esas Meslek Çalgısı VI</w:t>
            </w:r>
          </w:p>
        </w:tc>
        <w:tc>
          <w:tcPr>
            <w:tcW w:w="1182" w:type="dxa"/>
            <w:vAlign w:val="center"/>
          </w:tcPr>
          <w:p w14:paraId="59A1841B" w14:textId="64FE1CA5" w:rsidR="00EE1788" w:rsidRPr="000333D0" w:rsidRDefault="00EE1788" w:rsidP="004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Refik Fersan Dersliği</w:t>
            </w:r>
          </w:p>
        </w:tc>
        <w:tc>
          <w:tcPr>
            <w:tcW w:w="2368" w:type="dxa"/>
          </w:tcPr>
          <w:p w14:paraId="2455DDD8" w14:textId="3E08E139" w:rsidR="00EE1788" w:rsidRPr="000333D0" w:rsidRDefault="00EE1788" w:rsidP="004C3C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333D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20"/>
                <w:szCs w:val="20"/>
              </w:rPr>
              <w:t>. Üyesi Hüseyin Cem ESEN- Doç. Dr. Mehmet GENÇOĞLU ve İlgili Öğretim Elemanı</w:t>
            </w:r>
          </w:p>
        </w:tc>
      </w:tr>
      <w:tr w:rsidR="00EE1788" w14:paraId="78C00CB8" w14:textId="77777777" w:rsidTr="00FC5063">
        <w:trPr>
          <w:jc w:val="center"/>
        </w:trPr>
        <w:tc>
          <w:tcPr>
            <w:tcW w:w="1318" w:type="dxa"/>
            <w:vMerge/>
            <w:vAlign w:val="center"/>
          </w:tcPr>
          <w:p w14:paraId="3E3F6BC8" w14:textId="77777777" w:rsidR="00EE1788" w:rsidRPr="000333D0" w:rsidRDefault="00EE1788" w:rsidP="00FC5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14:paraId="2216B10C" w14:textId="2A05A8D4" w:rsidR="00EE1788" w:rsidRPr="000333D0" w:rsidRDefault="00EE1788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779" w:type="dxa"/>
          </w:tcPr>
          <w:p w14:paraId="5B92E795" w14:textId="2CC1212F" w:rsidR="00EE1788" w:rsidRPr="000333D0" w:rsidRDefault="00EE1788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dxa"/>
          </w:tcPr>
          <w:p w14:paraId="2DCB313F" w14:textId="27D95028" w:rsidR="00EE1788" w:rsidRPr="000333D0" w:rsidRDefault="00EE1788" w:rsidP="00E31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TMB2002</w:t>
            </w:r>
          </w:p>
        </w:tc>
        <w:tc>
          <w:tcPr>
            <w:tcW w:w="2050" w:type="dxa"/>
          </w:tcPr>
          <w:p w14:paraId="672D09DD" w14:textId="49D29A24" w:rsidR="00EE1788" w:rsidRPr="000333D0" w:rsidRDefault="00EE1788" w:rsidP="00FC506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Esas Meslek Çalgısı IV</w:t>
            </w:r>
          </w:p>
        </w:tc>
        <w:tc>
          <w:tcPr>
            <w:tcW w:w="1182" w:type="dxa"/>
            <w:vAlign w:val="center"/>
          </w:tcPr>
          <w:p w14:paraId="45E0442B" w14:textId="2FE83059" w:rsidR="00EE1788" w:rsidRPr="000333D0" w:rsidRDefault="00EE1788" w:rsidP="00FC506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Refik Fersan Dersliği</w:t>
            </w:r>
          </w:p>
        </w:tc>
        <w:tc>
          <w:tcPr>
            <w:tcW w:w="2368" w:type="dxa"/>
          </w:tcPr>
          <w:p w14:paraId="47A3FA24" w14:textId="7CD29A3F" w:rsidR="00EE1788" w:rsidRPr="000333D0" w:rsidRDefault="00EE1788" w:rsidP="00F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3D0">
              <w:rPr>
                <w:rFonts w:ascii="Times New Roman" w:hAnsi="Times New Roman" w:cs="Times New Roman"/>
                <w:sz w:val="20"/>
                <w:szCs w:val="20"/>
              </w:rPr>
              <w:t xml:space="preserve">Doç. Dr. Resul BAĞI- Dr. </w:t>
            </w:r>
            <w:proofErr w:type="spellStart"/>
            <w:r w:rsidRPr="000333D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20"/>
                <w:szCs w:val="20"/>
              </w:rPr>
              <w:t>. Üyesi Hüseyin Cem ESEN ve İlgili Öğretim Elemanı</w:t>
            </w:r>
          </w:p>
        </w:tc>
      </w:tr>
      <w:tr w:rsidR="00EE1788" w14:paraId="2E0AECC0" w14:textId="6EF90303" w:rsidTr="00FC5063">
        <w:trPr>
          <w:jc w:val="center"/>
        </w:trPr>
        <w:tc>
          <w:tcPr>
            <w:tcW w:w="1318" w:type="dxa"/>
            <w:vMerge/>
          </w:tcPr>
          <w:p w14:paraId="2C3D496B" w14:textId="77777777" w:rsidR="00EE1788" w:rsidRPr="000333D0" w:rsidRDefault="00EE1788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14:paraId="463659EC" w14:textId="19C037DF" w:rsidR="00EE1788" w:rsidRPr="000333D0" w:rsidRDefault="00EE1788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779" w:type="dxa"/>
          </w:tcPr>
          <w:p w14:paraId="2E249A96" w14:textId="16EE4CDA" w:rsidR="00EE1788" w:rsidRPr="000333D0" w:rsidRDefault="00EE1788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7" w:type="dxa"/>
          </w:tcPr>
          <w:p w14:paraId="4D4B3CE4" w14:textId="223589EB" w:rsidR="00EE1788" w:rsidRPr="000333D0" w:rsidRDefault="00EE1788" w:rsidP="00E31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TMB4002</w:t>
            </w:r>
          </w:p>
        </w:tc>
        <w:tc>
          <w:tcPr>
            <w:tcW w:w="2050" w:type="dxa"/>
          </w:tcPr>
          <w:p w14:paraId="5A6BCCD8" w14:textId="6F57831A" w:rsidR="00EE1788" w:rsidRPr="000333D0" w:rsidRDefault="00EE1788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Esas Meslek Çalgısı VIII</w:t>
            </w:r>
          </w:p>
        </w:tc>
        <w:tc>
          <w:tcPr>
            <w:tcW w:w="1182" w:type="dxa"/>
            <w:vAlign w:val="center"/>
          </w:tcPr>
          <w:p w14:paraId="749E6863" w14:textId="12B7140E" w:rsidR="00EE1788" w:rsidRPr="000333D0" w:rsidRDefault="00EE1788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Meşkhane</w:t>
            </w:r>
            <w:proofErr w:type="spellEnd"/>
          </w:p>
        </w:tc>
        <w:tc>
          <w:tcPr>
            <w:tcW w:w="2368" w:type="dxa"/>
          </w:tcPr>
          <w:p w14:paraId="7C1789B5" w14:textId="2C5B7174" w:rsidR="00EE1788" w:rsidRPr="000333D0" w:rsidRDefault="00EE1788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20"/>
                <w:szCs w:val="20"/>
              </w:rPr>
              <w:t>Prof. Dr. Timur VURAL- Doç. Dr. Mehmet GENÇOĞLU ve İlgili Öğretim Elemanı</w:t>
            </w:r>
          </w:p>
        </w:tc>
      </w:tr>
      <w:tr w:rsidR="00EE1788" w14:paraId="0AAE9696" w14:textId="77777777" w:rsidTr="00881F34">
        <w:trPr>
          <w:jc w:val="center"/>
        </w:trPr>
        <w:tc>
          <w:tcPr>
            <w:tcW w:w="1318" w:type="dxa"/>
            <w:vMerge/>
          </w:tcPr>
          <w:p w14:paraId="7556C14B" w14:textId="77777777" w:rsidR="00EE1788" w:rsidRPr="000333D0" w:rsidRDefault="00EE1788" w:rsidP="00EE17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14:paraId="1C426132" w14:textId="652F53D5" w:rsidR="00EE1788" w:rsidRPr="000333D0" w:rsidRDefault="00EE1788" w:rsidP="00EE1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788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779" w:type="dxa"/>
          </w:tcPr>
          <w:p w14:paraId="399773E3" w14:textId="1C794B3B" w:rsidR="00EE1788" w:rsidRPr="000333D0" w:rsidRDefault="00EE1788" w:rsidP="00EE1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7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14:paraId="02459234" w14:textId="7447D479" w:rsidR="00EE1788" w:rsidRPr="000333D0" w:rsidRDefault="00EE1788" w:rsidP="00EE1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788">
              <w:rPr>
                <w:rFonts w:ascii="Times New Roman" w:hAnsi="Times New Roman" w:cs="Times New Roman"/>
                <w:sz w:val="18"/>
                <w:szCs w:val="18"/>
              </w:rPr>
              <w:t>TMB1010</w:t>
            </w:r>
          </w:p>
        </w:tc>
        <w:tc>
          <w:tcPr>
            <w:tcW w:w="2050" w:type="dxa"/>
          </w:tcPr>
          <w:p w14:paraId="420673FC" w14:textId="02AF0F16" w:rsidR="00EE1788" w:rsidRPr="00EE1788" w:rsidRDefault="00EE1788" w:rsidP="00EE1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788">
              <w:rPr>
                <w:rFonts w:ascii="Times New Roman" w:hAnsi="Times New Roman" w:cs="Times New Roman"/>
                <w:sz w:val="18"/>
                <w:szCs w:val="18"/>
              </w:rPr>
              <w:t>Türk Müziğinde Ses Eğitimi</w:t>
            </w:r>
          </w:p>
        </w:tc>
        <w:tc>
          <w:tcPr>
            <w:tcW w:w="1182" w:type="dxa"/>
          </w:tcPr>
          <w:p w14:paraId="0C9C7301" w14:textId="10E26C7A" w:rsidR="00EE1788" w:rsidRPr="00EE1788" w:rsidRDefault="00EE1788" w:rsidP="00EE1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1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E178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E1788">
              <w:rPr>
                <w:rFonts w:ascii="Times New Roman" w:hAnsi="Times New Roman" w:cs="Times New Roman"/>
                <w:sz w:val="18"/>
                <w:szCs w:val="18"/>
              </w:rPr>
              <w:t>Elm</w:t>
            </w:r>
            <w:proofErr w:type="spellEnd"/>
            <w:r w:rsidRPr="00EE1788">
              <w:rPr>
                <w:rFonts w:ascii="Times New Roman" w:hAnsi="Times New Roman" w:cs="Times New Roman"/>
                <w:sz w:val="18"/>
                <w:szCs w:val="18"/>
              </w:rPr>
              <w:t>. Odası</w:t>
            </w:r>
          </w:p>
        </w:tc>
        <w:tc>
          <w:tcPr>
            <w:tcW w:w="2368" w:type="dxa"/>
          </w:tcPr>
          <w:p w14:paraId="5968419D" w14:textId="77777777" w:rsidR="00EE1788" w:rsidRPr="00EE1788" w:rsidRDefault="00EE1788" w:rsidP="00EE1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788">
              <w:rPr>
                <w:rFonts w:ascii="Times New Roman" w:hAnsi="Times New Roman" w:cs="Times New Roman"/>
                <w:sz w:val="18"/>
                <w:szCs w:val="18"/>
              </w:rPr>
              <w:t>Doç. Dr. Resul BAĞI</w:t>
            </w:r>
          </w:p>
          <w:p w14:paraId="68F4996B" w14:textId="0FAA04D9" w:rsidR="00EE1788" w:rsidRPr="00EE1788" w:rsidRDefault="00EE1788" w:rsidP="00EE1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178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E1788">
              <w:rPr>
                <w:rFonts w:ascii="Times New Roman" w:hAnsi="Times New Roman" w:cs="Times New Roman"/>
                <w:sz w:val="18"/>
                <w:szCs w:val="18"/>
              </w:rPr>
              <w:t>. Gör. Dr. Selçuk TİMUR</w:t>
            </w:r>
          </w:p>
        </w:tc>
      </w:tr>
      <w:tr w:rsidR="00FC5063" w14:paraId="1C89D995" w14:textId="53AA0153" w:rsidTr="00FC5063">
        <w:trPr>
          <w:jc w:val="center"/>
        </w:trPr>
        <w:tc>
          <w:tcPr>
            <w:tcW w:w="1318" w:type="dxa"/>
            <w:vMerge w:val="restart"/>
            <w:vAlign w:val="center"/>
          </w:tcPr>
          <w:p w14:paraId="5CFEC25C" w14:textId="08556489" w:rsidR="00FC5063" w:rsidRPr="000333D0" w:rsidRDefault="00FC5063" w:rsidP="00FC5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618E3BDD" w14:textId="1305B9E7" w:rsidR="00FC5063" w:rsidRPr="000333D0" w:rsidRDefault="00FC5063" w:rsidP="00FC5063">
            <w:pPr>
              <w:jc w:val="center"/>
              <w:rPr>
                <w:rFonts w:ascii="Times New Roman" w:hAnsi="Times New Roman" w:cs="Times New Roman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99" w:type="dxa"/>
          </w:tcPr>
          <w:p w14:paraId="289B7E0E" w14:textId="3EA52939" w:rsidR="00FC5063" w:rsidRPr="000333D0" w:rsidRDefault="00FC5063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779" w:type="dxa"/>
          </w:tcPr>
          <w:p w14:paraId="703FA0B8" w14:textId="612B3EE8" w:rsidR="00FC5063" w:rsidRPr="000333D0" w:rsidRDefault="00FC5063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14:paraId="5405B78A" w14:textId="28C7E170" w:rsidR="00FC5063" w:rsidRPr="000333D0" w:rsidRDefault="00FC5063" w:rsidP="00D975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TDL101</w:t>
            </w:r>
            <w:r w:rsidR="00D975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0" w:type="dxa"/>
          </w:tcPr>
          <w:p w14:paraId="7A5F1D58" w14:textId="02A041F3" w:rsidR="00FC5063" w:rsidRPr="000333D0" w:rsidRDefault="00FC5063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  <w:r w:rsidR="00D9752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82" w:type="dxa"/>
          </w:tcPr>
          <w:p w14:paraId="2DF5AE9C" w14:textId="6F56AE5E" w:rsidR="00FC5063" w:rsidRPr="000333D0" w:rsidRDefault="00FC5063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</w:tcPr>
          <w:p w14:paraId="4538510B" w14:textId="678A8E8A" w:rsidR="00FC5063" w:rsidRPr="000333D0" w:rsidRDefault="00FC5063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. Gör. Çiğdem GEÇER</w:t>
            </w:r>
          </w:p>
        </w:tc>
      </w:tr>
      <w:tr w:rsidR="00FC5063" w14:paraId="0BC094F9" w14:textId="28337BA5" w:rsidTr="00FC5063">
        <w:trPr>
          <w:jc w:val="center"/>
        </w:trPr>
        <w:tc>
          <w:tcPr>
            <w:tcW w:w="1318" w:type="dxa"/>
            <w:vMerge/>
          </w:tcPr>
          <w:p w14:paraId="6F6CE0A6" w14:textId="77777777" w:rsidR="00FC5063" w:rsidRPr="000333D0" w:rsidRDefault="00FC5063" w:rsidP="00FC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EF330FF" w14:textId="498B3799" w:rsidR="00FC5063" w:rsidRPr="000333D0" w:rsidRDefault="00FC5063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779" w:type="dxa"/>
          </w:tcPr>
          <w:p w14:paraId="12AB87AC" w14:textId="7CE0BEE5" w:rsidR="00FC5063" w:rsidRPr="000333D0" w:rsidRDefault="00FC5063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14:paraId="59808D93" w14:textId="4B7CE393" w:rsidR="00FC5063" w:rsidRPr="000333D0" w:rsidRDefault="00FC5063" w:rsidP="00D975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YDL101</w:t>
            </w:r>
            <w:r w:rsidR="00D975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50" w:type="dxa"/>
          </w:tcPr>
          <w:p w14:paraId="33C4342B" w14:textId="590EBBA7" w:rsidR="00FC5063" w:rsidRPr="000333D0" w:rsidRDefault="00FC5063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Yabancı Dil I</w:t>
            </w:r>
            <w:r w:rsidR="00D9752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82" w:type="dxa"/>
          </w:tcPr>
          <w:p w14:paraId="09122174" w14:textId="21A48981" w:rsidR="00FC5063" w:rsidRPr="000333D0" w:rsidRDefault="00FC5063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</w:tcPr>
          <w:p w14:paraId="179A0BBA" w14:textId="12798E0E" w:rsidR="00FC5063" w:rsidRPr="000333D0" w:rsidRDefault="00FC5063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. Gör. Süleyman AÇIKGÖZ</w:t>
            </w:r>
          </w:p>
        </w:tc>
      </w:tr>
      <w:tr w:rsidR="00FC5063" w14:paraId="444C6C1B" w14:textId="5DD31E65" w:rsidTr="00FC5063">
        <w:trPr>
          <w:jc w:val="center"/>
        </w:trPr>
        <w:tc>
          <w:tcPr>
            <w:tcW w:w="1318" w:type="dxa"/>
            <w:vMerge/>
          </w:tcPr>
          <w:p w14:paraId="761FC2FC" w14:textId="77777777" w:rsidR="00FC5063" w:rsidRPr="000333D0" w:rsidRDefault="00FC5063" w:rsidP="00FC5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B883608" w14:textId="5C4B5C6B" w:rsidR="00FC5063" w:rsidRPr="000333D0" w:rsidRDefault="00FC5063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779" w:type="dxa"/>
          </w:tcPr>
          <w:p w14:paraId="738DADBD" w14:textId="52254A97" w:rsidR="00FC5063" w:rsidRPr="000333D0" w:rsidRDefault="00FC5063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</w:tcPr>
          <w:p w14:paraId="1D4F2DE3" w14:textId="7A2BEFED" w:rsidR="00FC5063" w:rsidRPr="000333D0" w:rsidRDefault="00FC5063" w:rsidP="00D975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ATA101</w:t>
            </w:r>
            <w:r w:rsidR="00D975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0" w:type="dxa"/>
          </w:tcPr>
          <w:p w14:paraId="01A02B9F" w14:textId="3976E41A" w:rsidR="00FC5063" w:rsidRPr="000333D0" w:rsidRDefault="00FC5063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</w:t>
            </w:r>
            <w:r w:rsidR="00D9752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bookmarkStart w:id="0" w:name="_GoBack"/>
            <w:bookmarkEnd w:id="0"/>
          </w:p>
        </w:tc>
        <w:tc>
          <w:tcPr>
            <w:tcW w:w="1182" w:type="dxa"/>
          </w:tcPr>
          <w:p w14:paraId="78B6112E" w14:textId="55313A80" w:rsidR="00FC5063" w:rsidRPr="000333D0" w:rsidRDefault="00FC5063" w:rsidP="00FC5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</w:tcPr>
          <w:p w14:paraId="7BBE082C" w14:textId="4902BA27" w:rsidR="00FC5063" w:rsidRPr="000333D0" w:rsidRDefault="00FC5063" w:rsidP="00FC5063">
            <w:pPr>
              <w:rPr>
                <w:rFonts w:ascii="Times New Roman" w:hAnsi="Times New Roman" w:cs="Times New Roman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Dr. Murat SERDAROĞLU</w:t>
            </w:r>
          </w:p>
        </w:tc>
      </w:tr>
      <w:tr w:rsidR="00A86BB9" w14:paraId="18CEFDB8" w14:textId="06E11E78" w:rsidTr="0091205F">
        <w:trPr>
          <w:jc w:val="center"/>
        </w:trPr>
        <w:tc>
          <w:tcPr>
            <w:tcW w:w="1318" w:type="dxa"/>
            <w:vMerge/>
          </w:tcPr>
          <w:p w14:paraId="42DC25D8" w14:textId="77777777" w:rsidR="00A86BB9" w:rsidRPr="000333D0" w:rsidRDefault="00A86BB9" w:rsidP="00A86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12A4A7BD" w14:textId="0C86621A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779" w:type="dxa"/>
          </w:tcPr>
          <w:p w14:paraId="51C3B016" w14:textId="1A6E42BC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5B471F32" w14:textId="1302DE1F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TMB2018</w:t>
            </w:r>
          </w:p>
        </w:tc>
        <w:tc>
          <w:tcPr>
            <w:tcW w:w="2050" w:type="dxa"/>
          </w:tcPr>
          <w:p w14:paraId="5284ADE2" w14:textId="70100B19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Türk Halk Bilimi II</w:t>
            </w:r>
          </w:p>
        </w:tc>
        <w:tc>
          <w:tcPr>
            <w:tcW w:w="1182" w:type="dxa"/>
          </w:tcPr>
          <w:p w14:paraId="470FA672" w14:textId="3286B4FF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2368" w:type="dxa"/>
          </w:tcPr>
          <w:p w14:paraId="3E713A1B" w14:textId="74DA584D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Gör. Alpay ÜNSAL</w:t>
            </w:r>
          </w:p>
        </w:tc>
      </w:tr>
      <w:tr w:rsidR="00A86BB9" w14:paraId="11434973" w14:textId="7E384F2A" w:rsidTr="00FC5063">
        <w:trPr>
          <w:jc w:val="center"/>
        </w:trPr>
        <w:tc>
          <w:tcPr>
            <w:tcW w:w="1318" w:type="dxa"/>
            <w:vMerge/>
          </w:tcPr>
          <w:p w14:paraId="57E84280" w14:textId="77777777" w:rsidR="00A86BB9" w:rsidRPr="000333D0" w:rsidRDefault="00A86BB9" w:rsidP="00A86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44C0D5C" w14:textId="777A6E9E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779" w:type="dxa"/>
          </w:tcPr>
          <w:p w14:paraId="74A92243" w14:textId="2EF28BED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14:paraId="17946C1D" w14:textId="29EEC590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TMB4008</w:t>
            </w:r>
          </w:p>
        </w:tc>
        <w:tc>
          <w:tcPr>
            <w:tcW w:w="2050" w:type="dxa"/>
          </w:tcPr>
          <w:p w14:paraId="34044D1B" w14:textId="481DDD35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Repertuar VI</w:t>
            </w:r>
          </w:p>
        </w:tc>
        <w:tc>
          <w:tcPr>
            <w:tcW w:w="1182" w:type="dxa"/>
          </w:tcPr>
          <w:p w14:paraId="240EE3F8" w14:textId="3CBC276D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Elm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Odası</w:t>
            </w:r>
          </w:p>
        </w:tc>
        <w:tc>
          <w:tcPr>
            <w:tcW w:w="2368" w:type="dxa"/>
          </w:tcPr>
          <w:p w14:paraId="19414D07" w14:textId="77777777" w:rsidR="00A86BB9" w:rsidRPr="000333D0" w:rsidRDefault="00A86BB9" w:rsidP="00A86B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Gör. Dr. Selçuk TİMUR</w:t>
            </w:r>
          </w:p>
          <w:p w14:paraId="6A4C6ECB" w14:textId="7934C381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Talha ALTINÇELİK</w:t>
            </w:r>
          </w:p>
        </w:tc>
      </w:tr>
      <w:tr w:rsidR="00A86BB9" w14:paraId="20649808" w14:textId="77777777" w:rsidTr="00FC5063">
        <w:trPr>
          <w:jc w:val="center"/>
        </w:trPr>
        <w:tc>
          <w:tcPr>
            <w:tcW w:w="1318" w:type="dxa"/>
            <w:vMerge/>
          </w:tcPr>
          <w:p w14:paraId="5B1493FC" w14:textId="77777777" w:rsidR="00A86BB9" w:rsidRPr="000333D0" w:rsidRDefault="00A86BB9" w:rsidP="00A86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F7E171E" w14:textId="783D3461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779" w:type="dxa"/>
          </w:tcPr>
          <w:p w14:paraId="6349BB4E" w14:textId="5F0F6BA4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1EA37E46" w14:textId="6DA15CE6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TMB3018</w:t>
            </w:r>
          </w:p>
        </w:tc>
        <w:tc>
          <w:tcPr>
            <w:tcW w:w="2050" w:type="dxa"/>
          </w:tcPr>
          <w:p w14:paraId="012FFC3B" w14:textId="34DD2F82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Türk Müziği </w:t>
            </w:r>
            <w:r w:rsidR="00E45FD4"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Edebiyatı</w:t>
            </w:r>
          </w:p>
        </w:tc>
        <w:tc>
          <w:tcPr>
            <w:tcW w:w="1182" w:type="dxa"/>
          </w:tcPr>
          <w:p w14:paraId="28EC0AC6" w14:textId="5E3C8BFB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2368" w:type="dxa"/>
          </w:tcPr>
          <w:p w14:paraId="02660F46" w14:textId="53D2FE0A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Gör. Dr. Selçuk TİMUR</w:t>
            </w:r>
          </w:p>
        </w:tc>
      </w:tr>
      <w:tr w:rsidR="00A86BB9" w14:paraId="7FE1DE5B" w14:textId="6D4A1556" w:rsidTr="00FC5063">
        <w:trPr>
          <w:jc w:val="center"/>
        </w:trPr>
        <w:tc>
          <w:tcPr>
            <w:tcW w:w="1318" w:type="dxa"/>
            <w:vMerge w:val="restart"/>
            <w:vAlign w:val="center"/>
          </w:tcPr>
          <w:p w14:paraId="74C583C6" w14:textId="46A4EC80" w:rsidR="00A86BB9" w:rsidRPr="000333D0" w:rsidRDefault="00A86BB9" w:rsidP="00A86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  <w:p w14:paraId="5D65833D" w14:textId="072C5F64" w:rsidR="00A86BB9" w:rsidRPr="000333D0" w:rsidRDefault="00A86BB9" w:rsidP="00A86BB9">
            <w:pPr>
              <w:jc w:val="center"/>
              <w:rPr>
                <w:rFonts w:ascii="Times New Roman" w:hAnsi="Times New Roman" w:cs="Times New Roman"/>
              </w:rPr>
            </w:pPr>
            <w:r w:rsidRPr="000333D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99" w:type="dxa"/>
          </w:tcPr>
          <w:p w14:paraId="1A68996C" w14:textId="45E3839B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39D28B0B" w14:textId="443CAFCB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5D2CF16C" w14:textId="6730DA75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TMB2004</w:t>
            </w:r>
          </w:p>
        </w:tc>
        <w:tc>
          <w:tcPr>
            <w:tcW w:w="2050" w:type="dxa"/>
          </w:tcPr>
          <w:p w14:paraId="2036A091" w14:textId="5839A0EE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Türk Müziği Sol. </w:t>
            </w:r>
            <w:proofErr w:type="gramStart"/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ve</w:t>
            </w:r>
            <w:proofErr w:type="gramEnd"/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Nazariyatı IV</w:t>
            </w:r>
          </w:p>
        </w:tc>
        <w:tc>
          <w:tcPr>
            <w:tcW w:w="1182" w:type="dxa"/>
          </w:tcPr>
          <w:p w14:paraId="6ABA9677" w14:textId="35DFAFEA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2368" w:type="dxa"/>
          </w:tcPr>
          <w:p w14:paraId="132B517D" w14:textId="616C7B99" w:rsidR="00A86BB9" w:rsidRPr="000333D0" w:rsidRDefault="00A86BB9" w:rsidP="00A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Üyesi Hüseyin Cem ESEN</w:t>
            </w:r>
          </w:p>
        </w:tc>
      </w:tr>
      <w:tr w:rsidR="00B6439C" w14:paraId="200173DB" w14:textId="77777777" w:rsidTr="00FC5063">
        <w:trPr>
          <w:jc w:val="center"/>
        </w:trPr>
        <w:tc>
          <w:tcPr>
            <w:tcW w:w="1318" w:type="dxa"/>
            <w:vMerge/>
          </w:tcPr>
          <w:p w14:paraId="684D600E" w14:textId="77777777" w:rsidR="00B6439C" w:rsidRPr="000333D0" w:rsidRDefault="00B6439C" w:rsidP="00B64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7B6AE7D4" w14:textId="3E0E2F04" w:rsidR="00B6439C" w:rsidRPr="000333D0" w:rsidRDefault="001C78DA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6439C" w:rsidRPr="000333D0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779" w:type="dxa"/>
          </w:tcPr>
          <w:p w14:paraId="4F4C9BB0" w14:textId="44B6D7D6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48FD8987" w14:textId="35830588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TMB1006</w:t>
            </w:r>
          </w:p>
        </w:tc>
        <w:tc>
          <w:tcPr>
            <w:tcW w:w="2050" w:type="dxa"/>
          </w:tcPr>
          <w:p w14:paraId="4191CAAC" w14:textId="7E78159C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Genel Müzik Nazariyatı II</w:t>
            </w:r>
          </w:p>
        </w:tc>
        <w:tc>
          <w:tcPr>
            <w:tcW w:w="1182" w:type="dxa"/>
          </w:tcPr>
          <w:p w14:paraId="1118FF08" w14:textId="5FE1EE64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2368" w:type="dxa"/>
          </w:tcPr>
          <w:p w14:paraId="06FC8185" w14:textId="798361BE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 xml:space="preserve">. Gör. Ayça DEMİRCİ </w:t>
            </w:r>
          </w:p>
        </w:tc>
      </w:tr>
      <w:tr w:rsidR="00B6439C" w14:paraId="7A96F5AA" w14:textId="752B0F05" w:rsidTr="00FC5063">
        <w:trPr>
          <w:jc w:val="center"/>
        </w:trPr>
        <w:tc>
          <w:tcPr>
            <w:tcW w:w="1318" w:type="dxa"/>
            <w:vMerge/>
          </w:tcPr>
          <w:p w14:paraId="171C40DF" w14:textId="77777777" w:rsidR="00B6439C" w:rsidRPr="000333D0" w:rsidRDefault="00B6439C" w:rsidP="00B64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1F16F93" w14:textId="71C1E6D8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779" w:type="dxa"/>
          </w:tcPr>
          <w:p w14:paraId="16521599" w14:textId="0DE1E5E4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14:paraId="66135516" w14:textId="2E3D02F1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TMB4004</w:t>
            </w:r>
          </w:p>
        </w:tc>
        <w:tc>
          <w:tcPr>
            <w:tcW w:w="2050" w:type="dxa"/>
          </w:tcPr>
          <w:p w14:paraId="0EB42A47" w14:textId="75A6AA58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İcra ve Sah. Tek. IV</w:t>
            </w:r>
          </w:p>
        </w:tc>
        <w:tc>
          <w:tcPr>
            <w:tcW w:w="1182" w:type="dxa"/>
          </w:tcPr>
          <w:p w14:paraId="30C68DE2" w14:textId="15E1E729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RF Dersliği</w:t>
            </w:r>
          </w:p>
        </w:tc>
        <w:tc>
          <w:tcPr>
            <w:tcW w:w="2368" w:type="dxa"/>
          </w:tcPr>
          <w:p w14:paraId="166DC6AC" w14:textId="77777777" w:rsidR="00B6439C" w:rsidRPr="000333D0" w:rsidRDefault="00B6439C" w:rsidP="00B6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Doç. Dr. Erhan ZETEROĞLU</w:t>
            </w:r>
          </w:p>
          <w:p w14:paraId="4C3DD165" w14:textId="0C6B5F7F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Doç. Dr. Mehmet S.H. GENÇOĞLU</w:t>
            </w:r>
          </w:p>
        </w:tc>
      </w:tr>
      <w:tr w:rsidR="00B6439C" w14:paraId="36565CF6" w14:textId="77777777" w:rsidTr="00FC5063">
        <w:trPr>
          <w:jc w:val="center"/>
        </w:trPr>
        <w:tc>
          <w:tcPr>
            <w:tcW w:w="1318" w:type="dxa"/>
            <w:vMerge/>
          </w:tcPr>
          <w:p w14:paraId="2717133A" w14:textId="77777777" w:rsidR="00B6439C" w:rsidRPr="000333D0" w:rsidRDefault="00B6439C" w:rsidP="00B64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B4959A2" w14:textId="663156BA" w:rsidR="00B6439C" w:rsidRPr="000333D0" w:rsidRDefault="00B6439C" w:rsidP="00B6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779" w:type="dxa"/>
          </w:tcPr>
          <w:p w14:paraId="08007339" w14:textId="0DD91024" w:rsidR="00B6439C" w:rsidRPr="000333D0" w:rsidRDefault="00B6439C" w:rsidP="00B6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1450FD3E" w14:textId="5B4CDE23" w:rsidR="00B6439C" w:rsidRPr="000333D0" w:rsidRDefault="00B6439C" w:rsidP="00B6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TMB3020</w:t>
            </w:r>
          </w:p>
        </w:tc>
        <w:tc>
          <w:tcPr>
            <w:tcW w:w="2050" w:type="dxa"/>
          </w:tcPr>
          <w:p w14:paraId="020FFB75" w14:textId="2EF2D33C" w:rsidR="00B6439C" w:rsidRPr="000333D0" w:rsidRDefault="00B6439C" w:rsidP="00B6439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Piyano IV</w:t>
            </w:r>
          </w:p>
        </w:tc>
        <w:tc>
          <w:tcPr>
            <w:tcW w:w="1182" w:type="dxa"/>
          </w:tcPr>
          <w:p w14:paraId="3A2E795E" w14:textId="349E7B91" w:rsidR="00B6439C" w:rsidRPr="000333D0" w:rsidRDefault="00B6439C" w:rsidP="00B6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Elm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Odası</w:t>
            </w:r>
          </w:p>
        </w:tc>
        <w:tc>
          <w:tcPr>
            <w:tcW w:w="2368" w:type="dxa"/>
          </w:tcPr>
          <w:p w14:paraId="3EF72A30" w14:textId="77777777" w:rsidR="00B6439C" w:rsidRPr="000333D0" w:rsidRDefault="00B6439C" w:rsidP="00B6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Prof. Dr. Timur VURAL</w:t>
            </w:r>
          </w:p>
          <w:p w14:paraId="23F2D807" w14:textId="2B1A5C57" w:rsidR="00B6439C" w:rsidRPr="000333D0" w:rsidRDefault="00B6439C" w:rsidP="00B6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 xml:space="preserve">. Gör. Ayça DEMİRCİ </w:t>
            </w:r>
          </w:p>
        </w:tc>
      </w:tr>
      <w:tr w:rsidR="00B6439C" w14:paraId="3FB17D00" w14:textId="192BC24D" w:rsidTr="00FC5063">
        <w:trPr>
          <w:jc w:val="center"/>
        </w:trPr>
        <w:tc>
          <w:tcPr>
            <w:tcW w:w="1318" w:type="dxa"/>
            <w:vMerge/>
          </w:tcPr>
          <w:p w14:paraId="58E708D8" w14:textId="77777777" w:rsidR="00B6439C" w:rsidRPr="000333D0" w:rsidRDefault="00B6439C" w:rsidP="00B64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24B2E65" w14:textId="11AA0C54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779" w:type="dxa"/>
          </w:tcPr>
          <w:p w14:paraId="093FB010" w14:textId="43A7A7DD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6B520158" w14:textId="11DFAFB7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TMB3012</w:t>
            </w:r>
          </w:p>
        </w:tc>
        <w:tc>
          <w:tcPr>
            <w:tcW w:w="2050" w:type="dxa"/>
          </w:tcPr>
          <w:p w14:paraId="440A7B43" w14:textId="4D64BE92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Güncel Ve Popüler Müzikler</w:t>
            </w:r>
          </w:p>
        </w:tc>
        <w:tc>
          <w:tcPr>
            <w:tcW w:w="1182" w:type="dxa"/>
          </w:tcPr>
          <w:p w14:paraId="6127A190" w14:textId="2CEFBEA2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MZZ03</w:t>
            </w:r>
          </w:p>
        </w:tc>
        <w:tc>
          <w:tcPr>
            <w:tcW w:w="2368" w:type="dxa"/>
          </w:tcPr>
          <w:p w14:paraId="486E048D" w14:textId="04710D4B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 xml:space="preserve">. Gör. Ayça DEMİRCİ </w:t>
            </w:r>
          </w:p>
        </w:tc>
      </w:tr>
      <w:tr w:rsidR="00B6439C" w14:paraId="72661408" w14:textId="5AE03056" w:rsidTr="00FC5063">
        <w:trPr>
          <w:jc w:val="center"/>
        </w:trPr>
        <w:tc>
          <w:tcPr>
            <w:tcW w:w="1318" w:type="dxa"/>
            <w:vMerge w:val="restart"/>
            <w:vAlign w:val="center"/>
          </w:tcPr>
          <w:p w14:paraId="03C8B8DB" w14:textId="65F1E774" w:rsidR="00B6439C" w:rsidRPr="000333D0" w:rsidRDefault="00B6439C" w:rsidP="00B6439C">
            <w:pPr>
              <w:jc w:val="center"/>
              <w:rPr>
                <w:rFonts w:ascii="Times New Roman" w:hAnsi="Times New Roman" w:cs="Times New Roman"/>
              </w:rPr>
            </w:pPr>
            <w:r w:rsidRPr="000333D0">
              <w:rPr>
                <w:rFonts w:ascii="Times New Roman" w:hAnsi="Times New Roman" w:cs="Times New Roman"/>
              </w:rPr>
              <w:t>18.06.2025</w:t>
            </w:r>
          </w:p>
          <w:p w14:paraId="1715326F" w14:textId="05511A88" w:rsidR="00B6439C" w:rsidRPr="000333D0" w:rsidRDefault="00B6439C" w:rsidP="00B6439C">
            <w:pPr>
              <w:jc w:val="center"/>
              <w:rPr>
                <w:rFonts w:ascii="Times New Roman" w:hAnsi="Times New Roman" w:cs="Times New Roman"/>
              </w:rPr>
            </w:pPr>
            <w:r w:rsidRPr="000333D0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799" w:type="dxa"/>
          </w:tcPr>
          <w:p w14:paraId="233C801A" w14:textId="52A30C18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630B2CA0" w14:textId="5413E988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3EBBE565" w14:textId="1AF2E711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TMB1004</w:t>
            </w:r>
          </w:p>
        </w:tc>
        <w:tc>
          <w:tcPr>
            <w:tcW w:w="2050" w:type="dxa"/>
          </w:tcPr>
          <w:p w14:paraId="495C236A" w14:textId="739736C9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Türk Müziği </w:t>
            </w:r>
            <w:proofErr w:type="spellStart"/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Solf</w:t>
            </w:r>
            <w:proofErr w:type="spellEnd"/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gramStart"/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ve</w:t>
            </w:r>
            <w:proofErr w:type="gramEnd"/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Nazariyatı II</w:t>
            </w:r>
          </w:p>
        </w:tc>
        <w:tc>
          <w:tcPr>
            <w:tcW w:w="1182" w:type="dxa"/>
          </w:tcPr>
          <w:p w14:paraId="6EC77D89" w14:textId="0B1DC564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2368" w:type="dxa"/>
          </w:tcPr>
          <w:p w14:paraId="7627DD6A" w14:textId="102A5749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Doç. Dr. Mehmet GENÇOĞLU</w:t>
            </w:r>
          </w:p>
        </w:tc>
      </w:tr>
      <w:tr w:rsidR="00B6439C" w14:paraId="04EC9701" w14:textId="76098C79" w:rsidTr="00FC5063">
        <w:trPr>
          <w:jc w:val="center"/>
        </w:trPr>
        <w:tc>
          <w:tcPr>
            <w:tcW w:w="1318" w:type="dxa"/>
            <w:vMerge/>
          </w:tcPr>
          <w:p w14:paraId="511B5FBB" w14:textId="77777777" w:rsidR="00B6439C" w:rsidRPr="000333D0" w:rsidRDefault="00B6439C" w:rsidP="00B64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2346745" w14:textId="436349B6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4F6A8FD7" w14:textId="530F9BD0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461D19C6" w14:textId="18D96C75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TMB2012</w:t>
            </w:r>
          </w:p>
        </w:tc>
        <w:tc>
          <w:tcPr>
            <w:tcW w:w="2050" w:type="dxa"/>
          </w:tcPr>
          <w:p w14:paraId="6572A5A2" w14:textId="68227B93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Genel Müzik Tarihi II</w:t>
            </w:r>
          </w:p>
        </w:tc>
        <w:tc>
          <w:tcPr>
            <w:tcW w:w="1182" w:type="dxa"/>
          </w:tcPr>
          <w:p w14:paraId="7A49167C" w14:textId="0DEBA3A7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2368" w:type="dxa"/>
          </w:tcPr>
          <w:p w14:paraId="60F07CB2" w14:textId="23F1EAB4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Gör. Ayça DEMİRCİ</w:t>
            </w:r>
          </w:p>
        </w:tc>
      </w:tr>
      <w:tr w:rsidR="00B6439C" w14:paraId="66117B4B" w14:textId="439F4D54" w:rsidTr="00FC5063">
        <w:trPr>
          <w:jc w:val="center"/>
        </w:trPr>
        <w:tc>
          <w:tcPr>
            <w:tcW w:w="1318" w:type="dxa"/>
            <w:vMerge/>
          </w:tcPr>
          <w:p w14:paraId="0369A8C8" w14:textId="77777777" w:rsidR="00B6439C" w:rsidRPr="000333D0" w:rsidRDefault="00B6439C" w:rsidP="00B64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77CA29A" w14:textId="12C5B53D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779" w:type="dxa"/>
          </w:tcPr>
          <w:p w14:paraId="5376AC49" w14:textId="45C6A154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0ABC4B28" w14:textId="7027E7E2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TMB3006</w:t>
            </w:r>
          </w:p>
        </w:tc>
        <w:tc>
          <w:tcPr>
            <w:tcW w:w="2050" w:type="dxa"/>
          </w:tcPr>
          <w:p w14:paraId="749C00D0" w14:textId="45F7B72C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Sanat Tarihi</w:t>
            </w:r>
          </w:p>
        </w:tc>
        <w:tc>
          <w:tcPr>
            <w:tcW w:w="1182" w:type="dxa"/>
          </w:tcPr>
          <w:p w14:paraId="1FD8301D" w14:textId="4B3AE661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MZZ03</w:t>
            </w:r>
          </w:p>
        </w:tc>
        <w:tc>
          <w:tcPr>
            <w:tcW w:w="2368" w:type="dxa"/>
          </w:tcPr>
          <w:p w14:paraId="43BA8873" w14:textId="2DA4F773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Üyesi Hüseyin Cem ESEN</w:t>
            </w:r>
          </w:p>
        </w:tc>
      </w:tr>
      <w:tr w:rsidR="00B6439C" w14:paraId="60AE5E15" w14:textId="77777777" w:rsidTr="00FC5063">
        <w:trPr>
          <w:jc w:val="center"/>
        </w:trPr>
        <w:tc>
          <w:tcPr>
            <w:tcW w:w="1318" w:type="dxa"/>
            <w:vMerge/>
          </w:tcPr>
          <w:p w14:paraId="0ECA7D85" w14:textId="77777777" w:rsidR="00B6439C" w:rsidRPr="000333D0" w:rsidRDefault="00B6439C" w:rsidP="00B64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093E1669" w14:textId="2CB5B2F2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779" w:type="dxa"/>
          </w:tcPr>
          <w:p w14:paraId="2DEE6B60" w14:textId="519EC248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2E9A0251" w14:textId="5290323A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TMB2006</w:t>
            </w:r>
          </w:p>
        </w:tc>
        <w:tc>
          <w:tcPr>
            <w:tcW w:w="2050" w:type="dxa"/>
          </w:tcPr>
          <w:p w14:paraId="655798FE" w14:textId="00E3AE65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Genel Müzik Nazariyatı IV</w:t>
            </w:r>
          </w:p>
        </w:tc>
        <w:tc>
          <w:tcPr>
            <w:tcW w:w="1182" w:type="dxa"/>
          </w:tcPr>
          <w:p w14:paraId="6C95319F" w14:textId="39A60B92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MZZ03</w:t>
            </w:r>
          </w:p>
        </w:tc>
        <w:tc>
          <w:tcPr>
            <w:tcW w:w="2368" w:type="dxa"/>
          </w:tcPr>
          <w:p w14:paraId="329D8970" w14:textId="3216A054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 xml:space="preserve">Doç. Dr. Erhan </w:t>
            </w: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Zeteroğlu</w:t>
            </w:r>
            <w:proofErr w:type="spellEnd"/>
          </w:p>
        </w:tc>
      </w:tr>
      <w:tr w:rsidR="00B6439C" w14:paraId="3BBC00CD" w14:textId="5E69564F" w:rsidTr="00D60617">
        <w:trPr>
          <w:jc w:val="center"/>
        </w:trPr>
        <w:tc>
          <w:tcPr>
            <w:tcW w:w="1318" w:type="dxa"/>
            <w:vMerge/>
          </w:tcPr>
          <w:p w14:paraId="47B3CC14" w14:textId="77777777" w:rsidR="00B6439C" w:rsidRPr="000333D0" w:rsidRDefault="00B6439C" w:rsidP="00B64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7A90151" w14:textId="291195FA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779" w:type="dxa"/>
          </w:tcPr>
          <w:p w14:paraId="09A46967" w14:textId="22B35B08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  <w:vAlign w:val="center"/>
          </w:tcPr>
          <w:p w14:paraId="036C5A41" w14:textId="55B8191F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TMB4014</w:t>
            </w:r>
          </w:p>
        </w:tc>
        <w:tc>
          <w:tcPr>
            <w:tcW w:w="2050" w:type="dxa"/>
            <w:vAlign w:val="center"/>
          </w:tcPr>
          <w:p w14:paraId="6ECF2E2D" w14:textId="12A8A497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Kompozisyon II</w:t>
            </w:r>
          </w:p>
        </w:tc>
        <w:tc>
          <w:tcPr>
            <w:tcW w:w="1182" w:type="dxa"/>
            <w:vAlign w:val="center"/>
          </w:tcPr>
          <w:p w14:paraId="1D2B67E4" w14:textId="6ABEDEAA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2368" w:type="dxa"/>
            <w:vAlign w:val="center"/>
          </w:tcPr>
          <w:p w14:paraId="253D4CE7" w14:textId="3771073C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Gör. Dr. Selçuk TİMUR</w:t>
            </w:r>
          </w:p>
        </w:tc>
      </w:tr>
      <w:tr w:rsidR="00B6439C" w14:paraId="402AB7A0" w14:textId="77777777" w:rsidTr="00FC5063">
        <w:trPr>
          <w:jc w:val="center"/>
        </w:trPr>
        <w:tc>
          <w:tcPr>
            <w:tcW w:w="1318" w:type="dxa"/>
            <w:vMerge/>
          </w:tcPr>
          <w:p w14:paraId="3CCD758D" w14:textId="77777777" w:rsidR="00B6439C" w:rsidRPr="000333D0" w:rsidRDefault="00B6439C" w:rsidP="00B64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12365A9" w14:textId="062F5CB8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779" w:type="dxa"/>
          </w:tcPr>
          <w:p w14:paraId="35FFCA27" w14:textId="6204C31A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30FB1821" w14:textId="6BBDA87D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TMB3008</w:t>
            </w:r>
          </w:p>
        </w:tc>
        <w:tc>
          <w:tcPr>
            <w:tcW w:w="2050" w:type="dxa"/>
          </w:tcPr>
          <w:p w14:paraId="2BD97B49" w14:textId="65F5C0C3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İcra ve Sahneleme Teknikleri II</w:t>
            </w:r>
          </w:p>
        </w:tc>
        <w:tc>
          <w:tcPr>
            <w:tcW w:w="1182" w:type="dxa"/>
          </w:tcPr>
          <w:p w14:paraId="1FF0F4B3" w14:textId="77777777" w:rsidR="00B6439C" w:rsidRPr="000333D0" w:rsidRDefault="00B6439C" w:rsidP="00B6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MSDersliği</w:t>
            </w:r>
            <w:proofErr w:type="spellEnd"/>
          </w:p>
          <w:p w14:paraId="515B7C6E" w14:textId="79E8342A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RF Dersliği</w:t>
            </w:r>
          </w:p>
        </w:tc>
        <w:tc>
          <w:tcPr>
            <w:tcW w:w="2368" w:type="dxa"/>
          </w:tcPr>
          <w:p w14:paraId="5C2637DA" w14:textId="77777777" w:rsidR="00B6439C" w:rsidRPr="000333D0" w:rsidRDefault="00B6439C" w:rsidP="00B6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Prof. Dr. Timur VURAL</w:t>
            </w:r>
          </w:p>
          <w:p w14:paraId="3DC16ACB" w14:textId="41398521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Doç. Dr. Resul BAĞI</w:t>
            </w:r>
          </w:p>
        </w:tc>
      </w:tr>
      <w:tr w:rsidR="00B6439C" w14:paraId="2FD39B63" w14:textId="77777777" w:rsidTr="00FC5063">
        <w:trPr>
          <w:jc w:val="center"/>
        </w:trPr>
        <w:tc>
          <w:tcPr>
            <w:tcW w:w="1318" w:type="dxa"/>
            <w:vMerge/>
          </w:tcPr>
          <w:p w14:paraId="2933A6D4" w14:textId="77777777" w:rsidR="00B6439C" w:rsidRPr="000333D0" w:rsidRDefault="00B6439C" w:rsidP="00B64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D93CEA9" w14:textId="56B52225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779" w:type="dxa"/>
          </w:tcPr>
          <w:p w14:paraId="6A6BF359" w14:textId="7DEBD980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14:paraId="4A6381E3" w14:textId="5C041190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TMB4006</w:t>
            </w:r>
          </w:p>
        </w:tc>
        <w:tc>
          <w:tcPr>
            <w:tcW w:w="2050" w:type="dxa"/>
          </w:tcPr>
          <w:p w14:paraId="667AB229" w14:textId="2322AA24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Koro ve Yönetimi</w:t>
            </w:r>
          </w:p>
        </w:tc>
        <w:tc>
          <w:tcPr>
            <w:tcW w:w="1182" w:type="dxa"/>
          </w:tcPr>
          <w:p w14:paraId="0C11C0CA" w14:textId="03E5DEFB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RF Dersliği</w:t>
            </w:r>
          </w:p>
        </w:tc>
        <w:tc>
          <w:tcPr>
            <w:tcW w:w="2368" w:type="dxa"/>
          </w:tcPr>
          <w:p w14:paraId="201DBC75" w14:textId="24A7E3A1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Gör. Alpay ÜNSAL</w:t>
            </w:r>
          </w:p>
        </w:tc>
      </w:tr>
      <w:tr w:rsidR="00B6439C" w14:paraId="139C2E08" w14:textId="77777777" w:rsidTr="00AE6839">
        <w:trPr>
          <w:jc w:val="center"/>
        </w:trPr>
        <w:tc>
          <w:tcPr>
            <w:tcW w:w="1318" w:type="dxa"/>
            <w:vMerge w:val="restart"/>
            <w:vAlign w:val="center"/>
          </w:tcPr>
          <w:p w14:paraId="5F1BD425" w14:textId="2D93BD77" w:rsidR="00B6439C" w:rsidRPr="000333D0" w:rsidRDefault="00B6439C" w:rsidP="00B64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3D0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</w:p>
          <w:p w14:paraId="0FDF6F04" w14:textId="753DDB5B" w:rsidR="00B6439C" w:rsidRPr="000333D0" w:rsidRDefault="00B6439C" w:rsidP="00B6439C">
            <w:pPr>
              <w:jc w:val="center"/>
              <w:rPr>
                <w:rFonts w:ascii="Times New Roman" w:hAnsi="Times New Roman" w:cs="Times New Roman"/>
              </w:rPr>
            </w:pPr>
            <w:r w:rsidRPr="000333D0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799" w:type="dxa"/>
          </w:tcPr>
          <w:p w14:paraId="09B2B31D" w14:textId="2BB85618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278E1E07" w14:textId="59CBAB76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1222B8C1" w14:textId="757DB86A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TMB2008</w:t>
            </w:r>
          </w:p>
        </w:tc>
        <w:tc>
          <w:tcPr>
            <w:tcW w:w="2050" w:type="dxa"/>
          </w:tcPr>
          <w:p w14:paraId="59167F28" w14:textId="73189F95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Bilgisayarla Nota Yazımı</w:t>
            </w:r>
          </w:p>
        </w:tc>
        <w:tc>
          <w:tcPr>
            <w:tcW w:w="1182" w:type="dxa"/>
          </w:tcPr>
          <w:p w14:paraId="4F190077" w14:textId="12AF18AF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Tarım Bilimleri</w:t>
            </w:r>
          </w:p>
        </w:tc>
        <w:tc>
          <w:tcPr>
            <w:tcW w:w="2368" w:type="dxa"/>
          </w:tcPr>
          <w:p w14:paraId="0D33B465" w14:textId="6252A74C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Doç.Dr.Hakan</w:t>
            </w:r>
            <w:proofErr w:type="spellEnd"/>
            <w:proofErr w:type="gram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 xml:space="preserve"> Emre ZİYAGİL</w:t>
            </w:r>
          </w:p>
        </w:tc>
      </w:tr>
      <w:tr w:rsidR="00B6439C" w14:paraId="37191950" w14:textId="77777777" w:rsidTr="00AE6839">
        <w:trPr>
          <w:jc w:val="center"/>
        </w:trPr>
        <w:tc>
          <w:tcPr>
            <w:tcW w:w="1318" w:type="dxa"/>
            <w:vMerge/>
          </w:tcPr>
          <w:p w14:paraId="3F6855AE" w14:textId="77777777" w:rsidR="00B6439C" w:rsidRPr="000333D0" w:rsidRDefault="00B6439C" w:rsidP="00B64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20ABCEBA" w14:textId="17E8F184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7A26793A" w14:textId="5E8625CD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3105A719" w14:textId="5B6502F0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TMB3004</w:t>
            </w:r>
          </w:p>
        </w:tc>
        <w:tc>
          <w:tcPr>
            <w:tcW w:w="2050" w:type="dxa"/>
          </w:tcPr>
          <w:p w14:paraId="40E83BD4" w14:textId="4D2E8661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Türk Müziği Sol. </w:t>
            </w:r>
            <w:proofErr w:type="gramStart"/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ve</w:t>
            </w:r>
            <w:proofErr w:type="gramEnd"/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Nazariyatı VI</w:t>
            </w:r>
          </w:p>
        </w:tc>
        <w:tc>
          <w:tcPr>
            <w:tcW w:w="1182" w:type="dxa"/>
          </w:tcPr>
          <w:p w14:paraId="284C1460" w14:textId="0CE6253D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2368" w:type="dxa"/>
          </w:tcPr>
          <w:p w14:paraId="09B670FC" w14:textId="742F3B25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Üyesi Hüseyin Cem ESEN</w:t>
            </w:r>
          </w:p>
        </w:tc>
      </w:tr>
      <w:tr w:rsidR="00B6439C" w14:paraId="48BE0F3E" w14:textId="77777777" w:rsidTr="00AE6839">
        <w:trPr>
          <w:jc w:val="center"/>
        </w:trPr>
        <w:tc>
          <w:tcPr>
            <w:tcW w:w="1318" w:type="dxa"/>
            <w:vMerge/>
          </w:tcPr>
          <w:p w14:paraId="41791B7F" w14:textId="77777777" w:rsidR="00B6439C" w:rsidRPr="000333D0" w:rsidRDefault="00B6439C" w:rsidP="00B64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5E20BFCF" w14:textId="52FCFE2A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296B5EE3" w14:textId="4EAF77AF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1723F984" w14:textId="3C8F5A07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TMB2020</w:t>
            </w:r>
          </w:p>
        </w:tc>
        <w:tc>
          <w:tcPr>
            <w:tcW w:w="2050" w:type="dxa"/>
          </w:tcPr>
          <w:p w14:paraId="5A2808A1" w14:textId="627D9622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Türk Halk Müziği Bilgileri-II</w:t>
            </w:r>
          </w:p>
        </w:tc>
        <w:tc>
          <w:tcPr>
            <w:tcW w:w="1182" w:type="dxa"/>
          </w:tcPr>
          <w:p w14:paraId="4CDFF3DC" w14:textId="06F57D28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2368" w:type="dxa"/>
          </w:tcPr>
          <w:p w14:paraId="469B23ED" w14:textId="12CF231A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Gör. Dr. Kaan BAŞTEPE</w:t>
            </w:r>
          </w:p>
        </w:tc>
      </w:tr>
      <w:tr w:rsidR="00B6439C" w14:paraId="3C062A53" w14:textId="77777777" w:rsidTr="00AE6839">
        <w:trPr>
          <w:jc w:val="center"/>
        </w:trPr>
        <w:tc>
          <w:tcPr>
            <w:tcW w:w="1318" w:type="dxa"/>
            <w:vMerge/>
          </w:tcPr>
          <w:p w14:paraId="7B924487" w14:textId="77777777" w:rsidR="00B6439C" w:rsidRPr="000333D0" w:rsidRDefault="00B6439C" w:rsidP="00B64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14:paraId="355BD77E" w14:textId="034BF4CE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779" w:type="dxa"/>
          </w:tcPr>
          <w:p w14:paraId="1F66DEB5" w14:textId="13FB2216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487A88BD" w14:textId="24574FA8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TMB3010</w:t>
            </w:r>
          </w:p>
        </w:tc>
        <w:tc>
          <w:tcPr>
            <w:tcW w:w="2050" w:type="dxa"/>
          </w:tcPr>
          <w:p w14:paraId="1FDCA356" w14:textId="4497AA36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Repertuar IV</w:t>
            </w:r>
          </w:p>
        </w:tc>
        <w:tc>
          <w:tcPr>
            <w:tcW w:w="1182" w:type="dxa"/>
          </w:tcPr>
          <w:p w14:paraId="6E72EA90" w14:textId="0969ACB7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Elm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Odası</w:t>
            </w:r>
          </w:p>
        </w:tc>
        <w:tc>
          <w:tcPr>
            <w:tcW w:w="2368" w:type="dxa"/>
          </w:tcPr>
          <w:p w14:paraId="3613ACD1" w14:textId="77777777" w:rsidR="00B6439C" w:rsidRPr="000333D0" w:rsidRDefault="00B6439C" w:rsidP="00B6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Gör. Emrah TUNCEL</w:t>
            </w:r>
          </w:p>
          <w:p w14:paraId="499D8BBA" w14:textId="2BD99A94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Gör. Dr. Selçuk TİMUR</w:t>
            </w:r>
          </w:p>
        </w:tc>
      </w:tr>
      <w:tr w:rsidR="00B6439C" w14:paraId="1862D5AE" w14:textId="77777777" w:rsidTr="003C7360">
        <w:trPr>
          <w:jc w:val="center"/>
        </w:trPr>
        <w:tc>
          <w:tcPr>
            <w:tcW w:w="1318" w:type="dxa"/>
            <w:vMerge w:val="restart"/>
            <w:vAlign w:val="center"/>
          </w:tcPr>
          <w:p w14:paraId="4762B157" w14:textId="2E2B1C37" w:rsidR="00B6439C" w:rsidRPr="000333D0" w:rsidRDefault="00B6439C" w:rsidP="00B6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3D0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  <w:r w:rsidR="001C78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333D0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2C0FBCE5" w14:textId="5F31FFB8" w:rsidR="00B6439C" w:rsidRPr="000333D0" w:rsidRDefault="00B6439C" w:rsidP="00B64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799" w:type="dxa"/>
          </w:tcPr>
          <w:p w14:paraId="72CE5AEE" w14:textId="716677A4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779" w:type="dxa"/>
          </w:tcPr>
          <w:p w14:paraId="71835013" w14:textId="0308B981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55A3CD3B" w14:textId="00C14523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TMB1008</w:t>
            </w:r>
          </w:p>
        </w:tc>
        <w:tc>
          <w:tcPr>
            <w:tcW w:w="2050" w:type="dxa"/>
          </w:tcPr>
          <w:p w14:paraId="080532AB" w14:textId="1185F6D5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Türk Müzik Tarihi II</w:t>
            </w:r>
          </w:p>
        </w:tc>
        <w:tc>
          <w:tcPr>
            <w:tcW w:w="1182" w:type="dxa"/>
          </w:tcPr>
          <w:p w14:paraId="4A75829E" w14:textId="5B5B0CCF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MZZ01</w:t>
            </w:r>
          </w:p>
        </w:tc>
        <w:tc>
          <w:tcPr>
            <w:tcW w:w="2368" w:type="dxa"/>
          </w:tcPr>
          <w:p w14:paraId="1920BF97" w14:textId="4F073A32" w:rsidR="00B6439C" w:rsidRPr="000333D0" w:rsidRDefault="00B6439C" w:rsidP="00B6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Doç. Dr. Mehmet S.H. GENÇOĞLU</w:t>
            </w:r>
          </w:p>
        </w:tc>
      </w:tr>
      <w:tr w:rsidR="00B6439C" w14:paraId="65AF34FA" w14:textId="77777777" w:rsidTr="003C7360">
        <w:trPr>
          <w:jc w:val="center"/>
        </w:trPr>
        <w:tc>
          <w:tcPr>
            <w:tcW w:w="1318" w:type="dxa"/>
            <w:vMerge/>
          </w:tcPr>
          <w:p w14:paraId="21545514" w14:textId="77777777" w:rsidR="00B6439C" w:rsidRDefault="00B6439C" w:rsidP="00B6439C"/>
        </w:tc>
        <w:tc>
          <w:tcPr>
            <w:tcW w:w="799" w:type="dxa"/>
          </w:tcPr>
          <w:p w14:paraId="3B50AD98" w14:textId="635069C7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21206514" w14:textId="1EF6DA6D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14:paraId="72D28754" w14:textId="7F2646FC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TMB4016</w:t>
            </w:r>
          </w:p>
        </w:tc>
        <w:tc>
          <w:tcPr>
            <w:tcW w:w="2050" w:type="dxa"/>
          </w:tcPr>
          <w:p w14:paraId="119EA445" w14:textId="7A7E2502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Girişimcilik</w:t>
            </w:r>
          </w:p>
        </w:tc>
        <w:tc>
          <w:tcPr>
            <w:tcW w:w="1182" w:type="dxa"/>
          </w:tcPr>
          <w:p w14:paraId="0E109D32" w14:textId="545EBA7B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2368" w:type="dxa"/>
          </w:tcPr>
          <w:p w14:paraId="2E6B4E7F" w14:textId="5124EB28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Doç.Dr.Hakan</w:t>
            </w:r>
            <w:proofErr w:type="spellEnd"/>
            <w:proofErr w:type="gram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 xml:space="preserve"> Emre ZİYAGİL</w:t>
            </w:r>
          </w:p>
        </w:tc>
      </w:tr>
      <w:tr w:rsidR="00B6439C" w14:paraId="077D1D17" w14:textId="77777777" w:rsidTr="003C7360">
        <w:trPr>
          <w:jc w:val="center"/>
        </w:trPr>
        <w:tc>
          <w:tcPr>
            <w:tcW w:w="1318" w:type="dxa"/>
            <w:vMerge/>
          </w:tcPr>
          <w:p w14:paraId="0F8181A7" w14:textId="77777777" w:rsidR="00B6439C" w:rsidRDefault="00B6439C" w:rsidP="00B6439C"/>
        </w:tc>
        <w:tc>
          <w:tcPr>
            <w:tcW w:w="799" w:type="dxa"/>
          </w:tcPr>
          <w:p w14:paraId="7657A65A" w14:textId="105E3BA5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779" w:type="dxa"/>
          </w:tcPr>
          <w:p w14:paraId="1B95BDDD" w14:textId="0A22E1D1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5AA181CE" w14:textId="773DBD3A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TMB2010</w:t>
            </w:r>
          </w:p>
        </w:tc>
        <w:tc>
          <w:tcPr>
            <w:tcW w:w="2050" w:type="dxa"/>
          </w:tcPr>
          <w:p w14:paraId="00FD905C" w14:textId="16916404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Repertuar II </w:t>
            </w:r>
          </w:p>
        </w:tc>
        <w:tc>
          <w:tcPr>
            <w:tcW w:w="1182" w:type="dxa"/>
          </w:tcPr>
          <w:p w14:paraId="1A97C8B4" w14:textId="62B6B05D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Elm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Odası</w:t>
            </w:r>
          </w:p>
        </w:tc>
        <w:tc>
          <w:tcPr>
            <w:tcW w:w="2368" w:type="dxa"/>
          </w:tcPr>
          <w:p w14:paraId="1598C17F" w14:textId="77777777" w:rsidR="00B6439C" w:rsidRPr="000333D0" w:rsidRDefault="00B6439C" w:rsidP="00B6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El. Talha ALTINÇELİK</w:t>
            </w:r>
          </w:p>
          <w:p w14:paraId="4BFB6C78" w14:textId="2043D338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Gör. Dr. Selçuk TİMUR</w:t>
            </w:r>
          </w:p>
        </w:tc>
      </w:tr>
      <w:tr w:rsidR="00B6439C" w14:paraId="111113FC" w14:textId="77777777" w:rsidTr="003C7360">
        <w:trPr>
          <w:jc w:val="center"/>
        </w:trPr>
        <w:tc>
          <w:tcPr>
            <w:tcW w:w="1318" w:type="dxa"/>
            <w:vMerge/>
          </w:tcPr>
          <w:p w14:paraId="4B31C5E6" w14:textId="77777777" w:rsidR="00B6439C" w:rsidRDefault="00B6439C" w:rsidP="00B6439C"/>
        </w:tc>
        <w:tc>
          <w:tcPr>
            <w:tcW w:w="799" w:type="dxa"/>
          </w:tcPr>
          <w:p w14:paraId="4F81D2CF" w14:textId="650ADA04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779" w:type="dxa"/>
          </w:tcPr>
          <w:p w14:paraId="42812943" w14:textId="6C5AC103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7" w:type="dxa"/>
          </w:tcPr>
          <w:p w14:paraId="7018D5EA" w14:textId="70AB9011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TMB3014</w:t>
            </w:r>
          </w:p>
        </w:tc>
        <w:tc>
          <w:tcPr>
            <w:tcW w:w="2050" w:type="dxa"/>
          </w:tcPr>
          <w:p w14:paraId="03D36567" w14:textId="00C2BF4F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Müzik Kültürü</w:t>
            </w:r>
          </w:p>
        </w:tc>
        <w:tc>
          <w:tcPr>
            <w:tcW w:w="1182" w:type="dxa"/>
          </w:tcPr>
          <w:p w14:paraId="5FE5C967" w14:textId="4A31F92A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MZZ02</w:t>
            </w:r>
          </w:p>
        </w:tc>
        <w:tc>
          <w:tcPr>
            <w:tcW w:w="2368" w:type="dxa"/>
          </w:tcPr>
          <w:p w14:paraId="0D6C5BF9" w14:textId="7A309453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Gör. Alpay ÜNSAL</w:t>
            </w:r>
          </w:p>
        </w:tc>
      </w:tr>
      <w:tr w:rsidR="00B6439C" w14:paraId="4F042164" w14:textId="77777777" w:rsidTr="003C7360">
        <w:trPr>
          <w:jc w:val="center"/>
        </w:trPr>
        <w:tc>
          <w:tcPr>
            <w:tcW w:w="1318" w:type="dxa"/>
            <w:vMerge/>
          </w:tcPr>
          <w:p w14:paraId="5CF4CF68" w14:textId="77777777" w:rsidR="00B6439C" w:rsidRDefault="00B6439C" w:rsidP="00B6439C"/>
        </w:tc>
        <w:tc>
          <w:tcPr>
            <w:tcW w:w="799" w:type="dxa"/>
          </w:tcPr>
          <w:p w14:paraId="36C5A671" w14:textId="34B7382D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779" w:type="dxa"/>
          </w:tcPr>
          <w:p w14:paraId="578F18D6" w14:textId="73F2F248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</w:tcPr>
          <w:p w14:paraId="27B8B724" w14:textId="4A45AF7D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TMB2016</w:t>
            </w:r>
          </w:p>
        </w:tc>
        <w:tc>
          <w:tcPr>
            <w:tcW w:w="2050" w:type="dxa"/>
          </w:tcPr>
          <w:p w14:paraId="74569B0B" w14:textId="6E6A27A6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33D0">
              <w:rPr>
                <w:rFonts w:ascii="Times New Roman" w:hAnsi="Times New Roman" w:cs="Times New Roman"/>
                <w:bCs/>
                <w:sz w:val="16"/>
                <w:szCs w:val="16"/>
              </w:rPr>
              <w:t>Piyano II</w:t>
            </w:r>
          </w:p>
        </w:tc>
        <w:tc>
          <w:tcPr>
            <w:tcW w:w="1182" w:type="dxa"/>
          </w:tcPr>
          <w:p w14:paraId="3986F353" w14:textId="797FF1F4" w:rsidR="00B6439C" w:rsidRPr="000333D0" w:rsidRDefault="00B6439C" w:rsidP="00B643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Elm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Odası</w:t>
            </w:r>
          </w:p>
        </w:tc>
        <w:tc>
          <w:tcPr>
            <w:tcW w:w="2368" w:type="dxa"/>
          </w:tcPr>
          <w:p w14:paraId="3C721826" w14:textId="77777777" w:rsidR="00B6439C" w:rsidRPr="000333D0" w:rsidRDefault="00B6439C" w:rsidP="00B64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Prof. Dr. Timur VURAL</w:t>
            </w:r>
          </w:p>
          <w:p w14:paraId="09319A96" w14:textId="0015430C" w:rsidR="00B6439C" w:rsidRPr="000333D0" w:rsidRDefault="00B6439C" w:rsidP="00B64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333D0">
              <w:rPr>
                <w:rFonts w:ascii="Times New Roman" w:hAnsi="Times New Roman" w:cs="Times New Roman"/>
                <w:sz w:val="16"/>
                <w:szCs w:val="16"/>
              </w:rPr>
              <w:t>. Gör. Ayça DEMİRCİ</w:t>
            </w:r>
          </w:p>
        </w:tc>
      </w:tr>
    </w:tbl>
    <w:p w14:paraId="20BEBA0E" w14:textId="77777777" w:rsidR="00FC6DD7" w:rsidRDefault="00FC6DD7" w:rsidP="00A2420F"/>
    <w:sectPr w:rsidR="00FC6DD7" w:rsidSect="00A2420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0DB9"/>
    <w:multiLevelType w:val="hybridMultilevel"/>
    <w:tmpl w:val="C638E88C"/>
    <w:lvl w:ilvl="0" w:tplc="E38647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73"/>
    <w:rsid w:val="00014F43"/>
    <w:rsid w:val="00015DB7"/>
    <w:rsid w:val="0003022F"/>
    <w:rsid w:val="000333D0"/>
    <w:rsid w:val="00047C26"/>
    <w:rsid w:val="00050D95"/>
    <w:rsid w:val="00066C48"/>
    <w:rsid w:val="001312C3"/>
    <w:rsid w:val="00194B9C"/>
    <w:rsid w:val="001B5966"/>
    <w:rsid w:val="001C78DA"/>
    <w:rsid w:val="001D0AE5"/>
    <w:rsid w:val="001E335E"/>
    <w:rsid w:val="00207603"/>
    <w:rsid w:val="002136C8"/>
    <w:rsid w:val="002315F6"/>
    <w:rsid w:val="002E1E1E"/>
    <w:rsid w:val="002F0906"/>
    <w:rsid w:val="00313517"/>
    <w:rsid w:val="00367A58"/>
    <w:rsid w:val="00384A9D"/>
    <w:rsid w:val="004536B4"/>
    <w:rsid w:val="004B2FD0"/>
    <w:rsid w:val="004C3C75"/>
    <w:rsid w:val="00501C19"/>
    <w:rsid w:val="00505C77"/>
    <w:rsid w:val="005229F8"/>
    <w:rsid w:val="00526D04"/>
    <w:rsid w:val="00587D64"/>
    <w:rsid w:val="005A17D1"/>
    <w:rsid w:val="005A1EEB"/>
    <w:rsid w:val="00620AAA"/>
    <w:rsid w:val="00622E20"/>
    <w:rsid w:val="00674566"/>
    <w:rsid w:val="00691363"/>
    <w:rsid w:val="006C37BE"/>
    <w:rsid w:val="0075080E"/>
    <w:rsid w:val="007576B2"/>
    <w:rsid w:val="007659A8"/>
    <w:rsid w:val="007E5E8D"/>
    <w:rsid w:val="0080133C"/>
    <w:rsid w:val="00826B50"/>
    <w:rsid w:val="00834D38"/>
    <w:rsid w:val="008E3C49"/>
    <w:rsid w:val="008F3D0E"/>
    <w:rsid w:val="009656FC"/>
    <w:rsid w:val="00A13649"/>
    <w:rsid w:val="00A2420F"/>
    <w:rsid w:val="00A55AA4"/>
    <w:rsid w:val="00A65A1F"/>
    <w:rsid w:val="00A85B16"/>
    <w:rsid w:val="00A86BB9"/>
    <w:rsid w:val="00AC15A1"/>
    <w:rsid w:val="00B6439C"/>
    <w:rsid w:val="00BE31CC"/>
    <w:rsid w:val="00C95932"/>
    <w:rsid w:val="00CC25DB"/>
    <w:rsid w:val="00CF433C"/>
    <w:rsid w:val="00CF63AA"/>
    <w:rsid w:val="00D00BF4"/>
    <w:rsid w:val="00D23F4B"/>
    <w:rsid w:val="00D34E9C"/>
    <w:rsid w:val="00D37053"/>
    <w:rsid w:val="00D4320F"/>
    <w:rsid w:val="00D7337A"/>
    <w:rsid w:val="00D9752B"/>
    <w:rsid w:val="00DC2048"/>
    <w:rsid w:val="00DE4815"/>
    <w:rsid w:val="00DE64C9"/>
    <w:rsid w:val="00DF7E89"/>
    <w:rsid w:val="00E22270"/>
    <w:rsid w:val="00E319F8"/>
    <w:rsid w:val="00E45FD4"/>
    <w:rsid w:val="00E865A5"/>
    <w:rsid w:val="00E87393"/>
    <w:rsid w:val="00EE1788"/>
    <w:rsid w:val="00EE19C8"/>
    <w:rsid w:val="00F06A8B"/>
    <w:rsid w:val="00F36F73"/>
    <w:rsid w:val="00F51C7C"/>
    <w:rsid w:val="00F96C4B"/>
    <w:rsid w:val="00FC5063"/>
    <w:rsid w:val="00FC6DD7"/>
    <w:rsid w:val="00FD72E4"/>
    <w:rsid w:val="00FF3284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0021"/>
  <w15:chartTrackingRefBased/>
  <w15:docId w15:val="{99E6C937-7214-4F3B-86ED-6BCB9560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6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6F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6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6F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6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6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6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6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autoRedefine/>
    <w:uiPriority w:val="34"/>
    <w:qFormat/>
    <w:rsid w:val="002E1E1E"/>
    <w:pPr>
      <w:spacing w:before="120" w:after="120" w:line="360" w:lineRule="auto"/>
      <w:contextualSpacing/>
      <w:mirrorIndents/>
      <w:jc w:val="both"/>
    </w:pPr>
    <w:rPr>
      <w:rFonts w:ascii="Times New Roman" w:hAnsi="Times New Roman" w:cs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F36F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6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6F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6F73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6F73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6F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6F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6F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6F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6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6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6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6F73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F36F73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6F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6F73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6F73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03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34E9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07713-FBF0-40CD-846D-9AC23626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TOKER</dc:creator>
  <cp:keywords/>
  <dc:description/>
  <cp:lastModifiedBy>Dıdem BILGIN</cp:lastModifiedBy>
  <cp:revision>15</cp:revision>
  <cp:lastPrinted>2025-05-12T06:27:00Z</cp:lastPrinted>
  <dcterms:created xsi:type="dcterms:W3CDTF">2025-05-12T08:22:00Z</dcterms:created>
  <dcterms:modified xsi:type="dcterms:W3CDTF">2025-05-21T11:21:00Z</dcterms:modified>
</cp:coreProperties>
</file>