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026"/>
        <w:gridCol w:w="683"/>
        <w:gridCol w:w="427"/>
        <w:gridCol w:w="968"/>
        <w:gridCol w:w="2061"/>
        <w:gridCol w:w="1028"/>
        <w:gridCol w:w="2869"/>
      </w:tblGrid>
      <w:tr w:rsidR="0051770F" w:rsidRPr="0051770F" w14:paraId="22524A37" w14:textId="77777777" w:rsidTr="00A42AE1">
        <w:trPr>
          <w:jc w:val="center"/>
        </w:trPr>
        <w:tc>
          <w:tcPr>
            <w:tcW w:w="5000" w:type="pct"/>
            <w:gridSpan w:val="7"/>
          </w:tcPr>
          <w:p w14:paraId="796421A6" w14:textId="77777777" w:rsidR="00D34E9C" w:rsidRPr="0051770F" w:rsidRDefault="00D34E9C" w:rsidP="00E74E23">
            <w:pPr>
              <w:pStyle w:val="TableParagraph"/>
              <w:ind w:left="620" w:right="620"/>
              <w:jc w:val="center"/>
              <w:rPr>
                <w:b/>
                <w:sz w:val="18"/>
                <w:szCs w:val="18"/>
              </w:rPr>
            </w:pPr>
            <w:r w:rsidRPr="0051770F">
              <w:rPr>
                <w:b/>
                <w:sz w:val="18"/>
                <w:szCs w:val="18"/>
              </w:rPr>
              <w:t>NİĞDE ÖMER HALİSDEMİR ÜNİVERSİTESİ TÜRK MUSİKİSİ DEVLET KONSERVATUVARI</w:t>
            </w:r>
          </w:p>
          <w:p w14:paraId="02FC40E5" w14:textId="25A9801D" w:rsidR="00D34E9C" w:rsidRPr="0051770F" w:rsidRDefault="00D34E9C" w:rsidP="00554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>TÜRK MÜZİĞİ BÖLÜMÜ</w:t>
            </w:r>
            <w:r w:rsidR="005542FE"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2025-2026</w:t>
            </w:r>
            <w:r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EĞİTİM ÖĞRETİM YILI GÜZ YARIYILI </w:t>
            </w:r>
            <w:r w:rsidR="003B006B">
              <w:rPr>
                <w:rFonts w:ascii="Times New Roman" w:hAnsi="Times New Roman" w:cs="Times New Roman"/>
                <w:b/>
                <w:sz w:val="18"/>
                <w:szCs w:val="18"/>
              </w:rPr>
              <w:t>BÜTÜNLEME</w:t>
            </w:r>
            <w:r w:rsidR="005542FE"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>SINAV PROGRAMI</w:t>
            </w:r>
          </w:p>
        </w:tc>
      </w:tr>
      <w:tr w:rsidR="0051770F" w:rsidRPr="0051770F" w14:paraId="429C845E" w14:textId="1EDD07BD" w:rsidTr="0077730B">
        <w:trPr>
          <w:jc w:val="center"/>
        </w:trPr>
        <w:tc>
          <w:tcPr>
            <w:tcW w:w="566" w:type="pct"/>
          </w:tcPr>
          <w:p w14:paraId="73ECF434" w14:textId="14909A69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377" w:type="pct"/>
          </w:tcPr>
          <w:p w14:paraId="64615F82" w14:textId="62707CFA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36" w:type="pct"/>
          </w:tcPr>
          <w:p w14:paraId="0699D85E" w14:textId="63516A8E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="00A42AE1"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534" w:type="pct"/>
          </w:tcPr>
          <w:p w14:paraId="570E5554" w14:textId="311C695A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1137" w:type="pct"/>
          </w:tcPr>
          <w:p w14:paraId="5BEC66C8" w14:textId="7B38BB9B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567" w:type="pct"/>
          </w:tcPr>
          <w:p w14:paraId="172FFCBF" w14:textId="418A5497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DERSLİK </w:t>
            </w:r>
          </w:p>
        </w:tc>
        <w:tc>
          <w:tcPr>
            <w:tcW w:w="1583" w:type="pct"/>
          </w:tcPr>
          <w:p w14:paraId="26FFE90E" w14:textId="0F54D459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ELEMANI</w:t>
            </w:r>
          </w:p>
        </w:tc>
      </w:tr>
      <w:tr w:rsidR="00E367A8" w:rsidRPr="0051770F" w14:paraId="1544098A" w14:textId="320E8356" w:rsidTr="0077730B">
        <w:trPr>
          <w:jc w:val="center"/>
        </w:trPr>
        <w:tc>
          <w:tcPr>
            <w:tcW w:w="566" w:type="pct"/>
            <w:vMerge w:val="restart"/>
            <w:vAlign w:val="center"/>
          </w:tcPr>
          <w:p w14:paraId="391C85F7" w14:textId="1F5576D9" w:rsidR="00E367A8" w:rsidRPr="0051770F" w:rsidRDefault="009D50CE" w:rsidP="00E74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77730B">
              <w:rPr>
                <w:rFonts w:ascii="Times New Roman" w:hAnsi="Times New Roman" w:cs="Times New Roman"/>
                <w:sz w:val="18"/>
                <w:szCs w:val="18"/>
              </w:rPr>
              <w:t>.01.2026</w:t>
            </w:r>
          </w:p>
          <w:p w14:paraId="098EF287" w14:textId="762357E9" w:rsidR="00E367A8" w:rsidRPr="0051770F" w:rsidRDefault="00E367A8" w:rsidP="00E74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377" w:type="pct"/>
          </w:tcPr>
          <w:p w14:paraId="4BFAD97E" w14:textId="6484606D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7176964E" w14:textId="465AEE2B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6D711EE0" w14:textId="44ED9E52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TDL1011</w:t>
            </w:r>
          </w:p>
        </w:tc>
        <w:tc>
          <w:tcPr>
            <w:tcW w:w="1137" w:type="pct"/>
          </w:tcPr>
          <w:p w14:paraId="27BA70FC" w14:textId="3CB17C52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567" w:type="pct"/>
          </w:tcPr>
          <w:p w14:paraId="368D45E5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pct"/>
          </w:tcPr>
          <w:p w14:paraId="64BF2D91" w14:textId="25285382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Nesibe KOLDANCA</w:t>
            </w:r>
          </w:p>
        </w:tc>
      </w:tr>
      <w:tr w:rsidR="00E367A8" w:rsidRPr="0051770F" w14:paraId="0D2C7FBD" w14:textId="062BFFF6" w:rsidTr="0077730B">
        <w:trPr>
          <w:jc w:val="center"/>
        </w:trPr>
        <w:tc>
          <w:tcPr>
            <w:tcW w:w="566" w:type="pct"/>
            <w:vMerge/>
          </w:tcPr>
          <w:p w14:paraId="6E2EC241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2DF30A0" w14:textId="0A8D1788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17592B17" w14:textId="5FCFA2A5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2D6D756" w14:textId="191E07A2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YDL1013</w:t>
            </w:r>
          </w:p>
        </w:tc>
        <w:tc>
          <w:tcPr>
            <w:tcW w:w="1137" w:type="pct"/>
          </w:tcPr>
          <w:p w14:paraId="170FF11C" w14:textId="710C4341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567" w:type="pct"/>
          </w:tcPr>
          <w:p w14:paraId="59A1841B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pct"/>
          </w:tcPr>
          <w:p w14:paraId="2455DDD8" w14:textId="2CA058E4" w:rsidR="00E367A8" w:rsidRPr="0051770F" w:rsidRDefault="00E367A8" w:rsidP="00BD0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Gülin BAYKAN</w:t>
            </w:r>
          </w:p>
        </w:tc>
      </w:tr>
      <w:tr w:rsidR="00E367A8" w:rsidRPr="0051770F" w14:paraId="3E7F139A" w14:textId="6B8DC073" w:rsidTr="0077730B">
        <w:trPr>
          <w:jc w:val="center"/>
        </w:trPr>
        <w:tc>
          <w:tcPr>
            <w:tcW w:w="566" w:type="pct"/>
            <w:vMerge/>
          </w:tcPr>
          <w:p w14:paraId="7F2D2815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267B734" w14:textId="4C7F3683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5FEBE5E2" w14:textId="1BD452DF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77DEFE72" w14:textId="2E8D473E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ATA1015</w:t>
            </w:r>
          </w:p>
        </w:tc>
        <w:tc>
          <w:tcPr>
            <w:tcW w:w="1137" w:type="pct"/>
          </w:tcPr>
          <w:p w14:paraId="40D4491C" w14:textId="1BDD91B9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567" w:type="pct"/>
          </w:tcPr>
          <w:p w14:paraId="2B058E04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pct"/>
          </w:tcPr>
          <w:p w14:paraId="0F25F6F0" w14:textId="1E2C212E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Murat SERDAROĞLU</w:t>
            </w:r>
          </w:p>
        </w:tc>
      </w:tr>
      <w:tr w:rsidR="00E367A8" w:rsidRPr="0051770F" w14:paraId="6953B5D2" w14:textId="4963704B" w:rsidTr="0077730B">
        <w:trPr>
          <w:jc w:val="center"/>
        </w:trPr>
        <w:tc>
          <w:tcPr>
            <w:tcW w:w="566" w:type="pct"/>
            <w:vMerge/>
          </w:tcPr>
          <w:p w14:paraId="2C1FE08D" w14:textId="77777777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DF64063" w14:textId="535D7397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4B10F486" w14:textId="3BF88A72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64819B5C" w14:textId="48E41B25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TMB3011</w:t>
            </w:r>
          </w:p>
        </w:tc>
        <w:tc>
          <w:tcPr>
            <w:tcW w:w="1137" w:type="pct"/>
          </w:tcPr>
          <w:p w14:paraId="5B31FABA" w14:textId="71F22B36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Çalgı Bilimi</w:t>
            </w:r>
          </w:p>
        </w:tc>
        <w:tc>
          <w:tcPr>
            <w:tcW w:w="567" w:type="pct"/>
          </w:tcPr>
          <w:p w14:paraId="276C9766" w14:textId="7270AF79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MZZ03</w:t>
            </w:r>
          </w:p>
        </w:tc>
        <w:tc>
          <w:tcPr>
            <w:tcW w:w="1583" w:type="pct"/>
          </w:tcPr>
          <w:p w14:paraId="0BF8F821" w14:textId="5682DC26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E367A8" w:rsidRPr="0051770F" w14:paraId="5DA5923A" w14:textId="77777777" w:rsidTr="0077730B">
        <w:trPr>
          <w:jc w:val="center"/>
        </w:trPr>
        <w:tc>
          <w:tcPr>
            <w:tcW w:w="566" w:type="pct"/>
            <w:vMerge/>
          </w:tcPr>
          <w:p w14:paraId="7EFF32D6" w14:textId="77777777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F4E2D30" w14:textId="1032E357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36" w:type="pct"/>
          </w:tcPr>
          <w:p w14:paraId="15284C74" w14:textId="0B4830F0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4609B297" w14:textId="6B8A20BB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TMB4009</w:t>
            </w:r>
          </w:p>
        </w:tc>
        <w:tc>
          <w:tcPr>
            <w:tcW w:w="1137" w:type="pct"/>
          </w:tcPr>
          <w:p w14:paraId="7D152A63" w14:textId="2D1692F5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Repertuar V</w:t>
            </w:r>
          </w:p>
        </w:tc>
        <w:tc>
          <w:tcPr>
            <w:tcW w:w="567" w:type="pct"/>
          </w:tcPr>
          <w:p w14:paraId="30080882" w14:textId="56107F91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Elm</w:t>
            </w:r>
            <w:proofErr w:type="spell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Odası</w:t>
            </w:r>
          </w:p>
        </w:tc>
        <w:tc>
          <w:tcPr>
            <w:tcW w:w="1583" w:type="pct"/>
          </w:tcPr>
          <w:p w14:paraId="7518863F" w14:textId="77777777" w:rsidR="001602B7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 Selçuk TİMUR</w:t>
            </w:r>
          </w:p>
          <w:p w14:paraId="3F3B3679" w14:textId="4EC84C00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El. Talha ALTINÇELİK</w:t>
            </w:r>
          </w:p>
        </w:tc>
      </w:tr>
      <w:tr w:rsidR="00E367A8" w:rsidRPr="0051770F" w14:paraId="445D4026" w14:textId="77777777" w:rsidTr="0077730B">
        <w:trPr>
          <w:jc w:val="center"/>
        </w:trPr>
        <w:tc>
          <w:tcPr>
            <w:tcW w:w="566" w:type="pct"/>
            <w:vMerge/>
          </w:tcPr>
          <w:p w14:paraId="2F0943EC" w14:textId="77777777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17F7CE5" w14:textId="15456021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36" w:type="pct"/>
          </w:tcPr>
          <w:p w14:paraId="62E70D98" w14:textId="7759BF4A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55016718" w14:textId="490C77FD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TMB3005</w:t>
            </w:r>
          </w:p>
        </w:tc>
        <w:tc>
          <w:tcPr>
            <w:tcW w:w="1137" w:type="pct"/>
          </w:tcPr>
          <w:p w14:paraId="31DCEC9F" w14:textId="7E63F35B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Müzik ve Sosyoloji-</w:t>
            </w:r>
          </w:p>
        </w:tc>
        <w:tc>
          <w:tcPr>
            <w:tcW w:w="567" w:type="pct"/>
          </w:tcPr>
          <w:p w14:paraId="036E4EA1" w14:textId="5B7BF114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MZZ03</w:t>
            </w:r>
          </w:p>
        </w:tc>
        <w:tc>
          <w:tcPr>
            <w:tcW w:w="1583" w:type="pct"/>
          </w:tcPr>
          <w:p w14:paraId="39CB392D" w14:textId="3196EFBA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 xml:space="preserve">Ayça DEMİRCİ </w:t>
            </w:r>
          </w:p>
        </w:tc>
      </w:tr>
      <w:tr w:rsidR="00E367A8" w:rsidRPr="0051770F" w14:paraId="09552667" w14:textId="77777777" w:rsidTr="0077730B">
        <w:trPr>
          <w:jc w:val="center"/>
        </w:trPr>
        <w:tc>
          <w:tcPr>
            <w:tcW w:w="566" w:type="pct"/>
            <w:vMerge/>
          </w:tcPr>
          <w:p w14:paraId="01787A97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6039759" w14:textId="66D3AE7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52D1F66B" w14:textId="5B2591B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5BE737FA" w14:textId="4B55125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TMB2011</w:t>
            </w:r>
          </w:p>
        </w:tc>
        <w:tc>
          <w:tcPr>
            <w:tcW w:w="1137" w:type="pct"/>
          </w:tcPr>
          <w:p w14:paraId="505B48E3" w14:textId="19AE930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Halk Bilimi I</w:t>
            </w:r>
          </w:p>
        </w:tc>
        <w:tc>
          <w:tcPr>
            <w:tcW w:w="567" w:type="pct"/>
          </w:tcPr>
          <w:p w14:paraId="590808DA" w14:textId="594AC56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24486B9D" w14:textId="24834500" w:rsidR="00E367A8" w:rsidRPr="007F15C7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Alpay ÜNSAL</w:t>
            </w:r>
          </w:p>
        </w:tc>
      </w:tr>
      <w:tr w:rsidR="00E367A8" w:rsidRPr="0051770F" w14:paraId="0377F6A2" w14:textId="76BF4B07" w:rsidTr="0077730B">
        <w:trPr>
          <w:jc w:val="center"/>
        </w:trPr>
        <w:tc>
          <w:tcPr>
            <w:tcW w:w="566" w:type="pct"/>
            <w:vMerge w:val="restart"/>
            <w:vAlign w:val="center"/>
          </w:tcPr>
          <w:p w14:paraId="6E3B1D52" w14:textId="4A694B39" w:rsidR="00E367A8" w:rsidRPr="0051770F" w:rsidRDefault="009D50CE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77730B">
              <w:rPr>
                <w:rFonts w:ascii="Times New Roman" w:hAnsi="Times New Roman" w:cs="Times New Roman"/>
                <w:sz w:val="18"/>
                <w:szCs w:val="18"/>
              </w:rPr>
              <w:t>.01.2026</w:t>
            </w:r>
          </w:p>
          <w:p w14:paraId="474A074A" w14:textId="560DA639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377" w:type="pct"/>
          </w:tcPr>
          <w:p w14:paraId="7E067F04" w14:textId="5869246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08:</w:t>
            </w:r>
            <w:r w:rsidR="008108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pct"/>
          </w:tcPr>
          <w:p w14:paraId="5A43B430" w14:textId="1F73A3D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72647977" w14:textId="3260A3E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TMB2003</w:t>
            </w:r>
          </w:p>
        </w:tc>
        <w:tc>
          <w:tcPr>
            <w:tcW w:w="1137" w:type="pct"/>
          </w:tcPr>
          <w:p w14:paraId="1394B6E1" w14:textId="407BBA7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Türk Müziği Sol. </w:t>
            </w:r>
            <w:proofErr w:type="gram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 Nazariyatı III</w:t>
            </w:r>
          </w:p>
        </w:tc>
        <w:tc>
          <w:tcPr>
            <w:tcW w:w="567" w:type="pct"/>
          </w:tcPr>
          <w:p w14:paraId="4B3897E6" w14:textId="65AE3FC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55283B4E" w14:textId="68D089A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</w:p>
        </w:tc>
      </w:tr>
      <w:tr w:rsidR="00E367A8" w:rsidRPr="0051770F" w14:paraId="2E0AECC0" w14:textId="6EF90303" w:rsidTr="0077730B">
        <w:trPr>
          <w:jc w:val="center"/>
        </w:trPr>
        <w:tc>
          <w:tcPr>
            <w:tcW w:w="566" w:type="pct"/>
            <w:vMerge/>
          </w:tcPr>
          <w:p w14:paraId="2C3D496B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63659EC" w14:textId="0C7281D6" w:rsidR="00E367A8" w:rsidRPr="0051770F" w:rsidRDefault="00E70461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367A8" w:rsidRPr="005177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367A8" w:rsidRPr="005177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pct"/>
          </w:tcPr>
          <w:p w14:paraId="2E249A96" w14:textId="6302A11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4D4B3CE4" w14:textId="76E9BB4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TMB3017</w:t>
            </w:r>
          </w:p>
        </w:tc>
        <w:tc>
          <w:tcPr>
            <w:tcW w:w="1137" w:type="pct"/>
          </w:tcPr>
          <w:p w14:paraId="5A6BCCD8" w14:textId="7FC366A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Piyano III</w:t>
            </w:r>
          </w:p>
        </w:tc>
        <w:tc>
          <w:tcPr>
            <w:tcW w:w="567" w:type="pct"/>
          </w:tcPr>
          <w:p w14:paraId="749E6863" w14:textId="064684F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Elm</w:t>
            </w:r>
            <w:proofErr w:type="spell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Odası</w:t>
            </w:r>
          </w:p>
        </w:tc>
        <w:tc>
          <w:tcPr>
            <w:tcW w:w="1583" w:type="pct"/>
          </w:tcPr>
          <w:p w14:paraId="5A67BF49" w14:textId="730D194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  <w:p w14:paraId="58903FDD" w14:textId="30EEF79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  <w:p w14:paraId="7C1789B5" w14:textId="10FD288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E367A8" w:rsidRPr="0051770F" w14:paraId="638651CA" w14:textId="77777777" w:rsidTr="0077730B">
        <w:trPr>
          <w:jc w:val="center"/>
        </w:trPr>
        <w:tc>
          <w:tcPr>
            <w:tcW w:w="566" w:type="pct"/>
            <w:vMerge/>
          </w:tcPr>
          <w:p w14:paraId="227D14BA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390F0F9" w14:textId="630951D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704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704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pct"/>
          </w:tcPr>
          <w:p w14:paraId="5A794C48" w14:textId="1586ADB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7A705F76" w14:textId="6AC3579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TMB3013</w:t>
            </w:r>
          </w:p>
        </w:tc>
        <w:tc>
          <w:tcPr>
            <w:tcW w:w="1137" w:type="pct"/>
          </w:tcPr>
          <w:p w14:paraId="440B34FE" w14:textId="63041D5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Armoni I</w:t>
            </w:r>
          </w:p>
        </w:tc>
        <w:tc>
          <w:tcPr>
            <w:tcW w:w="567" w:type="pct"/>
          </w:tcPr>
          <w:p w14:paraId="7CFCC950" w14:textId="2FE65225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08C4087D" w14:textId="31EA307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</w:tc>
      </w:tr>
      <w:tr w:rsidR="00E367A8" w:rsidRPr="0051770F" w14:paraId="767688C8" w14:textId="77777777" w:rsidTr="0077730B">
        <w:trPr>
          <w:jc w:val="center"/>
        </w:trPr>
        <w:tc>
          <w:tcPr>
            <w:tcW w:w="566" w:type="pct"/>
            <w:vMerge/>
          </w:tcPr>
          <w:p w14:paraId="144F632B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49C24F0" w14:textId="12B83E6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3541ED7F" w14:textId="5181BEC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3D40E09A" w14:textId="49DD7FE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TMB2007</w:t>
            </w:r>
          </w:p>
        </w:tc>
        <w:tc>
          <w:tcPr>
            <w:tcW w:w="1137" w:type="pct"/>
          </w:tcPr>
          <w:p w14:paraId="7CF54803" w14:textId="1B2EB3B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Ses Eğitimi</w:t>
            </w:r>
          </w:p>
        </w:tc>
        <w:tc>
          <w:tcPr>
            <w:tcW w:w="567" w:type="pct"/>
          </w:tcPr>
          <w:p w14:paraId="68D893A6" w14:textId="38514D1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Elm</w:t>
            </w:r>
            <w:proofErr w:type="spell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Odası</w:t>
            </w:r>
          </w:p>
        </w:tc>
        <w:tc>
          <w:tcPr>
            <w:tcW w:w="1583" w:type="pct"/>
          </w:tcPr>
          <w:p w14:paraId="119D84D7" w14:textId="4442BD1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</w:p>
          <w:p w14:paraId="57A52B2F" w14:textId="6939599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 Selçuk TİMUR</w:t>
            </w:r>
          </w:p>
        </w:tc>
      </w:tr>
      <w:tr w:rsidR="00E367A8" w:rsidRPr="0051770F" w14:paraId="43D0A7D3" w14:textId="77777777" w:rsidTr="003B006B">
        <w:trPr>
          <w:trHeight w:val="419"/>
          <w:jc w:val="center"/>
        </w:trPr>
        <w:tc>
          <w:tcPr>
            <w:tcW w:w="566" w:type="pct"/>
            <w:vMerge/>
          </w:tcPr>
          <w:p w14:paraId="7D9BFD7B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645842D4" w14:textId="2CC7A55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2908B5A1" w14:textId="4C69DFB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4E2CA992" w14:textId="14B8AA9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TMB4003</w:t>
            </w:r>
          </w:p>
        </w:tc>
        <w:tc>
          <w:tcPr>
            <w:tcW w:w="1137" w:type="pct"/>
          </w:tcPr>
          <w:p w14:paraId="227215D7" w14:textId="0B74B89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İcra ve Sah. Tek. III</w:t>
            </w:r>
          </w:p>
        </w:tc>
        <w:tc>
          <w:tcPr>
            <w:tcW w:w="567" w:type="pct"/>
          </w:tcPr>
          <w:p w14:paraId="0B068C33" w14:textId="17695D5F" w:rsidR="00E367A8" w:rsidRPr="0051770F" w:rsidRDefault="003B006B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RF</w:t>
            </w:r>
            <w:r w:rsidR="00E367A8" w:rsidRPr="0051770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0DBC9DBE" w14:textId="797FC83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Meşkhane</w:t>
            </w:r>
            <w:proofErr w:type="spellEnd"/>
          </w:p>
        </w:tc>
        <w:tc>
          <w:tcPr>
            <w:tcW w:w="1583" w:type="pct"/>
          </w:tcPr>
          <w:p w14:paraId="36936165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  <w:p w14:paraId="17FC4430" w14:textId="0FA7500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</w:tc>
      </w:tr>
      <w:tr w:rsidR="009D50CE" w:rsidRPr="0051770F" w14:paraId="28542DBD" w14:textId="77777777" w:rsidTr="0077730B">
        <w:trPr>
          <w:jc w:val="center"/>
        </w:trPr>
        <w:tc>
          <w:tcPr>
            <w:tcW w:w="566" w:type="pct"/>
            <w:vMerge/>
          </w:tcPr>
          <w:p w14:paraId="1DB7D8E4" w14:textId="77777777" w:rsidR="009D50CE" w:rsidRPr="0051770F" w:rsidRDefault="009D50CE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10875C6" w14:textId="610BA412" w:rsidR="009D50CE" w:rsidRPr="0051770F" w:rsidRDefault="009D50CE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2C9B09B1" w14:textId="368F80FC" w:rsidR="009D50CE" w:rsidRPr="0051770F" w:rsidRDefault="009D50CE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2CFA032" w14:textId="3A5417D8" w:rsidR="009D50CE" w:rsidRPr="0051770F" w:rsidRDefault="009D50CE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TMB1007</w:t>
            </w:r>
          </w:p>
        </w:tc>
        <w:tc>
          <w:tcPr>
            <w:tcW w:w="1137" w:type="pct"/>
          </w:tcPr>
          <w:p w14:paraId="0241704A" w14:textId="47237A35" w:rsidR="009D50CE" w:rsidRPr="0051770F" w:rsidRDefault="009D50CE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Müzik Tarihi I</w:t>
            </w:r>
          </w:p>
        </w:tc>
        <w:tc>
          <w:tcPr>
            <w:tcW w:w="567" w:type="pct"/>
          </w:tcPr>
          <w:p w14:paraId="237D7D5C" w14:textId="37141AB2" w:rsidR="009D50CE" w:rsidRPr="0051770F" w:rsidRDefault="009D50CE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203EE7ED" w14:textId="1950F788" w:rsidR="009D50CE" w:rsidRPr="0051770F" w:rsidRDefault="009D50CE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Doç. Dr. Mehmet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Sait Halim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GENÇOĞLU</w:t>
            </w:r>
          </w:p>
        </w:tc>
      </w:tr>
      <w:tr w:rsidR="009D50CE" w:rsidRPr="0051770F" w14:paraId="3EF144CD" w14:textId="77777777" w:rsidTr="0077730B">
        <w:trPr>
          <w:jc w:val="center"/>
        </w:trPr>
        <w:tc>
          <w:tcPr>
            <w:tcW w:w="566" w:type="pct"/>
            <w:vMerge/>
          </w:tcPr>
          <w:p w14:paraId="50CF78A1" w14:textId="77777777" w:rsidR="009D50CE" w:rsidRPr="0051770F" w:rsidRDefault="009D50CE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253AAC1" w14:textId="5BF022C7" w:rsidR="009D50CE" w:rsidRPr="0051770F" w:rsidRDefault="009D50CE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36" w:type="pct"/>
          </w:tcPr>
          <w:p w14:paraId="1ECA8808" w14:textId="68249BAF" w:rsidR="009D50CE" w:rsidRPr="0051770F" w:rsidRDefault="009D50CE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AD14D2F" w14:textId="5F7573DF" w:rsidR="009D50CE" w:rsidRPr="0051770F" w:rsidRDefault="009D50CE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TMB1003</w:t>
            </w:r>
          </w:p>
        </w:tc>
        <w:tc>
          <w:tcPr>
            <w:tcW w:w="1137" w:type="pct"/>
          </w:tcPr>
          <w:p w14:paraId="2A8AD958" w14:textId="37EB100C" w:rsidR="009D50CE" w:rsidRPr="0051770F" w:rsidRDefault="009D50CE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Türk Müziği </w:t>
            </w: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Solf</w:t>
            </w:r>
            <w:proofErr w:type="spell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 Nazariyatı I</w:t>
            </w:r>
          </w:p>
        </w:tc>
        <w:tc>
          <w:tcPr>
            <w:tcW w:w="567" w:type="pct"/>
          </w:tcPr>
          <w:p w14:paraId="2BC0D392" w14:textId="4FD374A0" w:rsidR="009D50CE" w:rsidRPr="0051770F" w:rsidRDefault="009D50CE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1F815046" w14:textId="2E33635F" w:rsidR="009D50CE" w:rsidRPr="0051770F" w:rsidRDefault="009D50CE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Mehmet Sait Halim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GENÇOĞLU</w:t>
            </w:r>
          </w:p>
        </w:tc>
      </w:tr>
      <w:tr w:rsidR="003B006B" w:rsidRPr="0051770F" w14:paraId="1C89D995" w14:textId="53AA0153" w:rsidTr="0077730B">
        <w:trPr>
          <w:jc w:val="center"/>
        </w:trPr>
        <w:tc>
          <w:tcPr>
            <w:tcW w:w="566" w:type="pct"/>
            <w:vMerge w:val="restart"/>
            <w:vAlign w:val="center"/>
          </w:tcPr>
          <w:p w14:paraId="5CFEC25C" w14:textId="0CAE3FEF" w:rsidR="003B006B" w:rsidRPr="0051770F" w:rsidRDefault="003B006B" w:rsidP="009D5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  <w:p w14:paraId="618E3BDD" w14:textId="73C9E70E" w:rsidR="003B006B" w:rsidRPr="0051770F" w:rsidRDefault="003B006B" w:rsidP="009D5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377" w:type="pct"/>
          </w:tcPr>
          <w:p w14:paraId="289B7E0E" w14:textId="091CD6C0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36" w:type="pct"/>
          </w:tcPr>
          <w:p w14:paraId="703FA0B8" w14:textId="3267397A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5405B78A" w14:textId="3D14B9DD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TMB3003</w:t>
            </w:r>
          </w:p>
        </w:tc>
        <w:tc>
          <w:tcPr>
            <w:tcW w:w="1137" w:type="pct"/>
          </w:tcPr>
          <w:p w14:paraId="7A5F1D58" w14:textId="5F2B2422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Türk Müziği Sol. </w:t>
            </w:r>
            <w:proofErr w:type="gram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 Nazariyatı V</w:t>
            </w:r>
          </w:p>
        </w:tc>
        <w:tc>
          <w:tcPr>
            <w:tcW w:w="567" w:type="pct"/>
          </w:tcPr>
          <w:p w14:paraId="2DF5AE9C" w14:textId="396C06E4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3" w:type="pct"/>
          </w:tcPr>
          <w:p w14:paraId="4538510B" w14:textId="08E9F81F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</w:p>
        </w:tc>
      </w:tr>
      <w:tr w:rsidR="003B006B" w:rsidRPr="0051770F" w14:paraId="46F90B07" w14:textId="77777777" w:rsidTr="0077730B">
        <w:trPr>
          <w:jc w:val="center"/>
        </w:trPr>
        <w:tc>
          <w:tcPr>
            <w:tcW w:w="566" w:type="pct"/>
            <w:vMerge/>
            <w:vAlign w:val="center"/>
          </w:tcPr>
          <w:p w14:paraId="324192F3" w14:textId="77777777" w:rsidR="003B006B" w:rsidRPr="0051770F" w:rsidRDefault="003B006B" w:rsidP="009D5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8AF4F05" w14:textId="1109E50B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18772505" w14:textId="26B5B4B3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2DD3FF1E" w14:textId="23E1F166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TMB2013</w:t>
            </w:r>
          </w:p>
        </w:tc>
        <w:tc>
          <w:tcPr>
            <w:tcW w:w="1137" w:type="pct"/>
          </w:tcPr>
          <w:p w14:paraId="38EEF49F" w14:textId="2DF69CA3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Genel Müzik Tarihi I</w:t>
            </w:r>
          </w:p>
        </w:tc>
        <w:tc>
          <w:tcPr>
            <w:tcW w:w="567" w:type="pct"/>
          </w:tcPr>
          <w:p w14:paraId="422B3F9E" w14:textId="68E3F719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103471A9" w14:textId="0C8B6AC7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3B006B" w:rsidRPr="0051770F" w14:paraId="33CB079C" w14:textId="77777777" w:rsidTr="0077730B">
        <w:trPr>
          <w:jc w:val="center"/>
        </w:trPr>
        <w:tc>
          <w:tcPr>
            <w:tcW w:w="566" w:type="pct"/>
            <w:vMerge/>
            <w:vAlign w:val="center"/>
          </w:tcPr>
          <w:p w14:paraId="70AB64F1" w14:textId="77777777" w:rsidR="003B006B" w:rsidRPr="0051770F" w:rsidRDefault="003B006B" w:rsidP="009D5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A4C5401" w14:textId="04CE5799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5D3F9E47" w14:textId="34D66C9B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6CA7E3A1" w14:textId="211155C6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TMB2005</w:t>
            </w:r>
          </w:p>
        </w:tc>
        <w:tc>
          <w:tcPr>
            <w:tcW w:w="1137" w:type="pct"/>
          </w:tcPr>
          <w:p w14:paraId="7FD48F85" w14:textId="311440C8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Genel Müzik Nazariyatı III</w:t>
            </w:r>
          </w:p>
        </w:tc>
        <w:tc>
          <w:tcPr>
            <w:tcW w:w="567" w:type="pct"/>
          </w:tcPr>
          <w:p w14:paraId="1892E139" w14:textId="42AAA2FB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3" w:type="pct"/>
          </w:tcPr>
          <w:p w14:paraId="55D6FD94" w14:textId="0F3FF7FD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3B006B" w:rsidRPr="0051770F" w14:paraId="2F5AA01D" w14:textId="77777777" w:rsidTr="0077730B">
        <w:trPr>
          <w:jc w:val="center"/>
        </w:trPr>
        <w:tc>
          <w:tcPr>
            <w:tcW w:w="566" w:type="pct"/>
            <w:vMerge/>
            <w:vAlign w:val="center"/>
          </w:tcPr>
          <w:p w14:paraId="20C575A8" w14:textId="77777777" w:rsidR="003B006B" w:rsidRPr="0051770F" w:rsidRDefault="003B006B" w:rsidP="009D5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23F6A59" w14:textId="0E1AF25A" w:rsidR="003B006B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65DFBAA3" w14:textId="3AD0166D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307E50B" w14:textId="5BF9221F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TMB1005</w:t>
            </w:r>
          </w:p>
        </w:tc>
        <w:tc>
          <w:tcPr>
            <w:tcW w:w="1137" w:type="pct"/>
          </w:tcPr>
          <w:p w14:paraId="70EAAB10" w14:textId="7F9EE6E2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Genel Müzik Nazariyatı I</w:t>
            </w:r>
          </w:p>
        </w:tc>
        <w:tc>
          <w:tcPr>
            <w:tcW w:w="567" w:type="pct"/>
          </w:tcPr>
          <w:p w14:paraId="75B17D5F" w14:textId="7660A590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3" w:type="pct"/>
          </w:tcPr>
          <w:p w14:paraId="35238964" w14:textId="0ED75053" w:rsidR="003B006B" w:rsidRPr="007F15C7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</w:tc>
      </w:tr>
      <w:tr w:rsidR="003B006B" w:rsidRPr="0051770F" w14:paraId="444C6C1B" w14:textId="5DD31E65" w:rsidTr="0077730B">
        <w:trPr>
          <w:jc w:val="center"/>
        </w:trPr>
        <w:tc>
          <w:tcPr>
            <w:tcW w:w="566" w:type="pct"/>
            <w:vMerge/>
          </w:tcPr>
          <w:p w14:paraId="761FC2FC" w14:textId="77777777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B883608" w14:textId="3649FA8E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36" w:type="pct"/>
          </w:tcPr>
          <w:p w14:paraId="738DADBD" w14:textId="4F1DE39D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  <w:vAlign w:val="center"/>
          </w:tcPr>
          <w:p w14:paraId="1D4F2DE3" w14:textId="48B1E98F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TMB4013</w:t>
            </w:r>
          </w:p>
        </w:tc>
        <w:tc>
          <w:tcPr>
            <w:tcW w:w="1137" w:type="pct"/>
            <w:vAlign w:val="center"/>
          </w:tcPr>
          <w:p w14:paraId="01A02B9F" w14:textId="6C59DF86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Kompozisyon I</w:t>
            </w:r>
          </w:p>
        </w:tc>
        <w:tc>
          <w:tcPr>
            <w:tcW w:w="567" w:type="pct"/>
            <w:vAlign w:val="center"/>
          </w:tcPr>
          <w:p w14:paraId="78B6112E" w14:textId="7AC4A299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3" w:type="pct"/>
            <w:vAlign w:val="center"/>
          </w:tcPr>
          <w:p w14:paraId="7BBE082C" w14:textId="2AD6ED81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 Selçuk TİMUR</w:t>
            </w:r>
          </w:p>
        </w:tc>
      </w:tr>
      <w:tr w:rsidR="003B006B" w:rsidRPr="0051770F" w14:paraId="18CEFDB8" w14:textId="06E11E78" w:rsidTr="0077730B">
        <w:trPr>
          <w:jc w:val="center"/>
        </w:trPr>
        <w:tc>
          <w:tcPr>
            <w:tcW w:w="566" w:type="pct"/>
            <w:vMerge/>
          </w:tcPr>
          <w:p w14:paraId="42DC25D8" w14:textId="77777777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2A4A7BD" w14:textId="0FAA1788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36" w:type="pct"/>
          </w:tcPr>
          <w:p w14:paraId="51C3B016" w14:textId="0B556732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5B471F32" w14:textId="666491C6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TMB3007</w:t>
            </w:r>
          </w:p>
        </w:tc>
        <w:tc>
          <w:tcPr>
            <w:tcW w:w="1137" w:type="pct"/>
          </w:tcPr>
          <w:p w14:paraId="5284ADE2" w14:textId="3B394401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İcra ve Sahneleme Teknikleri I</w:t>
            </w:r>
          </w:p>
        </w:tc>
        <w:tc>
          <w:tcPr>
            <w:tcW w:w="567" w:type="pct"/>
          </w:tcPr>
          <w:p w14:paraId="1EF2A37F" w14:textId="77777777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Meşkhane</w:t>
            </w:r>
            <w:proofErr w:type="spellEnd"/>
          </w:p>
          <w:p w14:paraId="470FA672" w14:textId="5D76FD67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RF.</w:t>
            </w:r>
          </w:p>
        </w:tc>
        <w:tc>
          <w:tcPr>
            <w:tcW w:w="1583" w:type="pct"/>
          </w:tcPr>
          <w:p w14:paraId="38E43016" w14:textId="23948CA7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451E8E">
              <w:rPr>
                <w:rFonts w:ascii="Times New Roman" w:hAnsi="Times New Roman" w:cs="Times New Roman"/>
                <w:sz w:val="18"/>
                <w:szCs w:val="18"/>
              </w:rPr>
              <w:t>ç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51E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Hakan Emre ZİYAGİL</w:t>
            </w:r>
          </w:p>
          <w:p w14:paraId="3E713A1B" w14:textId="25158367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</w:p>
        </w:tc>
      </w:tr>
      <w:tr w:rsidR="003B006B" w:rsidRPr="0051770F" w14:paraId="0CE64FC9" w14:textId="77777777" w:rsidTr="0077730B">
        <w:trPr>
          <w:jc w:val="center"/>
        </w:trPr>
        <w:tc>
          <w:tcPr>
            <w:tcW w:w="566" w:type="pct"/>
            <w:vMerge/>
          </w:tcPr>
          <w:p w14:paraId="6F766710" w14:textId="77777777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C5CBF2F" w14:textId="746207CB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36" w:type="pct"/>
          </w:tcPr>
          <w:p w14:paraId="7D1F36FA" w14:textId="6FD1E51D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318D0AE9" w14:textId="624F78CD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TMB4007</w:t>
            </w:r>
          </w:p>
        </w:tc>
        <w:tc>
          <w:tcPr>
            <w:tcW w:w="1137" w:type="pct"/>
          </w:tcPr>
          <w:p w14:paraId="0AE84A50" w14:textId="1DDA46A3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Koro</w:t>
            </w:r>
          </w:p>
        </w:tc>
        <w:tc>
          <w:tcPr>
            <w:tcW w:w="567" w:type="pct"/>
          </w:tcPr>
          <w:p w14:paraId="0C77A559" w14:textId="59D49FD9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RF </w:t>
            </w:r>
          </w:p>
        </w:tc>
        <w:tc>
          <w:tcPr>
            <w:tcW w:w="1583" w:type="pct"/>
          </w:tcPr>
          <w:p w14:paraId="650F0958" w14:textId="4D05305B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Alpay ÜNSAL</w:t>
            </w:r>
          </w:p>
        </w:tc>
      </w:tr>
      <w:tr w:rsidR="003B006B" w:rsidRPr="0051770F" w14:paraId="20649808" w14:textId="77777777" w:rsidTr="0077730B">
        <w:trPr>
          <w:jc w:val="center"/>
        </w:trPr>
        <w:tc>
          <w:tcPr>
            <w:tcW w:w="566" w:type="pct"/>
            <w:vMerge/>
          </w:tcPr>
          <w:p w14:paraId="5B1493FC" w14:textId="77777777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F7E171E" w14:textId="5B1CFBCF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236" w:type="pct"/>
          </w:tcPr>
          <w:p w14:paraId="6349BB4E" w14:textId="01F50B7F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1EA37E46" w14:textId="30C6ABB4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TMB2021</w:t>
            </w:r>
          </w:p>
        </w:tc>
        <w:tc>
          <w:tcPr>
            <w:tcW w:w="1137" w:type="pct"/>
          </w:tcPr>
          <w:p w14:paraId="012FFC3B" w14:textId="50B5E472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567" w:type="pct"/>
          </w:tcPr>
          <w:p w14:paraId="28EC0AC6" w14:textId="6D09C1E7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02660F46" w14:textId="2A60A89D" w:rsidR="003B006B" w:rsidRPr="0051770F" w:rsidRDefault="003B006B" w:rsidP="009D5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</w:tc>
      </w:tr>
      <w:tr w:rsidR="003B006B" w:rsidRPr="0051770F" w14:paraId="461D5019" w14:textId="77777777" w:rsidTr="0077730B">
        <w:trPr>
          <w:jc w:val="center"/>
        </w:trPr>
        <w:tc>
          <w:tcPr>
            <w:tcW w:w="566" w:type="pct"/>
            <w:vMerge w:val="restart"/>
            <w:vAlign w:val="center"/>
          </w:tcPr>
          <w:p w14:paraId="7CC21761" w14:textId="77777777" w:rsidR="003B006B" w:rsidRDefault="003B006B" w:rsidP="003B0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29.01.2026</w:t>
            </w:r>
          </w:p>
          <w:p w14:paraId="4795898B" w14:textId="3D07E125" w:rsidR="003B006B" w:rsidRDefault="003B006B" w:rsidP="003B0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377" w:type="pct"/>
          </w:tcPr>
          <w:p w14:paraId="4ECA8505" w14:textId="5AC64F2C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36" w:type="pct"/>
          </w:tcPr>
          <w:p w14:paraId="4A5DDD65" w14:textId="04D83F34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0E033799" w14:textId="76FD56CC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TMB4001</w:t>
            </w:r>
          </w:p>
        </w:tc>
        <w:tc>
          <w:tcPr>
            <w:tcW w:w="1137" w:type="pct"/>
          </w:tcPr>
          <w:p w14:paraId="2C789C22" w14:textId="6FF7D70D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Esas Meslek Çalgısı VII</w:t>
            </w:r>
          </w:p>
        </w:tc>
        <w:tc>
          <w:tcPr>
            <w:tcW w:w="567" w:type="pct"/>
          </w:tcPr>
          <w:p w14:paraId="2A0A9CFE" w14:textId="1202132C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R.F.</w:t>
            </w:r>
          </w:p>
        </w:tc>
        <w:tc>
          <w:tcPr>
            <w:tcW w:w="1583" w:type="pct"/>
          </w:tcPr>
          <w:p w14:paraId="74A645CA" w14:textId="77777777" w:rsidR="003B006B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  <w:p w14:paraId="7435918A" w14:textId="29D0492D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t xml:space="preserve"> </w:t>
            </w:r>
            <w:r w:rsidRPr="00885E97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</w:tr>
      <w:tr w:rsidR="003B006B" w:rsidRPr="0051770F" w14:paraId="7FE1DE5B" w14:textId="6D4A1556" w:rsidTr="0077730B">
        <w:trPr>
          <w:jc w:val="center"/>
        </w:trPr>
        <w:tc>
          <w:tcPr>
            <w:tcW w:w="566" w:type="pct"/>
            <w:vMerge/>
            <w:vAlign w:val="center"/>
          </w:tcPr>
          <w:p w14:paraId="5D65833D" w14:textId="6B3C20C5" w:rsidR="003B006B" w:rsidRPr="0051770F" w:rsidRDefault="003B006B" w:rsidP="003B0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A68996C" w14:textId="5BAEE88F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39D28B0B" w14:textId="601C91CF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5D2CF16C" w14:textId="4312A690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TMB2019</w:t>
            </w:r>
          </w:p>
        </w:tc>
        <w:tc>
          <w:tcPr>
            <w:tcW w:w="1137" w:type="pct"/>
          </w:tcPr>
          <w:p w14:paraId="2036A091" w14:textId="3D8CBF86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Halk Müziği Bilgileri-I</w:t>
            </w:r>
          </w:p>
        </w:tc>
        <w:tc>
          <w:tcPr>
            <w:tcW w:w="567" w:type="pct"/>
          </w:tcPr>
          <w:p w14:paraId="6ABA9677" w14:textId="5B9C5005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132B517D" w14:textId="16B6AF94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Dr. Kaan BAŞTEPE</w:t>
            </w:r>
          </w:p>
        </w:tc>
      </w:tr>
      <w:tr w:rsidR="003B006B" w:rsidRPr="0051770F" w14:paraId="7A96F5AA" w14:textId="752B0F05" w:rsidTr="0077730B">
        <w:trPr>
          <w:jc w:val="center"/>
        </w:trPr>
        <w:tc>
          <w:tcPr>
            <w:tcW w:w="566" w:type="pct"/>
            <w:vMerge/>
          </w:tcPr>
          <w:p w14:paraId="171C40DF" w14:textId="7777777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1F16F93" w14:textId="797A797C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36" w:type="pct"/>
          </w:tcPr>
          <w:p w14:paraId="16521599" w14:textId="6A937724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66135516" w14:textId="364E8BE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TMB3019</w:t>
            </w:r>
          </w:p>
        </w:tc>
        <w:tc>
          <w:tcPr>
            <w:tcW w:w="1137" w:type="pct"/>
          </w:tcPr>
          <w:p w14:paraId="0EB42A47" w14:textId="7E59DF00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Halk Müz. Bilgileri III</w:t>
            </w:r>
          </w:p>
        </w:tc>
        <w:tc>
          <w:tcPr>
            <w:tcW w:w="567" w:type="pct"/>
          </w:tcPr>
          <w:p w14:paraId="30C68DE2" w14:textId="58CD0B25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4C3DD165" w14:textId="4D3165EE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Alpay ÜNSAL</w:t>
            </w:r>
          </w:p>
        </w:tc>
      </w:tr>
      <w:tr w:rsidR="003B006B" w:rsidRPr="0051770F" w14:paraId="0801C333" w14:textId="77777777" w:rsidTr="0077730B">
        <w:trPr>
          <w:jc w:val="center"/>
        </w:trPr>
        <w:tc>
          <w:tcPr>
            <w:tcW w:w="566" w:type="pct"/>
            <w:vMerge/>
          </w:tcPr>
          <w:p w14:paraId="0B769D77" w14:textId="7777777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60838557" w14:textId="5663C563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309F53C4" w14:textId="4C9856E8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6B5D5506" w14:textId="0B4AEA5C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TMB2001</w:t>
            </w:r>
          </w:p>
        </w:tc>
        <w:tc>
          <w:tcPr>
            <w:tcW w:w="1137" w:type="pct"/>
          </w:tcPr>
          <w:p w14:paraId="7693CAAD" w14:textId="540D8A5C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Esas Meslek Çalgısı III</w:t>
            </w:r>
          </w:p>
        </w:tc>
        <w:tc>
          <w:tcPr>
            <w:tcW w:w="567" w:type="pct"/>
          </w:tcPr>
          <w:p w14:paraId="1ED346A9" w14:textId="2681DB71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R.F.</w:t>
            </w:r>
          </w:p>
        </w:tc>
        <w:tc>
          <w:tcPr>
            <w:tcW w:w="1583" w:type="pct"/>
          </w:tcPr>
          <w:p w14:paraId="5ECC46BB" w14:textId="7777777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</w:p>
          <w:p w14:paraId="2A4A85F5" w14:textId="5DC2551D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t xml:space="preserve"> </w:t>
            </w:r>
            <w:r w:rsidRPr="00885E97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</w:tr>
      <w:tr w:rsidR="003B006B" w:rsidRPr="0051770F" w14:paraId="6F0FCE34" w14:textId="7234C6BB" w:rsidTr="0077730B">
        <w:trPr>
          <w:jc w:val="center"/>
        </w:trPr>
        <w:tc>
          <w:tcPr>
            <w:tcW w:w="566" w:type="pct"/>
            <w:vMerge/>
          </w:tcPr>
          <w:p w14:paraId="0C5B8321" w14:textId="7777777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DC252F2" w14:textId="7B202CFB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12F4CC1C" w14:textId="1C6A8B01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446F881" w14:textId="3E63558B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TMB1009</w:t>
            </w:r>
          </w:p>
        </w:tc>
        <w:tc>
          <w:tcPr>
            <w:tcW w:w="1137" w:type="pct"/>
          </w:tcPr>
          <w:p w14:paraId="41B85EC1" w14:textId="03D58779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Nota Okuma</w:t>
            </w:r>
          </w:p>
        </w:tc>
        <w:tc>
          <w:tcPr>
            <w:tcW w:w="567" w:type="pct"/>
          </w:tcPr>
          <w:p w14:paraId="5917EF8C" w14:textId="31BAD57F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064DBB1C" w14:textId="679D26E0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</w:tc>
      </w:tr>
      <w:tr w:rsidR="003B006B" w:rsidRPr="0051770F" w14:paraId="3A566F88" w14:textId="77777777" w:rsidTr="0077730B">
        <w:trPr>
          <w:jc w:val="center"/>
        </w:trPr>
        <w:tc>
          <w:tcPr>
            <w:tcW w:w="566" w:type="pct"/>
            <w:vMerge/>
          </w:tcPr>
          <w:p w14:paraId="524862E4" w14:textId="7777777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E069B12" w14:textId="12E952FE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1E77DE01" w14:textId="1C21982B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534" w:type="pct"/>
          </w:tcPr>
          <w:p w14:paraId="778C8561" w14:textId="4FD75E72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TMB3009</w:t>
            </w:r>
          </w:p>
        </w:tc>
        <w:tc>
          <w:tcPr>
            <w:tcW w:w="1137" w:type="pct"/>
          </w:tcPr>
          <w:p w14:paraId="64E5E335" w14:textId="144F176E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Repertuar III</w:t>
            </w:r>
          </w:p>
        </w:tc>
        <w:tc>
          <w:tcPr>
            <w:tcW w:w="567" w:type="pct"/>
          </w:tcPr>
          <w:p w14:paraId="624A4397" w14:textId="39428C89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Elm</w:t>
            </w:r>
            <w:proofErr w:type="spell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Odası</w:t>
            </w:r>
          </w:p>
        </w:tc>
        <w:tc>
          <w:tcPr>
            <w:tcW w:w="1583" w:type="pct"/>
          </w:tcPr>
          <w:p w14:paraId="491638BD" w14:textId="7777777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Selçuk TİMUR</w:t>
            </w:r>
          </w:p>
          <w:p w14:paraId="560FE1CE" w14:textId="748B83BF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El. Talha ALTINÇELİK</w:t>
            </w:r>
          </w:p>
        </w:tc>
      </w:tr>
      <w:tr w:rsidR="003B006B" w:rsidRPr="0051770F" w14:paraId="7AEC5E35" w14:textId="6BD3D086" w:rsidTr="0077730B">
        <w:trPr>
          <w:jc w:val="center"/>
        </w:trPr>
        <w:tc>
          <w:tcPr>
            <w:tcW w:w="566" w:type="pct"/>
            <w:vMerge/>
          </w:tcPr>
          <w:p w14:paraId="4C668119" w14:textId="7777777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3737E9E" w14:textId="274A3578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36" w:type="pct"/>
          </w:tcPr>
          <w:p w14:paraId="50CD2167" w14:textId="64F1F27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68875A7C" w14:textId="30EFB013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TMB4017</w:t>
            </w:r>
          </w:p>
        </w:tc>
        <w:tc>
          <w:tcPr>
            <w:tcW w:w="1137" w:type="pct"/>
          </w:tcPr>
          <w:p w14:paraId="2BA740BB" w14:textId="76429181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Müzik Formları</w:t>
            </w:r>
          </w:p>
        </w:tc>
        <w:tc>
          <w:tcPr>
            <w:tcW w:w="567" w:type="pct"/>
          </w:tcPr>
          <w:p w14:paraId="4A6B1F2C" w14:textId="72D50270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0A97C1A4" w14:textId="70CB7733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Alpay ÜNSAL</w:t>
            </w:r>
          </w:p>
        </w:tc>
      </w:tr>
      <w:tr w:rsidR="003B006B" w:rsidRPr="0051770F" w14:paraId="362D4F19" w14:textId="77777777" w:rsidTr="0077730B">
        <w:trPr>
          <w:jc w:val="center"/>
        </w:trPr>
        <w:tc>
          <w:tcPr>
            <w:tcW w:w="566" w:type="pct"/>
            <w:vMerge w:val="restart"/>
            <w:vAlign w:val="center"/>
          </w:tcPr>
          <w:p w14:paraId="73837675" w14:textId="1AABF081" w:rsidR="003B006B" w:rsidRPr="0051770F" w:rsidRDefault="003B006B" w:rsidP="003B0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30.01.2026</w:t>
            </w:r>
          </w:p>
          <w:p w14:paraId="3F0F0FC6" w14:textId="15645FF7" w:rsidR="003B006B" w:rsidRPr="0051770F" w:rsidRDefault="003B006B" w:rsidP="003B0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377" w:type="pct"/>
          </w:tcPr>
          <w:p w14:paraId="3FDCEEE1" w14:textId="6982A13D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36" w:type="pct"/>
          </w:tcPr>
          <w:p w14:paraId="19C50050" w14:textId="53709466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35A9B6FC" w14:textId="20F9F4D5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TMB1001</w:t>
            </w:r>
          </w:p>
        </w:tc>
        <w:tc>
          <w:tcPr>
            <w:tcW w:w="1137" w:type="pct"/>
          </w:tcPr>
          <w:p w14:paraId="4ADDA4AF" w14:textId="303258CF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Esas Meslek Çalgısı I</w:t>
            </w:r>
          </w:p>
        </w:tc>
        <w:tc>
          <w:tcPr>
            <w:tcW w:w="567" w:type="pct"/>
          </w:tcPr>
          <w:p w14:paraId="34039DD3" w14:textId="4C0168AF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R.F.</w:t>
            </w:r>
          </w:p>
        </w:tc>
        <w:tc>
          <w:tcPr>
            <w:tcW w:w="1583" w:type="pct"/>
          </w:tcPr>
          <w:p w14:paraId="370721FB" w14:textId="7777777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</w:p>
          <w:p w14:paraId="09CA6FBD" w14:textId="45FD64CD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885E97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</w:tr>
      <w:tr w:rsidR="003B006B" w:rsidRPr="0051770F" w14:paraId="04EC9701" w14:textId="76098C79" w:rsidTr="0077730B">
        <w:trPr>
          <w:jc w:val="center"/>
        </w:trPr>
        <w:tc>
          <w:tcPr>
            <w:tcW w:w="566" w:type="pct"/>
            <w:vMerge/>
          </w:tcPr>
          <w:p w14:paraId="511B5FBB" w14:textId="7777777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2346745" w14:textId="2F5309F9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4F6A8FD7" w14:textId="1FB2700C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461D19C6" w14:textId="362C42CD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TMB4015</w:t>
            </w:r>
          </w:p>
        </w:tc>
        <w:tc>
          <w:tcPr>
            <w:tcW w:w="1137" w:type="pct"/>
          </w:tcPr>
          <w:p w14:paraId="6572A5A2" w14:textId="5603BC0C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Sanat Fel. ve Estetiği</w:t>
            </w:r>
          </w:p>
        </w:tc>
        <w:tc>
          <w:tcPr>
            <w:tcW w:w="567" w:type="pct"/>
          </w:tcPr>
          <w:p w14:paraId="7A49167C" w14:textId="3609FC6D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60F07CB2" w14:textId="292883D5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</w:p>
        </w:tc>
      </w:tr>
      <w:tr w:rsidR="003B006B" w:rsidRPr="0051770F" w14:paraId="66117B4B" w14:textId="439F4D54" w:rsidTr="0077730B">
        <w:trPr>
          <w:jc w:val="center"/>
        </w:trPr>
        <w:tc>
          <w:tcPr>
            <w:tcW w:w="566" w:type="pct"/>
            <w:vMerge/>
          </w:tcPr>
          <w:p w14:paraId="0369A8C8" w14:textId="7777777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77CA29A" w14:textId="68159041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5376AC49" w14:textId="5CF5255F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0ABC4B28" w14:textId="490EC449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TMB2009</w:t>
            </w:r>
          </w:p>
        </w:tc>
        <w:tc>
          <w:tcPr>
            <w:tcW w:w="1137" w:type="pct"/>
          </w:tcPr>
          <w:p w14:paraId="749C00D0" w14:textId="4956F42A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Repertuar I </w:t>
            </w:r>
          </w:p>
        </w:tc>
        <w:tc>
          <w:tcPr>
            <w:tcW w:w="567" w:type="pct"/>
          </w:tcPr>
          <w:p w14:paraId="1FD8301D" w14:textId="62E677A4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Elm</w:t>
            </w:r>
            <w:proofErr w:type="spell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Odası</w:t>
            </w:r>
          </w:p>
        </w:tc>
        <w:tc>
          <w:tcPr>
            <w:tcW w:w="1583" w:type="pct"/>
          </w:tcPr>
          <w:p w14:paraId="60F0379D" w14:textId="7777777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Emrah TUNCEL</w:t>
            </w:r>
          </w:p>
          <w:p w14:paraId="43BA8873" w14:textId="56186660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 Selçuk TİMUR</w:t>
            </w:r>
          </w:p>
        </w:tc>
      </w:tr>
      <w:tr w:rsidR="003B006B" w:rsidRPr="0051770F" w14:paraId="08C80A07" w14:textId="77777777" w:rsidTr="0077730B">
        <w:trPr>
          <w:jc w:val="center"/>
        </w:trPr>
        <w:tc>
          <w:tcPr>
            <w:tcW w:w="566" w:type="pct"/>
            <w:vMerge/>
          </w:tcPr>
          <w:p w14:paraId="207E258E" w14:textId="7777777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2737BCC" w14:textId="37211515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</w:t>
            </w:r>
            <w:r w:rsidR="00490E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pct"/>
          </w:tcPr>
          <w:p w14:paraId="43611853" w14:textId="2CE3BB88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7EEF1279" w14:textId="379E265A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TMB3001</w:t>
            </w:r>
          </w:p>
        </w:tc>
        <w:tc>
          <w:tcPr>
            <w:tcW w:w="1137" w:type="pct"/>
          </w:tcPr>
          <w:p w14:paraId="34A4A27F" w14:textId="49320B49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Esas Meslek Çalgısı V</w:t>
            </w:r>
          </w:p>
        </w:tc>
        <w:tc>
          <w:tcPr>
            <w:tcW w:w="567" w:type="pct"/>
          </w:tcPr>
          <w:p w14:paraId="2AFAA367" w14:textId="1FE7B90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R.F.</w:t>
            </w:r>
          </w:p>
        </w:tc>
        <w:tc>
          <w:tcPr>
            <w:tcW w:w="1583" w:type="pct"/>
          </w:tcPr>
          <w:p w14:paraId="17B1FC4A" w14:textId="77777777" w:rsidR="003B006B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  <w:p w14:paraId="6C5B61E9" w14:textId="222865F2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İlgili Öğretim Elemanı</w:t>
            </w:r>
          </w:p>
        </w:tc>
      </w:tr>
      <w:tr w:rsidR="003B006B" w:rsidRPr="0051770F" w14:paraId="60AE5E15" w14:textId="77777777" w:rsidTr="0077730B">
        <w:trPr>
          <w:jc w:val="center"/>
        </w:trPr>
        <w:tc>
          <w:tcPr>
            <w:tcW w:w="566" w:type="pct"/>
            <w:vMerge/>
          </w:tcPr>
          <w:p w14:paraId="0ECA7D85" w14:textId="7777777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93E1669" w14:textId="7DDC08FC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36" w:type="pct"/>
          </w:tcPr>
          <w:p w14:paraId="2DEE6B60" w14:textId="3A71EB01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2E9A0251" w14:textId="1FE8A0EA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ENF1021</w:t>
            </w:r>
          </w:p>
        </w:tc>
        <w:tc>
          <w:tcPr>
            <w:tcW w:w="1137" w:type="pct"/>
          </w:tcPr>
          <w:p w14:paraId="655798FE" w14:textId="3FDEF20E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Temel Bilgisayar</w:t>
            </w:r>
          </w:p>
        </w:tc>
        <w:tc>
          <w:tcPr>
            <w:tcW w:w="567" w:type="pct"/>
          </w:tcPr>
          <w:p w14:paraId="6C95319F" w14:textId="671DF3E3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329D8970" w14:textId="54CA797B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</w:tc>
      </w:tr>
      <w:tr w:rsidR="003B006B" w:rsidRPr="0051770F" w14:paraId="3BBC00CD" w14:textId="5E69564F" w:rsidTr="00810809">
        <w:trPr>
          <w:trHeight w:val="294"/>
          <w:jc w:val="center"/>
        </w:trPr>
        <w:tc>
          <w:tcPr>
            <w:tcW w:w="566" w:type="pct"/>
            <w:vMerge/>
          </w:tcPr>
          <w:p w14:paraId="47B3CC14" w14:textId="77777777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7A90151" w14:textId="408D1E0D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pct"/>
          </w:tcPr>
          <w:p w14:paraId="09A46967" w14:textId="06AC68DF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036C5A41" w14:textId="110D313C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TMB2017</w:t>
            </w:r>
          </w:p>
        </w:tc>
        <w:tc>
          <w:tcPr>
            <w:tcW w:w="1137" w:type="pct"/>
          </w:tcPr>
          <w:p w14:paraId="6ECF2E2D" w14:textId="6DC05DFC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Piyano I</w:t>
            </w:r>
          </w:p>
        </w:tc>
        <w:tc>
          <w:tcPr>
            <w:tcW w:w="567" w:type="pct"/>
          </w:tcPr>
          <w:p w14:paraId="1D2B67E4" w14:textId="5416F195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Elm</w:t>
            </w:r>
            <w:proofErr w:type="spell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Odası</w:t>
            </w:r>
          </w:p>
        </w:tc>
        <w:tc>
          <w:tcPr>
            <w:tcW w:w="1583" w:type="pct"/>
          </w:tcPr>
          <w:p w14:paraId="4D7E7103" w14:textId="06C26133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  <w:p w14:paraId="253D4CE7" w14:textId="7E536E2E" w:rsidR="003B006B" w:rsidRPr="0051770F" w:rsidRDefault="003B006B" w:rsidP="003B0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</w:tbl>
    <w:p w14:paraId="20BEBA0E" w14:textId="77777777" w:rsidR="00FC6DD7" w:rsidRPr="0051770F" w:rsidRDefault="00FC6DD7" w:rsidP="007F15C7">
      <w:pPr>
        <w:rPr>
          <w:rFonts w:ascii="Times New Roman" w:hAnsi="Times New Roman" w:cs="Times New Roman"/>
          <w:sz w:val="18"/>
          <w:szCs w:val="18"/>
        </w:rPr>
      </w:pPr>
    </w:p>
    <w:sectPr w:rsidR="00FC6DD7" w:rsidRPr="0051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D0DB9"/>
    <w:multiLevelType w:val="hybridMultilevel"/>
    <w:tmpl w:val="C638E88C"/>
    <w:lvl w:ilvl="0" w:tplc="E38647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7607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73"/>
    <w:rsid w:val="00015DB7"/>
    <w:rsid w:val="0003022F"/>
    <w:rsid w:val="00047C26"/>
    <w:rsid w:val="000C4FC9"/>
    <w:rsid w:val="001312C3"/>
    <w:rsid w:val="001602B7"/>
    <w:rsid w:val="00172022"/>
    <w:rsid w:val="001B5966"/>
    <w:rsid w:val="001D0AE5"/>
    <w:rsid w:val="001E335E"/>
    <w:rsid w:val="00207603"/>
    <w:rsid w:val="002100D0"/>
    <w:rsid w:val="002136C8"/>
    <w:rsid w:val="002315F6"/>
    <w:rsid w:val="002E1E1E"/>
    <w:rsid w:val="002F0906"/>
    <w:rsid w:val="002F3747"/>
    <w:rsid w:val="00313517"/>
    <w:rsid w:val="00367A58"/>
    <w:rsid w:val="00384A9D"/>
    <w:rsid w:val="003A3C86"/>
    <w:rsid w:val="003B006B"/>
    <w:rsid w:val="00451E8E"/>
    <w:rsid w:val="004536B4"/>
    <w:rsid w:val="00490ECC"/>
    <w:rsid w:val="004B2FD0"/>
    <w:rsid w:val="004E5EDF"/>
    <w:rsid w:val="0051770F"/>
    <w:rsid w:val="005229F8"/>
    <w:rsid w:val="00526D04"/>
    <w:rsid w:val="005542FE"/>
    <w:rsid w:val="005728E2"/>
    <w:rsid w:val="00587D64"/>
    <w:rsid w:val="005916DF"/>
    <w:rsid w:val="005A17D1"/>
    <w:rsid w:val="005A1EEB"/>
    <w:rsid w:val="005F213F"/>
    <w:rsid w:val="00622E20"/>
    <w:rsid w:val="00674566"/>
    <w:rsid w:val="00693913"/>
    <w:rsid w:val="006C37BE"/>
    <w:rsid w:val="007576B2"/>
    <w:rsid w:val="007659A8"/>
    <w:rsid w:val="0077730B"/>
    <w:rsid w:val="007B2690"/>
    <w:rsid w:val="007E4437"/>
    <w:rsid w:val="007E5E8D"/>
    <w:rsid w:val="007F15C7"/>
    <w:rsid w:val="00810809"/>
    <w:rsid w:val="00816001"/>
    <w:rsid w:val="00826B50"/>
    <w:rsid w:val="00885E97"/>
    <w:rsid w:val="008E3C49"/>
    <w:rsid w:val="008F3D0E"/>
    <w:rsid w:val="009542C6"/>
    <w:rsid w:val="009656FC"/>
    <w:rsid w:val="009A2B32"/>
    <w:rsid w:val="009D50CE"/>
    <w:rsid w:val="00A13649"/>
    <w:rsid w:val="00A1701B"/>
    <w:rsid w:val="00A42AE1"/>
    <w:rsid w:val="00A5546F"/>
    <w:rsid w:val="00A55AA4"/>
    <w:rsid w:val="00A65A1F"/>
    <w:rsid w:val="00A803EA"/>
    <w:rsid w:val="00A85B16"/>
    <w:rsid w:val="00AC15A1"/>
    <w:rsid w:val="00AC2CE9"/>
    <w:rsid w:val="00AC392B"/>
    <w:rsid w:val="00BD0701"/>
    <w:rsid w:val="00BE31CC"/>
    <w:rsid w:val="00C20242"/>
    <w:rsid w:val="00C95932"/>
    <w:rsid w:val="00CC25DB"/>
    <w:rsid w:val="00CF433C"/>
    <w:rsid w:val="00CF63AA"/>
    <w:rsid w:val="00D00BF4"/>
    <w:rsid w:val="00D167D9"/>
    <w:rsid w:val="00D23F4B"/>
    <w:rsid w:val="00D34E9C"/>
    <w:rsid w:val="00D37053"/>
    <w:rsid w:val="00D4320F"/>
    <w:rsid w:val="00D7337A"/>
    <w:rsid w:val="00D94AA1"/>
    <w:rsid w:val="00DE64C9"/>
    <w:rsid w:val="00DF3E48"/>
    <w:rsid w:val="00E02AFD"/>
    <w:rsid w:val="00E367A8"/>
    <w:rsid w:val="00E70461"/>
    <w:rsid w:val="00E74E23"/>
    <w:rsid w:val="00E848EC"/>
    <w:rsid w:val="00E865A5"/>
    <w:rsid w:val="00E87393"/>
    <w:rsid w:val="00EA5A09"/>
    <w:rsid w:val="00EC42B3"/>
    <w:rsid w:val="00EE19C8"/>
    <w:rsid w:val="00F06A8B"/>
    <w:rsid w:val="00F16C8A"/>
    <w:rsid w:val="00F226F3"/>
    <w:rsid w:val="00F36F73"/>
    <w:rsid w:val="00F5246C"/>
    <w:rsid w:val="00F9199A"/>
    <w:rsid w:val="00F96C4B"/>
    <w:rsid w:val="00FC6DD7"/>
    <w:rsid w:val="00FD72E4"/>
    <w:rsid w:val="00FF3284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0021"/>
  <w15:chartTrackingRefBased/>
  <w15:docId w15:val="{99E6C937-7214-4F3B-86ED-6BCB9560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6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6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6F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6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6F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6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6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6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6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autoRedefine/>
    <w:uiPriority w:val="34"/>
    <w:qFormat/>
    <w:rsid w:val="002E1E1E"/>
    <w:pPr>
      <w:spacing w:before="120" w:after="120" w:line="360" w:lineRule="auto"/>
      <w:contextualSpacing/>
      <w:mirrorIndents/>
      <w:jc w:val="both"/>
    </w:pPr>
    <w:rPr>
      <w:rFonts w:ascii="Times New Roman" w:hAnsi="Times New Roman" w:cs="Times New Roman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F36F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6F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6F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6F7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6F7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6F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6F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6F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6F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6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6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6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6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6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6F73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36F7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6F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6F7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6F73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03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34E9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3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TOKER</dc:creator>
  <cp:keywords/>
  <dc:description/>
  <cp:lastModifiedBy>timur vural</cp:lastModifiedBy>
  <cp:revision>8</cp:revision>
  <cp:lastPrinted>2024-11-07T07:12:00Z</cp:lastPrinted>
  <dcterms:created xsi:type="dcterms:W3CDTF">2025-12-16T06:23:00Z</dcterms:created>
  <dcterms:modified xsi:type="dcterms:W3CDTF">2026-01-07T09:40:00Z</dcterms:modified>
</cp:coreProperties>
</file>