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8B9A1" w14:textId="77777777" w:rsidR="009E235E" w:rsidRPr="00CA49FE" w:rsidRDefault="00E20045" w:rsidP="00831683">
      <w:pPr>
        <w:pStyle w:val="GvdeMetni"/>
        <w:ind w:left="4973"/>
        <w:rPr>
          <w:sz w:val="18"/>
          <w:szCs w:val="18"/>
        </w:rPr>
      </w:pPr>
      <w:r w:rsidRPr="00CA49FE">
        <w:rPr>
          <w:spacing w:val="-4"/>
          <w:sz w:val="18"/>
          <w:szCs w:val="18"/>
        </w:rPr>
        <w:t>T.C.</w:t>
      </w:r>
    </w:p>
    <w:p w14:paraId="24262511" w14:textId="77777777" w:rsidR="009E235E" w:rsidRPr="00CA49FE" w:rsidRDefault="00E20045" w:rsidP="00831683">
      <w:pPr>
        <w:pStyle w:val="GvdeMetni"/>
        <w:ind w:left="4972"/>
        <w:rPr>
          <w:sz w:val="18"/>
          <w:szCs w:val="18"/>
        </w:rPr>
      </w:pPr>
      <w:r w:rsidRPr="00CA49FE">
        <w:rPr>
          <w:sz w:val="18"/>
          <w:szCs w:val="18"/>
        </w:rPr>
        <w:t>NİĞDE</w:t>
      </w:r>
      <w:r w:rsidRPr="00CA49FE">
        <w:rPr>
          <w:spacing w:val="-13"/>
          <w:sz w:val="18"/>
          <w:szCs w:val="18"/>
        </w:rPr>
        <w:t xml:space="preserve"> </w:t>
      </w:r>
      <w:r w:rsidRPr="00CA49FE">
        <w:rPr>
          <w:sz w:val="18"/>
          <w:szCs w:val="18"/>
        </w:rPr>
        <w:t>ÖMER</w:t>
      </w:r>
      <w:r w:rsidRPr="00CA49FE">
        <w:rPr>
          <w:spacing w:val="-12"/>
          <w:sz w:val="18"/>
          <w:szCs w:val="18"/>
        </w:rPr>
        <w:t xml:space="preserve"> </w:t>
      </w:r>
      <w:r w:rsidRPr="00CA49FE">
        <w:rPr>
          <w:sz w:val="18"/>
          <w:szCs w:val="18"/>
        </w:rPr>
        <w:t>HALİSDEMİR</w:t>
      </w:r>
      <w:r w:rsidRPr="00CA49FE">
        <w:rPr>
          <w:spacing w:val="-13"/>
          <w:sz w:val="18"/>
          <w:szCs w:val="18"/>
        </w:rPr>
        <w:t xml:space="preserve"> </w:t>
      </w:r>
      <w:r w:rsidRPr="00CA49FE">
        <w:rPr>
          <w:sz w:val="18"/>
          <w:szCs w:val="18"/>
        </w:rPr>
        <w:t>ÜNİVERSİTESİ PEDAGOJİK FORMASYON BİRİMİ</w:t>
      </w:r>
    </w:p>
    <w:p w14:paraId="5C30871A" w14:textId="46E235D1" w:rsidR="009E235E" w:rsidRPr="00CA49FE" w:rsidRDefault="00E20045" w:rsidP="00CA49FE">
      <w:pPr>
        <w:pStyle w:val="GvdeMetni"/>
        <w:ind w:right="3"/>
        <w:rPr>
          <w:sz w:val="18"/>
          <w:szCs w:val="18"/>
        </w:rPr>
      </w:pPr>
      <w:r w:rsidRPr="00CA49FE">
        <w:rPr>
          <w:sz w:val="18"/>
          <w:szCs w:val="18"/>
        </w:rPr>
        <w:t>202</w:t>
      </w:r>
      <w:r w:rsidR="00F9309B" w:rsidRPr="00CA49FE">
        <w:rPr>
          <w:sz w:val="18"/>
          <w:szCs w:val="18"/>
        </w:rPr>
        <w:t>6</w:t>
      </w:r>
      <w:r w:rsidRPr="00CA49FE">
        <w:rPr>
          <w:sz w:val="18"/>
          <w:szCs w:val="18"/>
        </w:rPr>
        <w:t>-202</w:t>
      </w:r>
      <w:r w:rsidR="00F9309B" w:rsidRPr="00CA49FE">
        <w:rPr>
          <w:sz w:val="18"/>
          <w:szCs w:val="18"/>
        </w:rPr>
        <w:t>7</w:t>
      </w:r>
      <w:r w:rsidRPr="00CA49FE">
        <w:rPr>
          <w:spacing w:val="-10"/>
          <w:sz w:val="18"/>
          <w:szCs w:val="18"/>
        </w:rPr>
        <w:t xml:space="preserve"> </w:t>
      </w:r>
      <w:r w:rsidRPr="00CA49FE">
        <w:rPr>
          <w:sz w:val="18"/>
          <w:szCs w:val="18"/>
        </w:rPr>
        <w:t>EĞİTİM-ÖĞRETİM</w:t>
      </w:r>
      <w:r w:rsidRPr="00CA49FE">
        <w:rPr>
          <w:spacing w:val="-6"/>
          <w:sz w:val="18"/>
          <w:szCs w:val="18"/>
        </w:rPr>
        <w:t xml:space="preserve"> </w:t>
      </w:r>
      <w:r w:rsidRPr="00CA49FE">
        <w:rPr>
          <w:sz w:val="18"/>
          <w:szCs w:val="18"/>
        </w:rPr>
        <w:t>YILI</w:t>
      </w:r>
      <w:r w:rsidRPr="00CA49FE">
        <w:rPr>
          <w:spacing w:val="-10"/>
          <w:sz w:val="18"/>
          <w:szCs w:val="18"/>
        </w:rPr>
        <w:t xml:space="preserve"> </w:t>
      </w:r>
      <w:r w:rsidRPr="00CA49FE">
        <w:rPr>
          <w:sz w:val="18"/>
          <w:szCs w:val="18"/>
        </w:rPr>
        <w:t>GÜZ</w:t>
      </w:r>
      <w:r w:rsidRPr="00CA49FE">
        <w:rPr>
          <w:spacing w:val="-12"/>
          <w:sz w:val="18"/>
          <w:szCs w:val="18"/>
        </w:rPr>
        <w:t xml:space="preserve"> </w:t>
      </w:r>
      <w:r w:rsidRPr="00CA49FE">
        <w:rPr>
          <w:sz w:val="18"/>
          <w:szCs w:val="18"/>
        </w:rPr>
        <w:t>YARIYILI</w:t>
      </w:r>
      <w:r w:rsidRPr="00CA49FE">
        <w:rPr>
          <w:spacing w:val="-9"/>
          <w:sz w:val="18"/>
          <w:szCs w:val="18"/>
        </w:rPr>
        <w:t xml:space="preserve"> </w:t>
      </w:r>
      <w:r w:rsidRPr="00CA49FE">
        <w:rPr>
          <w:sz w:val="18"/>
          <w:szCs w:val="18"/>
        </w:rPr>
        <w:t>SEÇMELİ</w:t>
      </w:r>
      <w:r w:rsidRPr="00CA49FE">
        <w:rPr>
          <w:spacing w:val="-11"/>
          <w:sz w:val="18"/>
          <w:szCs w:val="18"/>
        </w:rPr>
        <w:t xml:space="preserve"> </w:t>
      </w:r>
      <w:r w:rsidRPr="00CA49FE">
        <w:rPr>
          <w:sz w:val="18"/>
          <w:szCs w:val="18"/>
        </w:rPr>
        <w:t>PEDAGOJİK</w:t>
      </w:r>
      <w:r w:rsidRPr="00CA49FE">
        <w:rPr>
          <w:spacing w:val="-9"/>
          <w:sz w:val="18"/>
          <w:szCs w:val="18"/>
        </w:rPr>
        <w:t xml:space="preserve"> </w:t>
      </w:r>
      <w:r w:rsidRPr="00CA49FE">
        <w:rPr>
          <w:sz w:val="18"/>
          <w:szCs w:val="18"/>
        </w:rPr>
        <w:t>FORMASYON</w:t>
      </w:r>
      <w:r w:rsidRPr="00CA49FE">
        <w:rPr>
          <w:spacing w:val="-10"/>
          <w:sz w:val="18"/>
          <w:szCs w:val="18"/>
        </w:rPr>
        <w:t xml:space="preserve"> </w:t>
      </w:r>
      <w:r w:rsidRPr="00CA49FE">
        <w:rPr>
          <w:sz w:val="18"/>
          <w:szCs w:val="18"/>
        </w:rPr>
        <w:t>HAFTALIK</w:t>
      </w:r>
      <w:r w:rsidRPr="00CA49FE">
        <w:rPr>
          <w:spacing w:val="-8"/>
          <w:sz w:val="18"/>
          <w:szCs w:val="18"/>
        </w:rPr>
        <w:t xml:space="preserve"> </w:t>
      </w:r>
      <w:r w:rsidRPr="00CA49FE">
        <w:rPr>
          <w:sz w:val="18"/>
          <w:szCs w:val="18"/>
        </w:rPr>
        <w:t>DERS</w:t>
      </w:r>
      <w:r w:rsidRPr="00CA49FE">
        <w:rPr>
          <w:spacing w:val="-11"/>
          <w:sz w:val="18"/>
          <w:szCs w:val="18"/>
        </w:rPr>
        <w:t xml:space="preserve"> </w:t>
      </w:r>
      <w:r w:rsidRPr="00CA49FE">
        <w:rPr>
          <w:spacing w:val="-2"/>
          <w:sz w:val="18"/>
          <w:szCs w:val="18"/>
        </w:rPr>
        <w:t>PROGRAMI</w:t>
      </w: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1874"/>
        <w:gridCol w:w="867"/>
        <w:gridCol w:w="425"/>
        <w:gridCol w:w="523"/>
        <w:gridCol w:w="756"/>
        <w:gridCol w:w="1130"/>
        <w:gridCol w:w="1550"/>
        <w:gridCol w:w="1894"/>
        <w:gridCol w:w="1617"/>
      </w:tblGrid>
      <w:tr w:rsidR="009E235E" w:rsidRPr="00CA49FE" w14:paraId="3D2159FA" w14:textId="77777777" w:rsidTr="00237C20">
        <w:trPr>
          <w:trHeight w:val="522"/>
        </w:trPr>
        <w:tc>
          <w:tcPr>
            <w:tcW w:w="3411" w:type="dxa"/>
            <w:shd w:val="clear" w:color="auto" w:fill="A8D08D"/>
          </w:tcPr>
          <w:p w14:paraId="4CBBD8E5" w14:textId="77777777" w:rsidR="009E235E" w:rsidRPr="00CA49FE" w:rsidRDefault="00E20045">
            <w:pPr>
              <w:pStyle w:val="TableParagraph"/>
              <w:spacing w:before="170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B</w:t>
            </w:r>
            <w:r w:rsidRPr="00CA49FE">
              <w:rPr>
                <w:b/>
                <w:spacing w:val="-2"/>
                <w:sz w:val="18"/>
                <w:szCs w:val="18"/>
              </w:rPr>
              <w:t>ölümler</w:t>
            </w:r>
          </w:p>
        </w:tc>
        <w:tc>
          <w:tcPr>
            <w:tcW w:w="1874" w:type="dxa"/>
            <w:shd w:val="clear" w:color="auto" w:fill="A8D08D"/>
          </w:tcPr>
          <w:p w14:paraId="5D7CAAF9" w14:textId="77777777" w:rsidR="009E235E" w:rsidRPr="00CA49FE" w:rsidRDefault="00E20045">
            <w:pPr>
              <w:pStyle w:val="TableParagraph"/>
              <w:spacing w:before="43" w:line="230" w:lineRule="atLeast"/>
              <w:ind w:left="110" w:right="26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Dersin</w:t>
            </w:r>
            <w:r w:rsidRPr="00CA49FE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>Günü</w:t>
            </w:r>
            <w:r w:rsidRPr="00CA49FE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ve </w:t>
            </w:r>
            <w:r w:rsidRPr="00CA49FE">
              <w:rPr>
                <w:b/>
                <w:spacing w:val="-2"/>
                <w:sz w:val="18"/>
                <w:szCs w:val="18"/>
              </w:rPr>
              <w:t>Saati</w:t>
            </w:r>
          </w:p>
        </w:tc>
        <w:tc>
          <w:tcPr>
            <w:tcW w:w="867" w:type="dxa"/>
            <w:shd w:val="clear" w:color="auto" w:fill="A8D08D"/>
          </w:tcPr>
          <w:p w14:paraId="12B7EDDF" w14:textId="77777777" w:rsidR="009E235E" w:rsidRPr="00CA49FE" w:rsidRDefault="00E20045">
            <w:pPr>
              <w:pStyle w:val="TableParagraph"/>
              <w:spacing w:before="43" w:line="230" w:lineRule="atLeast"/>
              <w:ind w:left="107" w:right="90" w:firstLine="45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Dersin Yarıyılı</w:t>
            </w:r>
          </w:p>
        </w:tc>
        <w:tc>
          <w:tcPr>
            <w:tcW w:w="425" w:type="dxa"/>
            <w:shd w:val="clear" w:color="auto" w:fill="A8D08D"/>
          </w:tcPr>
          <w:p w14:paraId="352D4E91" w14:textId="77777777" w:rsidR="009E235E" w:rsidRPr="00CA49FE" w:rsidRDefault="00E20045">
            <w:pPr>
              <w:pStyle w:val="TableParagraph"/>
              <w:spacing w:before="50"/>
              <w:ind w:right="173"/>
              <w:jc w:val="right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10"/>
                <w:sz w:val="18"/>
                <w:szCs w:val="18"/>
              </w:rPr>
              <w:t>T</w:t>
            </w:r>
          </w:p>
        </w:tc>
        <w:tc>
          <w:tcPr>
            <w:tcW w:w="523" w:type="dxa"/>
            <w:shd w:val="clear" w:color="auto" w:fill="A8D08D"/>
          </w:tcPr>
          <w:p w14:paraId="262BE040" w14:textId="77777777" w:rsidR="009E235E" w:rsidRPr="00CA49FE" w:rsidRDefault="00E20045">
            <w:pPr>
              <w:pStyle w:val="TableParagraph"/>
              <w:spacing w:before="50"/>
              <w:ind w:right="260"/>
              <w:jc w:val="right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10"/>
                <w:sz w:val="18"/>
                <w:szCs w:val="18"/>
              </w:rPr>
              <w:t>U</w:t>
            </w:r>
          </w:p>
        </w:tc>
        <w:tc>
          <w:tcPr>
            <w:tcW w:w="756" w:type="dxa"/>
            <w:shd w:val="clear" w:color="auto" w:fill="A8D08D"/>
          </w:tcPr>
          <w:p w14:paraId="7C46CD57" w14:textId="77777777" w:rsidR="009E235E" w:rsidRPr="00CA49FE" w:rsidRDefault="00E20045">
            <w:pPr>
              <w:pStyle w:val="TableParagraph"/>
              <w:spacing w:before="50"/>
              <w:ind w:left="15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4"/>
                <w:sz w:val="18"/>
                <w:szCs w:val="18"/>
              </w:rPr>
              <w:t>AKTS</w:t>
            </w:r>
          </w:p>
        </w:tc>
        <w:tc>
          <w:tcPr>
            <w:tcW w:w="1130" w:type="dxa"/>
            <w:shd w:val="clear" w:color="auto" w:fill="A8D08D"/>
          </w:tcPr>
          <w:p w14:paraId="4340777E" w14:textId="77777777" w:rsidR="009E235E" w:rsidRPr="00CA49FE" w:rsidRDefault="00E20045">
            <w:pPr>
              <w:pStyle w:val="TableParagraph"/>
              <w:spacing w:before="43" w:line="230" w:lineRule="atLeast"/>
              <w:ind w:left="109" w:right="436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 xml:space="preserve">Dersin </w:t>
            </w:r>
            <w:r w:rsidRPr="00CA49FE">
              <w:rPr>
                <w:b/>
                <w:spacing w:val="-4"/>
                <w:sz w:val="18"/>
                <w:szCs w:val="18"/>
              </w:rPr>
              <w:t>Kodu</w:t>
            </w:r>
          </w:p>
        </w:tc>
        <w:tc>
          <w:tcPr>
            <w:tcW w:w="1550" w:type="dxa"/>
            <w:shd w:val="clear" w:color="auto" w:fill="A8D08D"/>
          </w:tcPr>
          <w:p w14:paraId="1B350467" w14:textId="77777777" w:rsidR="009E235E" w:rsidRPr="00CA49FE" w:rsidRDefault="00E20045">
            <w:pPr>
              <w:pStyle w:val="TableParagraph"/>
              <w:spacing w:before="50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Dersin</w:t>
            </w:r>
            <w:r w:rsidRPr="00CA49FE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CA49FE">
              <w:rPr>
                <w:b/>
                <w:spacing w:val="-5"/>
                <w:sz w:val="18"/>
                <w:szCs w:val="18"/>
              </w:rPr>
              <w:t>Adı</w:t>
            </w:r>
          </w:p>
        </w:tc>
        <w:tc>
          <w:tcPr>
            <w:tcW w:w="1894" w:type="dxa"/>
            <w:shd w:val="clear" w:color="auto" w:fill="A8D08D"/>
          </w:tcPr>
          <w:p w14:paraId="5BF69EE9" w14:textId="77777777" w:rsidR="009E235E" w:rsidRPr="00CA49FE" w:rsidRDefault="00E20045">
            <w:pPr>
              <w:pStyle w:val="TableParagraph"/>
              <w:spacing w:before="43" w:line="230" w:lineRule="atLeast"/>
              <w:ind w:left="107" w:right="431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Dersin</w:t>
            </w:r>
            <w:r w:rsidRPr="00CA49FE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Öğretim </w:t>
            </w:r>
            <w:r w:rsidRPr="00CA49FE">
              <w:rPr>
                <w:b/>
                <w:spacing w:val="-2"/>
                <w:sz w:val="18"/>
                <w:szCs w:val="18"/>
              </w:rPr>
              <w:t>Elemanı</w:t>
            </w:r>
          </w:p>
        </w:tc>
        <w:tc>
          <w:tcPr>
            <w:tcW w:w="1617" w:type="dxa"/>
            <w:shd w:val="clear" w:color="auto" w:fill="A8D08D"/>
          </w:tcPr>
          <w:p w14:paraId="1F3B3307" w14:textId="77777777" w:rsidR="009E235E" w:rsidRPr="00CA49FE" w:rsidRDefault="00E20045">
            <w:pPr>
              <w:pStyle w:val="TableParagraph"/>
              <w:spacing w:before="50"/>
              <w:ind w:left="108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Dersin</w:t>
            </w:r>
            <w:r w:rsidRPr="00CA49F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CA49FE">
              <w:rPr>
                <w:b/>
                <w:spacing w:val="-4"/>
                <w:sz w:val="18"/>
                <w:szCs w:val="18"/>
              </w:rPr>
              <w:t>Yeri</w:t>
            </w:r>
          </w:p>
        </w:tc>
      </w:tr>
      <w:tr w:rsidR="009E235E" w:rsidRPr="00CA49FE" w14:paraId="32FC7272" w14:textId="77777777" w:rsidTr="00237C20">
        <w:trPr>
          <w:trHeight w:val="1432"/>
        </w:trPr>
        <w:tc>
          <w:tcPr>
            <w:tcW w:w="3411" w:type="dxa"/>
            <w:shd w:val="clear" w:color="auto" w:fill="DEEAF6"/>
          </w:tcPr>
          <w:p w14:paraId="77B5A722" w14:textId="2F81B519" w:rsidR="009E235E" w:rsidRPr="00CA49FE" w:rsidRDefault="001E233B" w:rsidP="001E233B">
            <w:pPr>
              <w:tabs>
                <w:tab w:val="left" w:pos="7988"/>
              </w:tabs>
              <w:ind w:right="244"/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Matematik / Fizik / Kimya /</w:t>
            </w:r>
            <w:r w:rsidR="006E724A" w:rsidRPr="00CA49FE">
              <w:rPr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Biyoloji / Spor Yöneticiliği / Antrenörlük / Müzikoloji / Türk Müziği / Resim / İngiliz Dili ve Edebiyatı / Coğrafya /</w:t>
            </w:r>
            <w:r w:rsidR="006E724A" w:rsidRPr="00CA49FE">
              <w:rPr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Sosyoloji / Tarih</w:t>
            </w:r>
            <w:r w:rsidR="006E724A" w:rsidRPr="00CA49FE">
              <w:rPr>
                <w:sz w:val="18"/>
                <w:szCs w:val="18"/>
              </w:rPr>
              <w:t xml:space="preserve"> / </w:t>
            </w:r>
            <w:r w:rsidRPr="00CA49FE">
              <w:rPr>
                <w:sz w:val="18"/>
                <w:szCs w:val="18"/>
              </w:rPr>
              <w:t xml:space="preserve">Türk Dili ve Edebiyatı / Çağdaş Türk Lehçeleri / Sanat Tarihi </w:t>
            </w:r>
          </w:p>
        </w:tc>
        <w:tc>
          <w:tcPr>
            <w:tcW w:w="1874" w:type="dxa"/>
            <w:shd w:val="clear" w:color="auto" w:fill="DEEAF6"/>
          </w:tcPr>
          <w:p w14:paraId="347ECE85" w14:textId="77777777" w:rsidR="00CE0FC0" w:rsidRPr="00CA49FE" w:rsidRDefault="00CE0FC0" w:rsidP="00A62427">
            <w:pPr>
              <w:pStyle w:val="TableParagraph"/>
              <w:ind w:left="110" w:right="130"/>
              <w:jc w:val="center"/>
              <w:rPr>
                <w:spacing w:val="-4"/>
                <w:sz w:val="18"/>
                <w:szCs w:val="18"/>
              </w:rPr>
            </w:pPr>
          </w:p>
          <w:p w14:paraId="3A54AA7D" w14:textId="7E699B7C" w:rsidR="009B52E7" w:rsidRPr="00CA49FE" w:rsidRDefault="009B52E7" w:rsidP="00A62427">
            <w:pPr>
              <w:pStyle w:val="TableParagraph"/>
              <w:ind w:left="110" w:right="130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ÇARŞAMBA</w:t>
            </w:r>
          </w:p>
          <w:p w14:paraId="7CCB5FD5" w14:textId="61EF747C" w:rsidR="009E235E" w:rsidRPr="00CA49FE" w:rsidRDefault="00E20045" w:rsidP="00A62427">
            <w:pPr>
              <w:pStyle w:val="TableParagraph"/>
              <w:ind w:left="110" w:right="139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09:00-11:45</w:t>
            </w:r>
          </w:p>
        </w:tc>
        <w:tc>
          <w:tcPr>
            <w:tcW w:w="867" w:type="dxa"/>
            <w:shd w:val="clear" w:color="auto" w:fill="DEEAF6"/>
          </w:tcPr>
          <w:p w14:paraId="212858B4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23DFC1A4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5A1478A8" w14:textId="77777777" w:rsidR="009E235E" w:rsidRPr="00CA49FE" w:rsidRDefault="00E20045">
            <w:pPr>
              <w:pStyle w:val="TableParagraph"/>
              <w:ind w:left="4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EEAF6"/>
          </w:tcPr>
          <w:p w14:paraId="5E65BB31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7FCB31CB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314247A3" w14:textId="77777777" w:rsidR="009E235E" w:rsidRPr="00CA49FE" w:rsidRDefault="00E20045">
            <w:pPr>
              <w:pStyle w:val="TableParagraph"/>
              <w:ind w:right="120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523" w:type="dxa"/>
            <w:shd w:val="clear" w:color="auto" w:fill="DEEAF6"/>
          </w:tcPr>
          <w:p w14:paraId="56C2FAAD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11179D1C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51F301FA" w14:textId="77777777" w:rsidR="009E235E" w:rsidRPr="00CA49FE" w:rsidRDefault="00E20045">
            <w:pPr>
              <w:pStyle w:val="TableParagraph"/>
              <w:ind w:right="201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DEEAF6"/>
          </w:tcPr>
          <w:p w14:paraId="729FC69C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769332FF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0818693C" w14:textId="77777777" w:rsidR="009E235E" w:rsidRPr="00CA49FE" w:rsidRDefault="00E20045">
            <w:pPr>
              <w:pStyle w:val="TableParagraph"/>
              <w:ind w:left="15" w:right="6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130" w:type="dxa"/>
            <w:shd w:val="clear" w:color="auto" w:fill="DEEAF6"/>
          </w:tcPr>
          <w:p w14:paraId="2B89DB5F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62B1844E" w14:textId="77777777" w:rsidR="009E235E" w:rsidRPr="00CA49FE" w:rsidRDefault="009E235E">
            <w:pPr>
              <w:pStyle w:val="TableParagraph"/>
              <w:spacing w:before="167"/>
              <w:rPr>
                <w:b/>
                <w:sz w:val="18"/>
                <w:szCs w:val="18"/>
              </w:rPr>
            </w:pPr>
          </w:p>
          <w:p w14:paraId="4F2D9866" w14:textId="77777777" w:rsidR="009E235E" w:rsidRPr="00CA49FE" w:rsidRDefault="00E20045">
            <w:pPr>
              <w:pStyle w:val="TableParagraph"/>
              <w:ind w:left="11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FRM2021</w:t>
            </w:r>
          </w:p>
        </w:tc>
        <w:tc>
          <w:tcPr>
            <w:tcW w:w="1550" w:type="dxa"/>
            <w:shd w:val="clear" w:color="auto" w:fill="DEEAF6"/>
          </w:tcPr>
          <w:p w14:paraId="233C68C2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0A108173" w14:textId="77777777" w:rsidR="009E235E" w:rsidRPr="00CA49FE" w:rsidRDefault="00E20045">
            <w:pPr>
              <w:pStyle w:val="TableParagraph"/>
              <w:spacing w:before="1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Eğitime</w:t>
            </w:r>
            <w:r w:rsidRPr="00CA49FE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CA49FE">
              <w:rPr>
                <w:b/>
                <w:spacing w:val="-2"/>
                <w:sz w:val="18"/>
                <w:szCs w:val="18"/>
              </w:rPr>
              <w:t>Giriş</w:t>
            </w:r>
          </w:p>
        </w:tc>
        <w:tc>
          <w:tcPr>
            <w:tcW w:w="1894" w:type="dxa"/>
            <w:shd w:val="clear" w:color="auto" w:fill="DEEAF6"/>
          </w:tcPr>
          <w:p w14:paraId="3642DF96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3E8849EB" w14:textId="77777777" w:rsidR="009E235E" w:rsidRPr="00CA49FE" w:rsidRDefault="009E235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0D88A0B4" w14:textId="3027D533" w:rsidR="009E235E" w:rsidRPr="00CA49FE" w:rsidRDefault="00F9309B">
            <w:pPr>
              <w:pStyle w:val="TableParagraph"/>
              <w:ind w:left="107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Doç. Dr. Buket ÜNDEMİR</w:t>
            </w:r>
          </w:p>
        </w:tc>
        <w:tc>
          <w:tcPr>
            <w:tcW w:w="1617" w:type="dxa"/>
            <w:shd w:val="clear" w:color="auto" w:fill="DEEAF6"/>
          </w:tcPr>
          <w:p w14:paraId="4D89D52F" w14:textId="77777777" w:rsidR="009E235E" w:rsidRPr="00CA49FE" w:rsidRDefault="009E235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3BC443F7" w14:textId="2831B6EE" w:rsidR="009E235E" w:rsidRPr="00CA49FE" w:rsidRDefault="00F9309B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7370370A" w14:textId="651078F2" w:rsidR="009E235E" w:rsidRPr="00CA49FE" w:rsidRDefault="009B52E7">
            <w:pPr>
              <w:pStyle w:val="TableParagraph"/>
              <w:spacing w:before="2"/>
              <w:ind w:left="9"/>
              <w:jc w:val="center"/>
              <w:rPr>
                <w:sz w:val="18"/>
                <w:szCs w:val="18"/>
              </w:rPr>
            </w:pPr>
            <w:r w:rsidRPr="00CA49FE">
              <w:rPr>
                <w:spacing w:val="-5"/>
                <w:sz w:val="18"/>
                <w:szCs w:val="18"/>
              </w:rPr>
              <w:t>B-03</w:t>
            </w:r>
          </w:p>
        </w:tc>
      </w:tr>
      <w:tr w:rsidR="009E235E" w:rsidRPr="00CA49FE" w14:paraId="5300394D" w14:textId="77777777" w:rsidTr="006E724A">
        <w:trPr>
          <w:trHeight w:val="1579"/>
        </w:trPr>
        <w:tc>
          <w:tcPr>
            <w:tcW w:w="3411" w:type="dxa"/>
            <w:shd w:val="clear" w:color="auto" w:fill="FFF1CC"/>
          </w:tcPr>
          <w:p w14:paraId="599F8903" w14:textId="35600D90" w:rsidR="009E235E" w:rsidRPr="00CA49FE" w:rsidRDefault="006E724A" w:rsidP="00F87830">
            <w:pPr>
              <w:pStyle w:val="TableParagraph"/>
              <w:spacing w:line="213" w:lineRule="exact"/>
              <w:ind w:right="255"/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Matematik / Fizik / Kimya / Biyoloji / Spor Yöneticiliği / Antrenörlük / Müzikoloji / Türk Müziği / Resim / İngiliz Dili ve Edebiyatı / Coğrafya / Sosyoloji / Tarih / Türk Dili ve Edebiyatı / Çağdaş Türk Lehçeleri / Sanat Tarihi</w:t>
            </w:r>
          </w:p>
        </w:tc>
        <w:tc>
          <w:tcPr>
            <w:tcW w:w="1874" w:type="dxa"/>
            <w:shd w:val="clear" w:color="auto" w:fill="FFF1CC"/>
          </w:tcPr>
          <w:p w14:paraId="585824F6" w14:textId="77777777" w:rsidR="009E235E" w:rsidRPr="00CA49FE" w:rsidRDefault="009E235E" w:rsidP="00A6242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C901F51" w14:textId="77777777" w:rsidR="009B52E7" w:rsidRPr="00CA49FE" w:rsidRDefault="009B52E7" w:rsidP="00A62427">
            <w:pPr>
              <w:pStyle w:val="TableParagraph"/>
              <w:ind w:left="110" w:right="130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ÇARŞAMBA</w:t>
            </w:r>
          </w:p>
          <w:p w14:paraId="12C918C1" w14:textId="7051061A" w:rsidR="009E235E" w:rsidRPr="00CA49FE" w:rsidRDefault="009B52E7" w:rsidP="00A62427">
            <w:pPr>
              <w:pStyle w:val="TableParagraph"/>
              <w:ind w:left="110"/>
              <w:jc w:val="center"/>
              <w:rPr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13</w:t>
            </w:r>
            <w:r w:rsidRPr="00CA49FE">
              <w:rPr>
                <w:spacing w:val="-2"/>
                <w:sz w:val="18"/>
                <w:szCs w:val="18"/>
              </w:rPr>
              <w:t>:00-14:45</w:t>
            </w:r>
          </w:p>
        </w:tc>
        <w:tc>
          <w:tcPr>
            <w:tcW w:w="867" w:type="dxa"/>
            <w:shd w:val="clear" w:color="auto" w:fill="FFF1CC"/>
          </w:tcPr>
          <w:p w14:paraId="47C763BA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4749B894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723ACFB8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553FAA66" w14:textId="77777777" w:rsidR="009E235E" w:rsidRPr="00CA49FE" w:rsidRDefault="00E20045">
            <w:pPr>
              <w:pStyle w:val="TableParagraph"/>
              <w:ind w:left="4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FFF1CC"/>
          </w:tcPr>
          <w:p w14:paraId="0678DBE8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65990661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3A96B2CC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425603BE" w14:textId="77777777" w:rsidR="009E235E" w:rsidRPr="00CA49FE" w:rsidRDefault="00E20045">
            <w:pPr>
              <w:pStyle w:val="TableParagraph"/>
              <w:ind w:right="120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23" w:type="dxa"/>
            <w:shd w:val="clear" w:color="auto" w:fill="FFF1CC"/>
          </w:tcPr>
          <w:p w14:paraId="78DA5C5F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6C16AC3C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3CDA6039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20AA503D" w14:textId="77777777" w:rsidR="009E235E" w:rsidRPr="00CA49FE" w:rsidRDefault="00E20045">
            <w:pPr>
              <w:pStyle w:val="TableParagraph"/>
              <w:ind w:right="201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FFF1CC"/>
          </w:tcPr>
          <w:p w14:paraId="40D4EC5B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437C41BD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10F2D1F8" w14:textId="77777777" w:rsidR="009E235E" w:rsidRPr="00CA49FE" w:rsidRDefault="009E235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4E6DD68F" w14:textId="77777777" w:rsidR="009E235E" w:rsidRPr="00CA49FE" w:rsidRDefault="00E20045">
            <w:pPr>
              <w:pStyle w:val="TableParagraph"/>
              <w:ind w:left="15" w:right="6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1130" w:type="dxa"/>
            <w:shd w:val="clear" w:color="auto" w:fill="FFF1CC"/>
          </w:tcPr>
          <w:p w14:paraId="66CD0004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61869203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443E08EF" w14:textId="77777777" w:rsidR="009E235E" w:rsidRPr="00CA49FE" w:rsidRDefault="00E20045">
            <w:pPr>
              <w:pStyle w:val="TableParagraph"/>
              <w:ind w:left="11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FRM3021</w:t>
            </w:r>
          </w:p>
        </w:tc>
        <w:tc>
          <w:tcPr>
            <w:tcW w:w="1550" w:type="dxa"/>
            <w:shd w:val="clear" w:color="auto" w:fill="FFF1CC"/>
          </w:tcPr>
          <w:p w14:paraId="1AE98734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42B36560" w14:textId="77777777" w:rsidR="009E235E" w:rsidRPr="00CA49FE" w:rsidRDefault="00E20045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Sınıf</w:t>
            </w:r>
          </w:p>
          <w:p w14:paraId="7744F654" w14:textId="77777777" w:rsidR="009E235E" w:rsidRPr="00CA49FE" w:rsidRDefault="00E20045">
            <w:pPr>
              <w:pStyle w:val="TableParagraph"/>
              <w:spacing w:before="2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Yönetimi</w:t>
            </w:r>
          </w:p>
        </w:tc>
        <w:tc>
          <w:tcPr>
            <w:tcW w:w="1894" w:type="dxa"/>
            <w:shd w:val="clear" w:color="auto" w:fill="FFF1CC"/>
          </w:tcPr>
          <w:p w14:paraId="2BAAE848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015CBF5E" w14:textId="77777777" w:rsidR="009E235E" w:rsidRPr="00CA49FE" w:rsidRDefault="009E235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5E262B6C" w14:textId="0FDEBBD0" w:rsidR="009E235E" w:rsidRPr="00CA49FE" w:rsidRDefault="00F9309B">
            <w:pPr>
              <w:pStyle w:val="TableParagraph"/>
              <w:ind w:left="107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Doç. Dr. Yalçın ÖZDEMİR</w:t>
            </w:r>
          </w:p>
        </w:tc>
        <w:tc>
          <w:tcPr>
            <w:tcW w:w="1617" w:type="dxa"/>
            <w:shd w:val="clear" w:color="auto" w:fill="FFF1CC"/>
          </w:tcPr>
          <w:p w14:paraId="795CC9DD" w14:textId="77777777" w:rsidR="009E235E" w:rsidRPr="00CA49FE" w:rsidRDefault="009E235E">
            <w:pPr>
              <w:pStyle w:val="TableParagraph"/>
              <w:rPr>
                <w:b/>
                <w:sz w:val="18"/>
                <w:szCs w:val="18"/>
              </w:rPr>
            </w:pPr>
          </w:p>
          <w:p w14:paraId="77B923B6" w14:textId="77777777" w:rsidR="009E235E" w:rsidRPr="00CA49FE" w:rsidRDefault="009E235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149BE3D9" w14:textId="4F132D15" w:rsidR="009E235E" w:rsidRPr="00CA49FE" w:rsidRDefault="00F9309B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3B80B082" w14:textId="3F226BC9" w:rsidR="009E235E" w:rsidRPr="00CA49FE" w:rsidRDefault="009B52E7">
            <w:pPr>
              <w:pStyle w:val="TableParagraph"/>
              <w:spacing w:before="2"/>
              <w:ind w:left="128" w:right="108"/>
              <w:jc w:val="center"/>
              <w:rPr>
                <w:sz w:val="18"/>
                <w:szCs w:val="18"/>
              </w:rPr>
            </w:pPr>
            <w:r w:rsidRPr="00CA49FE">
              <w:rPr>
                <w:spacing w:val="-5"/>
                <w:sz w:val="18"/>
                <w:szCs w:val="18"/>
              </w:rPr>
              <w:t>B-03</w:t>
            </w:r>
          </w:p>
        </w:tc>
      </w:tr>
      <w:tr w:rsidR="001E233B" w:rsidRPr="00CA49FE" w14:paraId="0E7940E5" w14:textId="77777777" w:rsidTr="006E724A">
        <w:trPr>
          <w:trHeight w:val="1544"/>
        </w:trPr>
        <w:tc>
          <w:tcPr>
            <w:tcW w:w="3411" w:type="dxa"/>
            <w:shd w:val="clear" w:color="auto" w:fill="F7C9AC"/>
          </w:tcPr>
          <w:p w14:paraId="6F886363" w14:textId="7B21DA77" w:rsidR="001E233B" w:rsidRPr="00CA49FE" w:rsidRDefault="006E724A" w:rsidP="00F87830">
            <w:pPr>
              <w:pStyle w:val="TableParagraph"/>
              <w:spacing w:line="216" w:lineRule="exact"/>
              <w:ind w:right="255"/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Matematik / Fizik / Kimya / Biyoloji / Spor Yöneticiliği / Antrenörlük / Müzikoloji / Türk Müziği / Resim / İngiliz Dili ve Edebiyatı / Coğrafya / Sosyoloji / Tarih / Türk Dili ve Edebiyatı / Çağdaş Türk Lehçeleri / Sanat Tarihi</w:t>
            </w:r>
          </w:p>
        </w:tc>
        <w:tc>
          <w:tcPr>
            <w:tcW w:w="1874" w:type="dxa"/>
            <w:shd w:val="clear" w:color="auto" w:fill="F7C9AC"/>
          </w:tcPr>
          <w:p w14:paraId="4AC71EEF" w14:textId="77777777" w:rsidR="001E233B" w:rsidRPr="00CA49FE" w:rsidRDefault="001E233B" w:rsidP="00A6242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80EBA9D" w14:textId="415609B2" w:rsidR="00237C20" w:rsidRPr="00CA49FE" w:rsidRDefault="00237C20" w:rsidP="00A62427">
            <w:pPr>
              <w:pStyle w:val="TableParagraph"/>
              <w:ind w:left="110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ÇARŞAM</w:t>
            </w:r>
            <w:r w:rsidR="00A62427" w:rsidRPr="00CA49FE">
              <w:rPr>
                <w:spacing w:val="-4"/>
                <w:sz w:val="18"/>
                <w:szCs w:val="18"/>
              </w:rPr>
              <w:t>B</w:t>
            </w:r>
            <w:r w:rsidRPr="00CA49FE">
              <w:rPr>
                <w:spacing w:val="-4"/>
                <w:sz w:val="18"/>
                <w:szCs w:val="18"/>
              </w:rPr>
              <w:t>A</w:t>
            </w:r>
          </w:p>
          <w:p w14:paraId="5F59288C" w14:textId="44065550" w:rsidR="001E233B" w:rsidRPr="00CA49FE" w:rsidRDefault="001E233B" w:rsidP="00A62427">
            <w:pPr>
              <w:pStyle w:val="TableParagraph"/>
              <w:ind w:left="110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1</w:t>
            </w:r>
            <w:r w:rsidR="006E724A" w:rsidRPr="00CA49FE">
              <w:rPr>
                <w:spacing w:val="-2"/>
                <w:sz w:val="18"/>
                <w:szCs w:val="18"/>
              </w:rPr>
              <w:t>5</w:t>
            </w:r>
            <w:r w:rsidRPr="00CA49FE">
              <w:rPr>
                <w:spacing w:val="-2"/>
                <w:sz w:val="18"/>
                <w:szCs w:val="18"/>
              </w:rPr>
              <w:t>:00-1</w:t>
            </w:r>
            <w:r w:rsidR="006E724A" w:rsidRPr="00CA49FE">
              <w:rPr>
                <w:spacing w:val="-2"/>
                <w:sz w:val="18"/>
                <w:szCs w:val="18"/>
              </w:rPr>
              <w:t>6</w:t>
            </w:r>
            <w:r w:rsidRPr="00CA49FE">
              <w:rPr>
                <w:spacing w:val="-2"/>
                <w:sz w:val="18"/>
                <w:szCs w:val="18"/>
              </w:rPr>
              <w:t>:45</w:t>
            </w:r>
          </w:p>
        </w:tc>
        <w:tc>
          <w:tcPr>
            <w:tcW w:w="867" w:type="dxa"/>
            <w:shd w:val="clear" w:color="auto" w:fill="F7C9AC"/>
          </w:tcPr>
          <w:p w14:paraId="0AAC97B3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1A445ECF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4BF5E831" w14:textId="77777777" w:rsidR="001E233B" w:rsidRPr="00CA49FE" w:rsidRDefault="001E233B" w:rsidP="001E233B">
            <w:pPr>
              <w:pStyle w:val="TableParagraph"/>
              <w:spacing w:before="169"/>
              <w:rPr>
                <w:b/>
                <w:sz w:val="18"/>
                <w:szCs w:val="18"/>
              </w:rPr>
            </w:pPr>
          </w:p>
          <w:p w14:paraId="4300CBDF" w14:textId="33D97419" w:rsidR="001E233B" w:rsidRPr="00CA49FE" w:rsidRDefault="001E233B" w:rsidP="001E233B">
            <w:pPr>
              <w:pStyle w:val="TableParagraph"/>
              <w:ind w:left="4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425" w:type="dxa"/>
            <w:shd w:val="clear" w:color="auto" w:fill="F7C9AC"/>
          </w:tcPr>
          <w:p w14:paraId="3847A3D2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2F6486BB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3E918CCD" w14:textId="77777777" w:rsidR="001E233B" w:rsidRPr="00CA49FE" w:rsidRDefault="001E233B" w:rsidP="001E233B">
            <w:pPr>
              <w:pStyle w:val="TableParagraph"/>
              <w:spacing w:before="169"/>
              <w:rPr>
                <w:b/>
                <w:sz w:val="18"/>
                <w:szCs w:val="18"/>
              </w:rPr>
            </w:pPr>
          </w:p>
          <w:p w14:paraId="1B71D1F1" w14:textId="70D35848" w:rsidR="001E233B" w:rsidRPr="00CA49FE" w:rsidRDefault="001E233B" w:rsidP="001E233B">
            <w:pPr>
              <w:pStyle w:val="TableParagraph"/>
              <w:ind w:right="120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23" w:type="dxa"/>
            <w:shd w:val="clear" w:color="auto" w:fill="F7C9AC"/>
          </w:tcPr>
          <w:p w14:paraId="76EEAAC1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3D199DD5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1AC8C7A0" w14:textId="77777777" w:rsidR="001E233B" w:rsidRPr="00CA49FE" w:rsidRDefault="001E233B" w:rsidP="001E233B">
            <w:pPr>
              <w:pStyle w:val="TableParagraph"/>
              <w:spacing w:before="169"/>
              <w:rPr>
                <w:b/>
                <w:sz w:val="18"/>
                <w:szCs w:val="18"/>
              </w:rPr>
            </w:pPr>
          </w:p>
          <w:p w14:paraId="46F68F02" w14:textId="239F1766" w:rsidR="001E233B" w:rsidRPr="00CA49FE" w:rsidRDefault="001E233B" w:rsidP="001E233B">
            <w:pPr>
              <w:pStyle w:val="TableParagraph"/>
              <w:ind w:right="201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F7C9AC"/>
          </w:tcPr>
          <w:p w14:paraId="29516877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332170DA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24F329F2" w14:textId="77777777" w:rsidR="001E233B" w:rsidRPr="00CA49FE" w:rsidRDefault="001E233B" w:rsidP="001E233B">
            <w:pPr>
              <w:pStyle w:val="TableParagraph"/>
              <w:spacing w:before="169"/>
              <w:rPr>
                <w:b/>
                <w:sz w:val="18"/>
                <w:szCs w:val="18"/>
              </w:rPr>
            </w:pPr>
          </w:p>
          <w:p w14:paraId="5B767CFB" w14:textId="1F9CFF15" w:rsidR="001E233B" w:rsidRPr="00CA49FE" w:rsidRDefault="001E233B" w:rsidP="001E233B">
            <w:pPr>
              <w:pStyle w:val="TableParagraph"/>
              <w:ind w:left="15" w:right="6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1130" w:type="dxa"/>
            <w:shd w:val="clear" w:color="auto" w:fill="F7C9AC"/>
          </w:tcPr>
          <w:p w14:paraId="64F29E1F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4AA8EEC4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74DA219C" w14:textId="2775FC2F" w:rsidR="001E233B" w:rsidRPr="00CA49FE" w:rsidRDefault="001E233B" w:rsidP="001E233B">
            <w:pPr>
              <w:pStyle w:val="TableParagraph"/>
              <w:ind w:left="11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FRM4021</w:t>
            </w:r>
          </w:p>
        </w:tc>
        <w:tc>
          <w:tcPr>
            <w:tcW w:w="1550" w:type="dxa"/>
            <w:shd w:val="clear" w:color="auto" w:fill="F7C9AC"/>
          </w:tcPr>
          <w:p w14:paraId="7FB15585" w14:textId="77777777" w:rsidR="001E233B" w:rsidRPr="00CA49FE" w:rsidRDefault="001E233B" w:rsidP="001E233B">
            <w:pPr>
              <w:pStyle w:val="TableParagraph"/>
              <w:spacing w:before="219"/>
              <w:rPr>
                <w:b/>
                <w:sz w:val="18"/>
                <w:szCs w:val="18"/>
              </w:rPr>
            </w:pPr>
          </w:p>
          <w:p w14:paraId="5C541907" w14:textId="512ADD01" w:rsidR="001E233B" w:rsidRPr="00CA49FE" w:rsidRDefault="001E233B" w:rsidP="001E233B">
            <w:pPr>
              <w:pStyle w:val="TableParagraph"/>
              <w:ind w:left="107" w:right="150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Öğretim Teknolojileri</w:t>
            </w:r>
          </w:p>
        </w:tc>
        <w:tc>
          <w:tcPr>
            <w:tcW w:w="1894" w:type="dxa"/>
            <w:shd w:val="clear" w:color="auto" w:fill="F7C9AC"/>
          </w:tcPr>
          <w:p w14:paraId="746D5BC8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2267017E" w14:textId="77777777" w:rsidR="001E233B" w:rsidRPr="00CA49FE" w:rsidRDefault="001E233B" w:rsidP="001E233B">
            <w:pPr>
              <w:pStyle w:val="TableParagraph"/>
              <w:rPr>
                <w:b/>
                <w:sz w:val="18"/>
                <w:szCs w:val="18"/>
              </w:rPr>
            </w:pPr>
          </w:p>
          <w:p w14:paraId="384DA6C8" w14:textId="754FBBA4" w:rsidR="001E233B" w:rsidRPr="00CA49FE" w:rsidRDefault="001E233B" w:rsidP="001E233B">
            <w:pPr>
              <w:pStyle w:val="TableParagraph"/>
              <w:ind w:left="107"/>
              <w:rPr>
                <w:sz w:val="18"/>
                <w:szCs w:val="18"/>
              </w:rPr>
            </w:pPr>
            <w:proofErr w:type="spellStart"/>
            <w:r w:rsidRPr="00CA49FE">
              <w:rPr>
                <w:sz w:val="18"/>
                <w:szCs w:val="18"/>
              </w:rPr>
              <w:t>Öğr</w:t>
            </w:r>
            <w:proofErr w:type="spellEnd"/>
            <w:r w:rsidRPr="00CA49FE">
              <w:rPr>
                <w:sz w:val="18"/>
                <w:szCs w:val="18"/>
              </w:rPr>
              <w:t>.</w:t>
            </w:r>
            <w:r w:rsidRPr="00CA49FE">
              <w:rPr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Gör.</w:t>
            </w:r>
            <w:r w:rsidRPr="00CA49FE">
              <w:rPr>
                <w:spacing w:val="-12"/>
                <w:sz w:val="18"/>
                <w:szCs w:val="18"/>
              </w:rPr>
              <w:t xml:space="preserve"> Dr. Haluk YILMAZ</w:t>
            </w:r>
          </w:p>
        </w:tc>
        <w:tc>
          <w:tcPr>
            <w:tcW w:w="1617" w:type="dxa"/>
            <w:shd w:val="clear" w:color="auto" w:fill="F7C9AC"/>
          </w:tcPr>
          <w:p w14:paraId="0EDE7572" w14:textId="77777777" w:rsidR="001E233B" w:rsidRPr="00CA49FE" w:rsidRDefault="001E233B" w:rsidP="001E233B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074C5B6D" w14:textId="77777777" w:rsidR="001E233B" w:rsidRPr="00CA49FE" w:rsidRDefault="001E233B" w:rsidP="001E233B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03813274" w14:textId="1E668395" w:rsidR="001E233B" w:rsidRPr="00CA49FE" w:rsidRDefault="006E724A" w:rsidP="001E233B">
            <w:pPr>
              <w:pStyle w:val="TableParagraph"/>
              <w:spacing w:before="2"/>
              <w:ind w:left="128" w:right="108"/>
              <w:jc w:val="center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B-03</w:t>
            </w:r>
          </w:p>
        </w:tc>
      </w:tr>
      <w:tr w:rsidR="006929CE" w:rsidRPr="00CA49FE" w14:paraId="6D0618AB" w14:textId="77777777" w:rsidTr="00CA49FE">
        <w:trPr>
          <w:trHeight w:val="1113"/>
        </w:trPr>
        <w:tc>
          <w:tcPr>
            <w:tcW w:w="3411" w:type="dxa"/>
            <w:shd w:val="clear" w:color="auto" w:fill="D4F5AE"/>
          </w:tcPr>
          <w:p w14:paraId="445204CF" w14:textId="77777777" w:rsidR="006929CE" w:rsidRPr="00CA49FE" w:rsidRDefault="006929CE" w:rsidP="006929CE">
            <w:pPr>
              <w:tabs>
                <w:tab w:val="left" w:pos="7988"/>
              </w:tabs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 xml:space="preserve">C Grubu: </w:t>
            </w:r>
          </w:p>
          <w:p w14:paraId="168E2E13" w14:textId="30000A67" w:rsidR="006929CE" w:rsidRPr="00CA49FE" w:rsidRDefault="006929CE" w:rsidP="00A57131">
            <w:pPr>
              <w:tabs>
                <w:tab w:val="left" w:pos="7988"/>
              </w:tabs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Müzikoloji, Türk Müziği, Resim Programları</w:t>
            </w:r>
          </w:p>
        </w:tc>
        <w:tc>
          <w:tcPr>
            <w:tcW w:w="1874" w:type="dxa"/>
            <w:shd w:val="clear" w:color="auto" w:fill="D4F5AE"/>
          </w:tcPr>
          <w:p w14:paraId="2B828C05" w14:textId="77777777" w:rsidR="006929CE" w:rsidRPr="00CA49FE" w:rsidRDefault="006929CE" w:rsidP="006929CE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</w:p>
          <w:p w14:paraId="4A426D57" w14:textId="77777777" w:rsidR="006929CE" w:rsidRPr="00CA49FE" w:rsidRDefault="006929CE" w:rsidP="006929CE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  <w:r w:rsidRPr="00CA49FE">
              <w:rPr>
                <w:bCs/>
                <w:sz w:val="18"/>
                <w:szCs w:val="18"/>
              </w:rPr>
              <w:t>PERŞEMBE</w:t>
            </w:r>
          </w:p>
          <w:p w14:paraId="3AD1614D" w14:textId="71696E0E" w:rsidR="006929CE" w:rsidRPr="00CA49FE" w:rsidRDefault="006929CE" w:rsidP="006929CE">
            <w:pPr>
              <w:pStyle w:val="TableParagraph"/>
              <w:ind w:left="110" w:right="139"/>
              <w:jc w:val="center"/>
              <w:rPr>
                <w:sz w:val="18"/>
                <w:szCs w:val="18"/>
              </w:rPr>
            </w:pPr>
            <w:r w:rsidRPr="00CA49FE">
              <w:rPr>
                <w:bCs/>
                <w:sz w:val="18"/>
                <w:szCs w:val="18"/>
              </w:rPr>
              <w:t>13.00-15.45</w:t>
            </w:r>
          </w:p>
        </w:tc>
        <w:tc>
          <w:tcPr>
            <w:tcW w:w="867" w:type="dxa"/>
            <w:shd w:val="clear" w:color="auto" w:fill="D4F5AE"/>
          </w:tcPr>
          <w:p w14:paraId="74B00BEA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0C60187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673552B6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3C92E627" w14:textId="03B2F294" w:rsidR="006929CE" w:rsidRPr="00CA49FE" w:rsidRDefault="006929CE" w:rsidP="006929CE">
            <w:pPr>
              <w:pStyle w:val="TableParagraph"/>
              <w:ind w:left="4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D4F5AE"/>
          </w:tcPr>
          <w:p w14:paraId="0310BECF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474B0AA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7BAA3CB4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14392C03" w14:textId="4CE7B928" w:rsidR="006929CE" w:rsidRPr="00CA49FE" w:rsidRDefault="006929CE" w:rsidP="006929CE">
            <w:pPr>
              <w:pStyle w:val="TableParagraph"/>
              <w:ind w:right="120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523" w:type="dxa"/>
            <w:shd w:val="clear" w:color="auto" w:fill="D4F5AE"/>
          </w:tcPr>
          <w:p w14:paraId="70B6FF6E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7721F3D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0253FCD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6D526B4E" w14:textId="200D70BE" w:rsidR="006929CE" w:rsidRPr="00CA49FE" w:rsidRDefault="006929CE" w:rsidP="006929CE">
            <w:pPr>
              <w:pStyle w:val="TableParagraph"/>
              <w:ind w:right="201"/>
              <w:jc w:val="right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D4F5AE"/>
          </w:tcPr>
          <w:p w14:paraId="3EAAF7A0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FEA7D5B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1D7E9CC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591A7BD9" w14:textId="7330F380" w:rsidR="006929CE" w:rsidRPr="00CA49FE" w:rsidRDefault="006929CE" w:rsidP="006929CE">
            <w:pPr>
              <w:pStyle w:val="TableParagraph"/>
              <w:ind w:left="15" w:right="6"/>
              <w:jc w:val="center"/>
              <w:rPr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130" w:type="dxa"/>
            <w:shd w:val="clear" w:color="auto" w:fill="D4F5AE"/>
          </w:tcPr>
          <w:p w14:paraId="37FA5EC6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1B12B3B7" w14:textId="77777777" w:rsidR="006929CE" w:rsidRPr="00CA49FE" w:rsidRDefault="006929CE" w:rsidP="006929CE">
            <w:pPr>
              <w:pStyle w:val="TableParagraph"/>
              <w:spacing w:before="167"/>
              <w:rPr>
                <w:b/>
                <w:sz w:val="18"/>
                <w:szCs w:val="18"/>
              </w:rPr>
            </w:pPr>
          </w:p>
          <w:p w14:paraId="27C23ECD" w14:textId="37852888" w:rsidR="006929CE" w:rsidRPr="00CA49FE" w:rsidRDefault="006929CE" w:rsidP="006929CE">
            <w:pPr>
              <w:pStyle w:val="TableParagraph"/>
              <w:ind w:left="11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FRM3023</w:t>
            </w:r>
          </w:p>
        </w:tc>
        <w:tc>
          <w:tcPr>
            <w:tcW w:w="1550" w:type="dxa"/>
            <w:shd w:val="clear" w:color="auto" w:fill="D4F5AE"/>
          </w:tcPr>
          <w:p w14:paraId="0A70B3F7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0B4B3F1" w14:textId="77777777" w:rsidR="006929CE" w:rsidRPr="00CA49FE" w:rsidRDefault="006929CE" w:rsidP="006929CE">
            <w:pPr>
              <w:pStyle w:val="TableParagraph"/>
              <w:spacing w:before="212"/>
              <w:rPr>
                <w:b/>
                <w:sz w:val="18"/>
                <w:szCs w:val="18"/>
              </w:rPr>
            </w:pPr>
          </w:p>
          <w:p w14:paraId="3F059EC6" w14:textId="4F67FAA5" w:rsidR="006929CE" w:rsidRPr="00CA49FE" w:rsidRDefault="006929CE" w:rsidP="006929CE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Özel</w:t>
            </w:r>
            <w:r w:rsidRPr="00CA49FE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Öğretim </w:t>
            </w:r>
            <w:r w:rsidRPr="00CA49FE">
              <w:rPr>
                <w:b/>
                <w:spacing w:val="-2"/>
                <w:sz w:val="18"/>
                <w:szCs w:val="18"/>
              </w:rPr>
              <w:t>Yöntemleri</w:t>
            </w:r>
          </w:p>
        </w:tc>
        <w:tc>
          <w:tcPr>
            <w:tcW w:w="1894" w:type="dxa"/>
            <w:shd w:val="clear" w:color="auto" w:fill="D4F5AE"/>
          </w:tcPr>
          <w:p w14:paraId="63075A77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C266EDC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5977A96A" w14:textId="77777777" w:rsidR="006929CE" w:rsidRPr="00CA49FE" w:rsidRDefault="006929CE" w:rsidP="006929C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5866D2BE" w14:textId="5EAB29E3" w:rsidR="006929CE" w:rsidRPr="00CA49FE" w:rsidRDefault="006929CE" w:rsidP="006929CE">
            <w:pPr>
              <w:pStyle w:val="TableParagraph"/>
              <w:ind w:left="107"/>
              <w:rPr>
                <w:sz w:val="18"/>
                <w:szCs w:val="18"/>
              </w:rPr>
            </w:pPr>
            <w:proofErr w:type="spellStart"/>
            <w:r w:rsidRPr="00CA49FE">
              <w:rPr>
                <w:sz w:val="18"/>
                <w:szCs w:val="18"/>
              </w:rPr>
              <w:t>Öğr</w:t>
            </w:r>
            <w:proofErr w:type="spellEnd"/>
            <w:r w:rsidRPr="00CA49FE">
              <w:rPr>
                <w:sz w:val="18"/>
                <w:szCs w:val="18"/>
              </w:rPr>
              <w:t>.</w:t>
            </w:r>
            <w:r w:rsidRPr="00CA49FE">
              <w:rPr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Gör.</w:t>
            </w:r>
            <w:r w:rsidRPr="00CA49FE">
              <w:rPr>
                <w:spacing w:val="-12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Ayça DEMİRCİ</w:t>
            </w:r>
          </w:p>
        </w:tc>
        <w:tc>
          <w:tcPr>
            <w:tcW w:w="1617" w:type="dxa"/>
            <w:shd w:val="clear" w:color="auto" w:fill="D4F5AE"/>
          </w:tcPr>
          <w:p w14:paraId="6772D642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3B92984A" w14:textId="77777777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01E92175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pacing w:val="-2"/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67B53F6C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B-01</w:t>
            </w:r>
          </w:p>
          <w:p w14:paraId="51BD7A35" w14:textId="4051F26D" w:rsidR="006929CE" w:rsidRPr="00CA49FE" w:rsidRDefault="006929CE" w:rsidP="006929CE">
            <w:pPr>
              <w:pStyle w:val="TableParagraph"/>
              <w:spacing w:line="229" w:lineRule="exact"/>
              <w:ind w:left="9"/>
              <w:jc w:val="center"/>
              <w:rPr>
                <w:sz w:val="18"/>
                <w:szCs w:val="18"/>
              </w:rPr>
            </w:pPr>
          </w:p>
        </w:tc>
      </w:tr>
      <w:tr w:rsidR="006929CE" w:rsidRPr="00CA49FE" w14:paraId="7E714C68" w14:textId="77777777" w:rsidTr="003E61E4">
        <w:trPr>
          <w:trHeight w:val="1291"/>
        </w:trPr>
        <w:tc>
          <w:tcPr>
            <w:tcW w:w="3411" w:type="dxa"/>
            <w:shd w:val="clear" w:color="auto" w:fill="4BACC6" w:themeFill="accent5"/>
          </w:tcPr>
          <w:p w14:paraId="50768A4E" w14:textId="77777777" w:rsidR="006929CE" w:rsidRPr="00CA49FE" w:rsidRDefault="006929CE" w:rsidP="006929CE">
            <w:pPr>
              <w:pStyle w:val="TableParagraph"/>
              <w:spacing w:line="225" w:lineRule="exact"/>
              <w:ind w:left="107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 xml:space="preserve">B Grubu: </w:t>
            </w:r>
          </w:p>
          <w:p w14:paraId="374614F0" w14:textId="6EA4BF0E" w:rsidR="006929CE" w:rsidRPr="00CA49FE" w:rsidRDefault="006929CE" w:rsidP="006929CE">
            <w:pPr>
              <w:pStyle w:val="TableParagraph"/>
              <w:spacing w:before="55"/>
              <w:ind w:left="107" w:right="124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Spor Yöneticiliği, Antrenörlük Programları</w:t>
            </w:r>
          </w:p>
        </w:tc>
        <w:tc>
          <w:tcPr>
            <w:tcW w:w="1874" w:type="dxa"/>
            <w:shd w:val="clear" w:color="auto" w:fill="4BACC6" w:themeFill="accent5"/>
          </w:tcPr>
          <w:p w14:paraId="41426B6E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C2031CE" w14:textId="77777777" w:rsidR="006929CE" w:rsidRPr="00CA49FE" w:rsidRDefault="006929CE" w:rsidP="006929CE">
            <w:pPr>
              <w:pStyle w:val="TableParagraph"/>
              <w:spacing w:before="47"/>
              <w:jc w:val="center"/>
              <w:rPr>
                <w:b/>
                <w:sz w:val="18"/>
                <w:szCs w:val="18"/>
              </w:rPr>
            </w:pPr>
          </w:p>
          <w:p w14:paraId="6A237351" w14:textId="77777777" w:rsidR="006929CE" w:rsidRPr="00CA49FE" w:rsidRDefault="006929CE" w:rsidP="006929CE">
            <w:pPr>
              <w:pStyle w:val="TableParagraph"/>
              <w:ind w:left="110" w:right="139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CUMA</w:t>
            </w:r>
          </w:p>
          <w:p w14:paraId="169E0C43" w14:textId="6D0BCF34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 xml:space="preserve"> </w:t>
            </w:r>
            <w:r w:rsidRPr="00CA49FE">
              <w:rPr>
                <w:spacing w:val="-2"/>
                <w:sz w:val="18"/>
                <w:szCs w:val="18"/>
              </w:rPr>
              <w:t>09:00-11:45</w:t>
            </w:r>
            <w:bookmarkStart w:id="0" w:name="_GoBack"/>
            <w:bookmarkEnd w:id="0"/>
          </w:p>
        </w:tc>
        <w:tc>
          <w:tcPr>
            <w:tcW w:w="867" w:type="dxa"/>
            <w:shd w:val="clear" w:color="auto" w:fill="4BACC6" w:themeFill="accent5"/>
          </w:tcPr>
          <w:p w14:paraId="7918E37D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4ADC3E4D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7E4EEE9B" w14:textId="77777777" w:rsidR="006929CE" w:rsidRPr="00CA49FE" w:rsidRDefault="006929CE" w:rsidP="006929C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48492E59" w14:textId="352499F5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4BACC6" w:themeFill="accent5"/>
          </w:tcPr>
          <w:p w14:paraId="58332A56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3DEC1962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5968CE9" w14:textId="77777777" w:rsidR="006929CE" w:rsidRPr="00CA49FE" w:rsidRDefault="006929CE" w:rsidP="006929C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3A83D52A" w14:textId="1BA884FD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523" w:type="dxa"/>
            <w:shd w:val="clear" w:color="auto" w:fill="4BACC6" w:themeFill="accent5"/>
          </w:tcPr>
          <w:p w14:paraId="2B02962F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1D484C5D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79A6439B" w14:textId="77777777" w:rsidR="006929CE" w:rsidRPr="00CA49FE" w:rsidRDefault="006929CE" w:rsidP="006929C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6E957503" w14:textId="7A7C7782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4BACC6" w:themeFill="accent5"/>
          </w:tcPr>
          <w:p w14:paraId="1401AD24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1F5BFBBF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6D594AC" w14:textId="77777777" w:rsidR="006929CE" w:rsidRPr="00CA49FE" w:rsidRDefault="006929CE" w:rsidP="006929CE">
            <w:pPr>
              <w:pStyle w:val="TableParagraph"/>
              <w:spacing w:before="162"/>
              <w:rPr>
                <w:b/>
                <w:sz w:val="18"/>
                <w:szCs w:val="18"/>
              </w:rPr>
            </w:pPr>
          </w:p>
          <w:p w14:paraId="76B6DC3D" w14:textId="6AB54C7E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130" w:type="dxa"/>
            <w:shd w:val="clear" w:color="auto" w:fill="4BACC6" w:themeFill="accent5"/>
          </w:tcPr>
          <w:p w14:paraId="48447EF3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06C70FD1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602BFC94" w14:textId="1DB668BE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FRM3023</w:t>
            </w:r>
          </w:p>
        </w:tc>
        <w:tc>
          <w:tcPr>
            <w:tcW w:w="1550" w:type="dxa"/>
            <w:shd w:val="clear" w:color="auto" w:fill="4BACC6" w:themeFill="accent5"/>
          </w:tcPr>
          <w:p w14:paraId="79DD141E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1285B3AD" w14:textId="3159AD99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Özel</w:t>
            </w:r>
            <w:r w:rsidRPr="00CA49FE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Öğretim </w:t>
            </w:r>
            <w:r w:rsidRPr="00CA49FE">
              <w:rPr>
                <w:b/>
                <w:spacing w:val="-2"/>
                <w:sz w:val="18"/>
                <w:szCs w:val="18"/>
              </w:rPr>
              <w:t>Yöntemleri</w:t>
            </w:r>
          </w:p>
        </w:tc>
        <w:tc>
          <w:tcPr>
            <w:tcW w:w="1894" w:type="dxa"/>
            <w:shd w:val="clear" w:color="auto" w:fill="4BACC6" w:themeFill="accent5"/>
          </w:tcPr>
          <w:p w14:paraId="5865933C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4BCE37AB" w14:textId="77777777" w:rsidR="006929CE" w:rsidRPr="00CA49FE" w:rsidRDefault="006929CE" w:rsidP="006929C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2E4ABBA1" w14:textId="413A70EA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proofErr w:type="spellStart"/>
            <w:r w:rsidRPr="00CA49FE">
              <w:rPr>
                <w:sz w:val="18"/>
                <w:szCs w:val="18"/>
              </w:rPr>
              <w:t>Öğr</w:t>
            </w:r>
            <w:proofErr w:type="spellEnd"/>
            <w:r w:rsidRPr="00CA49FE">
              <w:rPr>
                <w:sz w:val="18"/>
                <w:szCs w:val="18"/>
              </w:rPr>
              <w:t>.</w:t>
            </w:r>
            <w:r w:rsidRPr="00CA49FE">
              <w:rPr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Gör.</w:t>
            </w:r>
            <w:r w:rsidRPr="00CA49FE">
              <w:rPr>
                <w:spacing w:val="-12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 xml:space="preserve">Süleyman </w:t>
            </w:r>
            <w:r w:rsidRPr="00CA49FE">
              <w:rPr>
                <w:spacing w:val="-2"/>
                <w:sz w:val="18"/>
                <w:szCs w:val="18"/>
              </w:rPr>
              <w:t>TUZCU</w:t>
            </w:r>
          </w:p>
        </w:tc>
        <w:tc>
          <w:tcPr>
            <w:tcW w:w="1617" w:type="dxa"/>
            <w:shd w:val="clear" w:color="auto" w:fill="4BACC6" w:themeFill="accent5"/>
          </w:tcPr>
          <w:p w14:paraId="7A0A9A05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03C3A9EE" w14:textId="77777777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045AC989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pacing w:val="-2"/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29F2377B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B-01</w:t>
            </w:r>
          </w:p>
          <w:p w14:paraId="040CE9C8" w14:textId="134E0391" w:rsidR="006929CE" w:rsidRPr="00CA49FE" w:rsidRDefault="006929CE" w:rsidP="006929CE">
            <w:pPr>
              <w:pStyle w:val="TableParagraph"/>
              <w:spacing w:before="46"/>
              <w:jc w:val="center"/>
              <w:rPr>
                <w:b/>
                <w:sz w:val="18"/>
                <w:szCs w:val="18"/>
              </w:rPr>
            </w:pPr>
          </w:p>
        </w:tc>
      </w:tr>
      <w:tr w:rsidR="006929CE" w:rsidRPr="00CA49FE" w14:paraId="306990B0" w14:textId="77777777" w:rsidTr="003E61E4">
        <w:trPr>
          <w:trHeight w:val="1111"/>
        </w:trPr>
        <w:tc>
          <w:tcPr>
            <w:tcW w:w="3411" w:type="dxa"/>
            <w:shd w:val="clear" w:color="auto" w:fill="B8CCE4" w:themeFill="accent1" w:themeFillTint="66"/>
          </w:tcPr>
          <w:p w14:paraId="6DA91395" w14:textId="77777777" w:rsidR="006929CE" w:rsidRPr="00CA49FE" w:rsidRDefault="006929CE" w:rsidP="006929CE">
            <w:pPr>
              <w:tabs>
                <w:tab w:val="left" w:pos="7988"/>
              </w:tabs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 xml:space="preserve">D Grubu: </w:t>
            </w:r>
          </w:p>
          <w:p w14:paraId="502AE459" w14:textId="3A3DBDD9" w:rsidR="006929CE" w:rsidRPr="00CA49FE" w:rsidRDefault="006929CE" w:rsidP="006929CE">
            <w:pPr>
              <w:tabs>
                <w:tab w:val="left" w:pos="7988"/>
              </w:tabs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İngiliz Dili ve Edebiyatı, Coğrafya, Sosyoloji, Tarih, Türk Dili ve Edebiyatı, Çağdaş Türk Lehçeleri, Sanat Tarihi Programları</w:t>
            </w:r>
          </w:p>
          <w:p w14:paraId="188718EE" w14:textId="77777777" w:rsidR="006929CE" w:rsidRPr="00CA49FE" w:rsidRDefault="006929CE" w:rsidP="006929CE">
            <w:pPr>
              <w:tabs>
                <w:tab w:val="left" w:pos="7988"/>
              </w:tabs>
              <w:rPr>
                <w:sz w:val="18"/>
                <w:szCs w:val="18"/>
              </w:rPr>
            </w:pPr>
          </w:p>
          <w:p w14:paraId="5B8D3F2B" w14:textId="77777777" w:rsidR="006929CE" w:rsidRPr="00CA49FE" w:rsidRDefault="006929CE" w:rsidP="006929CE">
            <w:pPr>
              <w:pStyle w:val="TableParagraph"/>
              <w:spacing w:before="55"/>
              <w:ind w:left="107" w:right="124"/>
              <w:rPr>
                <w:sz w:val="18"/>
                <w:szCs w:val="18"/>
              </w:rPr>
            </w:pPr>
          </w:p>
        </w:tc>
        <w:tc>
          <w:tcPr>
            <w:tcW w:w="1874" w:type="dxa"/>
            <w:shd w:val="clear" w:color="auto" w:fill="B8CCE4" w:themeFill="accent1" w:themeFillTint="66"/>
          </w:tcPr>
          <w:p w14:paraId="1E106558" w14:textId="77777777" w:rsidR="006929CE" w:rsidRPr="00CA49FE" w:rsidRDefault="006929CE" w:rsidP="006929CE">
            <w:pPr>
              <w:pStyle w:val="TableParagraph"/>
              <w:jc w:val="center"/>
              <w:rPr>
                <w:spacing w:val="-4"/>
                <w:sz w:val="18"/>
                <w:szCs w:val="18"/>
              </w:rPr>
            </w:pPr>
          </w:p>
          <w:p w14:paraId="026B915F" w14:textId="77777777" w:rsidR="006929CE" w:rsidRPr="00CA49FE" w:rsidRDefault="006929CE" w:rsidP="006929CE">
            <w:pPr>
              <w:pStyle w:val="TableParagraph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CUMA</w:t>
            </w:r>
          </w:p>
          <w:p w14:paraId="54BD4B88" w14:textId="73B48B4D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09:00-11:45</w:t>
            </w:r>
          </w:p>
        </w:tc>
        <w:tc>
          <w:tcPr>
            <w:tcW w:w="867" w:type="dxa"/>
            <w:shd w:val="clear" w:color="auto" w:fill="B8CCE4" w:themeFill="accent1" w:themeFillTint="66"/>
          </w:tcPr>
          <w:p w14:paraId="14E76650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0C4CC609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7855F8DE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7D07845B" w14:textId="1539664B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B8CCE4" w:themeFill="accent1" w:themeFillTint="66"/>
          </w:tcPr>
          <w:p w14:paraId="561618A5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8BC6422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5E5A3F4C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246DA31A" w14:textId="473B235F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523" w:type="dxa"/>
            <w:shd w:val="clear" w:color="auto" w:fill="B8CCE4" w:themeFill="accent1" w:themeFillTint="66"/>
          </w:tcPr>
          <w:p w14:paraId="42C8C868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BBD0FE7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0F17EDC2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1D16E2A8" w14:textId="2408E0FA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B8CCE4" w:themeFill="accent1" w:themeFillTint="66"/>
          </w:tcPr>
          <w:p w14:paraId="03ABA4D3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6ADEE97F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04B0ABD8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12020214" w14:textId="08BD36F1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130" w:type="dxa"/>
            <w:shd w:val="clear" w:color="auto" w:fill="B8CCE4" w:themeFill="accent1" w:themeFillTint="66"/>
          </w:tcPr>
          <w:p w14:paraId="5DF17B3D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1411BC23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076B508D" w14:textId="77777777" w:rsidR="006929CE" w:rsidRPr="00CA49FE" w:rsidRDefault="006929CE" w:rsidP="006929CE">
            <w:pPr>
              <w:pStyle w:val="TableParagraph"/>
              <w:spacing w:before="167"/>
              <w:rPr>
                <w:b/>
                <w:sz w:val="18"/>
                <w:szCs w:val="18"/>
              </w:rPr>
            </w:pPr>
          </w:p>
          <w:p w14:paraId="721671D5" w14:textId="3AFDEFCA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FRM3023</w:t>
            </w:r>
          </w:p>
        </w:tc>
        <w:tc>
          <w:tcPr>
            <w:tcW w:w="1550" w:type="dxa"/>
            <w:shd w:val="clear" w:color="auto" w:fill="B8CCE4" w:themeFill="accent1" w:themeFillTint="66"/>
          </w:tcPr>
          <w:p w14:paraId="3AE4E58F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7A477C3B" w14:textId="77777777" w:rsidR="006929CE" w:rsidRPr="00CA49FE" w:rsidRDefault="006929CE" w:rsidP="006929CE">
            <w:pPr>
              <w:pStyle w:val="TableParagraph"/>
              <w:spacing w:before="212"/>
              <w:rPr>
                <w:b/>
                <w:sz w:val="18"/>
                <w:szCs w:val="18"/>
              </w:rPr>
            </w:pPr>
          </w:p>
          <w:p w14:paraId="6219FDE6" w14:textId="2375E91C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Özel</w:t>
            </w:r>
            <w:r w:rsidRPr="00CA49FE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Öğretim </w:t>
            </w:r>
            <w:r w:rsidRPr="00CA49FE">
              <w:rPr>
                <w:b/>
                <w:spacing w:val="-2"/>
                <w:sz w:val="18"/>
                <w:szCs w:val="18"/>
              </w:rPr>
              <w:t>Yöntemleri</w:t>
            </w:r>
          </w:p>
        </w:tc>
        <w:tc>
          <w:tcPr>
            <w:tcW w:w="1894" w:type="dxa"/>
            <w:shd w:val="clear" w:color="auto" w:fill="B8CCE4" w:themeFill="accent1" w:themeFillTint="66"/>
          </w:tcPr>
          <w:p w14:paraId="7D7C8C71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E24D0E0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556DE4BC" w14:textId="77777777" w:rsidR="006929CE" w:rsidRPr="00CA49FE" w:rsidRDefault="006929CE" w:rsidP="006929C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1A2E54C5" w14:textId="29E4A448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proofErr w:type="spellStart"/>
            <w:r w:rsidRPr="00CA49FE">
              <w:rPr>
                <w:sz w:val="18"/>
                <w:szCs w:val="18"/>
              </w:rPr>
              <w:t>Öğr</w:t>
            </w:r>
            <w:proofErr w:type="spellEnd"/>
            <w:r w:rsidRPr="00CA49FE">
              <w:rPr>
                <w:sz w:val="18"/>
                <w:szCs w:val="18"/>
              </w:rPr>
              <w:t>.</w:t>
            </w:r>
            <w:r w:rsidRPr="00CA49FE">
              <w:rPr>
                <w:spacing w:val="-13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Gör.</w:t>
            </w:r>
            <w:r w:rsidRPr="00CA49FE">
              <w:rPr>
                <w:spacing w:val="-12"/>
                <w:sz w:val="18"/>
                <w:szCs w:val="18"/>
              </w:rPr>
              <w:t xml:space="preserve"> </w:t>
            </w:r>
            <w:r w:rsidRPr="00CA49FE">
              <w:rPr>
                <w:sz w:val="18"/>
                <w:szCs w:val="18"/>
              </w:rPr>
              <w:t>Veli KOPAR</w:t>
            </w:r>
          </w:p>
        </w:tc>
        <w:tc>
          <w:tcPr>
            <w:tcW w:w="1617" w:type="dxa"/>
            <w:shd w:val="clear" w:color="auto" w:fill="B8CCE4" w:themeFill="accent1" w:themeFillTint="66"/>
          </w:tcPr>
          <w:p w14:paraId="622B4EDB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327D1EEC" w14:textId="77777777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051804C7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pacing w:val="-2"/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2C54ABEC" w14:textId="55257C5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B-03</w:t>
            </w:r>
          </w:p>
          <w:p w14:paraId="7E76D8D6" w14:textId="126283B2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</w:tc>
      </w:tr>
      <w:tr w:rsidR="006929CE" w:rsidRPr="00CA49FE" w14:paraId="3B42DCD2" w14:textId="77777777" w:rsidTr="003E61E4">
        <w:trPr>
          <w:trHeight w:val="1371"/>
        </w:trPr>
        <w:tc>
          <w:tcPr>
            <w:tcW w:w="3411" w:type="dxa"/>
            <w:shd w:val="clear" w:color="auto" w:fill="CCC0D9" w:themeFill="accent4" w:themeFillTint="66"/>
          </w:tcPr>
          <w:p w14:paraId="0A8A759C" w14:textId="77777777" w:rsidR="006929CE" w:rsidRPr="00CA49FE" w:rsidRDefault="006929CE" w:rsidP="006929CE">
            <w:pPr>
              <w:tabs>
                <w:tab w:val="left" w:pos="7988"/>
              </w:tabs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A Grubu:</w:t>
            </w:r>
          </w:p>
          <w:p w14:paraId="64E682D7" w14:textId="27E45A51" w:rsidR="006929CE" w:rsidRPr="00CA49FE" w:rsidRDefault="006929CE" w:rsidP="006929CE">
            <w:pPr>
              <w:tabs>
                <w:tab w:val="left" w:pos="7988"/>
              </w:tabs>
              <w:jc w:val="both"/>
              <w:rPr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 xml:space="preserve">Matematik, Fizik, Kimya, Biyoloji Programları </w:t>
            </w:r>
          </w:p>
          <w:p w14:paraId="5CE08F05" w14:textId="77777777" w:rsidR="006929CE" w:rsidRPr="00CA49FE" w:rsidRDefault="006929CE" w:rsidP="006929CE">
            <w:pPr>
              <w:pStyle w:val="TableParagraph"/>
              <w:spacing w:before="55"/>
              <w:ind w:left="107" w:right="124"/>
              <w:rPr>
                <w:sz w:val="18"/>
                <w:szCs w:val="18"/>
              </w:rPr>
            </w:pPr>
          </w:p>
        </w:tc>
        <w:tc>
          <w:tcPr>
            <w:tcW w:w="1874" w:type="dxa"/>
            <w:shd w:val="clear" w:color="auto" w:fill="CCC0D9" w:themeFill="accent4" w:themeFillTint="66"/>
          </w:tcPr>
          <w:p w14:paraId="02FC6611" w14:textId="77777777" w:rsidR="006929CE" w:rsidRPr="00CA49FE" w:rsidRDefault="006929CE" w:rsidP="006929CE">
            <w:pPr>
              <w:pStyle w:val="TableParagraph"/>
              <w:jc w:val="center"/>
              <w:rPr>
                <w:spacing w:val="-4"/>
                <w:sz w:val="18"/>
                <w:szCs w:val="18"/>
              </w:rPr>
            </w:pPr>
          </w:p>
          <w:p w14:paraId="636975DA" w14:textId="2CF30B11" w:rsidR="006929CE" w:rsidRPr="00CA49FE" w:rsidRDefault="006929CE" w:rsidP="006929CE">
            <w:pPr>
              <w:pStyle w:val="TableParagraph"/>
              <w:jc w:val="center"/>
              <w:rPr>
                <w:spacing w:val="-4"/>
                <w:sz w:val="18"/>
                <w:szCs w:val="18"/>
              </w:rPr>
            </w:pPr>
            <w:r w:rsidRPr="00CA49FE">
              <w:rPr>
                <w:spacing w:val="-4"/>
                <w:sz w:val="18"/>
                <w:szCs w:val="18"/>
              </w:rPr>
              <w:t>CUMA</w:t>
            </w:r>
          </w:p>
          <w:p w14:paraId="2DDB9FEA" w14:textId="50ECF154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14:00-16:45</w:t>
            </w:r>
          </w:p>
        </w:tc>
        <w:tc>
          <w:tcPr>
            <w:tcW w:w="867" w:type="dxa"/>
            <w:shd w:val="clear" w:color="auto" w:fill="CCC0D9" w:themeFill="accent4" w:themeFillTint="66"/>
          </w:tcPr>
          <w:p w14:paraId="29BE836E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0CC4E9CE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794A4B50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5D929977" w14:textId="32384735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14:paraId="34107B92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7761562B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6C33B06C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5C1652AE" w14:textId="1604025E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523" w:type="dxa"/>
            <w:shd w:val="clear" w:color="auto" w:fill="CCC0D9" w:themeFill="accent4" w:themeFillTint="66"/>
          </w:tcPr>
          <w:p w14:paraId="32DB8F9D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2C214E1B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14BE3402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5F6EBEFE" w14:textId="5FDDEE2B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56" w:type="dxa"/>
            <w:shd w:val="clear" w:color="auto" w:fill="CCC0D9" w:themeFill="accent4" w:themeFillTint="66"/>
          </w:tcPr>
          <w:p w14:paraId="6006BF5C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7DE82128" w14:textId="77777777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4D4CFB95" w14:textId="77777777" w:rsidR="006929CE" w:rsidRPr="00CA49FE" w:rsidRDefault="006929CE" w:rsidP="006929CE">
            <w:pPr>
              <w:pStyle w:val="TableParagraph"/>
              <w:spacing w:before="162"/>
              <w:jc w:val="center"/>
              <w:rPr>
                <w:b/>
                <w:sz w:val="18"/>
                <w:szCs w:val="18"/>
              </w:rPr>
            </w:pPr>
          </w:p>
          <w:p w14:paraId="36A1F1B0" w14:textId="1D5C6D4E" w:rsidR="006929CE" w:rsidRPr="00CA49FE" w:rsidRDefault="006929CE" w:rsidP="006929C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CA49F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130" w:type="dxa"/>
            <w:shd w:val="clear" w:color="auto" w:fill="CCC0D9" w:themeFill="accent4" w:themeFillTint="66"/>
          </w:tcPr>
          <w:p w14:paraId="7DDA0B92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30FACFC2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201B0F83" w14:textId="77777777" w:rsidR="007F1CB9" w:rsidRPr="00CA49FE" w:rsidRDefault="007F1CB9" w:rsidP="006929CE">
            <w:pPr>
              <w:pStyle w:val="TableParagraph"/>
              <w:rPr>
                <w:b/>
                <w:spacing w:val="-2"/>
                <w:sz w:val="18"/>
                <w:szCs w:val="18"/>
              </w:rPr>
            </w:pPr>
          </w:p>
          <w:p w14:paraId="7DC1B77D" w14:textId="2A4B26C5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pacing w:val="-2"/>
                <w:sz w:val="18"/>
                <w:szCs w:val="18"/>
              </w:rPr>
              <w:t>FRM3023</w:t>
            </w:r>
          </w:p>
        </w:tc>
        <w:tc>
          <w:tcPr>
            <w:tcW w:w="1550" w:type="dxa"/>
            <w:shd w:val="clear" w:color="auto" w:fill="CCC0D9" w:themeFill="accent4" w:themeFillTint="66"/>
          </w:tcPr>
          <w:p w14:paraId="1E0F8A18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55318E56" w14:textId="77777777" w:rsidR="006929CE" w:rsidRPr="00CA49FE" w:rsidRDefault="006929CE" w:rsidP="006929CE">
            <w:pPr>
              <w:pStyle w:val="TableParagraph"/>
              <w:spacing w:before="212"/>
              <w:rPr>
                <w:b/>
                <w:sz w:val="18"/>
                <w:szCs w:val="18"/>
              </w:rPr>
            </w:pPr>
          </w:p>
          <w:p w14:paraId="0BA92C5A" w14:textId="692E6E5A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b/>
                <w:sz w:val="18"/>
                <w:szCs w:val="18"/>
              </w:rPr>
              <w:t>Özel</w:t>
            </w:r>
            <w:r w:rsidRPr="00CA49FE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A49FE">
              <w:rPr>
                <w:b/>
                <w:sz w:val="18"/>
                <w:szCs w:val="18"/>
              </w:rPr>
              <w:t xml:space="preserve">Öğretim </w:t>
            </w:r>
            <w:r w:rsidRPr="00CA49FE">
              <w:rPr>
                <w:b/>
                <w:spacing w:val="-2"/>
                <w:sz w:val="18"/>
                <w:szCs w:val="18"/>
              </w:rPr>
              <w:t>Yöntemleri</w:t>
            </w:r>
          </w:p>
        </w:tc>
        <w:tc>
          <w:tcPr>
            <w:tcW w:w="1894" w:type="dxa"/>
            <w:shd w:val="clear" w:color="auto" w:fill="CCC0D9" w:themeFill="accent4" w:themeFillTint="66"/>
          </w:tcPr>
          <w:p w14:paraId="354C6F3A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5053D990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3BCE4CD1" w14:textId="77777777" w:rsidR="006929CE" w:rsidRPr="00CA49FE" w:rsidRDefault="006929CE" w:rsidP="006929CE">
            <w:pPr>
              <w:pStyle w:val="TableParagraph"/>
              <w:spacing w:before="47"/>
              <w:rPr>
                <w:b/>
                <w:sz w:val="18"/>
                <w:szCs w:val="18"/>
              </w:rPr>
            </w:pPr>
          </w:p>
          <w:p w14:paraId="74172892" w14:textId="127ADD71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Prof. Dr. Adil CANIMOĞLU</w:t>
            </w:r>
          </w:p>
        </w:tc>
        <w:tc>
          <w:tcPr>
            <w:tcW w:w="1617" w:type="dxa"/>
            <w:shd w:val="clear" w:color="auto" w:fill="CCC0D9" w:themeFill="accent4" w:themeFillTint="66"/>
          </w:tcPr>
          <w:p w14:paraId="00EF6D65" w14:textId="77777777" w:rsidR="006929CE" w:rsidRPr="00CA49FE" w:rsidRDefault="006929CE" w:rsidP="006929CE">
            <w:pPr>
              <w:pStyle w:val="TableParagraph"/>
              <w:rPr>
                <w:b/>
                <w:sz w:val="18"/>
                <w:szCs w:val="18"/>
              </w:rPr>
            </w:pPr>
          </w:p>
          <w:p w14:paraId="7C446DAA" w14:textId="77777777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  <w:p w14:paraId="683018E1" w14:textId="77777777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pacing w:val="-2"/>
                <w:sz w:val="18"/>
                <w:szCs w:val="18"/>
              </w:rPr>
            </w:pPr>
            <w:r w:rsidRPr="00CA49FE">
              <w:rPr>
                <w:sz w:val="18"/>
                <w:szCs w:val="18"/>
              </w:rPr>
              <w:t>Eğitim</w:t>
            </w:r>
            <w:r w:rsidRPr="00CA49FE">
              <w:rPr>
                <w:spacing w:val="-2"/>
                <w:sz w:val="18"/>
                <w:szCs w:val="18"/>
              </w:rPr>
              <w:t xml:space="preserve"> Fakültesi</w:t>
            </w:r>
          </w:p>
          <w:p w14:paraId="31C12094" w14:textId="016F10B1" w:rsidR="006929CE" w:rsidRPr="00CA49FE" w:rsidRDefault="006929CE" w:rsidP="006929CE">
            <w:pPr>
              <w:pStyle w:val="TableParagraph"/>
              <w:ind w:left="137" w:right="112"/>
              <w:jc w:val="center"/>
              <w:rPr>
                <w:sz w:val="18"/>
                <w:szCs w:val="18"/>
              </w:rPr>
            </w:pPr>
            <w:r w:rsidRPr="00CA49FE">
              <w:rPr>
                <w:spacing w:val="-2"/>
                <w:sz w:val="18"/>
                <w:szCs w:val="18"/>
              </w:rPr>
              <w:t>B-03</w:t>
            </w:r>
          </w:p>
          <w:p w14:paraId="377C6BDD" w14:textId="6862EDEC" w:rsidR="006929CE" w:rsidRPr="00CA49FE" w:rsidRDefault="006929CE" w:rsidP="006929CE">
            <w:pPr>
              <w:pStyle w:val="TableParagraph"/>
              <w:spacing w:before="46"/>
              <w:rPr>
                <w:b/>
                <w:sz w:val="18"/>
                <w:szCs w:val="18"/>
              </w:rPr>
            </w:pPr>
          </w:p>
        </w:tc>
      </w:tr>
    </w:tbl>
    <w:p w14:paraId="1DED5B06" w14:textId="77777777" w:rsidR="002F0AF5" w:rsidRDefault="002F0AF5"/>
    <w:sectPr w:rsidR="002F0AF5" w:rsidSect="00CA49FE">
      <w:type w:val="continuous"/>
      <w:pgSz w:w="16840" w:h="11910" w:orient="landscape"/>
      <w:pgMar w:top="480" w:right="425" w:bottom="0" w:left="21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235E"/>
    <w:rsid w:val="000A1B53"/>
    <w:rsid w:val="001A38F2"/>
    <w:rsid w:val="001E233B"/>
    <w:rsid w:val="00237C20"/>
    <w:rsid w:val="002F0AF5"/>
    <w:rsid w:val="003922CF"/>
    <w:rsid w:val="003E61E4"/>
    <w:rsid w:val="00426274"/>
    <w:rsid w:val="00567156"/>
    <w:rsid w:val="005A684F"/>
    <w:rsid w:val="006929CE"/>
    <w:rsid w:val="006E724A"/>
    <w:rsid w:val="007F1CB9"/>
    <w:rsid w:val="00831683"/>
    <w:rsid w:val="009B52E7"/>
    <w:rsid w:val="009E235E"/>
    <w:rsid w:val="00A57131"/>
    <w:rsid w:val="00A62427"/>
    <w:rsid w:val="00BB454E"/>
    <w:rsid w:val="00C030F6"/>
    <w:rsid w:val="00CA49FE"/>
    <w:rsid w:val="00CE0FC0"/>
    <w:rsid w:val="00E13245"/>
    <w:rsid w:val="00E20045"/>
    <w:rsid w:val="00F175C6"/>
    <w:rsid w:val="00F87830"/>
    <w:rsid w:val="00F9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60E5"/>
  <w15:docId w15:val="{BAF3D484-1C05-4B4F-98D6-9A926C21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right="4034"/>
      <w:jc w:val="center"/>
    </w:pPr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YALÇIN</dc:creator>
  <cp:lastModifiedBy>EFUser1</cp:lastModifiedBy>
  <cp:revision>2</cp:revision>
  <dcterms:created xsi:type="dcterms:W3CDTF">2026-09-17T10:29:00Z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