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81" w:type="pct"/>
        <w:jc w:val="center"/>
        <w:tblLook w:val="04A0" w:firstRow="1" w:lastRow="0" w:firstColumn="1" w:lastColumn="0" w:noHBand="0" w:noVBand="1"/>
      </w:tblPr>
      <w:tblGrid>
        <w:gridCol w:w="1046"/>
        <w:gridCol w:w="704"/>
        <w:gridCol w:w="438"/>
        <w:gridCol w:w="995"/>
        <w:gridCol w:w="2006"/>
        <w:gridCol w:w="1057"/>
        <w:gridCol w:w="2963"/>
      </w:tblGrid>
      <w:tr w:rsidR="0051770F" w:rsidRPr="0051770F" w14:paraId="22524A37" w14:textId="77777777" w:rsidTr="005621E2">
        <w:trPr>
          <w:trHeight w:val="601"/>
          <w:jc w:val="center"/>
        </w:trPr>
        <w:tc>
          <w:tcPr>
            <w:tcW w:w="5000" w:type="pct"/>
            <w:gridSpan w:val="7"/>
          </w:tcPr>
          <w:p w14:paraId="33CF5BE3" w14:textId="77777777" w:rsidR="0076270D" w:rsidRDefault="00D34E9C" w:rsidP="005621E2">
            <w:pPr>
              <w:pStyle w:val="TableParagraph"/>
              <w:ind w:left="620" w:right="620"/>
              <w:jc w:val="center"/>
              <w:rPr>
                <w:b/>
                <w:sz w:val="18"/>
                <w:szCs w:val="18"/>
              </w:rPr>
            </w:pPr>
            <w:r w:rsidRPr="0051770F">
              <w:rPr>
                <w:b/>
                <w:sz w:val="18"/>
                <w:szCs w:val="18"/>
              </w:rPr>
              <w:t xml:space="preserve">NİĞDE ÖMER HALİSDEMİR ÜNİVERSİTESİ </w:t>
            </w:r>
          </w:p>
          <w:p w14:paraId="796421A6" w14:textId="514DE176" w:rsidR="00D34E9C" w:rsidRPr="0051770F" w:rsidRDefault="00D34E9C" w:rsidP="005621E2">
            <w:pPr>
              <w:pStyle w:val="TableParagraph"/>
              <w:ind w:left="620" w:right="620"/>
              <w:jc w:val="center"/>
              <w:rPr>
                <w:b/>
                <w:sz w:val="18"/>
                <w:szCs w:val="18"/>
              </w:rPr>
            </w:pPr>
            <w:r w:rsidRPr="0051770F">
              <w:rPr>
                <w:b/>
                <w:sz w:val="18"/>
                <w:szCs w:val="18"/>
              </w:rPr>
              <w:t>TÜRK MUSİKİSİ DEVLET KONSERVATUVARI</w:t>
            </w:r>
          </w:p>
          <w:p w14:paraId="02FC40E5" w14:textId="02B44FFB" w:rsidR="00D34E9C" w:rsidRPr="0051770F" w:rsidRDefault="00D34E9C" w:rsidP="005621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1770F">
              <w:rPr>
                <w:rFonts w:ascii="Times New Roman" w:hAnsi="Times New Roman" w:cs="Times New Roman"/>
                <w:b/>
                <w:sz w:val="18"/>
                <w:szCs w:val="18"/>
              </w:rPr>
              <w:t>TÜRK MÜZİĞİ BÖLÜMÜ</w:t>
            </w:r>
            <w:r w:rsidR="005542FE" w:rsidRPr="005177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202</w:t>
            </w:r>
            <w:r w:rsidR="00575835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5542FE" w:rsidRPr="0051770F">
              <w:rPr>
                <w:rFonts w:ascii="Times New Roman" w:hAnsi="Times New Roman" w:cs="Times New Roman"/>
                <w:b/>
                <w:sz w:val="18"/>
                <w:szCs w:val="18"/>
              </w:rPr>
              <w:t>-202</w:t>
            </w:r>
            <w:r w:rsidR="0057583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5177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EĞİTİM ÖĞRETİM YILI GÜZ YARIYILI </w:t>
            </w:r>
            <w:r w:rsidR="005542FE" w:rsidRPr="005177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ARA </w:t>
            </w:r>
            <w:r w:rsidRPr="0051770F">
              <w:rPr>
                <w:rFonts w:ascii="Times New Roman" w:hAnsi="Times New Roman" w:cs="Times New Roman"/>
                <w:b/>
                <w:sz w:val="18"/>
                <w:szCs w:val="18"/>
              </w:rPr>
              <w:t>SINAV PROGRAMI</w:t>
            </w:r>
          </w:p>
        </w:tc>
      </w:tr>
      <w:tr w:rsidR="0051770F" w:rsidRPr="0051770F" w14:paraId="429C845E" w14:textId="1EDD07BD" w:rsidTr="005621E2">
        <w:trPr>
          <w:trHeight w:val="203"/>
          <w:jc w:val="center"/>
        </w:trPr>
        <w:tc>
          <w:tcPr>
            <w:tcW w:w="568" w:type="pct"/>
          </w:tcPr>
          <w:p w14:paraId="73ECF434" w14:textId="14909A69" w:rsidR="0003022F" w:rsidRPr="007F3B70" w:rsidRDefault="0003022F" w:rsidP="005621E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GÜN</w:t>
            </w:r>
          </w:p>
        </w:tc>
        <w:tc>
          <w:tcPr>
            <w:tcW w:w="382" w:type="pct"/>
          </w:tcPr>
          <w:p w14:paraId="64615F82" w14:textId="62707CFA" w:rsidR="0003022F" w:rsidRPr="007F3B70" w:rsidRDefault="0003022F" w:rsidP="005621E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238" w:type="pct"/>
          </w:tcPr>
          <w:p w14:paraId="0699D85E" w14:textId="63516A8E" w:rsidR="0003022F" w:rsidRPr="007F3B70" w:rsidRDefault="0003022F" w:rsidP="005621E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="00A42AE1" w:rsidRPr="007F3B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540" w:type="pct"/>
          </w:tcPr>
          <w:p w14:paraId="570E5554" w14:textId="311C695A" w:rsidR="0003022F" w:rsidRPr="007F3B70" w:rsidRDefault="0003022F" w:rsidP="005621E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KOD</w:t>
            </w:r>
          </w:p>
        </w:tc>
        <w:tc>
          <w:tcPr>
            <w:tcW w:w="1089" w:type="pct"/>
          </w:tcPr>
          <w:p w14:paraId="5BEC66C8" w14:textId="7B38BB9B" w:rsidR="0003022F" w:rsidRPr="007F3B70" w:rsidRDefault="0003022F" w:rsidP="005621E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ADI</w:t>
            </w:r>
          </w:p>
        </w:tc>
        <w:tc>
          <w:tcPr>
            <w:tcW w:w="574" w:type="pct"/>
          </w:tcPr>
          <w:p w14:paraId="172FFCBF" w14:textId="418A5497" w:rsidR="0003022F" w:rsidRPr="007F3B70" w:rsidRDefault="0003022F" w:rsidP="005621E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DERSLİK </w:t>
            </w:r>
          </w:p>
        </w:tc>
        <w:tc>
          <w:tcPr>
            <w:tcW w:w="1609" w:type="pct"/>
          </w:tcPr>
          <w:p w14:paraId="26FFE90E" w14:textId="0F54D459" w:rsidR="0003022F" w:rsidRPr="007F3B70" w:rsidRDefault="0003022F" w:rsidP="005621E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ÖĞRETİM ELEMANI</w:t>
            </w:r>
          </w:p>
        </w:tc>
      </w:tr>
      <w:tr w:rsidR="00E367A8" w:rsidRPr="007F3B70" w14:paraId="1544098A" w14:textId="320E8356" w:rsidTr="005621E2">
        <w:trPr>
          <w:trHeight w:val="194"/>
          <w:jc w:val="center"/>
        </w:trPr>
        <w:tc>
          <w:tcPr>
            <w:tcW w:w="568" w:type="pct"/>
            <w:vMerge w:val="restart"/>
            <w:vAlign w:val="center"/>
          </w:tcPr>
          <w:p w14:paraId="391C85F7" w14:textId="70E9B83D" w:rsidR="00E367A8" w:rsidRPr="007F3B70" w:rsidRDefault="0076270D" w:rsidP="005621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50639" w:rsidRPr="007F3B7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E367A8" w:rsidRPr="007F3B70">
              <w:rPr>
                <w:rFonts w:ascii="Times New Roman" w:hAnsi="Times New Roman" w:cs="Times New Roman"/>
                <w:sz w:val="18"/>
                <w:szCs w:val="18"/>
              </w:rPr>
              <w:t>.11.2025</w:t>
            </w:r>
          </w:p>
          <w:p w14:paraId="098EF287" w14:textId="762357E9" w:rsidR="00E367A8" w:rsidRPr="007F3B70" w:rsidRDefault="00E367A8" w:rsidP="005621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</w:p>
        </w:tc>
        <w:tc>
          <w:tcPr>
            <w:tcW w:w="382" w:type="pct"/>
          </w:tcPr>
          <w:p w14:paraId="4BFAD97E" w14:textId="6484606D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</w:p>
        </w:tc>
        <w:tc>
          <w:tcPr>
            <w:tcW w:w="238" w:type="pct"/>
          </w:tcPr>
          <w:p w14:paraId="7176964E" w14:textId="465AEE2B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0" w:type="pct"/>
          </w:tcPr>
          <w:p w14:paraId="6D711EE0" w14:textId="44ED9E52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TDL1011</w:t>
            </w:r>
          </w:p>
        </w:tc>
        <w:tc>
          <w:tcPr>
            <w:tcW w:w="1089" w:type="pct"/>
          </w:tcPr>
          <w:p w14:paraId="27BA70FC" w14:textId="3CB17C52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Türk Dili I</w:t>
            </w:r>
          </w:p>
        </w:tc>
        <w:tc>
          <w:tcPr>
            <w:tcW w:w="574" w:type="pct"/>
          </w:tcPr>
          <w:p w14:paraId="368D45E5" w14:textId="7777777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9" w:type="pct"/>
          </w:tcPr>
          <w:p w14:paraId="64BF2D91" w14:textId="25285382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Nesibe KOLDANCA</w:t>
            </w:r>
          </w:p>
        </w:tc>
      </w:tr>
      <w:tr w:rsidR="00E367A8" w:rsidRPr="007F3B70" w14:paraId="0D2C7FBD" w14:textId="062BFFF6" w:rsidTr="005621E2">
        <w:trPr>
          <w:trHeight w:val="213"/>
          <w:jc w:val="center"/>
        </w:trPr>
        <w:tc>
          <w:tcPr>
            <w:tcW w:w="568" w:type="pct"/>
            <w:vMerge/>
          </w:tcPr>
          <w:p w14:paraId="6E2EC241" w14:textId="7777777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12DF30A0" w14:textId="0A8D1788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</w:p>
        </w:tc>
        <w:tc>
          <w:tcPr>
            <w:tcW w:w="238" w:type="pct"/>
          </w:tcPr>
          <w:p w14:paraId="17592B17" w14:textId="5FCFA2A5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0" w:type="pct"/>
          </w:tcPr>
          <w:p w14:paraId="52D6D756" w14:textId="191E07A2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YDL1013</w:t>
            </w:r>
          </w:p>
        </w:tc>
        <w:tc>
          <w:tcPr>
            <w:tcW w:w="1089" w:type="pct"/>
          </w:tcPr>
          <w:p w14:paraId="170FF11C" w14:textId="710C4341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Yabancı Dil I</w:t>
            </w:r>
          </w:p>
        </w:tc>
        <w:tc>
          <w:tcPr>
            <w:tcW w:w="574" w:type="pct"/>
          </w:tcPr>
          <w:p w14:paraId="59A1841B" w14:textId="7777777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9" w:type="pct"/>
          </w:tcPr>
          <w:p w14:paraId="2455DDD8" w14:textId="07EB1052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r w:rsidR="00781F40">
              <w:rPr>
                <w:rFonts w:ascii="Times New Roman" w:hAnsi="Times New Roman" w:cs="Times New Roman"/>
                <w:sz w:val="18"/>
                <w:szCs w:val="18"/>
              </w:rPr>
              <w:t>Şafak UÇMAZ</w:t>
            </w:r>
          </w:p>
        </w:tc>
      </w:tr>
      <w:tr w:rsidR="00E367A8" w:rsidRPr="007F3B70" w14:paraId="3E7F139A" w14:textId="6B8DC073" w:rsidTr="005621E2">
        <w:trPr>
          <w:trHeight w:val="263"/>
          <w:jc w:val="center"/>
        </w:trPr>
        <w:tc>
          <w:tcPr>
            <w:tcW w:w="568" w:type="pct"/>
            <w:vMerge/>
          </w:tcPr>
          <w:p w14:paraId="7F2D2815" w14:textId="7777777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0267B734" w14:textId="4C7F3683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</w:p>
        </w:tc>
        <w:tc>
          <w:tcPr>
            <w:tcW w:w="238" w:type="pct"/>
          </w:tcPr>
          <w:p w14:paraId="5FEBE5E2" w14:textId="1BD452DF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0" w:type="pct"/>
          </w:tcPr>
          <w:p w14:paraId="77DEFE72" w14:textId="2E8D473E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ATA1015</w:t>
            </w:r>
          </w:p>
        </w:tc>
        <w:tc>
          <w:tcPr>
            <w:tcW w:w="1089" w:type="pct"/>
          </w:tcPr>
          <w:p w14:paraId="40D4491C" w14:textId="73139F03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Atatürk İlkeleri ve İ</w:t>
            </w:r>
            <w:r w:rsidR="005621E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 T</w:t>
            </w:r>
            <w:r w:rsidR="005621E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 I</w:t>
            </w:r>
          </w:p>
        </w:tc>
        <w:tc>
          <w:tcPr>
            <w:tcW w:w="574" w:type="pct"/>
          </w:tcPr>
          <w:p w14:paraId="2B058E04" w14:textId="7777777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9" w:type="pct"/>
          </w:tcPr>
          <w:p w14:paraId="0F25F6F0" w14:textId="1E2C212E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Dr. Murat SERDAROĞLU</w:t>
            </w:r>
          </w:p>
        </w:tc>
      </w:tr>
      <w:tr w:rsidR="00E367A8" w:rsidRPr="007F3B70" w14:paraId="6953B5D2" w14:textId="4963704B" w:rsidTr="005621E2">
        <w:trPr>
          <w:trHeight w:val="203"/>
          <w:jc w:val="center"/>
        </w:trPr>
        <w:tc>
          <w:tcPr>
            <w:tcW w:w="568" w:type="pct"/>
            <w:vMerge/>
          </w:tcPr>
          <w:p w14:paraId="2C1FE08D" w14:textId="7777777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5DF64063" w14:textId="535D739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238" w:type="pct"/>
          </w:tcPr>
          <w:p w14:paraId="4B10F486" w14:textId="3BF88A72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40" w:type="pct"/>
          </w:tcPr>
          <w:p w14:paraId="64819B5C" w14:textId="48E41B25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TMB3011</w:t>
            </w:r>
          </w:p>
        </w:tc>
        <w:tc>
          <w:tcPr>
            <w:tcW w:w="1089" w:type="pct"/>
          </w:tcPr>
          <w:p w14:paraId="5B31FABA" w14:textId="71F22B36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Çalgı Bilimi</w:t>
            </w:r>
          </w:p>
        </w:tc>
        <w:tc>
          <w:tcPr>
            <w:tcW w:w="574" w:type="pct"/>
          </w:tcPr>
          <w:p w14:paraId="276C9766" w14:textId="7270AF79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MZZ03</w:t>
            </w:r>
          </w:p>
        </w:tc>
        <w:tc>
          <w:tcPr>
            <w:tcW w:w="1609" w:type="pct"/>
          </w:tcPr>
          <w:p w14:paraId="0BF8F821" w14:textId="5682DC26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Dr. Ayça DEMİRCİ</w:t>
            </w:r>
          </w:p>
        </w:tc>
      </w:tr>
      <w:tr w:rsidR="00E367A8" w:rsidRPr="007F3B70" w14:paraId="5DA5923A" w14:textId="77777777" w:rsidTr="005621E2">
        <w:trPr>
          <w:trHeight w:val="417"/>
          <w:jc w:val="center"/>
        </w:trPr>
        <w:tc>
          <w:tcPr>
            <w:tcW w:w="568" w:type="pct"/>
            <w:vMerge/>
          </w:tcPr>
          <w:p w14:paraId="7EFF32D6" w14:textId="7777777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1F4E2D30" w14:textId="39618421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4720A" w:rsidRPr="007F3B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85CFF" w:rsidRPr="007F3B70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38" w:type="pct"/>
          </w:tcPr>
          <w:p w14:paraId="15284C74" w14:textId="0B4830F0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0" w:type="pct"/>
          </w:tcPr>
          <w:p w14:paraId="4609B297" w14:textId="6B8A20BB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TMB4009</w:t>
            </w:r>
          </w:p>
        </w:tc>
        <w:tc>
          <w:tcPr>
            <w:tcW w:w="1089" w:type="pct"/>
          </w:tcPr>
          <w:p w14:paraId="7D152A63" w14:textId="2D1692F5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Repertuar V</w:t>
            </w:r>
          </w:p>
        </w:tc>
        <w:tc>
          <w:tcPr>
            <w:tcW w:w="574" w:type="pct"/>
          </w:tcPr>
          <w:p w14:paraId="30080882" w14:textId="56107F91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Öğr. </w:t>
            </w:r>
            <w:proofErr w:type="spell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Elm</w:t>
            </w:r>
            <w:proofErr w:type="spellEnd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. Odası</w:t>
            </w:r>
          </w:p>
        </w:tc>
        <w:tc>
          <w:tcPr>
            <w:tcW w:w="1609" w:type="pct"/>
          </w:tcPr>
          <w:p w14:paraId="7518863F" w14:textId="77777777" w:rsidR="001602B7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Dr. Selçuk TİMUR</w:t>
            </w:r>
          </w:p>
          <w:p w14:paraId="3F3B3679" w14:textId="7A850E8A" w:rsidR="00E367A8" w:rsidRPr="007F3B70" w:rsidRDefault="00130E56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Emrah TUNCEL</w:t>
            </w:r>
          </w:p>
        </w:tc>
      </w:tr>
      <w:tr w:rsidR="00F27D30" w:rsidRPr="007F3B70" w14:paraId="5DFB74ED" w14:textId="77777777" w:rsidTr="005621E2">
        <w:trPr>
          <w:trHeight w:val="407"/>
          <w:jc w:val="center"/>
        </w:trPr>
        <w:tc>
          <w:tcPr>
            <w:tcW w:w="568" w:type="pct"/>
            <w:vMerge/>
          </w:tcPr>
          <w:p w14:paraId="3B163FE6" w14:textId="77777777" w:rsidR="00F27D30" w:rsidRPr="007F3B70" w:rsidRDefault="00F27D30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5F9E245C" w14:textId="5FD60397" w:rsidR="00F27D30" w:rsidRPr="007F3B70" w:rsidRDefault="00F27D30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14:00</w:t>
            </w:r>
          </w:p>
        </w:tc>
        <w:tc>
          <w:tcPr>
            <w:tcW w:w="238" w:type="pct"/>
          </w:tcPr>
          <w:p w14:paraId="50E5B40A" w14:textId="3B6B3D0A" w:rsidR="00F27D30" w:rsidRPr="007F3B70" w:rsidRDefault="00F27D30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0" w:type="pct"/>
          </w:tcPr>
          <w:p w14:paraId="1738BC93" w14:textId="1C11707E" w:rsidR="00F27D30" w:rsidRPr="007F3B70" w:rsidRDefault="00F27D30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TMB2017</w:t>
            </w:r>
          </w:p>
        </w:tc>
        <w:tc>
          <w:tcPr>
            <w:tcW w:w="1089" w:type="pct"/>
          </w:tcPr>
          <w:p w14:paraId="76A71E2E" w14:textId="64154CAA" w:rsidR="00F27D30" w:rsidRPr="007F3B70" w:rsidRDefault="00F27D30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Piyano I</w:t>
            </w:r>
          </w:p>
        </w:tc>
        <w:tc>
          <w:tcPr>
            <w:tcW w:w="574" w:type="pct"/>
          </w:tcPr>
          <w:p w14:paraId="043DAF32" w14:textId="202B0D1F" w:rsidR="00F27D30" w:rsidRPr="007F3B70" w:rsidRDefault="00F27D30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Öğr. </w:t>
            </w:r>
            <w:proofErr w:type="spell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Elm</w:t>
            </w:r>
            <w:proofErr w:type="spellEnd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. Odası</w:t>
            </w:r>
          </w:p>
        </w:tc>
        <w:tc>
          <w:tcPr>
            <w:tcW w:w="1609" w:type="pct"/>
          </w:tcPr>
          <w:p w14:paraId="355CDEE9" w14:textId="2FC21D5B" w:rsidR="00C12C03" w:rsidRPr="007F3B70" w:rsidRDefault="00C12C03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Prof. Dr. Timur VURAL</w:t>
            </w:r>
          </w:p>
          <w:p w14:paraId="2EA31F4D" w14:textId="5C549ECC" w:rsidR="00F27D30" w:rsidRPr="007F3B70" w:rsidRDefault="00F27D30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Doç. Dr. Erhan ZETEROĞLU</w:t>
            </w:r>
          </w:p>
          <w:p w14:paraId="4D76B49B" w14:textId="42F499ED" w:rsidR="00F27D30" w:rsidRPr="007F3B70" w:rsidRDefault="00F27D30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Dr. Ayça DEMİRCİ</w:t>
            </w:r>
          </w:p>
        </w:tc>
      </w:tr>
      <w:tr w:rsidR="00E367A8" w:rsidRPr="007F3B70" w14:paraId="445D4026" w14:textId="77777777" w:rsidTr="005621E2">
        <w:trPr>
          <w:trHeight w:val="213"/>
          <w:jc w:val="center"/>
        </w:trPr>
        <w:tc>
          <w:tcPr>
            <w:tcW w:w="568" w:type="pct"/>
            <w:vMerge/>
          </w:tcPr>
          <w:p w14:paraId="2F0943EC" w14:textId="7777777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117F7CE5" w14:textId="2B6BFBC5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53C2C" w:rsidRPr="007F3B7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238" w:type="pct"/>
          </w:tcPr>
          <w:p w14:paraId="62E70D98" w14:textId="7759BF4A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40" w:type="pct"/>
          </w:tcPr>
          <w:p w14:paraId="55016718" w14:textId="490C77FD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TMB3005</w:t>
            </w:r>
          </w:p>
        </w:tc>
        <w:tc>
          <w:tcPr>
            <w:tcW w:w="1089" w:type="pct"/>
          </w:tcPr>
          <w:p w14:paraId="31DCEC9F" w14:textId="52934EEB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Müzik ve Sosyoloji</w:t>
            </w:r>
          </w:p>
        </w:tc>
        <w:tc>
          <w:tcPr>
            <w:tcW w:w="574" w:type="pct"/>
          </w:tcPr>
          <w:p w14:paraId="036E4EA1" w14:textId="5B7BF114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MZZ03</w:t>
            </w:r>
          </w:p>
        </w:tc>
        <w:tc>
          <w:tcPr>
            <w:tcW w:w="1609" w:type="pct"/>
          </w:tcPr>
          <w:p w14:paraId="39CB392D" w14:textId="3196EFBA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Öğr. Gör. Dr. Ayça DEMİRCİ </w:t>
            </w:r>
          </w:p>
        </w:tc>
      </w:tr>
      <w:tr w:rsidR="00E367A8" w:rsidRPr="007F3B70" w14:paraId="09552667" w14:textId="77777777" w:rsidTr="005621E2">
        <w:trPr>
          <w:trHeight w:val="203"/>
          <w:jc w:val="center"/>
        </w:trPr>
        <w:tc>
          <w:tcPr>
            <w:tcW w:w="568" w:type="pct"/>
            <w:vMerge/>
          </w:tcPr>
          <w:p w14:paraId="01787A97" w14:textId="7777777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06039759" w14:textId="66D3AE7E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16:00</w:t>
            </w:r>
          </w:p>
        </w:tc>
        <w:tc>
          <w:tcPr>
            <w:tcW w:w="238" w:type="pct"/>
          </w:tcPr>
          <w:p w14:paraId="52D1F66B" w14:textId="5B2591BE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0" w:type="pct"/>
          </w:tcPr>
          <w:p w14:paraId="5BE737FA" w14:textId="4B55125F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TMB2011</w:t>
            </w:r>
          </w:p>
        </w:tc>
        <w:tc>
          <w:tcPr>
            <w:tcW w:w="1089" w:type="pct"/>
          </w:tcPr>
          <w:p w14:paraId="505B48E3" w14:textId="19AE9304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Türk Halk Bilimi I</w:t>
            </w:r>
          </w:p>
        </w:tc>
        <w:tc>
          <w:tcPr>
            <w:tcW w:w="574" w:type="pct"/>
          </w:tcPr>
          <w:p w14:paraId="590808DA" w14:textId="594AC563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MZZ02</w:t>
            </w:r>
          </w:p>
        </w:tc>
        <w:tc>
          <w:tcPr>
            <w:tcW w:w="1609" w:type="pct"/>
          </w:tcPr>
          <w:p w14:paraId="24486B9D" w14:textId="24834500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Alpay ÜNSAL</w:t>
            </w:r>
          </w:p>
        </w:tc>
      </w:tr>
      <w:tr w:rsidR="00E367A8" w:rsidRPr="007F3B70" w14:paraId="0377F6A2" w14:textId="76BF4B07" w:rsidTr="005621E2">
        <w:trPr>
          <w:trHeight w:val="407"/>
          <w:jc w:val="center"/>
        </w:trPr>
        <w:tc>
          <w:tcPr>
            <w:tcW w:w="568" w:type="pct"/>
            <w:vMerge w:val="restart"/>
            <w:vAlign w:val="center"/>
          </w:tcPr>
          <w:p w14:paraId="6E3B1D52" w14:textId="305A501C" w:rsidR="00E367A8" w:rsidRPr="007F3B70" w:rsidRDefault="00C50639" w:rsidP="005621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E367A8" w:rsidRPr="007F3B70">
              <w:rPr>
                <w:rFonts w:ascii="Times New Roman" w:hAnsi="Times New Roman" w:cs="Times New Roman"/>
                <w:sz w:val="18"/>
                <w:szCs w:val="18"/>
              </w:rPr>
              <w:t>.11.2025</w:t>
            </w:r>
          </w:p>
          <w:p w14:paraId="474A074A" w14:textId="560DA639" w:rsidR="00E367A8" w:rsidRPr="007F3B70" w:rsidRDefault="00E367A8" w:rsidP="005621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Salı</w:t>
            </w:r>
          </w:p>
        </w:tc>
        <w:tc>
          <w:tcPr>
            <w:tcW w:w="382" w:type="pct"/>
          </w:tcPr>
          <w:p w14:paraId="7E067F04" w14:textId="2542956A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08:00</w:t>
            </w:r>
          </w:p>
        </w:tc>
        <w:tc>
          <w:tcPr>
            <w:tcW w:w="238" w:type="pct"/>
          </w:tcPr>
          <w:p w14:paraId="5A43B430" w14:textId="1F73A3D3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0" w:type="pct"/>
          </w:tcPr>
          <w:p w14:paraId="72647977" w14:textId="3260A3E1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TMB2003</w:t>
            </w:r>
          </w:p>
        </w:tc>
        <w:tc>
          <w:tcPr>
            <w:tcW w:w="1089" w:type="pct"/>
          </w:tcPr>
          <w:p w14:paraId="1394B6E1" w14:textId="407BBA7E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Türk Müziği Sol. </w:t>
            </w:r>
            <w:proofErr w:type="gram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gramEnd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 Nazariyatı III</w:t>
            </w:r>
          </w:p>
        </w:tc>
        <w:tc>
          <w:tcPr>
            <w:tcW w:w="574" w:type="pct"/>
          </w:tcPr>
          <w:p w14:paraId="4B3897E6" w14:textId="65AE3FC0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MZZ01</w:t>
            </w:r>
          </w:p>
        </w:tc>
        <w:tc>
          <w:tcPr>
            <w:tcW w:w="1609" w:type="pct"/>
          </w:tcPr>
          <w:p w14:paraId="55283B4E" w14:textId="68D089A1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Dr. Öğr. Üyesi Hüseyin Cem ESEN</w:t>
            </w:r>
          </w:p>
        </w:tc>
      </w:tr>
      <w:tr w:rsidR="00E367A8" w:rsidRPr="007F3B70" w14:paraId="2E0AECC0" w14:textId="6EF90303" w:rsidTr="005621E2">
        <w:trPr>
          <w:trHeight w:val="453"/>
          <w:jc w:val="center"/>
        </w:trPr>
        <w:tc>
          <w:tcPr>
            <w:tcW w:w="568" w:type="pct"/>
            <w:vMerge/>
          </w:tcPr>
          <w:p w14:paraId="2C3D496B" w14:textId="7777777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463659EC" w14:textId="1F358381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09:00</w:t>
            </w:r>
          </w:p>
        </w:tc>
        <w:tc>
          <w:tcPr>
            <w:tcW w:w="238" w:type="pct"/>
          </w:tcPr>
          <w:p w14:paraId="2E249A96" w14:textId="6302A110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40" w:type="pct"/>
          </w:tcPr>
          <w:p w14:paraId="4D4B3CE4" w14:textId="76E9BB4D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TMB3017</w:t>
            </w:r>
          </w:p>
        </w:tc>
        <w:tc>
          <w:tcPr>
            <w:tcW w:w="1089" w:type="pct"/>
          </w:tcPr>
          <w:p w14:paraId="5A6BCCD8" w14:textId="7FC366AA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Piyano III</w:t>
            </w:r>
          </w:p>
        </w:tc>
        <w:tc>
          <w:tcPr>
            <w:tcW w:w="574" w:type="pct"/>
          </w:tcPr>
          <w:p w14:paraId="749E6863" w14:textId="064684F8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Öğr. </w:t>
            </w:r>
            <w:proofErr w:type="spell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Elm</w:t>
            </w:r>
            <w:proofErr w:type="spellEnd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. Odası</w:t>
            </w:r>
          </w:p>
        </w:tc>
        <w:tc>
          <w:tcPr>
            <w:tcW w:w="1609" w:type="pct"/>
          </w:tcPr>
          <w:p w14:paraId="58903FDD" w14:textId="30EEF799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Doç. Dr. Erhan ZETEROĞLU</w:t>
            </w:r>
          </w:p>
          <w:p w14:paraId="7C1789B5" w14:textId="10FD2889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Dr. Ayça DEMİRCİ</w:t>
            </w:r>
          </w:p>
        </w:tc>
      </w:tr>
      <w:tr w:rsidR="00E367A8" w:rsidRPr="007F3B70" w14:paraId="638651CA" w14:textId="77777777" w:rsidTr="005621E2">
        <w:trPr>
          <w:trHeight w:val="203"/>
          <w:jc w:val="center"/>
        </w:trPr>
        <w:tc>
          <w:tcPr>
            <w:tcW w:w="568" w:type="pct"/>
            <w:vMerge/>
          </w:tcPr>
          <w:p w14:paraId="227D14BA" w14:textId="7777777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3390F0F9" w14:textId="64BAF1BD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6270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76270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8" w:type="pct"/>
          </w:tcPr>
          <w:p w14:paraId="5A794C48" w14:textId="1586ADB9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40" w:type="pct"/>
          </w:tcPr>
          <w:p w14:paraId="7A705F76" w14:textId="6AC3579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TMB3013</w:t>
            </w:r>
          </w:p>
        </w:tc>
        <w:tc>
          <w:tcPr>
            <w:tcW w:w="1089" w:type="pct"/>
          </w:tcPr>
          <w:p w14:paraId="440B34FE" w14:textId="63041D56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Armoni I</w:t>
            </w:r>
          </w:p>
        </w:tc>
        <w:tc>
          <w:tcPr>
            <w:tcW w:w="574" w:type="pct"/>
          </w:tcPr>
          <w:p w14:paraId="7CFCC950" w14:textId="2FE65225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MZZ01</w:t>
            </w:r>
          </w:p>
        </w:tc>
        <w:tc>
          <w:tcPr>
            <w:tcW w:w="1609" w:type="pct"/>
          </w:tcPr>
          <w:p w14:paraId="08C4087D" w14:textId="31EA307B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Prof. Dr. Timur VURAL</w:t>
            </w:r>
          </w:p>
        </w:tc>
      </w:tr>
      <w:tr w:rsidR="0076270D" w:rsidRPr="007F3B70" w14:paraId="242CB42A" w14:textId="77777777" w:rsidTr="005621E2">
        <w:trPr>
          <w:trHeight w:val="203"/>
          <w:jc w:val="center"/>
        </w:trPr>
        <w:tc>
          <w:tcPr>
            <w:tcW w:w="568" w:type="pct"/>
            <w:vMerge/>
          </w:tcPr>
          <w:p w14:paraId="03194E63" w14:textId="77777777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7CE0D5D9" w14:textId="02AF8E61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11:30</w:t>
            </w:r>
          </w:p>
        </w:tc>
        <w:tc>
          <w:tcPr>
            <w:tcW w:w="238" w:type="pct"/>
          </w:tcPr>
          <w:p w14:paraId="5878D447" w14:textId="233C6826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0" w:type="pct"/>
          </w:tcPr>
          <w:p w14:paraId="2E748EAC" w14:textId="095B39DC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89" w:type="pct"/>
          </w:tcPr>
          <w:p w14:paraId="48921F05" w14:textId="1C0E0BA6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Türk Müziği Armonisi I</w:t>
            </w:r>
          </w:p>
        </w:tc>
        <w:tc>
          <w:tcPr>
            <w:tcW w:w="574" w:type="pct"/>
          </w:tcPr>
          <w:p w14:paraId="28BCE80C" w14:textId="68548009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MZZ01</w:t>
            </w:r>
          </w:p>
        </w:tc>
        <w:tc>
          <w:tcPr>
            <w:tcW w:w="1609" w:type="pct"/>
          </w:tcPr>
          <w:p w14:paraId="721ED70B" w14:textId="2D478CB7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Prof. Dr. Timur VURAL</w:t>
            </w:r>
          </w:p>
        </w:tc>
      </w:tr>
      <w:tr w:rsidR="00E367A8" w:rsidRPr="007F3B70" w14:paraId="767688C8" w14:textId="77777777" w:rsidTr="005621E2">
        <w:trPr>
          <w:trHeight w:val="417"/>
          <w:jc w:val="center"/>
        </w:trPr>
        <w:tc>
          <w:tcPr>
            <w:tcW w:w="568" w:type="pct"/>
            <w:vMerge/>
          </w:tcPr>
          <w:p w14:paraId="144F632B" w14:textId="7777777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449C24F0" w14:textId="12B83E64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238" w:type="pct"/>
          </w:tcPr>
          <w:p w14:paraId="3541ED7F" w14:textId="5181BEC0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0" w:type="pct"/>
          </w:tcPr>
          <w:p w14:paraId="3D40E09A" w14:textId="49DD7FEF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TMB2007</w:t>
            </w:r>
          </w:p>
        </w:tc>
        <w:tc>
          <w:tcPr>
            <w:tcW w:w="1089" w:type="pct"/>
          </w:tcPr>
          <w:p w14:paraId="7CF54803" w14:textId="1B2EB3BA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Ses Eğitimi</w:t>
            </w:r>
          </w:p>
        </w:tc>
        <w:tc>
          <w:tcPr>
            <w:tcW w:w="574" w:type="pct"/>
          </w:tcPr>
          <w:p w14:paraId="68D893A6" w14:textId="38514D1E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Öğr. </w:t>
            </w:r>
            <w:proofErr w:type="spell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Elm</w:t>
            </w:r>
            <w:proofErr w:type="spellEnd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. Odası</w:t>
            </w:r>
          </w:p>
        </w:tc>
        <w:tc>
          <w:tcPr>
            <w:tcW w:w="1609" w:type="pct"/>
          </w:tcPr>
          <w:p w14:paraId="7A435E2F" w14:textId="77777777" w:rsidR="00130E56" w:rsidRPr="007F3B70" w:rsidRDefault="00130E56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Prof. Dr. Resul BAĞI </w:t>
            </w:r>
          </w:p>
          <w:p w14:paraId="57A52B2F" w14:textId="40438B4A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Dr. Selçuk TİMUR</w:t>
            </w:r>
          </w:p>
        </w:tc>
      </w:tr>
      <w:tr w:rsidR="00E367A8" w:rsidRPr="007F3B70" w14:paraId="43D0A7D3" w14:textId="77777777" w:rsidTr="005621E2">
        <w:trPr>
          <w:trHeight w:val="611"/>
          <w:jc w:val="center"/>
        </w:trPr>
        <w:tc>
          <w:tcPr>
            <w:tcW w:w="568" w:type="pct"/>
            <w:vMerge/>
          </w:tcPr>
          <w:p w14:paraId="7D9BFD7B" w14:textId="7777777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645842D4" w14:textId="2CC7A554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238" w:type="pct"/>
          </w:tcPr>
          <w:p w14:paraId="2908B5A1" w14:textId="4C69DFB9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0" w:type="pct"/>
          </w:tcPr>
          <w:p w14:paraId="4E2CA992" w14:textId="14B8AA94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TMB4003</w:t>
            </w:r>
          </w:p>
        </w:tc>
        <w:tc>
          <w:tcPr>
            <w:tcW w:w="1089" w:type="pct"/>
          </w:tcPr>
          <w:p w14:paraId="227215D7" w14:textId="0B74B899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İcra ve Sah. Tek. III</w:t>
            </w:r>
          </w:p>
        </w:tc>
        <w:tc>
          <w:tcPr>
            <w:tcW w:w="574" w:type="pct"/>
          </w:tcPr>
          <w:p w14:paraId="0B068C33" w14:textId="362FD1D9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RF Dersliği/</w:t>
            </w:r>
          </w:p>
          <w:p w14:paraId="0DBC9DBE" w14:textId="797FC830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Meşkhane</w:t>
            </w:r>
            <w:proofErr w:type="spellEnd"/>
          </w:p>
        </w:tc>
        <w:tc>
          <w:tcPr>
            <w:tcW w:w="1609" w:type="pct"/>
          </w:tcPr>
          <w:p w14:paraId="29787562" w14:textId="58597D30" w:rsidR="00E367A8" w:rsidRDefault="00DD0926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Doç.</w:t>
            </w:r>
            <w:r w:rsidR="007627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Dr. Hakan Emre ZİYAGİL</w:t>
            </w:r>
          </w:p>
          <w:p w14:paraId="17FC4430" w14:textId="43E7D369" w:rsidR="00FC2EE0" w:rsidRPr="007F3B70" w:rsidRDefault="00FC2EE0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Erhan ZETEROĞLU</w:t>
            </w:r>
          </w:p>
        </w:tc>
      </w:tr>
      <w:tr w:rsidR="00E367A8" w:rsidRPr="007F3B70" w14:paraId="3EF144CD" w14:textId="77777777" w:rsidTr="005621E2">
        <w:trPr>
          <w:trHeight w:val="407"/>
          <w:jc w:val="center"/>
        </w:trPr>
        <w:tc>
          <w:tcPr>
            <w:tcW w:w="568" w:type="pct"/>
            <w:vMerge/>
          </w:tcPr>
          <w:p w14:paraId="50CF78A1" w14:textId="7777777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4253AAC1" w14:textId="3B4E400F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238" w:type="pct"/>
          </w:tcPr>
          <w:p w14:paraId="1ECA8808" w14:textId="68249BAF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0" w:type="pct"/>
          </w:tcPr>
          <w:p w14:paraId="5AD14D2F" w14:textId="5F7573DF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TMB1003</w:t>
            </w:r>
          </w:p>
        </w:tc>
        <w:tc>
          <w:tcPr>
            <w:tcW w:w="1089" w:type="pct"/>
          </w:tcPr>
          <w:p w14:paraId="2A8AD958" w14:textId="37EB100C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Türk Müziği </w:t>
            </w:r>
            <w:proofErr w:type="spell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Solf</w:t>
            </w:r>
            <w:proofErr w:type="spellEnd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gramEnd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 Nazariyatı I</w:t>
            </w:r>
          </w:p>
        </w:tc>
        <w:tc>
          <w:tcPr>
            <w:tcW w:w="574" w:type="pct"/>
          </w:tcPr>
          <w:p w14:paraId="2BC0D392" w14:textId="4FD374A0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MZZ01</w:t>
            </w:r>
          </w:p>
        </w:tc>
        <w:tc>
          <w:tcPr>
            <w:tcW w:w="1609" w:type="pct"/>
          </w:tcPr>
          <w:p w14:paraId="1F815046" w14:textId="59D0C66A" w:rsidR="00E367A8" w:rsidRPr="007F3B70" w:rsidRDefault="0049162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Bülent KOYUNCU</w:t>
            </w:r>
          </w:p>
        </w:tc>
      </w:tr>
      <w:tr w:rsidR="00E367A8" w:rsidRPr="007F3B70" w14:paraId="1C89D995" w14:textId="53AA0153" w:rsidTr="005621E2">
        <w:trPr>
          <w:trHeight w:val="397"/>
          <w:jc w:val="center"/>
        </w:trPr>
        <w:tc>
          <w:tcPr>
            <w:tcW w:w="568" w:type="pct"/>
            <w:vMerge w:val="restart"/>
            <w:vAlign w:val="center"/>
          </w:tcPr>
          <w:p w14:paraId="5CFEC25C" w14:textId="74A021B0" w:rsidR="00E367A8" w:rsidRPr="007F3B70" w:rsidRDefault="00C50639" w:rsidP="005621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E367A8" w:rsidRPr="007F3B70">
              <w:rPr>
                <w:rFonts w:ascii="Times New Roman" w:hAnsi="Times New Roman" w:cs="Times New Roman"/>
                <w:sz w:val="18"/>
                <w:szCs w:val="18"/>
              </w:rPr>
              <w:t>.11.2025</w:t>
            </w:r>
          </w:p>
          <w:p w14:paraId="618E3BDD" w14:textId="73C9E70E" w:rsidR="00E367A8" w:rsidRPr="007F3B70" w:rsidRDefault="00E367A8" w:rsidP="005621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</w:tc>
        <w:tc>
          <w:tcPr>
            <w:tcW w:w="382" w:type="pct"/>
          </w:tcPr>
          <w:p w14:paraId="289B7E0E" w14:textId="091CD6C0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09:00</w:t>
            </w:r>
          </w:p>
        </w:tc>
        <w:tc>
          <w:tcPr>
            <w:tcW w:w="238" w:type="pct"/>
          </w:tcPr>
          <w:p w14:paraId="703FA0B8" w14:textId="3267397A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40" w:type="pct"/>
          </w:tcPr>
          <w:p w14:paraId="5405B78A" w14:textId="3D14B9DD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TMB3003</w:t>
            </w:r>
          </w:p>
        </w:tc>
        <w:tc>
          <w:tcPr>
            <w:tcW w:w="1089" w:type="pct"/>
          </w:tcPr>
          <w:p w14:paraId="7A5F1D58" w14:textId="5F2B2422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Türk Müziği Sol. </w:t>
            </w:r>
            <w:proofErr w:type="gram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gramEnd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 Nazariyatı V</w:t>
            </w:r>
          </w:p>
        </w:tc>
        <w:tc>
          <w:tcPr>
            <w:tcW w:w="574" w:type="pct"/>
          </w:tcPr>
          <w:p w14:paraId="2DF5AE9C" w14:textId="146B1533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</w:t>
            </w:r>
            <w:r w:rsidR="005C3F80" w:rsidRPr="007F3B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09" w:type="pct"/>
          </w:tcPr>
          <w:p w14:paraId="4538510B" w14:textId="08E9F81F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Dr. Öğr. Üyesi Hüseyin Cem ESEN</w:t>
            </w:r>
          </w:p>
        </w:tc>
      </w:tr>
      <w:tr w:rsidR="00E367A8" w:rsidRPr="007F3B70" w14:paraId="46F90B07" w14:textId="77777777" w:rsidTr="005621E2">
        <w:trPr>
          <w:trHeight w:val="213"/>
          <w:jc w:val="center"/>
        </w:trPr>
        <w:tc>
          <w:tcPr>
            <w:tcW w:w="568" w:type="pct"/>
            <w:vMerge/>
            <w:vAlign w:val="center"/>
          </w:tcPr>
          <w:p w14:paraId="324192F3" w14:textId="77777777" w:rsidR="00E367A8" w:rsidRPr="007F3B70" w:rsidRDefault="00E367A8" w:rsidP="005621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18AF4F05" w14:textId="02FF4616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09:00</w:t>
            </w:r>
          </w:p>
        </w:tc>
        <w:tc>
          <w:tcPr>
            <w:tcW w:w="238" w:type="pct"/>
          </w:tcPr>
          <w:p w14:paraId="18772505" w14:textId="26B5B4B3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0" w:type="pct"/>
          </w:tcPr>
          <w:p w14:paraId="2DD3FF1E" w14:textId="23E1F166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TMB2013</w:t>
            </w:r>
          </w:p>
        </w:tc>
        <w:tc>
          <w:tcPr>
            <w:tcW w:w="1089" w:type="pct"/>
          </w:tcPr>
          <w:p w14:paraId="38EEF49F" w14:textId="2DF69CA3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Genel Müzik Tarihi I</w:t>
            </w:r>
          </w:p>
        </w:tc>
        <w:tc>
          <w:tcPr>
            <w:tcW w:w="574" w:type="pct"/>
          </w:tcPr>
          <w:p w14:paraId="422B3F9E" w14:textId="019B9F0A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</w:t>
            </w:r>
            <w:r w:rsidR="00132F9B"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9" w:type="pct"/>
          </w:tcPr>
          <w:p w14:paraId="103471A9" w14:textId="0C8B6AC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Dr. Ayça DEMİRCİ</w:t>
            </w:r>
          </w:p>
        </w:tc>
      </w:tr>
      <w:tr w:rsidR="00E367A8" w:rsidRPr="007F3B70" w14:paraId="33CB079C" w14:textId="77777777" w:rsidTr="005621E2">
        <w:trPr>
          <w:trHeight w:val="213"/>
          <w:jc w:val="center"/>
        </w:trPr>
        <w:tc>
          <w:tcPr>
            <w:tcW w:w="568" w:type="pct"/>
            <w:vMerge/>
            <w:vAlign w:val="center"/>
          </w:tcPr>
          <w:p w14:paraId="70AB64F1" w14:textId="77777777" w:rsidR="00E367A8" w:rsidRPr="007F3B70" w:rsidRDefault="00E367A8" w:rsidP="005621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7A4C5401" w14:textId="2F2A33A8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</w:p>
        </w:tc>
        <w:tc>
          <w:tcPr>
            <w:tcW w:w="238" w:type="pct"/>
          </w:tcPr>
          <w:p w14:paraId="5D3F9E47" w14:textId="75E72548" w:rsidR="00E367A8" w:rsidRPr="007F3B70" w:rsidRDefault="00950267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0" w:type="pct"/>
          </w:tcPr>
          <w:p w14:paraId="6CA7E3A1" w14:textId="211155C6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TMB2005</w:t>
            </w:r>
          </w:p>
        </w:tc>
        <w:tc>
          <w:tcPr>
            <w:tcW w:w="1089" w:type="pct"/>
          </w:tcPr>
          <w:p w14:paraId="7FD48F85" w14:textId="281836BC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Genel Müzik Nazariyatı I</w:t>
            </w:r>
          </w:p>
        </w:tc>
        <w:tc>
          <w:tcPr>
            <w:tcW w:w="574" w:type="pct"/>
          </w:tcPr>
          <w:p w14:paraId="1892E139" w14:textId="21434615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</w:t>
            </w:r>
            <w:r w:rsidR="003B4DE8"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9" w:type="pct"/>
          </w:tcPr>
          <w:p w14:paraId="55D6FD94" w14:textId="0F3FF7FD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Dr. Ayça DEMİRCİ</w:t>
            </w:r>
          </w:p>
        </w:tc>
      </w:tr>
      <w:tr w:rsidR="00E367A8" w:rsidRPr="007F3B70" w14:paraId="444C6C1B" w14:textId="5DD31E65" w:rsidTr="005621E2">
        <w:trPr>
          <w:trHeight w:val="203"/>
          <w:jc w:val="center"/>
        </w:trPr>
        <w:tc>
          <w:tcPr>
            <w:tcW w:w="568" w:type="pct"/>
            <w:vMerge/>
          </w:tcPr>
          <w:p w14:paraId="761FC2FC" w14:textId="77777777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3B883608" w14:textId="5811EA51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B4DE8" w:rsidRPr="007F3B7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238" w:type="pct"/>
          </w:tcPr>
          <w:p w14:paraId="738DADBD" w14:textId="4F1DE39D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0" w:type="pct"/>
            <w:vAlign w:val="center"/>
          </w:tcPr>
          <w:p w14:paraId="1D4F2DE3" w14:textId="48B1E98F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TMB4013</w:t>
            </w:r>
          </w:p>
        </w:tc>
        <w:tc>
          <w:tcPr>
            <w:tcW w:w="1089" w:type="pct"/>
            <w:vAlign w:val="center"/>
          </w:tcPr>
          <w:p w14:paraId="01A02B9F" w14:textId="6C59DF86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Kompozisyon I</w:t>
            </w:r>
          </w:p>
        </w:tc>
        <w:tc>
          <w:tcPr>
            <w:tcW w:w="574" w:type="pct"/>
            <w:vAlign w:val="center"/>
          </w:tcPr>
          <w:p w14:paraId="78B6112E" w14:textId="7B8939F0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</w:t>
            </w:r>
            <w:r w:rsidR="005C3F80" w:rsidRPr="007F3B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09" w:type="pct"/>
            <w:vAlign w:val="center"/>
          </w:tcPr>
          <w:p w14:paraId="7BBE082C" w14:textId="2AD6ED81" w:rsidR="00E367A8" w:rsidRPr="007F3B70" w:rsidRDefault="00E367A8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Dr. Selçuk TİMUR</w:t>
            </w:r>
          </w:p>
        </w:tc>
      </w:tr>
      <w:tr w:rsidR="0076270D" w:rsidRPr="007F3B70" w14:paraId="45AF8697" w14:textId="77777777" w:rsidTr="005621E2">
        <w:trPr>
          <w:trHeight w:val="417"/>
          <w:jc w:val="center"/>
        </w:trPr>
        <w:tc>
          <w:tcPr>
            <w:tcW w:w="568" w:type="pct"/>
            <w:vMerge/>
          </w:tcPr>
          <w:p w14:paraId="388D076A" w14:textId="77777777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156242C7" w14:textId="04C1983F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8" w:type="pct"/>
          </w:tcPr>
          <w:p w14:paraId="75A89AE4" w14:textId="2801D43F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0" w:type="pct"/>
          </w:tcPr>
          <w:p w14:paraId="604B0B6C" w14:textId="69382ECE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TMB2021</w:t>
            </w:r>
          </w:p>
        </w:tc>
        <w:tc>
          <w:tcPr>
            <w:tcW w:w="1089" w:type="pct"/>
          </w:tcPr>
          <w:p w14:paraId="3A020BF8" w14:textId="2B687E56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Kariyer Planlama</w:t>
            </w:r>
          </w:p>
        </w:tc>
        <w:tc>
          <w:tcPr>
            <w:tcW w:w="574" w:type="pct"/>
          </w:tcPr>
          <w:p w14:paraId="7B920BD9" w14:textId="62C3797D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MZZ03</w:t>
            </w:r>
          </w:p>
        </w:tc>
        <w:tc>
          <w:tcPr>
            <w:tcW w:w="1609" w:type="pct"/>
          </w:tcPr>
          <w:p w14:paraId="2CDD6D1C" w14:textId="00189EDC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Prof. Dr. Timur VURAL</w:t>
            </w:r>
          </w:p>
        </w:tc>
      </w:tr>
      <w:tr w:rsidR="0076270D" w:rsidRPr="007F3B70" w14:paraId="20F6112D" w14:textId="77777777" w:rsidTr="005621E2">
        <w:trPr>
          <w:trHeight w:val="417"/>
          <w:jc w:val="center"/>
        </w:trPr>
        <w:tc>
          <w:tcPr>
            <w:tcW w:w="568" w:type="pct"/>
            <w:vMerge/>
          </w:tcPr>
          <w:p w14:paraId="3D274652" w14:textId="77777777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26C191DB" w14:textId="4E1D7D4A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238" w:type="pct"/>
          </w:tcPr>
          <w:p w14:paraId="6B053EC5" w14:textId="1E4E3E30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0" w:type="pct"/>
          </w:tcPr>
          <w:p w14:paraId="4345FEF5" w14:textId="3AB4879D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TMB2005</w:t>
            </w:r>
          </w:p>
        </w:tc>
        <w:tc>
          <w:tcPr>
            <w:tcW w:w="1089" w:type="pct"/>
          </w:tcPr>
          <w:p w14:paraId="6F52CC5A" w14:textId="3AC35326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Genel Müzik Nazariyatı III</w:t>
            </w:r>
          </w:p>
        </w:tc>
        <w:tc>
          <w:tcPr>
            <w:tcW w:w="574" w:type="pct"/>
          </w:tcPr>
          <w:p w14:paraId="5676803F" w14:textId="7259ACB9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MZZ01</w:t>
            </w:r>
          </w:p>
        </w:tc>
        <w:tc>
          <w:tcPr>
            <w:tcW w:w="1609" w:type="pct"/>
          </w:tcPr>
          <w:p w14:paraId="1B22CBED" w14:textId="75441FD4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Doç. Dr. Erhan ZETEROĞLU</w:t>
            </w:r>
          </w:p>
        </w:tc>
      </w:tr>
      <w:tr w:rsidR="0076270D" w:rsidRPr="007F3B70" w14:paraId="4C8B01F4" w14:textId="77777777" w:rsidTr="005621E2">
        <w:trPr>
          <w:trHeight w:val="417"/>
          <w:jc w:val="center"/>
        </w:trPr>
        <w:tc>
          <w:tcPr>
            <w:tcW w:w="568" w:type="pct"/>
            <w:vMerge/>
          </w:tcPr>
          <w:p w14:paraId="11467D84" w14:textId="77777777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5849E9BF" w14:textId="678F5CE9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238" w:type="pct"/>
          </w:tcPr>
          <w:p w14:paraId="26993874" w14:textId="10BD84D3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0" w:type="pct"/>
          </w:tcPr>
          <w:p w14:paraId="5F177B7A" w14:textId="519D5843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TMB4007</w:t>
            </w:r>
          </w:p>
        </w:tc>
        <w:tc>
          <w:tcPr>
            <w:tcW w:w="1089" w:type="pct"/>
          </w:tcPr>
          <w:p w14:paraId="22E8E026" w14:textId="1C4FD25E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Koro</w:t>
            </w:r>
          </w:p>
        </w:tc>
        <w:tc>
          <w:tcPr>
            <w:tcW w:w="574" w:type="pct"/>
          </w:tcPr>
          <w:p w14:paraId="5AEBC9B3" w14:textId="3D461353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MS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 Dersliği</w:t>
            </w:r>
          </w:p>
        </w:tc>
        <w:tc>
          <w:tcPr>
            <w:tcW w:w="1609" w:type="pct"/>
          </w:tcPr>
          <w:p w14:paraId="22A5C533" w14:textId="44603350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Dr. Öğr. Üyesi Timuçin BAKIRCI</w:t>
            </w:r>
          </w:p>
        </w:tc>
      </w:tr>
      <w:tr w:rsidR="0076270D" w:rsidRPr="007F3B70" w14:paraId="18CEFDB8" w14:textId="06E11E78" w:rsidTr="005621E2">
        <w:trPr>
          <w:trHeight w:val="417"/>
          <w:jc w:val="center"/>
        </w:trPr>
        <w:tc>
          <w:tcPr>
            <w:tcW w:w="568" w:type="pct"/>
            <w:vMerge/>
          </w:tcPr>
          <w:p w14:paraId="42DC25D8" w14:textId="77777777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12A4A7BD" w14:textId="0FAA1788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238" w:type="pct"/>
          </w:tcPr>
          <w:p w14:paraId="51C3B016" w14:textId="0B556732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40" w:type="pct"/>
          </w:tcPr>
          <w:p w14:paraId="5B471F32" w14:textId="666491C6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TMB3007</w:t>
            </w:r>
          </w:p>
        </w:tc>
        <w:tc>
          <w:tcPr>
            <w:tcW w:w="1089" w:type="pct"/>
          </w:tcPr>
          <w:p w14:paraId="5284ADE2" w14:textId="3B394401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İcra ve Sahneleme Teknikleri I</w:t>
            </w:r>
          </w:p>
        </w:tc>
        <w:tc>
          <w:tcPr>
            <w:tcW w:w="574" w:type="pct"/>
          </w:tcPr>
          <w:p w14:paraId="2A928406" w14:textId="77777777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RF Dersliği/</w:t>
            </w:r>
          </w:p>
          <w:p w14:paraId="470FA672" w14:textId="09610B2A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Meşkhane</w:t>
            </w:r>
            <w:proofErr w:type="spellEnd"/>
          </w:p>
        </w:tc>
        <w:tc>
          <w:tcPr>
            <w:tcW w:w="1609" w:type="pct"/>
          </w:tcPr>
          <w:p w14:paraId="38E43016" w14:textId="27BE105B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Prof. Dr. Timur VURAL</w:t>
            </w:r>
          </w:p>
          <w:p w14:paraId="3E713A1B" w14:textId="20E986C0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Prof. Dr. Resul BAĞI</w:t>
            </w:r>
          </w:p>
        </w:tc>
      </w:tr>
      <w:tr w:rsidR="0076270D" w:rsidRPr="007F3B70" w14:paraId="271523E3" w14:textId="77777777" w:rsidTr="005621E2">
        <w:trPr>
          <w:trHeight w:val="407"/>
          <w:jc w:val="center"/>
        </w:trPr>
        <w:tc>
          <w:tcPr>
            <w:tcW w:w="568" w:type="pct"/>
            <w:vMerge w:val="restart"/>
            <w:vAlign w:val="center"/>
          </w:tcPr>
          <w:p w14:paraId="1D611462" w14:textId="2833D10A" w:rsidR="0076270D" w:rsidRPr="007F3B70" w:rsidRDefault="0076270D" w:rsidP="005621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12.11.2025</w:t>
            </w:r>
          </w:p>
          <w:p w14:paraId="11E5AC70" w14:textId="3057B46A" w:rsidR="0076270D" w:rsidRPr="007F3B70" w:rsidRDefault="0076270D" w:rsidP="005621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Perşembe</w:t>
            </w:r>
          </w:p>
        </w:tc>
        <w:tc>
          <w:tcPr>
            <w:tcW w:w="382" w:type="pct"/>
          </w:tcPr>
          <w:p w14:paraId="3314F7F1" w14:textId="4C964A6F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09:00</w:t>
            </w:r>
          </w:p>
        </w:tc>
        <w:tc>
          <w:tcPr>
            <w:tcW w:w="238" w:type="pct"/>
          </w:tcPr>
          <w:p w14:paraId="46789551" w14:textId="3ABB88B4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0" w:type="pct"/>
          </w:tcPr>
          <w:p w14:paraId="1B052A2E" w14:textId="477840A0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TMB4001</w:t>
            </w:r>
          </w:p>
        </w:tc>
        <w:tc>
          <w:tcPr>
            <w:tcW w:w="1089" w:type="pct"/>
          </w:tcPr>
          <w:p w14:paraId="302FF3D0" w14:textId="6B540ECB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Esas Meslek Çalgısı VII</w:t>
            </w:r>
          </w:p>
        </w:tc>
        <w:tc>
          <w:tcPr>
            <w:tcW w:w="574" w:type="pct"/>
          </w:tcPr>
          <w:p w14:paraId="3AA948E1" w14:textId="50748915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Öğr. </w:t>
            </w:r>
            <w:proofErr w:type="spell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Elm</w:t>
            </w:r>
            <w:proofErr w:type="spellEnd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. Odası</w:t>
            </w:r>
          </w:p>
        </w:tc>
        <w:tc>
          <w:tcPr>
            <w:tcW w:w="1609" w:type="pct"/>
          </w:tcPr>
          <w:p w14:paraId="0B5DC32C" w14:textId="417A1C55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İlgili Öğretim Elemanı</w:t>
            </w:r>
          </w:p>
        </w:tc>
      </w:tr>
      <w:tr w:rsidR="0076270D" w:rsidRPr="007F3B70" w14:paraId="7FE1DE5B" w14:textId="6D4A1556" w:rsidTr="005621E2">
        <w:trPr>
          <w:trHeight w:val="203"/>
          <w:jc w:val="center"/>
        </w:trPr>
        <w:tc>
          <w:tcPr>
            <w:tcW w:w="568" w:type="pct"/>
            <w:vMerge/>
            <w:vAlign w:val="center"/>
          </w:tcPr>
          <w:p w14:paraId="5D65833D" w14:textId="6B4A530D" w:rsidR="0076270D" w:rsidRPr="007F3B70" w:rsidRDefault="0076270D" w:rsidP="005621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1A68996C" w14:textId="7B970ECF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238" w:type="pct"/>
          </w:tcPr>
          <w:p w14:paraId="39D28B0B" w14:textId="16CD92C7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0" w:type="pct"/>
          </w:tcPr>
          <w:p w14:paraId="5D2CF16C" w14:textId="321D1F6A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TMB1009</w:t>
            </w:r>
          </w:p>
        </w:tc>
        <w:tc>
          <w:tcPr>
            <w:tcW w:w="1089" w:type="pct"/>
          </w:tcPr>
          <w:p w14:paraId="2036A091" w14:textId="29F80C1D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Nota Okuma</w:t>
            </w:r>
          </w:p>
        </w:tc>
        <w:tc>
          <w:tcPr>
            <w:tcW w:w="574" w:type="pct"/>
          </w:tcPr>
          <w:p w14:paraId="6ABA9677" w14:textId="2E2F8E68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MZZ01</w:t>
            </w:r>
          </w:p>
        </w:tc>
        <w:tc>
          <w:tcPr>
            <w:tcW w:w="1609" w:type="pct"/>
          </w:tcPr>
          <w:p w14:paraId="132B517D" w14:textId="1360D4EF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Prof. Dr. Timur VURAL</w:t>
            </w:r>
          </w:p>
        </w:tc>
      </w:tr>
      <w:tr w:rsidR="0076270D" w:rsidRPr="007F3B70" w14:paraId="7A96F5AA" w14:textId="752B0F05" w:rsidTr="005621E2">
        <w:trPr>
          <w:trHeight w:val="417"/>
          <w:jc w:val="center"/>
        </w:trPr>
        <w:tc>
          <w:tcPr>
            <w:tcW w:w="568" w:type="pct"/>
            <w:vMerge/>
          </w:tcPr>
          <w:p w14:paraId="171C40DF" w14:textId="77777777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31F16F93" w14:textId="13DEB456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8" w:type="pct"/>
          </w:tcPr>
          <w:p w14:paraId="16521599" w14:textId="23C513F8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0" w:type="pct"/>
          </w:tcPr>
          <w:p w14:paraId="66135516" w14:textId="5967FCBF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TMB2019</w:t>
            </w:r>
          </w:p>
        </w:tc>
        <w:tc>
          <w:tcPr>
            <w:tcW w:w="1089" w:type="pct"/>
          </w:tcPr>
          <w:p w14:paraId="0EB42A47" w14:textId="571410FA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Türk Halk Müziği Bilgileri I</w:t>
            </w:r>
          </w:p>
        </w:tc>
        <w:tc>
          <w:tcPr>
            <w:tcW w:w="574" w:type="pct"/>
          </w:tcPr>
          <w:p w14:paraId="30C68DE2" w14:textId="51B81EB2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MZZ02</w:t>
            </w:r>
          </w:p>
        </w:tc>
        <w:tc>
          <w:tcPr>
            <w:tcW w:w="1609" w:type="pct"/>
          </w:tcPr>
          <w:p w14:paraId="4C3DD165" w14:textId="7A4F4991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Doç. Dr. Kaan BAŞTEPE</w:t>
            </w:r>
          </w:p>
        </w:tc>
      </w:tr>
      <w:tr w:rsidR="0076270D" w:rsidRPr="007F3B70" w14:paraId="6F0FCE34" w14:textId="7234C6BB" w:rsidTr="005621E2">
        <w:trPr>
          <w:trHeight w:val="407"/>
          <w:jc w:val="center"/>
        </w:trPr>
        <w:tc>
          <w:tcPr>
            <w:tcW w:w="568" w:type="pct"/>
            <w:vMerge/>
          </w:tcPr>
          <w:p w14:paraId="0C5B8321" w14:textId="77777777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2DC252F2" w14:textId="09199DFA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11:00</w:t>
            </w:r>
          </w:p>
        </w:tc>
        <w:tc>
          <w:tcPr>
            <w:tcW w:w="238" w:type="pct"/>
          </w:tcPr>
          <w:p w14:paraId="12F4CC1C" w14:textId="410BDBA7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40" w:type="pct"/>
          </w:tcPr>
          <w:p w14:paraId="5446F881" w14:textId="41D7AC16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TMB3019</w:t>
            </w:r>
          </w:p>
        </w:tc>
        <w:tc>
          <w:tcPr>
            <w:tcW w:w="1089" w:type="pct"/>
          </w:tcPr>
          <w:p w14:paraId="41B85EC1" w14:textId="284F3AC3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Türk Halk Müz. Bilgileri III</w:t>
            </w:r>
          </w:p>
        </w:tc>
        <w:tc>
          <w:tcPr>
            <w:tcW w:w="574" w:type="pct"/>
          </w:tcPr>
          <w:p w14:paraId="5917EF8C" w14:textId="5F910D65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MZZ03</w:t>
            </w:r>
          </w:p>
        </w:tc>
        <w:tc>
          <w:tcPr>
            <w:tcW w:w="1609" w:type="pct"/>
          </w:tcPr>
          <w:p w14:paraId="064DBB1C" w14:textId="43631A7A" w:rsidR="0076270D" w:rsidRPr="007F3B70" w:rsidRDefault="0076270D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Alpay ÜNSAL</w:t>
            </w:r>
          </w:p>
        </w:tc>
      </w:tr>
      <w:tr w:rsidR="005621E2" w:rsidRPr="007F3B70" w14:paraId="2B44CC68" w14:textId="77777777" w:rsidTr="005621E2">
        <w:trPr>
          <w:trHeight w:val="417"/>
          <w:jc w:val="center"/>
        </w:trPr>
        <w:tc>
          <w:tcPr>
            <w:tcW w:w="568" w:type="pct"/>
            <w:vMerge/>
          </w:tcPr>
          <w:p w14:paraId="59A483BB" w14:textId="77777777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175E726E" w14:textId="7231DE97" w:rsidR="005621E2" w:rsidRPr="005621E2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1E2">
              <w:rPr>
                <w:rFonts w:ascii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238" w:type="pct"/>
          </w:tcPr>
          <w:p w14:paraId="1D58A31B" w14:textId="08EBB706" w:rsidR="005621E2" w:rsidRPr="005621E2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1E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0" w:type="pct"/>
          </w:tcPr>
          <w:p w14:paraId="6C75FEAD" w14:textId="55D90C0A" w:rsidR="005621E2" w:rsidRPr="005621E2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1E2">
              <w:rPr>
                <w:rFonts w:ascii="Times New Roman" w:hAnsi="Times New Roman" w:cs="Times New Roman"/>
                <w:sz w:val="18"/>
                <w:szCs w:val="18"/>
              </w:rPr>
              <w:t>TMB4017</w:t>
            </w:r>
          </w:p>
        </w:tc>
        <w:tc>
          <w:tcPr>
            <w:tcW w:w="1089" w:type="pct"/>
          </w:tcPr>
          <w:p w14:paraId="05B811B6" w14:textId="02AFB194" w:rsidR="005621E2" w:rsidRPr="005621E2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1E2">
              <w:rPr>
                <w:rFonts w:ascii="Times New Roman" w:hAnsi="Times New Roman" w:cs="Times New Roman"/>
                <w:sz w:val="18"/>
                <w:szCs w:val="18"/>
              </w:rPr>
              <w:t>Müzik Formları</w:t>
            </w:r>
          </w:p>
        </w:tc>
        <w:tc>
          <w:tcPr>
            <w:tcW w:w="574" w:type="pct"/>
          </w:tcPr>
          <w:p w14:paraId="018C2519" w14:textId="293C3B5B" w:rsidR="005621E2" w:rsidRPr="005621E2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1E2">
              <w:rPr>
                <w:rFonts w:ascii="Times New Roman" w:hAnsi="Times New Roman" w:cs="Times New Roman"/>
                <w:sz w:val="18"/>
                <w:szCs w:val="18"/>
              </w:rPr>
              <w:t>MZZ01</w:t>
            </w:r>
          </w:p>
        </w:tc>
        <w:tc>
          <w:tcPr>
            <w:tcW w:w="1609" w:type="pct"/>
          </w:tcPr>
          <w:p w14:paraId="7877E979" w14:textId="5A78E545" w:rsidR="005621E2" w:rsidRPr="005621E2" w:rsidRDefault="00426EDC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1E2">
              <w:rPr>
                <w:rFonts w:ascii="Times New Roman" w:hAnsi="Times New Roman" w:cs="Times New Roman"/>
                <w:sz w:val="18"/>
                <w:szCs w:val="18"/>
              </w:rPr>
              <w:t xml:space="preserve">Öğr. </w:t>
            </w:r>
            <w:proofErr w:type="spellStart"/>
            <w:r w:rsidRPr="005621E2">
              <w:rPr>
                <w:rFonts w:ascii="Times New Roman" w:hAnsi="Times New Roman" w:cs="Times New Roman"/>
                <w:sz w:val="18"/>
                <w:szCs w:val="18"/>
              </w:rPr>
              <w:t>Elm</w:t>
            </w:r>
            <w:proofErr w:type="spellEnd"/>
            <w:r w:rsidRPr="005621E2">
              <w:rPr>
                <w:rFonts w:ascii="Times New Roman" w:hAnsi="Times New Roman" w:cs="Times New Roman"/>
                <w:sz w:val="18"/>
                <w:szCs w:val="18"/>
              </w:rPr>
              <w:t>. Tolga GÜLER</w:t>
            </w:r>
          </w:p>
        </w:tc>
      </w:tr>
      <w:tr w:rsidR="005621E2" w:rsidRPr="007F3B70" w14:paraId="7A96E301" w14:textId="77777777" w:rsidTr="005621E2">
        <w:trPr>
          <w:trHeight w:val="417"/>
          <w:jc w:val="center"/>
        </w:trPr>
        <w:tc>
          <w:tcPr>
            <w:tcW w:w="568" w:type="pct"/>
            <w:vMerge/>
          </w:tcPr>
          <w:p w14:paraId="32A5159C" w14:textId="77777777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023AC2A4" w14:textId="48676AF2" w:rsidR="005621E2" w:rsidRPr="005621E2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1E2">
              <w:rPr>
                <w:rFonts w:ascii="Times New Roman" w:hAnsi="Times New Roman" w:cs="Times New Roman"/>
                <w:sz w:val="18"/>
                <w:szCs w:val="18"/>
              </w:rPr>
              <w:t>14:00</w:t>
            </w:r>
          </w:p>
        </w:tc>
        <w:tc>
          <w:tcPr>
            <w:tcW w:w="238" w:type="pct"/>
          </w:tcPr>
          <w:p w14:paraId="2349AD33" w14:textId="0398C501" w:rsidR="005621E2" w:rsidRPr="005621E2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1E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0" w:type="pct"/>
          </w:tcPr>
          <w:p w14:paraId="5C864A08" w14:textId="16CA6479" w:rsidR="005621E2" w:rsidRPr="005621E2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1E2">
              <w:rPr>
                <w:rFonts w:ascii="Times New Roman" w:hAnsi="Times New Roman" w:cs="Times New Roman"/>
                <w:sz w:val="18"/>
                <w:szCs w:val="18"/>
              </w:rPr>
              <w:t>TMB1007</w:t>
            </w:r>
          </w:p>
        </w:tc>
        <w:tc>
          <w:tcPr>
            <w:tcW w:w="1089" w:type="pct"/>
          </w:tcPr>
          <w:p w14:paraId="26D2F0D8" w14:textId="6D7D36C4" w:rsidR="005621E2" w:rsidRPr="005621E2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1E2">
              <w:rPr>
                <w:rFonts w:ascii="Times New Roman" w:hAnsi="Times New Roman" w:cs="Times New Roman"/>
                <w:sz w:val="18"/>
                <w:szCs w:val="18"/>
              </w:rPr>
              <w:t>Türk Müzik Tarihi I</w:t>
            </w:r>
          </w:p>
        </w:tc>
        <w:tc>
          <w:tcPr>
            <w:tcW w:w="574" w:type="pct"/>
          </w:tcPr>
          <w:p w14:paraId="056E6371" w14:textId="77AB01F9" w:rsidR="005621E2" w:rsidRPr="005621E2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1E2">
              <w:rPr>
                <w:rFonts w:ascii="Times New Roman" w:hAnsi="Times New Roman" w:cs="Times New Roman"/>
                <w:sz w:val="18"/>
                <w:szCs w:val="18"/>
              </w:rPr>
              <w:t>MZZ01</w:t>
            </w:r>
          </w:p>
        </w:tc>
        <w:tc>
          <w:tcPr>
            <w:tcW w:w="1609" w:type="pct"/>
          </w:tcPr>
          <w:p w14:paraId="76E998C6" w14:textId="7677A890" w:rsidR="005621E2" w:rsidRPr="005621E2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1E2">
              <w:rPr>
                <w:rFonts w:ascii="Times New Roman" w:hAnsi="Times New Roman" w:cs="Times New Roman"/>
                <w:sz w:val="18"/>
                <w:szCs w:val="18"/>
              </w:rPr>
              <w:t xml:space="preserve">Öğr. </w:t>
            </w:r>
            <w:proofErr w:type="spellStart"/>
            <w:r w:rsidRPr="005621E2">
              <w:rPr>
                <w:rFonts w:ascii="Times New Roman" w:hAnsi="Times New Roman" w:cs="Times New Roman"/>
                <w:sz w:val="18"/>
                <w:szCs w:val="18"/>
              </w:rPr>
              <w:t>Elm</w:t>
            </w:r>
            <w:proofErr w:type="spellEnd"/>
            <w:r w:rsidRPr="005621E2">
              <w:rPr>
                <w:rFonts w:ascii="Times New Roman" w:hAnsi="Times New Roman" w:cs="Times New Roman"/>
                <w:sz w:val="18"/>
                <w:szCs w:val="18"/>
              </w:rPr>
              <w:t>. Tolga GÜLER</w:t>
            </w:r>
          </w:p>
        </w:tc>
      </w:tr>
      <w:tr w:rsidR="005621E2" w:rsidRPr="007F3B70" w14:paraId="2A302488" w14:textId="77777777" w:rsidTr="005621E2">
        <w:trPr>
          <w:trHeight w:val="417"/>
          <w:jc w:val="center"/>
        </w:trPr>
        <w:tc>
          <w:tcPr>
            <w:tcW w:w="568" w:type="pct"/>
            <w:vMerge/>
          </w:tcPr>
          <w:p w14:paraId="2DE342A2" w14:textId="77777777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028012AD" w14:textId="0BE07BC7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238" w:type="pct"/>
          </w:tcPr>
          <w:p w14:paraId="065937D0" w14:textId="3DF93033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0" w:type="pct"/>
          </w:tcPr>
          <w:p w14:paraId="27BEEC8D" w14:textId="1BBAE321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TMB2001</w:t>
            </w:r>
          </w:p>
        </w:tc>
        <w:tc>
          <w:tcPr>
            <w:tcW w:w="1089" w:type="pct"/>
          </w:tcPr>
          <w:p w14:paraId="62859A5A" w14:textId="6BA83138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Esas Meslek Çalgısı III</w:t>
            </w:r>
          </w:p>
        </w:tc>
        <w:tc>
          <w:tcPr>
            <w:tcW w:w="574" w:type="pct"/>
          </w:tcPr>
          <w:p w14:paraId="3A7F680B" w14:textId="50AC1CFB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Öğr. </w:t>
            </w:r>
            <w:proofErr w:type="spell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Elm</w:t>
            </w:r>
            <w:proofErr w:type="spellEnd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. Odası</w:t>
            </w:r>
          </w:p>
        </w:tc>
        <w:tc>
          <w:tcPr>
            <w:tcW w:w="1609" w:type="pct"/>
          </w:tcPr>
          <w:p w14:paraId="44C73B06" w14:textId="47E8F72F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İlgili Öğretim Elemanı</w:t>
            </w:r>
          </w:p>
        </w:tc>
      </w:tr>
      <w:tr w:rsidR="005621E2" w:rsidRPr="007F3B70" w14:paraId="7AEC5E35" w14:textId="6BD3D086" w:rsidTr="005621E2">
        <w:trPr>
          <w:trHeight w:val="407"/>
          <w:jc w:val="center"/>
        </w:trPr>
        <w:tc>
          <w:tcPr>
            <w:tcW w:w="568" w:type="pct"/>
            <w:vMerge/>
          </w:tcPr>
          <w:p w14:paraId="4C668119" w14:textId="77777777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13737E9E" w14:textId="081F10A1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14:00</w:t>
            </w:r>
          </w:p>
        </w:tc>
        <w:tc>
          <w:tcPr>
            <w:tcW w:w="238" w:type="pct"/>
          </w:tcPr>
          <w:p w14:paraId="50CD2167" w14:textId="5A175722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540" w:type="pct"/>
          </w:tcPr>
          <w:p w14:paraId="68875A7C" w14:textId="6F0D5730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TMB3009</w:t>
            </w:r>
          </w:p>
        </w:tc>
        <w:tc>
          <w:tcPr>
            <w:tcW w:w="1089" w:type="pct"/>
          </w:tcPr>
          <w:p w14:paraId="2BA740BB" w14:textId="1116318B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Repertuvar III</w:t>
            </w:r>
          </w:p>
        </w:tc>
        <w:tc>
          <w:tcPr>
            <w:tcW w:w="574" w:type="pct"/>
          </w:tcPr>
          <w:p w14:paraId="4A6B1F2C" w14:textId="5A4ACB8A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Öğr. </w:t>
            </w:r>
            <w:proofErr w:type="spell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Elm</w:t>
            </w:r>
            <w:proofErr w:type="spellEnd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. Odası</w:t>
            </w:r>
          </w:p>
        </w:tc>
        <w:tc>
          <w:tcPr>
            <w:tcW w:w="1609" w:type="pct"/>
          </w:tcPr>
          <w:p w14:paraId="276B24FB" w14:textId="328345A2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Dr. Selçuk TİMUR</w:t>
            </w:r>
          </w:p>
          <w:p w14:paraId="0A97C1A4" w14:textId="107B5107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Emrah TUNCEL</w:t>
            </w:r>
          </w:p>
        </w:tc>
      </w:tr>
      <w:tr w:rsidR="005621E2" w:rsidRPr="007F3B70" w14:paraId="362D4F19" w14:textId="77777777" w:rsidTr="005621E2">
        <w:trPr>
          <w:trHeight w:val="407"/>
          <w:jc w:val="center"/>
        </w:trPr>
        <w:tc>
          <w:tcPr>
            <w:tcW w:w="568" w:type="pct"/>
            <w:vMerge w:val="restart"/>
            <w:vAlign w:val="center"/>
          </w:tcPr>
          <w:p w14:paraId="73837675" w14:textId="4C433E48" w:rsidR="005621E2" w:rsidRPr="007F3B70" w:rsidRDefault="005621E2" w:rsidP="005621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13.11.2025</w:t>
            </w:r>
          </w:p>
          <w:p w14:paraId="3F0F0FC6" w14:textId="15645FF7" w:rsidR="005621E2" w:rsidRPr="007F3B70" w:rsidRDefault="005621E2" w:rsidP="005621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Cuma</w:t>
            </w:r>
          </w:p>
        </w:tc>
        <w:tc>
          <w:tcPr>
            <w:tcW w:w="382" w:type="pct"/>
          </w:tcPr>
          <w:p w14:paraId="3FDCEEE1" w14:textId="6982A13D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09:00</w:t>
            </w:r>
          </w:p>
        </w:tc>
        <w:tc>
          <w:tcPr>
            <w:tcW w:w="238" w:type="pct"/>
          </w:tcPr>
          <w:p w14:paraId="19C50050" w14:textId="53709466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0" w:type="pct"/>
          </w:tcPr>
          <w:p w14:paraId="35A9B6FC" w14:textId="20F9F4D5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TMB1001</w:t>
            </w:r>
          </w:p>
        </w:tc>
        <w:tc>
          <w:tcPr>
            <w:tcW w:w="1089" w:type="pct"/>
          </w:tcPr>
          <w:p w14:paraId="4ADDA4AF" w14:textId="303258CF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Esas Meslek Çalgısı I</w:t>
            </w:r>
          </w:p>
        </w:tc>
        <w:tc>
          <w:tcPr>
            <w:tcW w:w="574" w:type="pct"/>
          </w:tcPr>
          <w:p w14:paraId="34039DD3" w14:textId="414746BC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Öğr. </w:t>
            </w:r>
            <w:proofErr w:type="spell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Elm</w:t>
            </w:r>
            <w:proofErr w:type="spellEnd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. Odası</w:t>
            </w:r>
          </w:p>
        </w:tc>
        <w:tc>
          <w:tcPr>
            <w:tcW w:w="1609" w:type="pct"/>
          </w:tcPr>
          <w:p w14:paraId="09CA6FBD" w14:textId="268A5688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İlgili Öğretim Elemanı</w:t>
            </w:r>
          </w:p>
        </w:tc>
      </w:tr>
      <w:tr w:rsidR="005621E2" w:rsidRPr="007F3B70" w14:paraId="04EC9701" w14:textId="76098C79" w:rsidTr="005621E2">
        <w:trPr>
          <w:trHeight w:val="203"/>
          <w:jc w:val="center"/>
        </w:trPr>
        <w:tc>
          <w:tcPr>
            <w:tcW w:w="568" w:type="pct"/>
            <w:vMerge/>
          </w:tcPr>
          <w:p w14:paraId="511B5FBB" w14:textId="77777777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22346745" w14:textId="2F5309F9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</w:p>
        </w:tc>
        <w:tc>
          <w:tcPr>
            <w:tcW w:w="238" w:type="pct"/>
          </w:tcPr>
          <w:p w14:paraId="4F6A8FD7" w14:textId="1FB2700C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0" w:type="pct"/>
          </w:tcPr>
          <w:p w14:paraId="461D19C6" w14:textId="362C42CD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TMB4015</w:t>
            </w:r>
          </w:p>
        </w:tc>
        <w:tc>
          <w:tcPr>
            <w:tcW w:w="1089" w:type="pct"/>
          </w:tcPr>
          <w:p w14:paraId="6572A5A2" w14:textId="5603BC0C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Sanat Fel. ve Estetiği</w:t>
            </w:r>
          </w:p>
        </w:tc>
        <w:tc>
          <w:tcPr>
            <w:tcW w:w="574" w:type="pct"/>
          </w:tcPr>
          <w:p w14:paraId="7A49167C" w14:textId="3609FC6D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MZZ02</w:t>
            </w:r>
          </w:p>
        </w:tc>
        <w:tc>
          <w:tcPr>
            <w:tcW w:w="1609" w:type="pct"/>
          </w:tcPr>
          <w:p w14:paraId="60F07CB2" w14:textId="292883D5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Dr. Öğr. Üyesi Hüseyin Cem ESEN</w:t>
            </w:r>
          </w:p>
        </w:tc>
      </w:tr>
      <w:tr w:rsidR="005621E2" w:rsidRPr="007F3B70" w14:paraId="66117B4B" w14:textId="439F4D54" w:rsidTr="005621E2">
        <w:trPr>
          <w:trHeight w:val="417"/>
          <w:jc w:val="center"/>
        </w:trPr>
        <w:tc>
          <w:tcPr>
            <w:tcW w:w="568" w:type="pct"/>
            <w:vMerge/>
          </w:tcPr>
          <w:p w14:paraId="0369A8C8" w14:textId="77777777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077CA29A" w14:textId="68159041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</w:p>
        </w:tc>
        <w:tc>
          <w:tcPr>
            <w:tcW w:w="238" w:type="pct"/>
          </w:tcPr>
          <w:p w14:paraId="5376AC49" w14:textId="5CF5255F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0" w:type="pct"/>
          </w:tcPr>
          <w:p w14:paraId="0ABC4B28" w14:textId="490EC449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TMB2009</w:t>
            </w:r>
          </w:p>
        </w:tc>
        <w:tc>
          <w:tcPr>
            <w:tcW w:w="1089" w:type="pct"/>
          </w:tcPr>
          <w:p w14:paraId="749C00D0" w14:textId="4B643097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Repertuvar I </w:t>
            </w:r>
          </w:p>
        </w:tc>
        <w:tc>
          <w:tcPr>
            <w:tcW w:w="574" w:type="pct"/>
          </w:tcPr>
          <w:p w14:paraId="1FD8301D" w14:textId="62E677A4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Öğr. </w:t>
            </w:r>
            <w:proofErr w:type="spell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Elm</w:t>
            </w:r>
            <w:proofErr w:type="spellEnd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. Odası</w:t>
            </w:r>
          </w:p>
        </w:tc>
        <w:tc>
          <w:tcPr>
            <w:tcW w:w="1609" w:type="pct"/>
          </w:tcPr>
          <w:p w14:paraId="60F0379D" w14:textId="77777777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Emrah TUNCEL</w:t>
            </w:r>
          </w:p>
          <w:p w14:paraId="43BA8873" w14:textId="56186660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Öğr. Gör. Dr. Selçuk TİMUR</w:t>
            </w:r>
          </w:p>
        </w:tc>
      </w:tr>
      <w:tr w:rsidR="005621E2" w:rsidRPr="007F3B70" w14:paraId="7EED242F" w14:textId="77777777" w:rsidTr="005621E2">
        <w:trPr>
          <w:trHeight w:val="417"/>
          <w:jc w:val="center"/>
        </w:trPr>
        <w:tc>
          <w:tcPr>
            <w:tcW w:w="568" w:type="pct"/>
            <w:vMerge/>
          </w:tcPr>
          <w:p w14:paraId="58C4C7ED" w14:textId="77777777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1036B860" w14:textId="0E9A33D2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238" w:type="pct"/>
          </w:tcPr>
          <w:p w14:paraId="1E4C01AF" w14:textId="7A786BCB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40" w:type="pct"/>
          </w:tcPr>
          <w:p w14:paraId="64E96300" w14:textId="78CC410E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TMB3001</w:t>
            </w:r>
          </w:p>
        </w:tc>
        <w:tc>
          <w:tcPr>
            <w:tcW w:w="1089" w:type="pct"/>
          </w:tcPr>
          <w:p w14:paraId="6887DB54" w14:textId="4EE8AF18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Esas Meslek Çalgısı V</w:t>
            </w:r>
          </w:p>
        </w:tc>
        <w:tc>
          <w:tcPr>
            <w:tcW w:w="574" w:type="pct"/>
          </w:tcPr>
          <w:p w14:paraId="3EF607AC" w14:textId="0E997EF8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 xml:space="preserve">Öğr. </w:t>
            </w:r>
            <w:proofErr w:type="spellStart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Elm</w:t>
            </w:r>
            <w:proofErr w:type="spellEnd"/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. Odası</w:t>
            </w:r>
          </w:p>
        </w:tc>
        <w:tc>
          <w:tcPr>
            <w:tcW w:w="1609" w:type="pct"/>
          </w:tcPr>
          <w:p w14:paraId="7F91295F" w14:textId="31A8B913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İlgili Öğretim Elemanı</w:t>
            </w:r>
          </w:p>
        </w:tc>
      </w:tr>
      <w:tr w:rsidR="005621E2" w:rsidRPr="0051770F" w14:paraId="60AE5E15" w14:textId="77777777" w:rsidTr="005621E2">
        <w:trPr>
          <w:trHeight w:val="203"/>
          <w:jc w:val="center"/>
        </w:trPr>
        <w:tc>
          <w:tcPr>
            <w:tcW w:w="568" w:type="pct"/>
            <w:vMerge/>
          </w:tcPr>
          <w:p w14:paraId="0ECA7D85" w14:textId="77777777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" w:type="pct"/>
          </w:tcPr>
          <w:p w14:paraId="093E1669" w14:textId="69EC6A5C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238" w:type="pct"/>
          </w:tcPr>
          <w:p w14:paraId="2DEE6B60" w14:textId="3A71EB01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0" w:type="pct"/>
          </w:tcPr>
          <w:p w14:paraId="2E9A0251" w14:textId="1FE8A0EA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ENF1021</w:t>
            </w:r>
          </w:p>
        </w:tc>
        <w:tc>
          <w:tcPr>
            <w:tcW w:w="1089" w:type="pct"/>
          </w:tcPr>
          <w:p w14:paraId="655798FE" w14:textId="3FDEF20E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Temel Bilgisayar</w:t>
            </w:r>
            <w:bookmarkStart w:id="0" w:name="_GoBack"/>
            <w:bookmarkEnd w:id="0"/>
          </w:p>
        </w:tc>
        <w:tc>
          <w:tcPr>
            <w:tcW w:w="574" w:type="pct"/>
          </w:tcPr>
          <w:p w14:paraId="6C95319F" w14:textId="472354FD" w:rsidR="005621E2" w:rsidRPr="007F3B70" w:rsidRDefault="003726A0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455B">
              <w:rPr>
                <w:rFonts w:ascii="Verdana" w:hAnsi="Verdana" w:cs="Arial"/>
                <w:color w:val="000000"/>
                <w:sz w:val="15"/>
                <w:szCs w:val="15"/>
              </w:rPr>
              <w:t>MZ</w:t>
            </w:r>
            <w:r>
              <w:rPr>
                <w:rFonts w:ascii="Verdana" w:hAnsi="Verdana" w:cs="Arial"/>
                <w:color w:val="000000"/>
                <w:sz w:val="15"/>
                <w:szCs w:val="15"/>
              </w:rPr>
              <w:t>Z-01-02-03</w:t>
            </w:r>
          </w:p>
        </w:tc>
        <w:tc>
          <w:tcPr>
            <w:tcW w:w="1609" w:type="pct"/>
          </w:tcPr>
          <w:p w14:paraId="329D8970" w14:textId="5EF17A32" w:rsidR="005621E2" w:rsidRPr="007F3B70" w:rsidRDefault="005621E2" w:rsidP="005621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3B70">
              <w:rPr>
                <w:rFonts w:ascii="Times New Roman" w:hAnsi="Times New Roman" w:cs="Times New Roman"/>
                <w:sz w:val="18"/>
                <w:szCs w:val="18"/>
              </w:rPr>
              <w:t>Dr. Öğr. Üyesi Fikri Zafer ÖZGÜR</w:t>
            </w:r>
          </w:p>
        </w:tc>
      </w:tr>
    </w:tbl>
    <w:p w14:paraId="20BEBA0E" w14:textId="77777777" w:rsidR="00FC6DD7" w:rsidRPr="0051770F" w:rsidRDefault="00FC6DD7" w:rsidP="00F27D30">
      <w:pPr>
        <w:rPr>
          <w:rFonts w:ascii="Times New Roman" w:hAnsi="Times New Roman" w:cs="Times New Roman"/>
          <w:sz w:val="18"/>
          <w:szCs w:val="18"/>
        </w:rPr>
      </w:pPr>
    </w:p>
    <w:sectPr w:rsidR="00FC6DD7" w:rsidRPr="0051770F" w:rsidSect="005621E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D0DB9"/>
    <w:multiLevelType w:val="hybridMultilevel"/>
    <w:tmpl w:val="C638E88C"/>
    <w:lvl w:ilvl="0" w:tplc="E38647D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73"/>
    <w:rsid w:val="00015DB7"/>
    <w:rsid w:val="0003022F"/>
    <w:rsid w:val="00033592"/>
    <w:rsid w:val="00047C26"/>
    <w:rsid w:val="000C2747"/>
    <w:rsid w:val="000C4FC9"/>
    <w:rsid w:val="000E4E79"/>
    <w:rsid w:val="00130E56"/>
    <w:rsid w:val="001312C3"/>
    <w:rsid w:val="00132F9B"/>
    <w:rsid w:val="00143A5C"/>
    <w:rsid w:val="001602B7"/>
    <w:rsid w:val="00172022"/>
    <w:rsid w:val="001A2F1E"/>
    <w:rsid w:val="001B5966"/>
    <w:rsid w:val="001D0AE5"/>
    <w:rsid w:val="001E335E"/>
    <w:rsid w:val="00207603"/>
    <w:rsid w:val="002100D0"/>
    <w:rsid w:val="002129D2"/>
    <w:rsid w:val="002136C8"/>
    <w:rsid w:val="002315F6"/>
    <w:rsid w:val="0024720A"/>
    <w:rsid w:val="002E1E1E"/>
    <w:rsid w:val="002F0906"/>
    <w:rsid w:val="002F3747"/>
    <w:rsid w:val="00313517"/>
    <w:rsid w:val="00367A58"/>
    <w:rsid w:val="003726A0"/>
    <w:rsid w:val="00384A9D"/>
    <w:rsid w:val="003A3C86"/>
    <w:rsid w:val="003B4DE8"/>
    <w:rsid w:val="003B6A7C"/>
    <w:rsid w:val="00426EDC"/>
    <w:rsid w:val="004536B4"/>
    <w:rsid w:val="0049162D"/>
    <w:rsid w:val="004B2FD0"/>
    <w:rsid w:val="004D17EE"/>
    <w:rsid w:val="004E2FC1"/>
    <w:rsid w:val="004E5EDF"/>
    <w:rsid w:val="004F7EE7"/>
    <w:rsid w:val="0051770F"/>
    <w:rsid w:val="005229F8"/>
    <w:rsid w:val="00526D04"/>
    <w:rsid w:val="005542FE"/>
    <w:rsid w:val="005621E2"/>
    <w:rsid w:val="005728E2"/>
    <w:rsid w:val="00575835"/>
    <w:rsid w:val="00587D64"/>
    <w:rsid w:val="005916DF"/>
    <w:rsid w:val="005A17D1"/>
    <w:rsid w:val="005A1EEB"/>
    <w:rsid w:val="005C3F80"/>
    <w:rsid w:val="005F213F"/>
    <w:rsid w:val="00603765"/>
    <w:rsid w:val="00611DB7"/>
    <w:rsid w:val="00622E20"/>
    <w:rsid w:val="00674566"/>
    <w:rsid w:val="00681715"/>
    <w:rsid w:val="006C37BE"/>
    <w:rsid w:val="00753C2C"/>
    <w:rsid w:val="007576B2"/>
    <w:rsid w:val="0076270D"/>
    <w:rsid w:val="007659A8"/>
    <w:rsid w:val="00780F89"/>
    <w:rsid w:val="00781F40"/>
    <w:rsid w:val="007B2690"/>
    <w:rsid w:val="007E4437"/>
    <w:rsid w:val="007E5E8D"/>
    <w:rsid w:val="007F15C7"/>
    <w:rsid w:val="007F3B70"/>
    <w:rsid w:val="00816001"/>
    <w:rsid w:val="00826B50"/>
    <w:rsid w:val="00855448"/>
    <w:rsid w:val="00877F9C"/>
    <w:rsid w:val="008E3C49"/>
    <w:rsid w:val="008F3D0E"/>
    <w:rsid w:val="00950267"/>
    <w:rsid w:val="00951DEE"/>
    <w:rsid w:val="009542C6"/>
    <w:rsid w:val="00961942"/>
    <w:rsid w:val="009656FC"/>
    <w:rsid w:val="009A3F4A"/>
    <w:rsid w:val="009B5D53"/>
    <w:rsid w:val="009D5508"/>
    <w:rsid w:val="00A13649"/>
    <w:rsid w:val="00A1701B"/>
    <w:rsid w:val="00A42AE1"/>
    <w:rsid w:val="00A5546F"/>
    <w:rsid w:val="00A55AA4"/>
    <w:rsid w:val="00A65A1F"/>
    <w:rsid w:val="00A803EA"/>
    <w:rsid w:val="00A85B16"/>
    <w:rsid w:val="00AC15A1"/>
    <w:rsid w:val="00AC2CE9"/>
    <w:rsid w:val="00AC392B"/>
    <w:rsid w:val="00B77E2D"/>
    <w:rsid w:val="00BD0701"/>
    <w:rsid w:val="00BE31CC"/>
    <w:rsid w:val="00C12C03"/>
    <w:rsid w:val="00C41EE8"/>
    <w:rsid w:val="00C4663F"/>
    <w:rsid w:val="00C50639"/>
    <w:rsid w:val="00C85CFF"/>
    <w:rsid w:val="00C95932"/>
    <w:rsid w:val="00CA0F01"/>
    <w:rsid w:val="00CC25DB"/>
    <w:rsid w:val="00CF433C"/>
    <w:rsid w:val="00CF63AA"/>
    <w:rsid w:val="00D00BF4"/>
    <w:rsid w:val="00D23F4B"/>
    <w:rsid w:val="00D34E9C"/>
    <w:rsid w:val="00D37053"/>
    <w:rsid w:val="00D4320F"/>
    <w:rsid w:val="00D67E15"/>
    <w:rsid w:val="00D7337A"/>
    <w:rsid w:val="00D94AA1"/>
    <w:rsid w:val="00D96133"/>
    <w:rsid w:val="00DD0926"/>
    <w:rsid w:val="00DE64C9"/>
    <w:rsid w:val="00E02AFD"/>
    <w:rsid w:val="00E367A8"/>
    <w:rsid w:val="00E74E23"/>
    <w:rsid w:val="00E848EC"/>
    <w:rsid w:val="00E865A5"/>
    <w:rsid w:val="00E87393"/>
    <w:rsid w:val="00EA5A09"/>
    <w:rsid w:val="00EC2AC0"/>
    <w:rsid w:val="00EE19C8"/>
    <w:rsid w:val="00EE3C0E"/>
    <w:rsid w:val="00F06A8B"/>
    <w:rsid w:val="00F16C8A"/>
    <w:rsid w:val="00F27D30"/>
    <w:rsid w:val="00F36F73"/>
    <w:rsid w:val="00F80C33"/>
    <w:rsid w:val="00F96C4B"/>
    <w:rsid w:val="00FA5BCB"/>
    <w:rsid w:val="00FB4C98"/>
    <w:rsid w:val="00FC2EE0"/>
    <w:rsid w:val="00FC6DD7"/>
    <w:rsid w:val="00FD72E4"/>
    <w:rsid w:val="00FF3284"/>
    <w:rsid w:val="00FF3776"/>
    <w:rsid w:val="00FF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00021"/>
  <w15:chartTrackingRefBased/>
  <w15:docId w15:val="{99E6C937-7214-4F3B-86ED-6BCB95604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36F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36F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36F7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36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36F7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36F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36F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36F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36F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autoRedefine/>
    <w:uiPriority w:val="34"/>
    <w:qFormat/>
    <w:rsid w:val="002E1E1E"/>
    <w:pPr>
      <w:spacing w:before="120" w:after="120" w:line="360" w:lineRule="auto"/>
      <w:contextualSpacing/>
      <w:mirrorIndents/>
      <w:jc w:val="both"/>
    </w:pPr>
    <w:rPr>
      <w:rFonts w:ascii="Times New Roman" w:hAnsi="Times New Roman" w:cs="Times New Roman"/>
      <w:sz w:val="24"/>
    </w:rPr>
  </w:style>
  <w:style w:type="character" w:customStyle="1" w:styleId="Balk1Char">
    <w:name w:val="Başlık 1 Char"/>
    <w:basedOn w:val="VarsaylanParagrafYazTipi"/>
    <w:link w:val="Balk1"/>
    <w:uiPriority w:val="9"/>
    <w:rsid w:val="00F36F7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36F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36F7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36F73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36F73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36F7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36F7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36F7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36F7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36F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36F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36F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36F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36F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36F73"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sid w:val="00F36F73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36F7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36F73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36F73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030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D34E9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432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32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 TOKER</dc:creator>
  <cp:keywords/>
  <dc:description/>
  <cp:lastModifiedBy>TMDK</cp:lastModifiedBy>
  <cp:revision>32</cp:revision>
  <cp:lastPrinted>2024-11-07T07:12:00Z</cp:lastPrinted>
  <dcterms:created xsi:type="dcterms:W3CDTF">2026-10-20T09:41:00Z</dcterms:created>
  <dcterms:modified xsi:type="dcterms:W3CDTF">2026-10-21T14:01:00Z</dcterms:modified>
</cp:coreProperties>
</file>