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199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6"/>
        <w:gridCol w:w="1134"/>
        <w:gridCol w:w="642"/>
        <w:gridCol w:w="634"/>
        <w:gridCol w:w="494"/>
        <w:gridCol w:w="1207"/>
        <w:gridCol w:w="284"/>
        <w:gridCol w:w="219"/>
        <w:gridCol w:w="347"/>
        <w:gridCol w:w="284"/>
        <w:gridCol w:w="1134"/>
        <w:gridCol w:w="142"/>
        <w:gridCol w:w="1135"/>
      </w:tblGrid>
      <w:tr w:rsidR="00CA34A5" w14:paraId="054BC672" w14:textId="77777777" w:rsidTr="00ED04F7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89"/>
            <w:vAlign w:val="center"/>
          </w:tcPr>
          <w:p w14:paraId="445B800A" w14:textId="77777777" w:rsidR="00CA34A5" w:rsidRPr="00C3446B" w:rsidRDefault="00CA34A5" w:rsidP="00CA34A5">
            <w:pPr>
              <w:jc w:val="center"/>
              <w:rPr>
                <w:b/>
                <w:sz w:val="24"/>
                <w:szCs w:val="24"/>
              </w:rPr>
            </w:pPr>
            <w:r w:rsidRPr="00C3446B">
              <w:rPr>
                <w:b/>
                <w:sz w:val="24"/>
                <w:szCs w:val="24"/>
              </w:rPr>
              <w:t>GENEL BİLGİLER</w:t>
            </w:r>
          </w:p>
        </w:tc>
      </w:tr>
      <w:tr w:rsidR="00CA34A5" w14:paraId="57926F76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708A97A" w14:textId="77777777" w:rsidR="00CA34A5" w:rsidRPr="00F7286A" w:rsidRDefault="00CA34A5" w:rsidP="00367CF6">
            <w:pPr>
              <w:rPr>
                <w:b/>
              </w:rPr>
            </w:pPr>
            <w:r w:rsidRPr="00F7286A">
              <w:rPr>
                <w:b/>
              </w:rPr>
              <w:t>Etkinlik Türü</w:t>
            </w:r>
          </w:p>
        </w:tc>
        <w:sdt>
          <w:sdtPr>
            <w:alias w:val="Bölüm"/>
            <w:tag w:val="Bölüm"/>
            <w:id w:val="199524394"/>
            <w:lock w:val="sdtLocked"/>
            <w:placeholder>
              <w:docPart w:val="D1DACA4FC17A438CBF23132732D969B0"/>
            </w:placeholder>
            <w:showingPlcHdr/>
            <w:dropDownList>
              <w:listItem w:value="Bir öğe seçin."/>
              <w:listItem w:displayText="Konferans" w:value="Konferans"/>
              <w:listItem w:displayText="Panel" w:value="Panel"/>
              <w:listItem w:displayText="Konser/Müzik Dinletisi" w:value="Konser/Müzik Dinletisi"/>
              <w:listItem w:displayText="Sergi" w:value="Sergi"/>
              <w:listItem w:displayText="Çalıştay" w:value="Çalıştay"/>
              <w:listItem w:displayText="Kongre/Sempozyum" w:value="Kongre/Sempozyum"/>
              <w:listItem w:displayText="Sportif Etkinlikler" w:value="Sportif Etkinlikler"/>
              <w:listItem w:displayText="Diğer" w:value="Diğer"/>
            </w:dropDownList>
          </w:sdtPr>
          <w:sdtEndPr/>
          <w:sdtContent>
            <w:tc>
              <w:tcPr>
                <w:tcW w:w="4752" w:type="dxa"/>
                <w:gridSpan w:val="8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25A91A7" w14:textId="77777777" w:rsidR="00CA34A5" w:rsidRDefault="006418F6" w:rsidP="00367CF6">
                <w:r w:rsidRPr="001C3008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CA34A5" w14:paraId="1A33EDD5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7CAD9C3" w14:textId="77777777" w:rsidR="00CA34A5" w:rsidRPr="00F7286A" w:rsidRDefault="00F7286A" w:rsidP="00367CF6">
            <w:pPr>
              <w:rPr>
                <w:b/>
              </w:rPr>
            </w:pPr>
            <w:r w:rsidRPr="00F7286A">
              <w:rPr>
                <w:b/>
              </w:rPr>
              <w:t>Etkinlik Başlığı</w:t>
            </w:r>
            <w:r>
              <w:rPr>
                <w:b/>
              </w:rPr>
              <w:t xml:space="preserve"> </w:t>
            </w:r>
            <w:r w:rsidRPr="001A23D3">
              <w:t>(Afişte Yer Alacaktır)</w:t>
            </w:r>
          </w:p>
        </w:tc>
        <w:tc>
          <w:tcPr>
            <w:tcW w:w="4752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10C3CA" w14:textId="77777777" w:rsidR="00CA34A5" w:rsidRDefault="00CA34A5" w:rsidP="00CA34A5">
            <w:pPr>
              <w:tabs>
                <w:tab w:val="center" w:pos="2288"/>
              </w:tabs>
            </w:pPr>
          </w:p>
        </w:tc>
      </w:tr>
      <w:tr w:rsidR="00CA34A5" w14:paraId="1D257C02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37C8DD" w14:textId="77777777" w:rsidR="00CA34A5" w:rsidRDefault="00F7286A" w:rsidP="001A23D3">
            <w:r w:rsidRPr="00F7286A">
              <w:rPr>
                <w:b/>
              </w:rPr>
              <w:t xml:space="preserve">Etkinlik </w:t>
            </w:r>
            <w:r>
              <w:rPr>
                <w:b/>
              </w:rPr>
              <w:t xml:space="preserve">Tarihi </w:t>
            </w:r>
            <w:r w:rsidRPr="001A23D3">
              <w:t>(</w:t>
            </w:r>
            <w:r w:rsidR="001A23D3" w:rsidRPr="001A23D3">
              <w:t>Tarih, gün ve saat</w:t>
            </w:r>
            <w:r w:rsidRPr="001A23D3">
              <w:t>)</w:t>
            </w:r>
          </w:p>
        </w:tc>
        <w:tc>
          <w:tcPr>
            <w:tcW w:w="4752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21A0DF" w14:textId="2824C44C" w:rsidR="00CA34A5" w:rsidRDefault="00CA34A5" w:rsidP="00E16361"/>
        </w:tc>
      </w:tr>
      <w:tr w:rsidR="00CA34A5" w14:paraId="717D5283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21308E8" w14:textId="77777777" w:rsidR="00CA34A5" w:rsidRDefault="00F7286A" w:rsidP="00C3446B">
            <w:r w:rsidRPr="00F7286A">
              <w:rPr>
                <w:b/>
              </w:rPr>
              <w:t xml:space="preserve">Etkinlik </w:t>
            </w:r>
            <w:r>
              <w:rPr>
                <w:b/>
              </w:rPr>
              <w:t>Yeri</w:t>
            </w:r>
            <w:r w:rsidR="0036218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1A23D3">
              <w:t>(Adres, salon vb.)</w:t>
            </w:r>
          </w:p>
        </w:tc>
        <w:tc>
          <w:tcPr>
            <w:tcW w:w="4752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F497E40" w14:textId="77777777" w:rsidR="00CA34A5" w:rsidRDefault="00CA34A5" w:rsidP="00367CF6"/>
        </w:tc>
      </w:tr>
      <w:tr w:rsidR="001A23D3" w14:paraId="3AC15381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FD34FC4" w14:textId="77777777" w:rsidR="001A23D3" w:rsidRPr="00F7286A" w:rsidRDefault="001A23D3" w:rsidP="001A23D3">
            <w:pPr>
              <w:rPr>
                <w:b/>
              </w:rPr>
            </w:pPr>
            <w:r>
              <w:rPr>
                <w:b/>
              </w:rPr>
              <w:t>Etkinlik Afişi Talep Ediliyor mu?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A80CDD" w14:textId="77777777" w:rsidR="001A23D3" w:rsidRPr="00F7286A" w:rsidRDefault="001A23D3" w:rsidP="001A23D3">
            <w:pPr>
              <w:jc w:val="center"/>
              <w:rPr>
                <w:b/>
              </w:rPr>
            </w:pPr>
            <w:r w:rsidRPr="00F7286A">
              <w:rPr>
                <w:b/>
              </w:rPr>
              <w:t>Evet</w:t>
            </w:r>
          </w:p>
        </w:tc>
        <w:sdt>
          <w:sdtPr>
            <w:rPr>
              <w:b/>
              <w:sz w:val="28"/>
              <w:szCs w:val="28"/>
            </w:rPr>
            <w:id w:val="-310864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2023B1A" w14:textId="77777777" w:rsidR="001A23D3" w:rsidRDefault="001A23D3" w:rsidP="001A23D3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A20C7E" w14:textId="77777777" w:rsidR="001A23D3" w:rsidRPr="00F7286A" w:rsidRDefault="001A23D3" w:rsidP="001A23D3">
            <w:pPr>
              <w:jc w:val="center"/>
              <w:rPr>
                <w:b/>
              </w:rPr>
            </w:pPr>
            <w:r w:rsidRPr="00F7286A">
              <w:rPr>
                <w:b/>
              </w:rPr>
              <w:t>Hayır</w:t>
            </w:r>
          </w:p>
        </w:tc>
        <w:sdt>
          <w:sdtPr>
            <w:rPr>
              <w:b/>
              <w:sz w:val="32"/>
              <w:szCs w:val="32"/>
            </w:rPr>
            <w:id w:val="4754968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5C61286" w14:textId="77777777" w:rsidR="001A23D3" w:rsidRDefault="001A23D3" w:rsidP="001A23D3">
                <w:pPr>
                  <w:jc w:val="center"/>
                </w:pPr>
                <w:r w:rsidRPr="00F7286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A23D3" w14:paraId="31B210EF" w14:textId="77777777" w:rsidTr="00965A2C">
        <w:tc>
          <w:tcPr>
            <w:tcW w:w="5030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5AD57E1" w14:textId="77777777" w:rsidR="001A23D3" w:rsidRPr="00F7286A" w:rsidRDefault="001A23D3" w:rsidP="001A23D3">
            <w:pPr>
              <w:rPr>
                <w:b/>
              </w:rPr>
            </w:pPr>
            <w:r>
              <w:rPr>
                <w:b/>
              </w:rPr>
              <w:t>Afiş Talep Ediliyorsa Afişte</w:t>
            </w:r>
            <w:r w:rsidRPr="00F7286A">
              <w:rPr>
                <w:b/>
              </w:rPr>
              <w:t xml:space="preserve"> Yer Alması </w:t>
            </w:r>
            <w:r>
              <w:rPr>
                <w:b/>
              </w:rPr>
              <w:t>İstenen</w:t>
            </w:r>
            <w:r w:rsidRPr="00F7286A">
              <w:rPr>
                <w:b/>
              </w:rPr>
              <w:t xml:space="preserve"> Görsel Var mı?</w:t>
            </w:r>
            <w:r>
              <w:rPr>
                <w:b/>
              </w:rPr>
              <w:t>**</w:t>
            </w:r>
          </w:p>
        </w:tc>
        <w:tc>
          <w:tcPr>
            <w:tcW w:w="12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6110851" w14:textId="77777777" w:rsidR="001A23D3" w:rsidRPr="00F7286A" w:rsidRDefault="001A23D3" w:rsidP="001A23D3">
            <w:pPr>
              <w:jc w:val="center"/>
              <w:rPr>
                <w:b/>
              </w:rPr>
            </w:pPr>
            <w:r w:rsidRPr="00F7286A">
              <w:rPr>
                <w:b/>
              </w:rPr>
              <w:t>Evet</w:t>
            </w:r>
          </w:p>
        </w:tc>
        <w:sdt>
          <w:sdtPr>
            <w:rPr>
              <w:b/>
              <w:sz w:val="28"/>
              <w:szCs w:val="28"/>
            </w:rPr>
            <w:id w:val="742449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678BA08" w14:textId="77777777" w:rsidR="001A23D3" w:rsidRDefault="001A23D3" w:rsidP="001A23D3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859DFE" w14:textId="77777777" w:rsidR="001A23D3" w:rsidRPr="00F7286A" w:rsidRDefault="001A23D3" w:rsidP="001A23D3">
            <w:pPr>
              <w:jc w:val="center"/>
              <w:rPr>
                <w:b/>
              </w:rPr>
            </w:pPr>
            <w:r w:rsidRPr="00F7286A">
              <w:rPr>
                <w:b/>
              </w:rPr>
              <w:t>Hayır</w:t>
            </w:r>
          </w:p>
        </w:tc>
        <w:sdt>
          <w:sdtPr>
            <w:rPr>
              <w:b/>
              <w:sz w:val="32"/>
              <w:szCs w:val="32"/>
            </w:rPr>
            <w:id w:val="45427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10B185A" w14:textId="77777777" w:rsidR="001A23D3" w:rsidRDefault="001A23D3" w:rsidP="001A23D3">
                <w:pPr>
                  <w:jc w:val="center"/>
                </w:pPr>
                <w:r w:rsidRPr="00F7286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F21E7" w:rsidRPr="00C3446B" w14:paraId="6AEEBE41" w14:textId="77777777" w:rsidTr="00A40BA4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DC928C" w14:textId="4C602B68" w:rsidR="00287336" w:rsidRPr="00414826" w:rsidRDefault="00287336" w:rsidP="005243AB">
            <w:pPr>
              <w:rPr>
                <w:b/>
              </w:rPr>
            </w:pPr>
            <w:r>
              <w:rPr>
                <w:b/>
              </w:rPr>
              <w:t xml:space="preserve">Etkinliğin Aşağıda Yer Alan </w:t>
            </w:r>
            <w:r w:rsidR="00737D4B">
              <w:rPr>
                <w:b/>
              </w:rPr>
              <w:t>Sürdürüle</w:t>
            </w:r>
            <w:r w:rsidR="00ED04F7">
              <w:rPr>
                <w:b/>
              </w:rPr>
              <w:t>bilir</w:t>
            </w:r>
            <w:r w:rsidR="00AF21E7">
              <w:rPr>
                <w:b/>
              </w:rPr>
              <w:t xml:space="preserve"> Kalkınma </w:t>
            </w:r>
            <w:r>
              <w:rPr>
                <w:b/>
              </w:rPr>
              <w:t>Hedeflerinden Hangisiyle/Hangileriyle İlişkili Olduğunu İşaretleyiniz</w:t>
            </w:r>
            <w:bookmarkStart w:id="0" w:name="_GoBack"/>
            <w:bookmarkEnd w:id="0"/>
            <w:r>
              <w:rPr>
                <w:b/>
              </w:rPr>
              <w:t xml:space="preserve"> (Zorunludur)***</w:t>
            </w:r>
          </w:p>
        </w:tc>
      </w:tr>
      <w:tr w:rsidR="00AF21E7" w14:paraId="70F0D7CF" w14:textId="77777777" w:rsidTr="00965A2C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tbl>
            <w:tblPr>
              <w:tblpPr w:leftFromText="141" w:rightFromText="141" w:vertAnchor="page" w:horzAnchor="margin" w:tblpX="137" w:tblpY="1581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564"/>
              <w:gridCol w:w="1696"/>
              <w:gridCol w:w="1564"/>
              <w:gridCol w:w="1559"/>
              <w:gridCol w:w="1418"/>
            </w:tblGrid>
            <w:tr w:rsidR="0070421E" w14:paraId="010FB3F4" w14:textId="77777777" w:rsidTr="00287336">
              <w:trPr>
                <w:trHeight w:val="671"/>
              </w:trPr>
              <w:tc>
                <w:tcPr>
                  <w:tcW w:w="1555" w:type="dxa"/>
                </w:tcPr>
                <w:p w14:paraId="6E352188" w14:textId="77777777" w:rsidR="0070421E" w:rsidRPr="0070421E" w:rsidRDefault="005F3B9A" w:rsidP="0070421E">
                  <w:pPr>
                    <w:spacing w:after="0"/>
                    <w:rPr>
                      <w:b/>
                      <w:color w:val="D23A42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D23A42"/>
                        <w:sz w:val="28"/>
                        <w:szCs w:val="28"/>
                      </w:rPr>
                      <w:id w:val="88090249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0421E" w:rsidRPr="0070421E">
                        <w:rPr>
                          <w:rFonts w:ascii="MS Gothic" w:eastAsia="MS Gothic" w:hAnsi="MS Gothic" w:hint="eastAsia"/>
                          <w:b/>
                          <w:color w:val="D23A42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70421E">
                    <w:rPr>
                      <w:b/>
                      <w:color w:val="D23A42"/>
                      <w:sz w:val="20"/>
                      <w:szCs w:val="20"/>
                    </w:rPr>
                    <w:t xml:space="preserve"> </w:t>
                  </w:r>
                </w:p>
                <w:p w14:paraId="075448A9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0"/>
                      <w:szCs w:val="20"/>
                    </w:rPr>
                  </w:pPr>
                  <w:r w:rsidRPr="0070421E">
                    <w:rPr>
                      <w:b/>
                      <w:color w:val="D23A42"/>
                      <w:sz w:val="16"/>
                      <w:szCs w:val="16"/>
                    </w:rPr>
                    <w:t>YOKSULLUĞA SON</w:t>
                  </w:r>
                </w:p>
              </w:tc>
              <w:tc>
                <w:tcPr>
                  <w:tcW w:w="1564" w:type="dxa"/>
                </w:tcPr>
                <w:p w14:paraId="47741E63" w14:textId="77777777" w:rsidR="0070421E" w:rsidRPr="00E6280B" w:rsidRDefault="005F3B9A" w:rsidP="0070421E">
                  <w:pPr>
                    <w:spacing w:after="0"/>
                    <w:rPr>
                      <w:b/>
                      <w:color w:val="D7A94E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D7A94E"/>
                        <w:sz w:val="28"/>
                        <w:szCs w:val="28"/>
                      </w:rPr>
                      <w:id w:val="-184561417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0421E" w:rsidRPr="00E6280B">
                        <w:rPr>
                          <w:rFonts w:ascii="MS Gothic" w:eastAsia="MS Gothic" w:hAnsi="MS Gothic" w:hint="eastAsia"/>
                          <w:b/>
                          <w:color w:val="D7A94E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E6280B">
                    <w:rPr>
                      <w:b/>
                      <w:color w:val="D7A94E"/>
                      <w:sz w:val="20"/>
                      <w:szCs w:val="20"/>
                    </w:rPr>
                    <w:t xml:space="preserve"> </w:t>
                  </w:r>
                </w:p>
                <w:p w14:paraId="4CBE8F23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E6280B">
                    <w:rPr>
                      <w:b/>
                      <w:color w:val="D7A94E"/>
                      <w:sz w:val="16"/>
                      <w:szCs w:val="16"/>
                    </w:rPr>
                    <w:t>AÇLIĞA SON</w:t>
                  </w:r>
                </w:p>
              </w:tc>
              <w:tc>
                <w:tcPr>
                  <w:tcW w:w="1696" w:type="dxa"/>
                </w:tcPr>
                <w:p w14:paraId="4585FD05" w14:textId="77777777" w:rsidR="0070421E" w:rsidRPr="00E6280B" w:rsidRDefault="005F3B9A" w:rsidP="0070421E">
                  <w:pPr>
                    <w:spacing w:after="0"/>
                    <w:rPr>
                      <w:b/>
                      <w:color w:val="609D51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609D51"/>
                        <w:sz w:val="28"/>
                        <w:szCs w:val="28"/>
                      </w:rPr>
                      <w:id w:val="130072563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0421E" w:rsidRPr="00E6280B">
                        <w:rPr>
                          <w:rFonts w:ascii="MS Gothic" w:eastAsia="MS Gothic" w:hAnsi="MS Gothic" w:hint="eastAsia"/>
                          <w:b/>
                          <w:color w:val="609D5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E6280B">
                    <w:rPr>
                      <w:b/>
                      <w:color w:val="609D51"/>
                      <w:sz w:val="20"/>
                      <w:szCs w:val="20"/>
                    </w:rPr>
                    <w:t xml:space="preserve"> </w:t>
                  </w:r>
                </w:p>
                <w:p w14:paraId="40487159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E6280B">
                    <w:rPr>
                      <w:b/>
                      <w:color w:val="609D51"/>
                      <w:sz w:val="16"/>
                      <w:szCs w:val="16"/>
                    </w:rPr>
                    <w:t>SAĞLIKLI BİREYLER</w:t>
                  </w:r>
                </w:p>
              </w:tc>
              <w:tc>
                <w:tcPr>
                  <w:tcW w:w="1564" w:type="dxa"/>
                </w:tcPr>
                <w:p w14:paraId="36313694" w14:textId="77777777" w:rsidR="0070421E" w:rsidRPr="00E6280B" w:rsidRDefault="005F3B9A" w:rsidP="0070421E">
                  <w:pPr>
                    <w:spacing w:after="0"/>
                    <w:rPr>
                      <w:b/>
                      <w:color w:val="B43133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B43133"/>
                        <w:sz w:val="28"/>
                        <w:szCs w:val="28"/>
                      </w:rPr>
                      <w:id w:val="-101838728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0421E" w:rsidRPr="00E6280B">
                        <w:rPr>
                          <w:rFonts w:ascii="MS Gothic" w:eastAsia="MS Gothic" w:hAnsi="MS Gothic" w:hint="eastAsia"/>
                          <w:b/>
                          <w:color w:val="B43133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E6280B">
                    <w:rPr>
                      <w:b/>
                      <w:color w:val="B43133"/>
                      <w:sz w:val="20"/>
                      <w:szCs w:val="20"/>
                    </w:rPr>
                    <w:t xml:space="preserve"> </w:t>
                  </w:r>
                </w:p>
                <w:p w14:paraId="19079E0A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>
                    <w:rPr>
                      <w:b/>
                      <w:color w:val="B43133"/>
                      <w:sz w:val="16"/>
                      <w:szCs w:val="16"/>
                    </w:rPr>
                    <w:t>NİTELİKLİ EĞİTİM</w:t>
                  </w:r>
                </w:p>
              </w:tc>
              <w:tc>
                <w:tcPr>
                  <w:tcW w:w="1559" w:type="dxa"/>
                </w:tcPr>
                <w:p w14:paraId="5446AA0B" w14:textId="0D67F157" w:rsidR="0070421E" w:rsidRPr="0070421E" w:rsidRDefault="005F3B9A" w:rsidP="0070421E">
                  <w:pPr>
                    <w:spacing w:after="0"/>
                    <w:rPr>
                      <w:b/>
                      <w:color w:val="DC4E39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DC4E39"/>
                        <w:sz w:val="28"/>
                        <w:szCs w:val="28"/>
                      </w:rPr>
                      <w:id w:val="-49171528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4F55">
                        <w:rPr>
                          <w:rFonts w:ascii="MS Gothic" w:eastAsia="MS Gothic" w:hAnsi="MS Gothic" w:hint="eastAsia"/>
                          <w:b/>
                          <w:color w:val="DC4E39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70421E">
                    <w:rPr>
                      <w:b/>
                      <w:color w:val="DC4E39"/>
                      <w:sz w:val="20"/>
                      <w:szCs w:val="20"/>
                    </w:rPr>
                    <w:t xml:space="preserve"> </w:t>
                  </w:r>
                </w:p>
                <w:p w14:paraId="35F63B9E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70421E">
                    <w:rPr>
                      <w:b/>
                      <w:color w:val="DC4E39"/>
                      <w:sz w:val="16"/>
                      <w:szCs w:val="16"/>
                    </w:rPr>
                    <w:t>TOPLUMSAL CİNSİYET EŞİTLİĞİ</w:t>
                  </w:r>
                </w:p>
              </w:tc>
              <w:tc>
                <w:tcPr>
                  <w:tcW w:w="1418" w:type="dxa"/>
                </w:tcPr>
                <w:p w14:paraId="4259EB26" w14:textId="18E3F379" w:rsidR="0070421E" w:rsidRPr="0070421E" w:rsidRDefault="005F3B9A" w:rsidP="0070421E">
                  <w:pPr>
                    <w:spacing w:after="0"/>
                    <w:rPr>
                      <w:b/>
                      <w:color w:val="5BBBDE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5BBBDE"/>
                        <w:sz w:val="28"/>
                        <w:szCs w:val="28"/>
                      </w:rPr>
                      <w:id w:val="-95477993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4F55">
                        <w:rPr>
                          <w:rFonts w:ascii="MS Gothic" w:eastAsia="MS Gothic" w:hAnsi="MS Gothic" w:hint="eastAsia"/>
                          <w:b/>
                          <w:color w:val="5BBBDE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0421E" w:rsidRPr="0070421E">
                    <w:rPr>
                      <w:b/>
                      <w:color w:val="5BBBDE"/>
                      <w:sz w:val="20"/>
                      <w:szCs w:val="20"/>
                    </w:rPr>
                    <w:t xml:space="preserve"> </w:t>
                  </w:r>
                </w:p>
                <w:p w14:paraId="0E9EE6FA" w14:textId="77777777" w:rsidR="0070421E" w:rsidRPr="00E6280B" w:rsidRDefault="0070421E" w:rsidP="0070421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70421E">
                    <w:rPr>
                      <w:b/>
                      <w:color w:val="5BBBDE"/>
                      <w:sz w:val="16"/>
                      <w:szCs w:val="16"/>
                    </w:rPr>
                    <w:t>TEMİZ SU VE SIHHİ KOŞULLAR</w:t>
                  </w:r>
                </w:p>
              </w:tc>
            </w:tr>
          </w:tbl>
          <w:tbl>
            <w:tblPr>
              <w:tblpPr w:leftFromText="141" w:rightFromText="141" w:vertAnchor="page" w:horzAnchor="margin" w:tblpY="4038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560"/>
              <w:gridCol w:w="1559"/>
              <w:gridCol w:w="1701"/>
              <w:gridCol w:w="1559"/>
              <w:gridCol w:w="1271"/>
            </w:tblGrid>
            <w:tr w:rsidR="006712AE" w14:paraId="69F544E9" w14:textId="77777777" w:rsidTr="006712AE">
              <w:trPr>
                <w:trHeight w:val="716"/>
              </w:trPr>
              <w:tc>
                <w:tcPr>
                  <w:tcW w:w="1701" w:type="dxa"/>
                </w:tcPr>
                <w:p w14:paraId="0CAE7B38" w14:textId="77777777" w:rsidR="006712AE" w:rsidRPr="0070421E" w:rsidRDefault="005F3B9A" w:rsidP="006712AE">
                  <w:pPr>
                    <w:spacing w:after="0"/>
                    <w:rPr>
                      <w:b/>
                      <w:color w:val="F2C546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F2C546"/>
                        <w:sz w:val="28"/>
                        <w:szCs w:val="28"/>
                      </w:rPr>
                      <w:id w:val="-90522079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 w:rsidRPr="0070421E">
                        <w:rPr>
                          <w:rFonts w:ascii="MS Gothic" w:eastAsia="MS Gothic" w:hAnsi="MS Gothic" w:hint="eastAsia"/>
                          <w:b/>
                          <w:color w:val="F2C546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70421E">
                    <w:rPr>
                      <w:b/>
                      <w:color w:val="F2C546"/>
                      <w:sz w:val="20"/>
                      <w:szCs w:val="20"/>
                    </w:rPr>
                    <w:t xml:space="preserve"> </w:t>
                  </w:r>
                </w:p>
                <w:p w14:paraId="6679524E" w14:textId="77777777" w:rsidR="006712AE" w:rsidRDefault="006712AE" w:rsidP="006712AE">
                  <w:pPr>
                    <w:spacing w:after="0"/>
                    <w:rPr>
                      <w:b/>
                      <w:color w:val="F2C546"/>
                      <w:sz w:val="16"/>
                      <w:szCs w:val="16"/>
                    </w:rPr>
                  </w:pPr>
                  <w:r>
                    <w:rPr>
                      <w:b/>
                      <w:color w:val="F2C546"/>
                      <w:sz w:val="16"/>
                      <w:szCs w:val="16"/>
                    </w:rPr>
                    <w:t>ERİŞİLEBİLİR VE</w:t>
                  </w:r>
                </w:p>
                <w:p w14:paraId="1CB9B8F6" w14:textId="5FB60F64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0"/>
                      <w:szCs w:val="20"/>
                    </w:rPr>
                  </w:pPr>
                  <w:r>
                    <w:rPr>
                      <w:b/>
                      <w:color w:val="F2C546"/>
                      <w:sz w:val="16"/>
                      <w:szCs w:val="16"/>
                    </w:rPr>
                    <w:t>TEMİZ ENERJİ</w:t>
                  </w:r>
                </w:p>
              </w:tc>
              <w:tc>
                <w:tcPr>
                  <w:tcW w:w="1560" w:type="dxa"/>
                </w:tcPr>
                <w:p w14:paraId="1BF96FE4" w14:textId="77777777" w:rsidR="006712AE" w:rsidRPr="0070421E" w:rsidRDefault="005F3B9A" w:rsidP="006712AE">
                  <w:pPr>
                    <w:spacing w:after="0"/>
                    <w:rPr>
                      <w:b/>
                      <w:color w:val="952A44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952A44"/>
                        <w:sz w:val="28"/>
                        <w:szCs w:val="28"/>
                      </w:rPr>
                      <w:id w:val="133649839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 w:rsidRPr="0070421E">
                        <w:rPr>
                          <w:rFonts w:ascii="MS Gothic" w:eastAsia="MS Gothic" w:hAnsi="MS Gothic" w:hint="eastAsia"/>
                          <w:b/>
                          <w:color w:val="952A44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70421E">
                    <w:rPr>
                      <w:b/>
                      <w:color w:val="952A44"/>
                      <w:sz w:val="20"/>
                      <w:szCs w:val="20"/>
                    </w:rPr>
                    <w:t xml:space="preserve"> </w:t>
                  </w:r>
                </w:p>
                <w:p w14:paraId="4B462BFC" w14:textId="77777777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70421E">
                    <w:rPr>
                      <w:b/>
                      <w:color w:val="952A44"/>
                      <w:sz w:val="16"/>
                      <w:szCs w:val="16"/>
                    </w:rPr>
                    <w:t>İNSANA YAKIŞIR İŞ VE EKONOMİK BÜYÜME</w:t>
                  </w:r>
                </w:p>
              </w:tc>
              <w:tc>
                <w:tcPr>
                  <w:tcW w:w="1559" w:type="dxa"/>
                </w:tcPr>
                <w:p w14:paraId="5E123830" w14:textId="77777777" w:rsidR="006712AE" w:rsidRPr="0070421E" w:rsidRDefault="005F3B9A" w:rsidP="006712AE">
                  <w:pPr>
                    <w:spacing w:after="0"/>
                    <w:rPr>
                      <w:b/>
                      <w:color w:val="E2723E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E2723E"/>
                        <w:sz w:val="28"/>
                        <w:szCs w:val="28"/>
                      </w:rPr>
                      <w:id w:val="-14835840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>
                        <w:rPr>
                          <w:rFonts w:ascii="MS Gothic" w:eastAsia="MS Gothic" w:hAnsi="MS Gothic" w:hint="eastAsia"/>
                          <w:b/>
                          <w:color w:val="E2723E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70421E">
                    <w:rPr>
                      <w:b/>
                      <w:color w:val="E2723E"/>
                      <w:sz w:val="20"/>
                      <w:szCs w:val="20"/>
                    </w:rPr>
                    <w:t xml:space="preserve"> </w:t>
                  </w:r>
                </w:p>
                <w:p w14:paraId="7C027AE0" w14:textId="77777777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70421E">
                    <w:rPr>
                      <w:b/>
                      <w:color w:val="E2723E"/>
                      <w:sz w:val="16"/>
                      <w:szCs w:val="16"/>
                    </w:rPr>
                    <w:t>SANAYİ, YENİLİKÇİLİK VE ALTYAPI</w:t>
                  </w:r>
                </w:p>
              </w:tc>
              <w:tc>
                <w:tcPr>
                  <w:tcW w:w="1701" w:type="dxa"/>
                </w:tcPr>
                <w:p w14:paraId="0630E3BB" w14:textId="77777777" w:rsidR="006712AE" w:rsidRPr="0085051F" w:rsidRDefault="005F3B9A" w:rsidP="006712AE">
                  <w:pPr>
                    <w:spacing w:after="0"/>
                    <w:rPr>
                      <w:b/>
                      <w:color w:val="CB3068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CB3068"/>
                        <w:sz w:val="28"/>
                        <w:szCs w:val="28"/>
                      </w:rPr>
                      <w:id w:val="-149125047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 w:rsidRPr="0085051F">
                        <w:rPr>
                          <w:rFonts w:ascii="MS Gothic" w:eastAsia="MS Gothic" w:hAnsi="MS Gothic" w:hint="eastAsia"/>
                          <w:b/>
                          <w:color w:val="CB3068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85051F">
                    <w:rPr>
                      <w:b/>
                      <w:color w:val="CB3068"/>
                      <w:sz w:val="20"/>
                      <w:szCs w:val="20"/>
                    </w:rPr>
                    <w:t xml:space="preserve"> </w:t>
                  </w:r>
                </w:p>
                <w:p w14:paraId="1C9D3642" w14:textId="77777777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85051F">
                    <w:rPr>
                      <w:b/>
                      <w:color w:val="CB3068"/>
                      <w:sz w:val="16"/>
                      <w:szCs w:val="16"/>
                    </w:rPr>
                    <w:t>EŞİTSİZLİKLERİN AZALTILMASI</w:t>
                  </w:r>
                </w:p>
              </w:tc>
              <w:tc>
                <w:tcPr>
                  <w:tcW w:w="1559" w:type="dxa"/>
                </w:tcPr>
                <w:p w14:paraId="563733BA" w14:textId="77777777" w:rsidR="006712AE" w:rsidRPr="0085051F" w:rsidRDefault="005F3B9A" w:rsidP="006712AE">
                  <w:pPr>
                    <w:spacing w:after="0"/>
                    <w:rPr>
                      <w:b/>
                      <w:color w:val="EBA145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EBA145"/>
                        <w:sz w:val="28"/>
                        <w:szCs w:val="28"/>
                      </w:rPr>
                      <w:id w:val="64269868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 w:rsidRPr="0085051F">
                        <w:rPr>
                          <w:rFonts w:ascii="MS Gothic" w:eastAsia="MS Gothic" w:hAnsi="MS Gothic" w:hint="eastAsia"/>
                          <w:b/>
                          <w:color w:val="EBA145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85051F">
                    <w:rPr>
                      <w:b/>
                      <w:color w:val="EBA145"/>
                      <w:sz w:val="20"/>
                      <w:szCs w:val="20"/>
                    </w:rPr>
                    <w:t xml:space="preserve"> </w:t>
                  </w:r>
                </w:p>
                <w:p w14:paraId="1EC857CA" w14:textId="77777777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85051F">
                    <w:rPr>
                      <w:b/>
                      <w:color w:val="EBA145"/>
                      <w:sz w:val="16"/>
                      <w:szCs w:val="16"/>
                    </w:rPr>
                    <w:t>SÜRSÜRÜLEBİLİR ŞEHİR VE YAŞAM ALANLARI</w:t>
                  </w:r>
                </w:p>
              </w:tc>
              <w:tc>
                <w:tcPr>
                  <w:tcW w:w="1271" w:type="dxa"/>
                </w:tcPr>
                <w:p w14:paraId="06DCA578" w14:textId="77777777" w:rsidR="006712AE" w:rsidRPr="007C66F8" w:rsidRDefault="005F3B9A" w:rsidP="006712AE">
                  <w:pPr>
                    <w:spacing w:after="0"/>
                    <w:rPr>
                      <w:b/>
                      <w:color w:val="B88D3F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B88D3F"/>
                        <w:sz w:val="28"/>
                        <w:szCs w:val="28"/>
                      </w:rPr>
                      <w:id w:val="-104899401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12AE">
                        <w:rPr>
                          <w:rFonts w:ascii="MS Gothic" w:eastAsia="MS Gothic" w:hAnsi="MS Gothic" w:hint="eastAsia"/>
                          <w:b/>
                          <w:color w:val="B88D3F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712AE" w:rsidRPr="007C66F8">
                    <w:rPr>
                      <w:b/>
                      <w:color w:val="B88D3F"/>
                      <w:sz w:val="20"/>
                      <w:szCs w:val="20"/>
                    </w:rPr>
                    <w:t xml:space="preserve"> </w:t>
                  </w:r>
                </w:p>
                <w:p w14:paraId="59C4B233" w14:textId="77777777" w:rsidR="006712AE" w:rsidRPr="00E6280B" w:rsidRDefault="006712AE" w:rsidP="006712AE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7C66F8">
                    <w:rPr>
                      <w:b/>
                      <w:color w:val="B88D3F"/>
                      <w:sz w:val="16"/>
                      <w:szCs w:val="16"/>
                    </w:rPr>
                    <w:t>SORUMLU TÜKETİM VE ÜRETİM</w:t>
                  </w:r>
                </w:p>
              </w:tc>
            </w:tr>
          </w:tbl>
          <w:p w14:paraId="27AA56C3" w14:textId="0328987E" w:rsidR="00FF09E0" w:rsidRDefault="00287336" w:rsidP="007C66F8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7012C39" wp14:editId="4F8B302F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3375660</wp:posOffset>
                  </wp:positionV>
                  <wp:extent cx="5120640" cy="904240"/>
                  <wp:effectExtent l="0" t="0" r="3810" b="0"/>
                  <wp:wrapSquare wrapText="bothSides"/>
                  <wp:docPr id="205099234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92348" name="Resim 2050992348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29"/>
                          <a:stretch/>
                        </pic:blipFill>
                        <pic:spPr bwMode="auto">
                          <a:xfrm>
                            <a:off x="0" y="0"/>
                            <a:ext cx="5120640" cy="904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9E0"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3434F6D" wp14:editId="54673BDA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39370</wp:posOffset>
                  </wp:positionV>
                  <wp:extent cx="6012180" cy="940435"/>
                  <wp:effectExtent l="0" t="0" r="0" b="0"/>
                  <wp:wrapSquare wrapText="bothSides"/>
                  <wp:docPr id="58772045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20455" name="Resim 5877204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F55"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42BDE68" wp14:editId="476EBE1D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1594485</wp:posOffset>
                  </wp:positionV>
                  <wp:extent cx="6012180" cy="919480"/>
                  <wp:effectExtent l="0" t="0" r="0" b="0"/>
                  <wp:wrapSquare wrapText="bothSides"/>
                  <wp:docPr id="124376683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66834" name="Resim 124376683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218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pPr w:leftFromText="141" w:rightFromText="141" w:vertAnchor="page" w:horzAnchor="margin" w:tblpX="137" w:tblpY="4166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564"/>
              <w:gridCol w:w="1701"/>
              <w:gridCol w:w="1559"/>
              <w:gridCol w:w="1559"/>
              <w:gridCol w:w="1413"/>
            </w:tblGrid>
            <w:tr w:rsidR="007C66F8" w14:paraId="6CBA71A3" w14:textId="77777777" w:rsidTr="00FF09E0">
              <w:trPr>
                <w:trHeight w:val="716"/>
              </w:trPr>
              <w:tc>
                <w:tcPr>
                  <w:tcW w:w="1555" w:type="dxa"/>
                </w:tcPr>
                <w:p w14:paraId="40CC9733" w14:textId="34EE5487" w:rsidR="007C66F8" w:rsidRPr="007C66F8" w:rsidRDefault="005F3B9A" w:rsidP="007C66F8">
                  <w:pPr>
                    <w:spacing w:after="0"/>
                    <w:rPr>
                      <w:b/>
                      <w:color w:val="4E7D4A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4E7D4A"/>
                        <w:sz w:val="28"/>
                        <w:szCs w:val="28"/>
                      </w:rPr>
                      <w:id w:val="57701912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C66F8" w:rsidRPr="007C66F8">
                        <w:rPr>
                          <w:rFonts w:ascii="MS Gothic" w:eastAsia="MS Gothic" w:hAnsi="MS Gothic" w:hint="eastAsia"/>
                          <w:b/>
                          <w:color w:val="4E7D4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C66F8" w:rsidRPr="007C66F8">
                    <w:rPr>
                      <w:b/>
                      <w:color w:val="4E7D4A"/>
                      <w:sz w:val="20"/>
                      <w:szCs w:val="20"/>
                    </w:rPr>
                    <w:t xml:space="preserve"> </w:t>
                  </w:r>
                </w:p>
                <w:p w14:paraId="03D144FD" w14:textId="47A7A479" w:rsidR="007C66F8" w:rsidRPr="00E6280B" w:rsidRDefault="007C66F8" w:rsidP="007C66F8">
                  <w:pPr>
                    <w:spacing w:after="0"/>
                    <w:rPr>
                      <w:b/>
                      <w:color w:val="D23A42"/>
                      <w:sz w:val="20"/>
                      <w:szCs w:val="20"/>
                    </w:rPr>
                  </w:pPr>
                  <w:r w:rsidRPr="007C66F8">
                    <w:rPr>
                      <w:b/>
                      <w:color w:val="4E7D4A"/>
                      <w:sz w:val="16"/>
                      <w:szCs w:val="16"/>
                    </w:rPr>
                    <w:t>İKLİM EYLEMİ</w:t>
                  </w:r>
                </w:p>
              </w:tc>
              <w:tc>
                <w:tcPr>
                  <w:tcW w:w="1564" w:type="dxa"/>
                </w:tcPr>
                <w:p w14:paraId="0E506000" w14:textId="77777777" w:rsidR="007C66F8" w:rsidRPr="001B4B4B" w:rsidRDefault="005F3B9A" w:rsidP="007C66F8">
                  <w:pPr>
                    <w:spacing w:after="0"/>
                    <w:rPr>
                      <w:b/>
                      <w:color w:val="4594D0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4594D0"/>
                        <w:sz w:val="28"/>
                        <w:szCs w:val="28"/>
                      </w:rPr>
                      <w:id w:val="-27703439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C66F8" w:rsidRPr="001B4B4B">
                        <w:rPr>
                          <w:rFonts w:ascii="MS Gothic" w:eastAsia="MS Gothic" w:hAnsi="MS Gothic" w:hint="eastAsia"/>
                          <w:b/>
                          <w:color w:val="4594D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C66F8" w:rsidRPr="001B4B4B">
                    <w:rPr>
                      <w:b/>
                      <w:color w:val="4594D0"/>
                      <w:sz w:val="20"/>
                      <w:szCs w:val="20"/>
                    </w:rPr>
                    <w:t xml:space="preserve"> </w:t>
                  </w:r>
                </w:p>
                <w:p w14:paraId="3C7F9B6B" w14:textId="201B15F7" w:rsidR="007C66F8" w:rsidRPr="001B4B4B" w:rsidRDefault="001B4B4B" w:rsidP="007C66F8">
                  <w:pPr>
                    <w:spacing w:after="0"/>
                    <w:rPr>
                      <w:b/>
                      <w:color w:val="4594D0"/>
                      <w:sz w:val="28"/>
                      <w:szCs w:val="28"/>
                    </w:rPr>
                  </w:pPr>
                  <w:r w:rsidRPr="001B4B4B">
                    <w:rPr>
                      <w:b/>
                      <w:color w:val="4594D0"/>
                      <w:sz w:val="16"/>
                      <w:szCs w:val="16"/>
                    </w:rPr>
                    <w:t>SUDAKİ YAŞAM</w:t>
                  </w:r>
                </w:p>
              </w:tc>
              <w:tc>
                <w:tcPr>
                  <w:tcW w:w="1701" w:type="dxa"/>
                </w:tcPr>
                <w:p w14:paraId="067A334A" w14:textId="6A74979B" w:rsidR="007C66F8" w:rsidRPr="001B4B4B" w:rsidRDefault="005F3B9A" w:rsidP="007C66F8">
                  <w:pPr>
                    <w:spacing w:after="0"/>
                    <w:rPr>
                      <w:b/>
                      <w:color w:val="74B857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74B857"/>
                        <w:sz w:val="28"/>
                        <w:szCs w:val="28"/>
                      </w:rPr>
                      <w:id w:val="187943053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4F55">
                        <w:rPr>
                          <w:rFonts w:ascii="MS Gothic" w:eastAsia="MS Gothic" w:hAnsi="MS Gothic" w:hint="eastAsia"/>
                          <w:b/>
                          <w:color w:val="74B857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C66F8" w:rsidRPr="001B4B4B">
                    <w:rPr>
                      <w:b/>
                      <w:color w:val="74B857"/>
                      <w:sz w:val="20"/>
                      <w:szCs w:val="20"/>
                    </w:rPr>
                    <w:t xml:space="preserve"> </w:t>
                  </w:r>
                </w:p>
                <w:p w14:paraId="190E4213" w14:textId="0414C98B" w:rsidR="007C66F8" w:rsidRPr="00E6280B" w:rsidRDefault="001B4B4B" w:rsidP="007C66F8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1B4B4B">
                    <w:rPr>
                      <w:b/>
                      <w:color w:val="74B857"/>
                      <w:sz w:val="16"/>
                      <w:szCs w:val="16"/>
                    </w:rPr>
                    <w:t>KARASAL YAŞAM</w:t>
                  </w:r>
                </w:p>
              </w:tc>
              <w:tc>
                <w:tcPr>
                  <w:tcW w:w="1559" w:type="dxa"/>
                </w:tcPr>
                <w:p w14:paraId="5309A27A" w14:textId="6FBDCCFE" w:rsidR="007C66F8" w:rsidRPr="001B4B4B" w:rsidRDefault="005F3B9A" w:rsidP="007C66F8">
                  <w:pPr>
                    <w:spacing w:after="0"/>
                    <w:rPr>
                      <w:b/>
                      <w:color w:val="2B6799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2B6799"/>
                        <w:sz w:val="28"/>
                        <w:szCs w:val="28"/>
                      </w:rPr>
                      <w:id w:val="121662710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F09E0">
                        <w:rPr>
                          <w:rFonts w:ascii="MS Gothic" w:eastAsia="MS Gothic" w:hAnsi="MS Gothic" w:hint="eastAsia"/>
                          <w:b/>
                          <w:color w:val="2B6799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C66F8" w:rsidRPr="001B4B4B">
                    <w:rPr>
                      <w:b/>
                      <w:color w:val="2B6799"/>
                      <w:sz w:val="20"/>
                      <w:szCs w:val="20"/>
                    </w:rPr>
                    <w:t xml:space="preserve"> </w:t>
                  </w:r>
                </w:p>
                <w:p w14:paraId="33AAF86A" w14:textId="5DB75770" w:rsidR="007C66F8" w:rsidRPr="00E6280B" w:rsidRDefault="001B4B4B" w:rsidP="007C66F8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 w:rsidRPr="001B4B4B">
                    <w:rPr>
                      <w:b/>
                      <w:color w:val="2B6799"/>
                      <w:sz w:val="16"/>
                      <w:szCs w:val="16"/>
                    </w:rPr>
                    <w:t>BARIŞ, ADALET VE GÜÇLÜ KURUMLAR</w:t>
                  </w:r>
                </w:p>
              </w:tc>
              <w:tc>
                <w:tcPr>
                  <w:tcW w:w="1559" w:type="dxa"/>
                </w:tcPr>
                <w:p w14:paraId="4108C908" w14:textId="58075D2F" w:rsidR="007C66F8" w:rsidRPr="001B4B4B" w:rsidRDefault="005F3B9A" w:rsidP="007C66F8">
                  <w:pPr>
                    <w:spacing w:after="0"/>
                    <w:rPr>
                      <w:b/>
                      <w:color w:val="254767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254767"/>
                        <w:sz w:val="28"/>
                        <w:szCs w:val="28"/>
                      </w:rPr>
                      <w:id w:val="214044643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264F55">
                        <w:rPr>
                          <w:rFonts w:ascii="MS Gothic" w:eastAsia="MS Gothic" w:hAnsi="MS Gothic" w:hint="eastAsia"/>
                          <w:b/>
                          <w:color w:val="254767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C66F8" w:rsidRPr="001B4B4B">
                    <w:rPr>
                      <w:b/>
                      <w:color w:val="254767"/>
                      <w:sz w:val="20"/>
                      <w:szCs w:val="20"/>
                    </w:rPr>
                    <w:t xml:space="preserve"> </w:t>
                  </w:r>
                </w:p>
                <w:p w14:paraId="09151F89" w14:textId="6150A430" w:rsidR="007C66F8" w:rsidRPr="00E6280B" w:rsidRDefault="001B4B4B" w:rsidP="007C66F8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  <w:r>
                    <w:rPr>
                      <w:b/>
                      <w:color w:val="254767"/>
                      <w:sz w:val="16"/>
                      <w:szCs w:val="16"/>
                    </w:rPr>
                    <w:t>HEDEFLER İÇİN ORTAKLIKLAR</w:t>
                  </w:r>
                </w:p>
              </w:tc>
              <w:tc>
                <w:tcPr>
                  <w:tcW w:w="1413" w:type="dxa"/>
                </w:tcPr>
                <w:p w14:paraId="40969AB9" w14:textId="64897BBE" w:rsidR="007C66F8" w:rsidRPr="00E6280B" w:rsidRDefault="007C66F8" w:rsidP="007C66F8">
                  <w:pPr>
                    <w:spacing w:after="0"/>
                    <w:rPr>
                      <w:b/>
                      <w:color w:val="D23A42"/>
                      <w:sz w:val="28"/>
                      <w:szCs w:val="28"/>
                    </w:rPr>
                  </w:pPr>
                </w:p>
              </w:tc>
            </w:tr>
          </w:tbl>
          <w:p w14:paraId="6A4840F5" w14:textId="4D431E50" w:rsidR="007C66F8" w:rsidRPr="00C3446B" w:rsidRDefault="007C66F8" w:rsidP="000205E2">
            <w:pPr>
              <w:rPr>
                <w:b/>
                <w:sz w:val="20"/>
                <w:szCs w:val="20"/>
              </w:rPr>
            </w:pPr>
          </w:p>
        </w:tc>
      </w:tr>
      <w:tr w:rsidR="00287336" w14:paraId="3985619A" w14:textId="77777777" w:rsidTr="00627C78">
        <w:trPr>
          <w:trHeight w:val="461"/>
        </w:trPr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477F881" w14:textId="2BBA1AA2" w:rsidR="00287336" w:rsidRDefault="00287336" w:rsidP="00287336">
            <w:pPr>
              <w:rPr>
                <w:b/>
                <w:color w:val="D23A42"/>
                <w:sz w:val="28"/>
                <w:szCs w:val="28"/>
              </w:rPr>
            </w:pPr>
            <w:r w:rsidRPr="00C3446B">
              <w:rPr>
                <w:b/>
                <w:sz w:val="20"/>
                <w:szCs w:val="20"/>
              </w:rPr>
              <w:t xml:space="preserve">*     </w:t>
            </w:r>
            <w:r w:rsidRPr="00C3446B">
              <w:rPr>
                <w:sz w:val="20"/>
                <w:szCs w:val="20"/>
              </w:rPr>
              <w:t xml:space="preserve">Salon bilgisi, </w:t>
            </w:r>
            <w:r w:rsidRPr="0038035D">
              <w:rPr>
                <w:sz w:val="20"/>
                <w:szCs w:val="20"/>
                <w:u w:val="single"/>
              </w:rPr>
              <w:t xml:space="preserve">Üniversitemiz </w:t>
            </w:r>
            <w:r w:rsidRPr="00C3446B">
              <w:rPr>
                <w:sz w:val="20"/>
                <w:szCs w:val="20"/>
                <w:u w:val="single"/>
              </w:rPr>
              <w:t>Sağlık Kültür ve Daire Başkanlığından onay alındıktan sonra kesinleştirilerek</w:t>
            </w:r>
            <w:r w:rsidRPr="00C3446B">
              <w:rPr>
                <w:sz w:val="20"/>
                <w:szCs w:val="20"/>
              </w:rPr>
              <w:t xml:space="preserve"> tabloya eklenmelidir.</w:t>
            </w:r>
          </w:p>
        </w:tc>
      </w:tr>
      <w:tr w:rsidR="00287336" w14:paraId="47F189B1" w14:textId="77777777" w:rsidTr="00965A2C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BC32B1" w14:textId="1D9C7865" w:rsidR="00287336" w:rsidRDefault="00287336" w:rsidP="00287336">
            <w:pPr>
              <w:rPr>
                <w:b/>
                <w:color w:val="D23A42"/>
                <w:sz w:val="28"/>
                <w:szCs w:val="28"/>
              </w:rPr>
            </w:pPr>
            <w:r w:rsidRPr="00C3446B">
              <w:rPr>
                <w:b/>
                <w:sz w:val="20"/>
                <w:szCs w:val="20"/>
              </w:rPr>
              <w:t xml:space="preserve">** </w:t>
            </w:r>
            <w:r w:rsidRPr="00C3446B">
              <w:rPr>
                <w:sz w:val="20"/>
                <w:szCs w:val="20"/>
              </w:rPr>
              <w:t>“Evet” ise talep edilen görselin/görsellerin yüksek çözünürlüklü hali, .</w:t>
            </w:r>
            <w:proofErr w:type="spellStart"/>
            <w:r w:rsidRPr="00C3446B">
              <w:rPr>
                <w:sz w:val="20"/>
                <w:szCs w:val="20"/>
              </w:rPr>
              <w:t>rar</w:t>
            </w:r>
            <w:proofErr w:type="spellEnd"/>
            <w:r w:rsidRPr="00C3446B">
              <w:rPr>
                <w:sz w:val="20"/>
                <w:szCs w:val="20"/>
              </w:rPr>
              <w:t xml:space="preserve"> dosyası olarak Koordinatörlüğümüze iletilmelidir.</w:t>
            </w:r>
          </w:p>
        </w:tc>
      </w:tr>
      <w:tr w:rsidR="00287336" w14:paraId="6B1769E2" w14:textId="77777777" w:rsidTr="00965A2C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2943739" w14:textId="6098E2AF" w:rsidR="00287336" w:rsidRPr="00C3446B" w:rsidRDefault="00287336" w:rsidP="0062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*** </w:t>
            </w:r>
            <w:r w:rsidRPr="00287336">
              <w:rPr>
                <w:sz w:val="20"/>
                <w:szCs w:val="20"/>
              </w:rPr>
              <w:t>Mutl</w:t>
            </w:r>
            <w:r w:rsidR="00627C78">
              <w:rPr>
                <w:sz w:val="20"/>
                <w:szCs w:val="20"/>
              </w:rPr>
              <w:t>aka en az bir işaretleme yapılmalıdır</w:t>
            </w:r>
            <w:r w:rsidRPr="00287336">
              <w:rPr>
                <w:sz w:val="20"/>
                <w:szCs w:val="20"/>
              </w:rPr>
              <w:t>.</w:t>
            </w:r>
            <w:r w:rsidR="00627C78">
              <w:rPr>
                <w:sz w:val="20"/>
                <w:szCs w:val="20"/>
              </w:rPr>
              <w:t xml:space="preserve"> İşa</w:t>
            </w:r>
            <w:r w:rsidR="00FB1901">
              <w:rPr>
                <w:sz w:val="20"/>
                <w:szCs w:val="20"/>
              </w:rPr>
              <w:t>retleme yapılan hedefin sembolü</w:t>
            </w:r>
            <w:r w:rsidR="00627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afişte kullanılacaktır.</w:t>
            </w:r>
          </w:p>
        </w:tc>
      </w:tr>
      <w:tr w:rsidR="00965A2C" w14:paraId="4DCAC891" w14:textId="77777777" w:rsidTr="00ED04F7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89"/>
            <w:vAlign w:val="center"/>
          </w:tcPr>
          <w:p w14:paraId="58C662D7" w14:textId="4893B167" w:rsidR="00965A2C" w:rsidRPr="00C3446B" w:rsidRDefault="00965A2C" w:rsidP="00965A2C">
            <w:pPr>
              <w:jc w:val="center"/>
              <w:rPr>
                <w:b/>
                <w:sz w:val="24"/>
                <w:szCs w:val="24"/>
              </w:rPr>
            </w:pPr>
            <w:r w:rsidRPr="00C3446B">
              <w:rPr>
                <w:b/>
                <w:sz w:val="24"/>
                <w:szCs w:val="24"/>
              </w:rPr>
              <w:lastRenderedPageBreak/>
              <w:t>DAVETLİ KONUŞMACI(LAR) HAKKINDA</w:t>
            </w:r>
          </w:p>
        </w:tc>
      </w:tr>
      <w:tr w:rsidR="00965A2C" w14:paraId="393D4C19" w14:textId="77777777" w:rsidTr="00965A2C">
        <w:tc>
          <w:tcPr>
            <w:tcW w:w="390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7D432E" w14:textId="6ADE0725" w:rsidR="00965A2C" w:rsidRPr="00D56CED" w:rsidRDefault="00965A2C" w:rsidP="00965A2C">
            <w:pPr>
              <w:rPr>
                <w:b/>
              </w:rPr>
            </w:pPr>
            <w:r w:rsidRPr="00D56CED">
              <w:rPr>
                <w:b/>
              </w:rPr>
              <w:t>Konuşmacı (Ad-</w:t>
            </w:r>
            <w:proofErr w:type="spellStart"/>
            <w:r w:rsidRPr="00D56CED">
              <w:rPr>
                <w:b/>
              </w:rPr>
              <w:t>Soyad</w:t>
            </w:r>
            <w:proofErr w:type="spellEnd"/>
            <w:r w:rsidRPr="00D56CED">
              <w:rPr>
                <w:b/>
              </w:rPr>
              <w:t xml:space="preserve"> &amp; Unvan)</w:t>
            </w:r>
          </w:p>
        </w:tc>
        <w:tc>
          <w:tcPr>
            <w:tcW w:w="283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B873A1E" w14:textId="77777777" w:rsidR="00965A2C" w:rsidRPr="00D56CED" w:rsidRDefault="00965A2C" w:rsidP="00965A2C">
            <w:pPr>
              <w:jc w:val="center"/>
              <w:rPr>
                <w:b/>
              </w:rPr>
            </w:pPr>
            <w:r w:rsidRPr="00D56CED">
              <w:rPr>
                <w:b/>
              </w:rPr>
              <w:t>Kurum</w:t>
            </w:r>
            <w:r>
              <w:rPr>
                <w:b/>
              </w:rPr>
              <w:t>u</w:t>
            </w:r>
          </w:p>
        </w:tc>
        <w:tc>
          <w:tcPr>
            <w:tcW w:w="3042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CD54DC" w14:textId="77777777" w:rsidR="00965A2C" w:rsidRPr="00D56CED" w:rsidRDefault="00965A2C" w:rsidP="00965A2C">
            <w:pPr>
              <w:jc w:val="center"/>
              <w:rPr>
                <w:b/>
              </w:rPr>
            </w:pPr>
            <w:r>
              <w:rPr>
                <w:b/>
              </w:rPr>
              <w:t>Yolluk/Yevmiye/Konaklama</w:t>
            </w:r>
          </w:p>
        </w:tc>
      </w:tr>
      <w:tr w:rsidR="00965A2C" w14:paraId="13BC414D" w14:textId="77777777" w:rsidTr="00965A2C">
        <w:tc>
          <w:tcPr>
            <w:tcW w:w="390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9D1C31" w14:textId="77777777" w:rsidR="00965A2C" w:rsidRPr="00D56CED" w:rsidRDefault="00965A2C" w:rsidP="00965A2C">
            <w:pPr>
              <w:rPr>
                <w:b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4F7E15" w14:textId="77777777" w:rsidR="00965A2C" w:rsidRPr="00D56CED" w:rsidRDefault="00965A2C" w:rsidP="00965A2C">
            <w:pPr>
              <w:jc w:val="center"/>
              <w:rPr>
                <w:b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A4D641" w14:textId="77777777" w:rsidR="00965A2C" w:rsidRDefault="00965A2C" w:rsidP="00965A2C">
            <w:pPr>
              <w:jc w:val="center"/>
              <w:rPr>
                <w:b/>
              </w:rPr>
            </w:pPr>
          </w:p>
        </w:tc>
      </w:tr>
      <w:tr w:rsidR="00965A2C" w14:paraId="54F57024" w14:textId="77777777" w:rsidTr="00965A2C">
        <w:tc>
          <w:tcPr>
            <w:tcW w:w="390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821D79A" w14:textId="77777777" w:rsidR="00965A2C" w:rsidRPr="00D56CED" w:rsidRDefault="00965A2C" w:rsidP="00965A2C">
            <w:pPr>
              <w:rPr>
                <w:b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59045E" w14:textId="77777777" w:rsidR="00965A2C" w:rsidRPr="00D56CED" w:rsidRDefault="00965A2C" w:rsidP="00965A2C">
            <w:pPr>
              <w:jc w:val="center"/>
              <w:rPr>
                <w:b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094052" w14:textId="77777777" w:rsidR="00965A2C" w:rsidRDefault="00965A2C" w:rsidP="00965A2C">
            <w:pPr>
              <w:jc w:val="center"/>
              <w:rPr>
                <w:b/>
              </w:rPr>
            </w:pPr>
          </w:p>
        </w:tc>
      </w:tr>
      <w:tr w:rsidR="00965A2C" w14:paraId="674CEAC2" w14:textId="77777777" w:rsidTr="00965A2C">
        <w:tc>
          <w:tcPr>
            <w:tcW w:w="390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DBF390" w14:textId="77777777" w:rsidR="00965A2C" w:rsidRPr="00D56CED" w:rsidRDefault="00965A2C" w:rsidP="00965A2C">
            <w:pPr>
              <w:rPr>
                <w:b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1BB707" w14:textId="77777777" w:rsidR="00965A2C" w:rsidRPr="00D56CED" w:rsidRDefault="00965A2C" w:rsidP="00965A2C">
            <w:pPr>
              <w:jc w:val="center"/>
              <w:rPr>
                <w:b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49479C" w14:textId="77777777" w:rsidR="00965A2C" w:rsidRDefault="00965A2C" w:rsidP="00965A2C">
            <w:pPr>
              <w:jc w:val="center"/>
              <w:rPr>
                <w:b/>
              </w:rPr>
            </w:pPr>
          </w:p>
        </w:tc>
      </w:tr>
      <w:tr w:rsidR="00965A2C" w14:paraId="31EAECC4" w14:textId="77777777" w:rsidTr="00965A2C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D7126F" w14:textId="73A9B100" w:rsidR="00AF21E7" w:rsidRPr="00D56CED" w:rsidRDefault="00965A2C" w:rsidP="0033410A">
            <w:pPr>
              <w:jc w:val="center"/>
            </w:pPr>
            <w:r>
              <w:t xml:space="preserve">NOT: Yolluk, yevmiye ve </w:t>
            </w:r>
            <w:r w:rsidRPr="00D56CED">
              <w:t>konaklamanın karşılanması</w:t>
            </w:r>
            <w:r>
              <w:t xml:space="preserve"> söz konusuysa, misafir konuşmacının/konuşmacıların </w:t>
            </w:r>
            <w:r w:rsidRPr="00D56CED">
              <w:rPr>
                <w:b/>
                <w:u w:val="single"/>
              </w:rPr>
              <w:t>kesin konaklama tarihleri</w:t>
            </w:r>
            <w:r w:rsidR="00AF21E7">
              <w:t xml:space="preserve"> eklenmelidir.</w:t>
            </w:r>
          </w:p>
        </w:tc>
      </w:tr>
      <w:tr w:rsidR="00965A2C" w14:paraId="6F012CEA" w14:textId="77777777" w:rsidTr="00ED04F7"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89"/>
            <w:vAlign w:val="center"/>
          </w:tcPr>
          <w:p w14:paraId="1C89D6C6" w14:textId="77777777" w:rsidR="00965A2C" w:rsidRPr="00C3446B" w:rsidRDefault="00965A2C" w:rsidP="00965A2C">
            <w:pPr>
              <w:jc w:val="center"/>
              <w:rPr>
                <w:sz w:val="24"/>
                <w:szCs w:val="24"/>
              </w:rPr>
            </w:pPr>
            <w:r w:rsidRPr="00C3446B">
              <w:rPr>
                <w:b/>
                <w:sz w:val="24"/>
                <w:szCs w:val="24"/>
              </w:rPr>
              <w:t>ETKİNLİK SÜRECİNDEKİ İHTİYAÇLAR</w:t>
            </w:r>
          </w:p>
        </w:tc>
      </w:tr>
      <w:tr w:rsidR="00965A2C" w14:paraId="65A8F81F" w14:textId="77777777" w:rsidTr="00965A2C">
        <w:trPr>
          <w:trHeight w:val="139"/>
        </w:trPr>
        <w:tc>
          <w:tcPr>
            <w:tcW w:w="2126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B24F5AF" w14:textId="77777777" w:rsidR="00965A2C" w:rsidRDefault="00965A2C" w:rsidP="00965A2C">
            <w:r>
              <w:rPr>
                <w:b/>
              </w:rPr>
              <w:t>Program Sunucusu</w:t>
            </w:r>
          </w:p>
        </w:tc>
        <w:tc>
          <w:tcPr>
            <w:tcW w:w="113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3F20AF8" w14:textId="77777777" w:rsidR="00965A2C" w:rsidRPr="00F7286A" w:rsidRDefault="00965A2C" w:rsidP="00965A2C">
            <w:pPr>
              <w:jc w:val="center"/>
              <w:rPr>
                <w:b/>
              </w:rPr>
            </w:pPr>
            <w:r w:rsidRPr="00F7286A">
              <w:rPr>
                <w:b/>
              </w:rPr>
              <w:t>Evet</w:t>
            </w:r>
          </w:p>
        </w:tc>
        <w:sdt>
          <w:sdtPr>
            <w:rPr>
              <w:b/>
              <w:sz w:val="28"/>
              <w:szCs w:val="28"/>
            </w:rPr>
            <w:id w:val="-7120383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Merge w:val="restart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79BC87A" w14:textId="77777777" w:rsidR="00965A2C" w:rsidRPr="00F7286A" w:rsidRDefault="00965A2C" w:rsidP="00965A2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246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66B7E1" w14:textId="5100486E" w:rsidR="00965A2C" w:rsidRPr="00D72459" w:rsidRDefault="00965A2C" w:rsidP="00414826">
            <w:pPr>
              <w:jc w:val="center"/>
            </w:pPr>
            <w:r w:rsidRPr="00D72459">
              <w:t>Program Akışı</w:t>
            </w:r>
            <w:r w:rsidR="002035DA">
              <w:t xml:space="preserve"> </w:t>
            </w:r>
          </w:p>
        </w:tc>
      </w:tr>
      <w:tr w:rsidR="00965A2C" w14:paraId="2B509889" w14:textId="77777777" w:rsidTr="00965A2C">
        <w:trPr>
          <w:trHeight w:val="408"/>
        </w:trPr>
        <w:tc>
          <w:tcPr>
            <w:tcW w:w="2126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439EBF" w14:textId="77777777" w:rsidR="00965A2C" w:rsidRDefault="00965A2C" w:rsidP="00965A2C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32DC4EE" w14:textId="77777777" w:rsidR="00965A2C" w:rsidRPr="00F7286A" w:rsidRDefault="00965A2C" w:rsidP="00965A2C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DE89323" w14:textId="77777777" w:rsidR="00965A2C" w:rsidRPr="00F7286A" w:rsidRDefault="00965A2C" w:rsidP="00965A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gridSpan w:val="9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E6173CA" w14:textId="77777777" w:rsidR="00965A2C" w:rsidRDefault="00965A2C" w:rsidP="00965A2C"/>
          <w:p w14:paraId="0BA3F091" w14:textId="77777777" w:rsidR="00965A2C" w:rsidRDefault="00965A2C" w:rsidP="00965A2C"/>
        </w:tc>
      </w:tr>
      <w:tr w:rsidR="00965A2C" w14:paraId="1D46663F" w14:textId="77777777" w:rsidTr="00965A2C">
        <w:trPr>
          <w:trHeight w:val="139"/>
        </w:trPr>
        <w:tc>
          <w:tcPr>
            <w:tcW w:w="212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DF8798A" w14:textId="77777777" w:rsidR="00965A2C" w:rsidRDefault="00965A2C" w:rsidP="00965A2C">
            <w:pPr>
              <w:rPr>
                <w:b/>
              </w:rPr>
            </w:pPr>
            <w:r>
              <w:rPr>
                <w:b/>
              </w:rPr>
              <w:t>Fotoğraf Çekimi*</w:t>
            </w: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5B7EB2" w14:textId="77777777" w:rsidR="00965A2C" w:rsidRPr="00F7286A" w:rsidRDefault="00965A2C" w:rsidP="00965A2C">
            <w:pPr>
              <w:jc w:val="center"/>
              <w:rPr>
                <w:b/>
              </w:rPr>
            </w:pPr>
            <w:r w:rsidRPr="00F7286A">
              <w:rPr>
                <w:b/>
              </w:rPr>
              <w:t>Evet</w:t>
            </w:r>
          </w:p>
        </w:tc>
        <w:sdt>
          <w:sdtPr>
            <w:rPr>
              <w:b/>
              <w:sz w:val="28"/>
              <w:szCs w:val="28"/>
            </w:rPr>
            <w:id w:val="-18191055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1184B27" w14:textId="77777777" w:rsidR="00965A2C" w:rsidRPr="00F7286A" w:rsidRDefault="00965A2C" w:rsidP="00965A2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0804DC" w14:textId="77777777" w:rsidR="00965A2C" w:rsidRDefault="00965A2C" w:rsidP="00965A2C">
            <w:r>
              <w:rPr>
                <w:b/>
              </w:rPr>
              <w:t xml:space="preserve">  Teşekkür Belgesi**</w:t>
            </w:r>
          </w:p>
        </w:tc>
        <w:tc>
          <w:tcPr>
            <w:tcW w:w="14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AAF6920" w14:textId="77777777" w:rsidR="00965A2C" w:rsidRPr="00F7286A" w:rsidRDefault="00965A2C" w:rsidP="00965A2C">
            <w:pPr>
              <w:jc w:val="center"/>
              <w:rPr>
                <w:b/>
              </w:rPr>
            </w:pPr>
            <w:r w:rsidRPr="00F7286A">
              <w:rPr>
                <w:b/>
              </w:rPr>
              <w:t>Evet</w:t>
            </w:r>
          </w:p>
        </w:tc>
        <w:sdt>
          <w:sdtPr>
            <w:rPr>
              <w:b/>
              <w:sz w:val="28"/>
              <w:szCs w:val="28"/>
            </w:rPr>
            <w:id w:val="-17687633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AEAAAA" w:themeColor="background2" w:themeShade="BF"/>
                  <w:left w:val="single" w:sz="4" w:space="0" w:color="AEAAAA" w:themeColor="background2" w:themeShade="BF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660DE8C" w14:textId="77777777" w:rsidR="00965A2C" w:rsidRPr="00F7286A" w:rsidRDefault="00965A2C" w:rsidP="00965A2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65A2C" w14:paraId="4C371E44" w14:textId="77777777" w:rsidTr="00965A2C">
        <w:trPr>
          <w:trHeight w:val="139"/>
        </w:trPr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0CD3A02" w14:textId="77777777" w:rsidR="00965A2C" w:rsidRPr="00C3446B" w:rsidRDefault="00965A2C" w:rsidP="00965A2C">
            <w:pPr>
              <w:rPr>
                <w:sz w:val="20"/>
                <w:szCs w:val="20"/>
              </w:rPr>
            </w:pPr>
            <w:r w:rsidRPr="00C3446B">
              <w:rPr>
                <w:sz w:val="20"/>
                <w:szCs w:val="20"/>
              </w:rPr>
              <w:t>*     Sadece etkinliğin geneli fotoğraflanacak olup çekilen fotoğraflar Koordinatörlükte arşivlenecektir.</w:t>
            </w:r>
          </w:p>
        </w:tc>
      </w:tr>
      <w:tr w:rsidR="00965A2C" w14:paraId="4896D419" w14:textId="77777777" w:rsidTr="00965A2C">
        <w:trPr>
          <w:trHeight w:val="139"/>
        </w:trPr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990F1BD" w14:textId="77777777" w:rsidR="00965A2C" w:rsidRPr="00C3446B" w:rsidRDefault="00965A2C" w:rsidP="00965A2C">
            <w:pPr>
              <w:rPr>
                <w:sz w:val="20"/>
                <w:szCs w:val="20"/>
              </w:rPr>
            </w:pPr>
            <w:r w:rsidRPr="00C3446B">
              <w:rPr>
                <w:sz w:val="20"/>
                <w:szCs w:val="20"/>
              </w:rPr>
              <w:t>** “Evet” ise belge takdim edilecek isimlerin listesi ve belgede yer alacak metnin eklenmesi gerekmektedir.</w:t>
            </w:r>
          </w:p>
        </w:tc>
      </w:tr>
      <w:tr w:rsidR="00965A2C" w14:paraId="6D4A494C" w14:textId="77777777" w:rsidTr="00ED04F7">
        <w:trPr>
          <w:trHeight w:val="139"/>
        </w:trPr>
        <w:tc>
          <w:tcPr>
            <w:tcW w:w="9782" w:type="dxa"/>
            <w:gridSpan w:val="1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89"/>
            <w:vAlign w:val="center"/>
          </w:tcPr>
          <w:p w14:paraId="5D53A769" w14:textId="77777777" w:rsidR="00965A2C" w:rsidRPr="00C3446B" w:rsidRDefault="00965A2C" w:rsidP="00965A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BAŞVURU SAHİBİNE İLİŞKİN BİLGİLER</w:t>
            </w:r>
          </w:p>
        </w:tc>
      </w:tr>
      <w:tr w:rsidR="00965A2C" w14:paraId="459C8C48" w14:textId="77777777" w:rsidTr="00965A2C">
        <w:trPr>
          <w:trHeight w:val="139"/>
        </w:trPr>
        <w:tc>
          <w:tcPr>
            <w:tcW w:w="32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5EAE6DD" w14:textId="77777777" w:rsidR="00965A2C" w:rsidRPr="00C3446B" w:rsidRDefault="00965A2C" w:rsidP="00965A2C">
            <w:pPr>
              <w:jc w:val="center"/>
              <w:rPr>
                <w:b/>
                <w:sz w:val="20"/>
                <w:szCs w:val="20"/>
              </w:rPr>
            </w:pPr>
            <w:r w:rsidRPr="00C3446B">
              <w:rPr>
                <w:b/>
                <w:sz w:val="20"/>
                <w:szCs w:val="20"/>
              </w:rPr>
              <w:t>Ad-</w:t>
            </w:r>
            <w:proofErr w:type="spellStart"/>
            <w:r w:rsidRPr="00C3446B">
              <w:rPr>
                <w:b/>
                <w:sz w:val="20"/>
                <w:szCs w:val="20"/>
              </w:rPr>
              <w:t>Soyad</w:t>
            </w:r>
            <w:proofErr w:type="spellEnd"/>
            <w:r w:rsidRPr="00C3446B">
              <w:rPr>
                <w:b/>
                <w:sz w:val="20"/>
                <w:szCs w:val="20"/>
              </w:rPr>
              <w:t xml:space="preserve"> &amp; Unvan</w:t>
            </w:r>
          </w:p>
        </w:tc>
        <w:tc>
          <w:tcPr>
            <w:tcW w:w="32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FA788AC" w14:textId="77777777" w:rsidR="00965A2C" w:rsidRPr="00C3446B" w:rsidRDefault="00965A2C" w:rsidP="00965A2C">
            <w:pPr>
              <w:jc w:val="center"/>
              <w:rPr>
                <w:b/>
                <w:sz w:val="20"/>
                <w:szCs w:val="20"/>
              </w:rPr>
            </w:pPr>
            <w:r w:rsidRPr="00C3446B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3261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3306E6" w14:textId="77777777" w:rsidR="00965A2C" w:rsidRPr="00C3446B" w:rsidRDefault="00965A2C" w:rsidP="00965A2C">
            <w:pPr>
              <w:jc w:val="center"/>
              <w:rPr>
                <w:b/>
                <w:sz w:val="20"/>
                <w:szCs w:val="20"/>
              </w:rPr>
            </w:pPr>
            <w:r w:rsidRPr="00C3446B">
              <w:rPr>
                <w:b/>
                <w:sz w:val="20"/>
                <w:szCs w:val="20"/>
              </w:rPr>
              <w:t>İletişim</w:t>
            </w:r>
          </w:p>
        </w:tc>
      </w:tr>
      <w:tr w:rsidR="00965A2C" w14:paraId="778AA69E" w14:textId="77777777" w:rsidTr="00965A2C">
        <w:trPr>
          <w:trHeight w:val="139"/>
        </w:trPr>
        <w:tc>
          <w:tcPr>
            <w:tcW w:w="326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1BE811F" w14:textId="77777777" w:rsidR="00965A2C" w:rsidRDefault="00965A2C" w:rsidP="00965A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6C495F" w14:textId="77777777" w:rsidR="00965A2C" w:rsidRDefault="00965A2C" w:rsidP="00965A2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9478372" w14:textId="77777777" w:rsidR="00965A2C" w:rsidRDefault="00965A2C" w:rsidP="00965A2C">
            <w:pPr>
              <w:rPr>
                <w:sz w:val="20"/>
                <w:szCs w:val="20"/>
              </w:rPr>
            </w:pPr>
          </w:p>
        </w:tc>
      </w:tr>
    </w:tbl>
    <w:p w14:paraId="1D27056B" w14:textId="5E2CE133" w:rsidR="00CA34A5" w:rsidRDefault="00CA34A5" w:rsidP="00965A2C"/>
    <w:sectPr w:rsidR="00CA34A5" w:rsidSect="00FB1901">
      <w:headerReference w:type="default" r:id="rId10"/>
      <w:footerReference w:type="default" r:id="rId11"/>
      <w:pgSz w:w="11906" w:h="16838"/>
      <w:pgMar w:top="1418" w:right="1134" w:bottom="578" w:left="130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9CDC" w14:textId="77777777" w:rsidR="005F3B9A" w:rsidRDefault="005F3B9A" w:rsidP="00C87908">
      <w:pPr>
        <w:spacing w:after="0" w:line="240" w:lineRule="auto"/>
      </w:pPr>
      <w:r>
        <w:separator/>
      </w:r>
    </w:p>
  </w:endnote>
  <w:endnote w:type="continuationSeparator" w:id="0">
    <w:p w14:paraId="4D5AB9EC" w14:textId="77777777" w:rsidR="005F3B9A" w:rsidRDefault="005F3B9A" w:rsidP="00C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4718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2D36DB" w14:textId="068F97AE" w:rsidR="00FB1901" w:rsidRDefault="00FB1901" w:rsidP="00FB1901">
            <w:pPr>
              <w:pStyle w:val="AltBilgi"/>
              <w:jc w:val="center"/>
            </w:pPr>
            <w:r w:rsidRPr="00FB1901">
              <w:rPr>
                <w:bCs/>
                <w:sz w:val="24"/>
                <w:szCs w:val="24"/>
              </w:rPr>
              <w:fldChar w:fldCharType="begin"/>
            </w:r>
            <w:r w:rsidRPr="00FB1901">
              <w:rPr>
                <w:bCs/>
              </w:rPr>
              <w:instrText>PAGE</w:instrText>
            </w:r>
            <w:r w:rsidRPr="00FB1901">
              <w:rPr>
                <w:bCs/>
                <w:sz w:val="24"/>
                <w:szCs w:val="24"/>
              </w:rPr>
              <w:fldChar w:fldCharType="separate"/>
            </w:r>
            <w:r w:rsidR="00812111">
              <w:rPr>
                <w:bCs/>
                <w:noProof/>
              </w:rPr>
              <w:t>2</w:t>
            </w:r>
            <w:r w:rsidRPr="00FB1901">
              <w:rPr>
                <w:bCs/>
                <w:sz w:val="24"/>
                <w:szCs w:val="24"/>
              </w:rPr>
              <w:fldChar w:fldCharType="end"/>
            </w:r>
            <w:r w:rsidRPr="00FB1901">
              <w:t xml:space="preserve"> / </w:t>
            </w:r>
            <w:r w:rsidRPr="00FB1901">
              <w:rPr>
                <w:bCs/>
                <w:sz w:val="24"/>
                <w:szCs w:val="24"/>
              </w:rPr>
              <w:fldChar w:fldCharType="begin"/>
            </w:r>
            <w:r w:rsidRPr="00FB1901">
              <w:rPr>
                <w:bCs/>
              </w:rPr>
              <w:instrText>NUMPAGES</w:instrText>
            </w:r>
            <w:r w:rsidRPr="00FB1901">
              <w:rPr>
                <w:bCs/>
                <w:sz w:val="24"/>
                <w:szCs w:val="24"/>
              </w:rPr>
              <w:fldChar w:fldCharType="separate"/>
            </w:r>
            <w:r w:rsidR="00812111">
              <w:rPr>
                <w:bCs/>
                <w:noProof/>
              </w:rPr>
              <w:t>2</w:t>
            </w:r>
            <w:r w:rsidRPr="00FB190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5F94" w14:textId="77777777" w:rsidR="00ED04F7" w:rsidRDefault="00ED04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3516" w14:textId="77777777" w:rsidR="005F3B9A" w:rsidRDefault="005F3B9A" w:rsidP="00C87908">
      <w:pPr>
        <w:spacing w:after="0" w:line="240" w:lineRule="auto"/>
      </w:pPr>
      <w:r>
        <w:separator/>
      </w:r>
    </w:p>
  </w:footnote>
  <w:footnote w:type="continuationSeparator" w:id="0">
    <w:p w14:paraId="3A146686" w14:textId="77777777" w:rsidR="005F3B9A" w:rsidRDefault="005F3B9A" w:rsidP="00C8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1"/>
      <w:gridCol w:w="7156"/>
      <w:gridCol w:w="709"/>
    </w:tblGrid>
    <w:tr w:rsidR="0028109A" w:rsidRPr="008321A4" w14:paraId="31C4C60E" w14:textId="77777777" w:rsidTr="00836455">
      <w:trPr>
        <w:trHeight w:val="1454"/>
      </w:trPr>
      <w:tc>
        <w:tcPr>
          <w:tcW w:w="1741" w:type="dxa"/>
          <w:vAlign w:val="center"/>
        </w:tcPr>
        <w:p w14:paraId="55A17C14" w14:textId="77777777" w:rsidR="0028109A" w:rsidRPr="007128B1" w:rsidRDefault="0028109A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70BF192F" wp14:editId="6E361D94">
                <wp:extent cx="968487" cy="899160"/>
                <wp:effectExtent l="0" t="0" r="0" b="0"/>
                <wp:docPr id="313230777" name="Resim 313230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merhalisdemiruniversitesi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44" cy="928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vAlign w:val="center"/>
        </w:tcPr>
        <w:p w14:paraId="2F21E10F" w14:textId="77777777"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T.C.</w:t>
          </w:r>
        </w:p>
        <w:p w14:paraId="41C3D577" w14:textId="77777777" w:rsidR="0028109A" w:rsidRPr="00836455" w:rsidRDefault="0028109A" w:rsidP="00C87908">
          <w:pPr>
            <w:jc w:val="center"/>
            <w:rPr>
              <w:rFonts w:cstheme="minorHAnsi"/>
              <w:sz w:val="24"/>
              <w:szCs w:val="24"/>
            </w:rPr>
          </w:pPr>
          <w:r w:rsidRPr="00836455">
            <w:rPr>
              <w:rFonts w:cstheme="minorHAnsi"/>
              <w:sz w:val="24"/>
              <w:szCs w:val="24"/>
            </w:rPr>
            <w:t>NİĞ</w:t>
          </w:r>
          <w:r w:rsidR="0038035D">
            <w:rPr>
              <w:rFonts w:cstheme="minorHAnsi"/>
              <w:sz w:val="24"/>
              <w:szCs w:val="24"/>
            </w:rPr>
            <w:t>DE ÖMER HALİSDEMİR ÜNİVERSİTESİ</w:t>
          </w:r>
        </w:p>
        <w:p w14:paraId="10E107FB" w14:textId="77777777" w:rsidR="0028109A" w:rsidRPr="00836455" w:rsidRDefault="0077077B" w:rsidP="00C87908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Kurumsal İletişim</w:t>
          </w:r>
          <w:r w:rsidR="0028109A" w:rsidRPr="00836455">
            <w:rPr>
              <w:rFonts w:cstheme="minorHAnsi"/>
              <w:sz w:val="24"/>
              <w:szCs w:val="24"/>
            </w:rPr>
            <w:t xml:space="preserve"> Koordinatörlüğü</w:t>
          </w:r>
        </w:p>
        <w:p w14:paraId="23FBE22E" w14:textId="77777777" w:rsidR="0028109A" w:rsidRPr="007128B1" w:rsidRDefault="00CA34A5" w:rsidP="00C87908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sz w:val="24"/>
              <w:szCs w:val="24"/>
            </w:rPr>
            <w:t>Etkinlik Talep Formu</w:t>
          </w:r>
        </w:p>
      </w:tc>
      <w:tc>
        <w:tcPr>
          <w:tcW w:w="709" w:type="dxa"/>
          <w:vAlign w:val="center"/>
        </w:tcPr>
        <w:p w14:paraId="1120C8D1" w14:textId="77777777" w:rsidR="0028109A" w:rsidRPr="008321A4" w:rsidRDefault="0028109A" w:rsidP="00C87908">
          <w:pPr>
            <w:jc w:val="center"/>
            <w:rPr>
              <w:rFonts w:cstheme="minorHAnsi"/>
              <w:sz w:val="18"/>
              <w:szCs w:val="18"/>
            </w:rPr>
          </w:pPr>
        </w:p>
      </w:tc>
    </w:tr>
  </w:tbl>
  <w:p w14:paraId="64EECF8A" w14:textId="77777777" w:rsidR="00C87908" w:rsidRDefault="00C879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ED"/>
    <w:rsid w:val="000118C3"/>
    <w:rsid w:val="000205E2"/>
    <w:rsid w:val="00082749"/>
    <w:rsid w:val="000A181D"/>
    <w:rsid w:val="0013770B"/>
    <w:rsid w:val="001500D2"/>
    <w:rsid w:val="001A23D3"/>
    <w:rsid w:val="001B0C7F"/>
    <w:rsid w:val="001B4B4B"/>
    <w:rsid w:val="001D38C1"/>
    <w:rsid w:val="001D410A"/>
    <w:rsid w:val="002035DA"/>
    <w:rsid w:val="00264F55"/>
    <w:rsid w:val="0028109A"/>
    <w:rsid w:val="00287336"/>
    <w:rsid w:val="00293436"/>
    <w:rsid w:val="0029729A"/>
    <w:rsid w:val="002D7B12"/>
    <w:rsid w:val="003307B8"/>
    <w:rsid w:val="00333B9B"/>
    <w:rsid w:val="0033410A"/>
    <w:rsid w:val="00360647"/>
    <w:rsid w:val="00362183"/>
    <w:rsid w:val="00367CF6"/>
    <w:rsid w:val="0038035D"/>
    <w:rsid w:val="00394B70"/>
    <w:rsid w:val="003C0CA7"/>
    <w:rsid w:val="003F33A7"/>
    <w:rsid w:val="00414826"/>
    <w:rsid w:val="00416E9F"/>
    <w:rsid w:val="00421E31"/>
    <w:rsid w:val="0044065C"/>
    <w:rsid w:val="00451344"/>
    <w:rsid w:val="004543BE"/>
    <w:rsid w:val="00495AF7"/>
    <w:rsid w:val="005243AB"/>
    <w:rsid w:val="00554C18"/>
    <w:rsid w:val="00565CDE"/>
    <w:rsid w:val="005F3B9A"/>
    <w:rsid w:val="00627C78"/>
    <w:rsid w:val="006418F6"/>
    <w:rsid w:val="006712AE"/>
    <w:rsid w:val="006E77E2"/>
    <w:rsid w:val="00700061"/>
    <w:rsid w:val="0070065D"/>
    <w:rsid w:val="0070421E"/>
    <w:rsid w:val="00737D4B"/>
    <w:rsid w:val="0077077B"/>
    <w:rsid w:val="00783ED0"/>
    <w:rsid w:val="00792E53"/>
    <w:rsid w:val="007C66F8"/>
    <w:rsid w:val="007E237C"/>
    <w:rsid w:val="00812111"/>
    <w:rsid w:val="00836455"/>
    <w:rsid w:val="00842628"/>
    <w:rsid w:val="0085051F"/>
    <w:rsid w:val="008710B4"/>
    <w:rsid w:val="0088598C"/>
    <w:rsid w:val="009509E4"/>
    <w:rsid w:val="00965A2C"/>
    <w:rsid w:val="009B6AAD"/>
    <w:rsid w:val="009F009E"/>
    <w:rsid w:val="00A03F68"/>
    <w:rsid w:val="00A635A2"/>
    <w:rsid w:val="00A6599F"/>
    <w:rsid w:val="00AA39D5"/>
    <w:rsid w:val="00AE0292"/>
    <w:rsid w:val="00AF21E7"/>
    <w:rsid w:val="00B504EA"/>
    <w:rsid w:val="00BB0311"/>
    <w:rsid w:val="00BD3EED"/>
    <w:rsid w:val="00BE67A5"/>
    <w:rsid w:val="00C2295F"/>
    <w:rsid w:val="00C3446B"/>
    <w:rsid w:val="00C87908"/>
    <w:rsid w:val="00CA34A5"/>
    <w:rsid w:val="00CD19B9"/>
    <w:rsid w:val="00CF0A18"/>
    <w:rsid w:val="00D56CED"/>
    <w:rsid w:val="00D72459"/>
    <w:rsid w:val="00D76BD6"/>
    <w:rsid w:val="00D843CC"/>
    <w:rsid w:val="00DA1A58"/>
    <w:rsid w:val="00E16361"/>
    <w:rsid w:val="00E316A6"/>
    <w:rsid w:val="00E47BC7"/>
    <w:rsid w:val="00E6280B"/>
    <w:rsid w:val="00E63C4C"/>
    <w:rsid w:val="00E94577"/>
    <w:rsid w:val="00ED04F7"/>
    <w:rsid w:val="00F7286A"/>
    <w:rsid w:val="00F74E70"/>
    <w:rsid w:val="00FB1901"/>
    <w:rsid w:val="00FD450B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D4B80"/>
  <w15:docId w15:val="{E6833830-8899-4841-9D3C-56CD452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1">
    <w:name w:val="Tablo Kılavuzu211"/>
    <w:basedOn w:val="NormalTablo"/>
    <w:next w:val="TabloKlavuzu"/>
    <w:uiPriority w:val="5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95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6BD6"/>
    <w:pPr>
      <w:spacing w:line="256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70B"/>
    <w:rPr>
      <w:i/>
      <w:iCs/>
      <w:color w:val="5B9BD5" w:themeColor="accent1"/>
    </w:rPr>
  </w:style>
  <w:style w:type="paragraph" w:styleId="stBilgi">
    <w:name w:val="header"/>
    <w:basedOn w:val="Normal"/>
    <w:link w:val="s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908"/>
  </w:style>
  <w:style w:type="paragraph" w:styleId="AltBilgi">
    <w:name w:val="footer"/>
    <w:basedOn w:val="Normal"/>
    <w:link w:val="AltBilgiChar"/>
    <w:uiPriority w:val="99"/>
    <w:unhideWhenUsed/>
    <w:rsid w:val="00C8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908"/>
  </w:style>
  <w:style w:type="paragraph" w:styleId="BalonMetni">
    <w:name w:val="Balloon Text"/>
    <w:basedOn w:val="Normal"/>
    <w:link w:val="BalonMetniChar"/>
    <w:uiPriority w:val="99"/>
    <w:semiHidden/>
    <w:unhideWhenUsed/>
    <w:rsid w:val="00E3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6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A34A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33410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DACA4FC17A438CBF23132732D96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4EA5C-F145-4D0E-898B-D1ACFE02B96D}"/>
      </w:docPartPr>
      <w:docPartBody>
        <w:p w:rsidR="00DA0600" w:rsidRDefault="00175AB7" w:rsidP="00175AB7">
          <w:pPr>
            <w:pStyle w:val="D1DACA4FC17A438CBF23132732D969B0"/>
          </w:pPr>
          <w:r w:rsidRPr="001C300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B7"/>
    <w:rsid w:val="00077CD2"/>
    <w:rsid w:val="00175AB7"/>
    <w:rsid w:val="00210AB4"/>
    <w:rsid w:val="002C65AE"/>
    <w:rsid w:val="003021A4"/>
    <w:rsid w:val="003335A2"/>
    <w:rsid w:val="003664E8"/>
    <w:rsid w:val="003D7B5A"/>
    <w:rsid w:val="006A2AD3"/>
    <w:rsid w:val="007D1330"/>
    <w:rsid w:val="00851D55"/>
    <w:rsid w:val="009874B6"/>
    <w:rsid w:val="009B6102"/>
    <w:rsid w:val="00B64884"/>
    <w:rsid w:val="00BC28A4"/>
    <w:rsid w:val="00D305DF"/>
    <w:rsid w:val="00DA0600"/>
    <w:rsid w:val="00F7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5AB7"/>
    <w:rPr>
      <w:color w:val="808080"/>
    </w:rPr>
  </w:style>
  <w:style w:type="paragraph" w:customStyle="1" w:styleId="D1DACA4FC17A438CBF23132732D969B0">
    <w:name w:val="D1DACA4FC17A438CBF23132732D969B0"/>
    <w:rsid w:val="00175A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Halil</cp:lastModifiedBy>
  <cp:revision>4</cp:revision>
  <cp:lastPrinted>2023-09-29T12:01:00Z</cp:lastPrinted>
  <dcterms:created xsi:type="dcterms:W3CDTF">2023-09-29T12:01:00Z</dcterms:created>
  <dcterms:modified xsi:type="dcterms:W3CDTF">2023-09-29T12:03:00Z</dcterms:modified>
</cp:coreProperties>
</file>