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A4" w:rsidRDefault="003F00A4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70642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MAKİNE MÜHENDİSLİĞİ BÖLÜ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MÜ </w:t>
      </w:r>
      <w:r w:rsidR="00570642">
        <w:rPr>
          <w:rFonts w:ascii="Times New Roman" w:hAnsi="Times New Roman" w:cs="Times New Roman"/>
          <w:b/>
          <w:sz w:val="24"/>
          <w:szCs w:val="24"/>
          <w:lang w:val="tr-TR"/>
        </w:rPr>
        <w:t>LİSANS EĞİTİM-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t>ÖĞRETİM PLANI</w:t>
      </w:r>
      <w:r w:rsidR="00570642">
        <w:rPr>
          <w:rFonts w:ascii="Times New Roman" w:hAnsi="Times New Roman" w:cs="Times New Roman"/>
          <w:b/>
          <w:sz w:val="24"/>
          <w:szCs w:val="24"/>
          <w:lang w:val="tr-TR"/>
        </w:rPr>
        <w:br/>
        <w:t>%100 TÜRKÇE (NORMAL ve İKİNCİ ÖĞRETİM)</w:t>
      </w:r>
      <w:r w:rsidR="003F00A4"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bookmarkStart w:id="0" w:name="_GoBack"/>
      <w:bookmarkEnd w:id="0"/>
    </w:p>
    <w:p w:rsidR="00544AEB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I.YARIYIL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Matematik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MAK1003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Fizik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MAK1005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Kimya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MAK1007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Lineer Cebir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MAK1009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Mühendisliğine Giriş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Sağlığı ve Güvenliği-1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TDL1011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Dili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YDL1013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ATA1015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 İlkeleri ve İnkıl</w:t>
            </w:r>
            <w:r w:rsidR="000F7189"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â</w:t>
            </w: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 Tarihi I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544AEB" w:rsidRPr="000F7189" w:rsidTr="00544AEB">
        <w:tc>
          <w:tcPr>
            <w:tcW w:w="1555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ENF1021</w:t>
            </w:r>
          </w:p>
        </w:tc>
        <w:tc>
          <w:tcPr>
            <w:tcW w:w="6633" w:type="dxa"/>
          </w:tcPr>
          <w:p w:rsidR="00544AEB" w:rsidRPr="000F7189" w:rsidRDefault="00544AEB" w:rsidP="00544AE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Temel Bilgisayar</w:t>
            </w:r>
          </w:p>
        </w:tc>
        <w:tc>
          <w:tcPr>
            <w:tcW w:w="402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3" w:type="dxa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544AEB" w:rsidRPr="000F7189" w:rsidTr="00544AEB">
        <w:tc>
          <w:tcPr>
            <w:tcW w:w="8188" w:type="dxa"/>
            <w:gridSpan w:val="2"/>
          </w:tcPr>
          <w:p w:rsidR="00544AEB" w:rsidRPr="000F7189" w:rsidRDefault="00544AEB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02" w:type="dxa"/>
          </w:tcPr>
          <w:p w:rsidR="00544AEB" w:rsidRPr="000F7189" w:rsidRDefault="00B83AA5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25</w:t>
            </w:r>
          </w:p>
        </w:tc>
        <w:tc>
          <w:tcPr>
            <w:tcW w:w="403" w:type="dxa"/>
          </w:tcPr>
          <w:p w:rsidR="00544AEB" w:rsidRPr="000F7189" w:rsidRDefault="00B83AA5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</w:p>
        </w:tc>
        <w:tc>
          <w:tcPr>
            <w:tcW w:w="403" w:type="dxa"/>
          </w:tcPr>
          <w:p w:rsidR="00544AEB" w:rsidRPr="000F7189" w:rsidRDefault="00B83AA5" w:rsidP="00544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544AEB" w:rsidRPr="000F7189" w:rsidRDefault="00544AEB" w:rsidP="00544AEB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Matematik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MAK1004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Fizik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MAK1006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Destekli Teknik Resim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MAK1008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Bilgisayar Programlama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MAK1010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Statik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MAK1012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 Sağlığı ve Güvenliği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TDL1012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Dili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YDL1014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Yabancı Dil II 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2A2F6C" w:rsidRPr="000F7189" w:rsidTr="001246B8">
        <w:tc>
          <w:tcPr>
            <w:tcW w:w="1549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ATA1016</w:t>
            </w:r>
          </w:p>
        </w:tc>
        <w:tc>
          <w:tcPr>
            <w:tcW w:w="6533" w:type="dxa"/>
          </w:tcPr>
          <w:p w:rsidR="002A2F6C" w:rsidRPr="000F7189" w:rsidRDefault="002A2F6C" w:rsidP="002A2F6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Atatürk İlkeleri ve İnkılâp Tarihi II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A2F6C" w:rsidRPr="000F7189" w:rsidRDefault="002A2F6C" w:rsidP="002A2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23</w:t>
            </w:r>
          </w:p>
        </w:tc>
        <w:tc>
          <w:tcPr>
            <w:tcW w:w="402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2A2F6C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III.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B83AA5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MAK2001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Diferansiyel Denklemler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MAK2003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Dinamik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MAK2005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Mukavemet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MAK2007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Bilgisayar Destekli Dizayn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MAK2009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Malzeme Bilgisi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MAK2011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Yabancı Dil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1549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MAK2017</w:t>
            </w:r>
          </w:p>
        </w:tc>
        <w:tc>
          <w:tcPr>
            <w:tcW w:w="6533" w:type="dxa"/>
          </w:tcPr>
          <w:p w:rsidR="00B83AA5" w:rsidRPr="000F7189" w:rsidRDefault="00B83AA5" w:rsidP="00B83AA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83AA5" w:rsidRPr="000F7189" w:rsidRDefault="00B83AA5" w:rsidP="00B8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B83AA5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IV.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MAK2002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Matematiği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MAK2004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Sayısal Yöntemler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MAK2006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İmal Usulleri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MAK2008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Elektrik Mühendisliğinin Temelleri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MAK2010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Termodinamik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0F7189" w:rsidRPr="000F7189" w:rsidTr="001246B8">
        <w:tc>
          <w:tcPr>
            <w:tcW w:w="1549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MAK2018</w:t>
            </w:r>
          </w:p>
        </w:tc>
        <w:tc>
          <w:tcPr>
            <w:tcW w:w="6533" w:type="dxa"/>
          </w:tcPr>
          <w:p w:rsidR="000F7189" w:rsidRPr="000F7189" w:rsidRDefault="000F7189" w:rsidP="000F718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Staj 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0F7189" w:rsidRPr="000F7189" w:rsidRDefault="000F7189" w:rsidP="000F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C5241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MAK3001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Akışkanlar Mekaniği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MAK3003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Elemanları-I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MAK3005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Mekanizma Tekniği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B15D57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MAK3007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İmalat Mühendisliği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MAK3009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 Transferi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Seçmeli Ders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8A5101" w:rsidRPr="000F7189" w:rsidTr="001246B8">
        <w:tc>
          <w:tcPr>
            <w:tcW w:w="1549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MAK3021</w:t>
            </w:r>
          </w:p>
        </w:tc>
        <w:tc>
          <w:tcPr>
            <w:tcW w:w="6533" w:type="dxa"/>
          </w:tcPr>
          <w:p w:rsidR="008A5101" w:rsidRPr="000F7189" w:rsidRDefault="008A5101" w:rsidP="008A51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8A5101" w:rsidRPr="000F7189" w:rsidRDefault="008A5101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8A5101" w:rsidRPr="000F7189" w:rsidRDefault="00B15D57" w:rsidP="008A5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15</w:t>
            </w:r>
          </w:p>
        </w:tc>
        <w:tc>
          <w:tcPr>
            <w:tcW w:w="402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B83AA5" w:rsidRPr="000F7189" w:rsidRDefault="008A5101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587C6B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MAK3002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Motorlar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B15D57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MAK3004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Elemanları II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MAK3006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Makine Dinamiği 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MAK3008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Otomatik Kontrol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MAK3010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Mühendisliğinde Ölçme ve İstatistik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Sosyal Seçmeli Ders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87C6B" w:rsidRPr="000F7189" w:rsidTr="001246B8">
        <w:tc>
          <w:tcPr>
            <w:tcW w:w="1549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</w:rPr>
              <w:t>MAK3022</w:t>
            </w:r>
          </w:p>
        </w:tc>
        <w:tc>
          <w:tcPr>
            <w:tcW w:w="6533" w:type="dxa"/>
          </w:tcPr>
          <w:p w:rsidR="00587C6B" w:rsidRPr="00587C6B" w:rsidRDefault="00587C6B" w:rsidP="00587C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Staj</w:t>
            </w:r>
          </w:p>
        </w:tc>
        <w:tc>
          <w:tcPr>
            <w:tcW w:w="456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587C6B" w:rsidRPr="00587C6B" w:rsidRDefault="00587C6B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87C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87C6B" w:rsidRPr="00587C6B" w:rsidRDefault="00B15D57" w:rsidP="00587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13</w:t>
            </w:r>
          </w:p>
        </w:tc>
        <w:tc>
          <w:tcPr>
            <w:tcW w:w="402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</w:p>
        </w:tc>
        <w:tc>
          <w:tcPr>
            <w:tcW w:w="456" w:type="dxa"/>
          </w:tcPr>
          <w:p w:rsidR="00B83AA5" w:rsidRPr="000F7189" w:rsidRDefault="00587C6B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VII.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MAK4000</w:t>
            </w: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Bitirme Tezi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Sistem Tasarımı-Seçmeli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Sistemleri</w:t>
            </w:r>
            <w:r w:rsid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401A84" w:rsidRPr="000F7189" w:rsidTr="001246B8">
        <w:tc>
          <w:tcPr>
            <w:tcW w:w="1549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01A84" w:rsidRPr="000F7189" w:rsidRDefault="00401A84" w:rsidP="00401A8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Makine Laboratuvarı Seçmeli Ders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01A84" w:rsidRPr="000F7189" w:rsidRDefault="00401A84" w:rsidP="00401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02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401A84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VIII. YARIYIL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B83AA5" w:rsidRPr="000F7189" w:rsidTr="001246B8">
        <w:tc>
          <w:tcPr>
            <w:tcW w:w="1549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MAK4000</w:t>
            </w: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Bitirme Tezi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Teknik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D68E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Sistemleri Tasarımı</w:t>
            </w:r>
            <w:r w:rsidR="004D68E9"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D68E9" w:rsidP="004D68E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Sistemler-</w:t>
            </w:r>
            <w:r w:rsidR="0048178A"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Teknik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48178A" w:rsidRPr="000F7189" w:rsidTr="001246B8">
        <w:tc>
          <w:tcPr>
            <w:tcW w:w="1549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533" w:type="dxa"/>
          </w:tcPr>
          <w:p w:rsidR="0048178A" w:rsidRPr="004D68E9" w:rsidRDefault="0048178A" w:rsidP="0048178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68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Makine Laboratuvarı Seçmeli Ders 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48178A" w:rsidRPr="000F7189" w:rsidRDefault="0048178A" w:rsidP="004817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B83AA5" w:rsidRPr="000F7189" w:rsidTr="001246B8">
        <w:tc>
          <w:tcPr>
            <w:tcW w:w="8082" w:type="dxa"/>
            <w:gridSpan w:val="2"/>
          </w:tcPr>
          <w:p w:rsidR="00B83AA5" w:rsidRPr="000F7189" w:rsidRDefault="00B83AA5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456" w:type="dxa"/>
          </w:tcPr>
          <w:p w:rsidR="00B83AA5" w:rsidRPr="000F7189" w:rsidRDefault="004D68E9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</w:p>
        </w:tc>
        <w:tc>
          <w:tcPr>
            <w:tcW w:w="402" w:type="dxa"/>
          </w:tcPr>
          <w:p w:rsidR="00B83AA5" w:rsidRPr="000F7189" w:rsidRDefault="004D68E9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</w:p>
        </w:tc>
        <w:tc>
          <w:tcPr>
            <w:tcW w:w="456" w:type="dxa"/>
          </w:tcPr>
          <w:p w:rsidR="00B83AA5" w:rsidRPr="000F7189" w:rsidRDefault="00D96C27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30</w:t>
            </w:r>
          </w:p>
        </w:tc>
      </w:tr>
    </w:tbl>
    <w:p w:rsidR="00B83AA5" w:rsidRPr="000F7189" w:rsidRDefault="00B83AA5" w:rsidP="00B83AA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SEÇMELİ DERS LİSTESİ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br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br/>
        <w:t>V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MAK3011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Seramik Malzemeler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MAK3013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Malzemelerin Elektrik ve Manyetik Özellikleri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211F78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</w:rPr>
              <w:t>MAK3015</w:t>
            </w:r>
          </w:p>
        </w:tc>
        <w:tc>
          <w:tcPr>
            <w:tcW w:w="6533" w:type="dxa"/>
          </w:tcPr>
          <w:p w:rsidR="00211F78" w:rsidRPr="00211F78" w:rsidRDefault="00211F78" w:rsidP="00211F7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11F7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Malzemeleri 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11F78" w:rsidRPr="000F7189" w:rsidRDefault="00211F78" w:rsidP="0021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SOSYAL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MAK3016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Halk Oyunları 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MAK3018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Yaşam Boyu Spor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MAK3020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Doğal Afetler ve Afet Eğitimi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MAK3028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Fotoğrafçılık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MAK3036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Akademik Yazma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MAK3038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Almanca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MAK3040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Sanat Tarihi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MAK3042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Geleneksel Türk El Sanatları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MAK3050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Sosyolojiye Giriş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MAK3056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Bilim Tarihi ve Felsefesi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MAK3060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Kentleşme Sorunları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1C5EA0" w:rsidRPr="000F7189" w:rsidTr="001246B8">
        <w:tc>
          <w:tcPr>
            <w:tcW w:w="1549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MAK3066</w:t>
            </w:r>
          </w:p>
        </w:tc>
        <w:tc>
          <w:tcPr>
            <w:tcW w:w="6533" w:type="dxa"/>
          </w:tcPr>
          <w:p w:rsidR="001C5EA0" w:rsidRPr="001C5EA0" w:rsidRDefault="001C5EA0" w:rsidP="001C5E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Demokrasi ve İnsan Hakları 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1C5EA0" w:rsidRPr="001C5EA0" w:rsidRDefault="001C5EA0" w:rsidP="001C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MAK3072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15D5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Academic Writing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MAK3074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İlk Yardım 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MAK3076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İletişim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MAK3078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Çince 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MAK3080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Rusça 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MAK3082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Kazakça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B15D57" w:rsidRPr="000F7189" w:rsidTr="001246B8">
        <w:tc>
          <w:tcPr>
            <w:tcW w:w="1549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</w:rPr>
              <w:t>MAK3086</w:t>
            </w:r>
          </w:p>
        </w:tc>
        <w:tc>
          <w:tcPr>
            <w:tcW w:w="6533" w:type="dxa"/>
          </w:tcPr>
          <w:p w:rsidR="00B15D57" w:rsidRPr="001C5EA0" w:rsidRDefault="00B15D57" w:rsidP="00B15D5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Girişimcilik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402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B15D57" w:rsidRPr="001C5EA0" w:rsidRDefault="00B15D57" w:rsidP="00B1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C5EA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MAK4005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Modern İmalat Yöntemleri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MAK4007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Mühendislikte Bilgisayar Uygulamaları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MAK4009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Toplam Üretken Bakım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MAK4011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Robotiğe Giriş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562D6B" w:rsidRPr="000F7189" w:rsidTr="001246B8">
        <w:tc>
          <w:tcPr>
            <w:tcW w:w="1549" w:type="dxa"/>
          </w:tcPr>
          <w:p w:rsidR="00562D6B" w:rsidRPr="00562D6B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</w:rPr>
              <w:t>MAK4013</w:t>
            </w:r>
          </w:p>
        </w:tc>
        <w:tc>
          <w:tcPr>
            <w:tcW w:w="6533" w:type="dxa"/>
          </w:tcPr>
          <w:p w:rsidR="00562D6B" w:rsidRPr="00562D6B" w:rsidRDefault="00562D6B" w:rsidP="00562D6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62D6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Taşıt Aerodinamiği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62D6B" w:rsidRPr="000F7189" w:rsidRDefault="00562D6B" w:rsidP="00562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E41B2" w:rsidRPr="007E41B2">
        <w:rPr>
          <w:rFonts w:ascii="Times New Roman" w:hAnsi="Times New Roman" w:cs="Times New Roman"/>
          <w:b/>
          <w:sz w:val="24"/>
          <w:szCs w:val="24"/>
          <w:lang w:val="tr-TR"/>
        </w:rPr>
        <w:t>MEKANİK SİSTEM TASARIMI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MAK4021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Taşıyıcı Sistemlerin Tasarımı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MAK4023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Redüktör Tasarımı 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MAK4025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Kalıp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Tasarımı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7E41B2" w:rsidRPr="000F7189" w:rsidTr="001246B8">
        <w:tc>
          <w:tcPr>
            <w:tcW w:w="1549" w:type="dxa"/>
          </w:tcPr>
          <w:p w:rsidR="007E41B2" w:rsidRPr="007E41B2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</w:rPr>
              <w:t>MAK4027</w:t>
            </w:r>
          </w:p>
        </w:tc>
        <w:tc>
          <w:tcPr>
            <w:tcW w:w="6533" w:type="dxa"/>
          </w:tcPr>
          <w:p w:rsidR="007E41B2" w:rsidRPr="007E41B2" w:rsidRDefault="007E41B2" w:rsidP="007E41B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E41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Mekanik Dizayn ve Analiz 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7E41B2" w:rsidRPr="000F7189" w:rsidRDefault="007E41B2" w:rsidP="007E4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D61E7" w:rsidRPr="00ED61E7">
        <w:rPr>
          <w:rFonts w:ascii="Times New Roman" w:hAnsi="Times New Roman" w:cs="Times New Roman"/>
          <w:b/>
          <w:sz w:val="24"/>
          <w:szCs w:val="24"/>
          <w:lang w:val="tr-TR"/>
        </w:rPr>
        <w:t>ENERJİ SİSTEMLERİ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MAK4035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Isıtma Havalandırma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MAK4037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Hidrolik-Pnömatik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MAK4039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Soğutma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Tekniği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MAK4041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Hidrolik Makineler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MAK4043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Yakıtlar ve Yanma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MAK4045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Nükleer Enerji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MAK4047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Mühendisliğine Giriş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MAK4049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Hesaplamalı Akışkanlar Dinamiği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DE5213" w:rsidRPr="000F7189" w:rsidTr="001246B8">
        <w:tc>
          <w:tcPr>
            <w:tcW w:w="1549" w:type="dxa"/>
          </w:tcPr>
          <w:p w:rsidR="00DE5213" w:rsidRPr="00DE5213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</w:rPr>
              <w:t>MAK4051</w:t>
            </w:r>
          </w:p>
        </w:tc>
        <w:tc>
          <w:tcPr>
            <w:tcW w:w="6533" w:type="dxa"/>
          </w:tcPr>
          <w:p w:rsidR="00DE5213" w:rsidRPr="00DE5213" w:rsidRDefault="00DE5213" w:rsidP="00DE521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521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Hidrojen Teknolojileri  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DE5213" w:rsidRPr="000F7189" w:rsidRDefault="00DE5213" w:rsidP="00DE5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445E" w:rsidRPr="0091445E">
        <w:rPr>
          <w:rFonts w:ascii="Times New Roman" w:hAnsi="Times New Roman" w:cs="Times New Roman"/>
          <w:b/>
          <w:sz w:val="24"/>
          <w:szCs w:val="24"/>
          <w:lang w:val="tr-TR"/>
        </w:rPr>
        <w:t>GENEL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İnsan Kaynakları Yönetimi 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MAK4069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Tesis Organizasyonu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MAK4073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Üretim Yönetimi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MAK4075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Kriz Yönetimi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Risk Yönetimi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MAK4079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ve Sosyal Güvenlik Hukuku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MAK4083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Kalite Yönetim Sistemi ve Uygulaması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5B0545" w:rsidRPr="000F7189" w:rsidTr="001246B8">
        <w:tc>
          <w:tcPr>
            <w:tcW w:w="1549" w:type="dxa"/>
          </w:tcPr>
          <w:p w:rsidR="005B0545" w:rsidRPr="005B0545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MAK4087</w:t>
            </w:r>
          </w:p>
        </w:tc>
        <w:tc>
          <w:tcPr>
            <w:tcW w:w="6533" w:type="dxa"/>
          </w:tcPr>
          <w:p w:rsidR="005B0545" w:rsidRPr="005B0545" w:rsidRDefault="005B0545" w:rsidP="005B054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B054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Mühendislik Uygulamaları 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5B0545" w:rsidRPr="000F7189" w:rsidRDefault="005B0545" w:rsidP="005B0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91445E" w:rsidRPr="0091445E">
        <w:rPr>
          <w:rFonts w:ascii="Times New Roman" w:hAnsi="Times New Roman" w:cs="Times New Roman"/>
          <w:b/>
          <w:sz w:val="24"/>
          <w:szCs w:val="24"/>
          <w:lang w:val="tr-TR"/>
        </w:rPr>
        <w:t>MAKİNE LABORATUVARI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MAK4095</w:t>
            </w:r>
          </w:p>
        </w:tc>
        <w:tc>
          <w:tcPr>
            <w:tcW w:w="6533" w:type="dxa"/>
          </w:tcPr>
          <w:p w:rsidR="00211F78" w:rsidRPr="004D68E9" w:rsidRDefault="00896864" w:rsidP="001246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Enerji Laboratuvarı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11F78" w:rsidRPr="000F7189" w:rsidTr="001246B8">
        <w:tc>
          <w:tcPr>
            <w:tcW w:w="1549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MAK4097</w:t>
            </w:r>
          </w:p>
        </w:tc>
        <w:tc>
          <w:tcPr>
            <w:tcW w:w="6533" w:type="dxa"/>
          </w:tcPr>
          <w:p w:rsidR="00211F78" w:rsidRPr="004D68E9" w:rsidRDefault="00896864" w:rsidP="001246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9686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İmalat ve Malzeme Laboratuvarı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211F78" w:rsidRPr="000F7189" w:rsidRDefault="00896864" w:rsidP="00124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B0545" w:rsidRDefault="005B0545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MAK4006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Isıl Sistem Mühendisliği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MAK4008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Yakıt Hücreleri ve Uygulamaları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MAK4010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 Ekonomisi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MAK4012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 Değiştiricileri 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  <w:tr w:rsidR="00CB2E7C" w:rsidRPr="000F7189" w:rsidTr="001246B8">
        <w:tc>
          <w:tcPr>
            <w:tcW w:w="1549" w:type="dxa"/>
          </w:tcPr>
          <w:p w:rsidR="00CB2E7C" w:rsidRPr="00CB2E7C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MAK4014</w:t>
            </w:r>
          </w:p>
        </w:tc>
        <w:tc>
          <w:tcPr>
            <w:tcW w:w="6533" w:type="dxa"/>
          </w:tcPr>
          <w:p w:rsidR="00CB2E7C" w:rsidRPr="00CB2E7C" w:rsidRDefault="00CB2E7C" w:rsidP="00CB2E7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2E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Güneş Enerjisi ve Uygulamaları 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2E7C" w:rsidRPr="000F7189" w:rsidRDefault="00CB2E7C" w:rsidP="00CB2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ENERJİ SİSTEMLERİ TASARIMI SEÇMELİ 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MAK4022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Isıl Sistem Modelleme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MAK4024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Isıl Çevre Sistemleri Tasarımı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MAK4026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Isı Değiştiricisi Tasarımı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MAK4028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Atık Isı Geri Kazanımı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MAK4030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Aerodinamik Tasarım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MEKANİK SİSTEMLER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MAK4040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Taşıma Tekniği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MAK4042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Mekanik Titreşimler 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MAK4044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Sonlu Elemanlar Metodu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MAK4046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Kompozit Malzemeler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MAK4048</w:t>
            </w:r>
          </w:p>
        </w:tc>
        <w:tc>
          <w:tcPr>
            <w:tcW w:w="6533" w:type="dxa"/>
          </w:tcPr>
          <w:p w:rsidR="00CB713D" w:rsidRPr="00CB713D" w:rsidRDefault="00CB713D" w:rsidP="00CB71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Tahribatsız Malzeme Muayenesi 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  <w:tr w:rsidR="00CB713D" w:rsidRPr="000F7189" w:rsidTr="001246B8">
        <w:tc>
          <w:tcPr>
            <w:tcW w:w="1549" w:type="dxa"/>
          </w:tcPr>
          <w:p w:rsidR="00CB713D" w:rsidRPr="00CB713D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MAK4050</w:t>
            </w:r>
          </w:p>
        </w:tc>
        <w:tc>
          <w:tcPr>
            <w:tcW w:w="6533" w:type="dxa"/>
          </w:tcPr>
          <w:p w:rsidR="00CB713D" w:rsidRPr="00CB713D" w:rsidRDefault="00CB713D" w:rsidP="00222F4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Takım Tezg</w:t>
            </w:r>
            <w:r w:rsidR="00222F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CB713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hları 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CB713D" w:rsidRPr="000F7189" w:rsidRDefault="00CB713D" w:rsidP="00CB7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A07C1" w:rsidRDefault="004A07C1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TEKNİK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Endüstriyel Otomasyon 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Plastik Malzemeler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Özel İmalat Yöntemleri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Güç Aktarma Mekaniği 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MAK4068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Yalın Üretim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Endüstriyel Robotik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Malzeme Tedarik Zincir Yönetimi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Ekserji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 Türbinleri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MAK4078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Akışkanlar Mekaniğinde Yazılım Uygulamaları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Yakıt Pili Teknolojileri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Hava Kirliliği Kontrolü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MAK4084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Rüzgar Enerjisi ve Uygulamaları 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MAK4086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İklimlendirme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MAK4088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CNC Programlama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MAK4090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Ürün Kalite Planlaması 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26410A" w:rsidRPr="000F7189" w:rsidTr="001246B8">
        <w:tc>
          <w:tcPr>
            <w:tcW w:w="1549" w:type="dxa"/>
          </w:tcPr>
          <w:p w:rsidR="0026410A" w:rsidRPr="0026410A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MAK4092</w:t>
            </w:r>
          </w:p>
        </w:tc>
        <w:tc>
          <w:tcPr>
            <w:tcW w:w="6533" w:type="dxa"/>
          </w:tcPr>
          <w:p w:rsidR="0026410A" w:rsidRPr="0026410A" w:rsidRDefault="0026410A" w:rsidP="0026410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641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Kestirimci Bakım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402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</w:p>
        </w:tc>
        <w:tc>
          <w:tcPr>
            <w:tcW w:w="456" w:type="dxa"/>
          </w:tcPr>
          <w:p w:rsidR="0026410A" w:rsidRPr="000F7189" w:rsidRDefault="0026410A" w:rsidP="0026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211F78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11F78" w:rsidRPr="000F7189" w:rsidRDefault="00211F78" w:rsidP="00211F78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VIII</w:t>
      </w:r>
      <w:r w:rsidRPr="000F7189">
        <w:rPr>
          <w:rFonts w:ascii="Times New Roman" w:hAnsi="Times New Roman" w:cs="Times New Roman"/>
          <w:b/>
          <w:sz w:val="24"/>
          <w:szCs w:val="24"/>
          <w:lang w:val="tr-TR"/>
        </w:rPr>
        <w:t>. YARIYIL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2E7C" w:rsidRPr="00CB2E7C">
        <w:rPr>
          <w:rFonts w:ascii="Times New Roman" w:hAnsi="Times New Roman" w:cs="Times New Roman"/>
          <w:b/>
          <w:sz w:val="24"/>
          <w:szCs w:val="24"/>
          <w:lang w:val="tr-TR"/>
        </w:rPr>
        <w:t>MAKİNE LABORATUVARI SEÇMELİ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533"/>
        <w:gridCol w:w="456"/>
        <w:gridCol w:w="402"/>
        <w:gridCol w:w="456"/>
      </w:tblGrid>
      <w:tr w:rsidR="00211F78" w:rsidRPr="000F7189" w:rsidTr="001246B8">
        <w:tc>
          <w:tcPr>
            <w:tcW w:w="1549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6533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</w:t>
            </w:r>
          </w:p>
        </w:tc>
        <w:tc>
          <w:tcPr>
            <w:tcW w:w="402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</w:t>
            </w:r>
          </w:p>
        </w:tc>
        <w:tc>
          <w:tcPr>
            <w:tcW w:w="456" w:type="dxa"/>
          </w:tcPr>
          <w:p w:rsidR="00211F78" w:rsidRPr="000F7189" w:rsidRDefault="00211F78" w:rsidP="00124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0F718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</w:t>
            </w:r>
          </w:p>
        </w:tc>
      </w:tr>
      <w:tr w:rsidR="0000164B" w:rsidRPr="000F7189" w:rsidTr="001246B8">
        <w:tc>
          <w:tcPr>
            <w:tcW w:w="1549" w:type="dxa"/>
          </w:tcPr>
          <w:p w:rsidR="0000164B" w:rsidRPr="0000164B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</w:rPr>
              <w:t>MAK4094</w:t>
            </w:r>
          </w:p>
        </w:tc>
        <w:tc>
          <w:tcPr>
            <w:tcW w:w="6533" w:type="dxa"/>
          </w:tcPr>
          <w:p w:rsidR="0000164B" w:rsidRPr="0000164B" w:rsidRDefault="0000164B" w:rsidP="0000164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Termodinamik Laboratuvarı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  <w:tr w:rsidR="0000164B" w:rsidRPr="000F7189" w:rsidTr="001246B8">
        <w:tc>
          <w:tcPr>
            <w:tcW w:w="1549" w:type="dxa"/>
          </w:tcPr>
          <w:p w:rsidR="0000164B" w:rsidRPr="0000164B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</w:rPr>
              <w:t>MAK4096</w:t>
            </w:r>
          </w:p>
        </w:tc>
        <w:tc>
          <w:tcPr>
            <w:tcW w:w="6533" w:type="dxa"/>
          </w:tcPr>
          <w:p w:rsidR="0000164B" w:rsidRPr="0000164B" w:rsidRDefault="0000164B" w:rsidP="0000164B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0164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Mekanik ve Makine Dinamiği Laboratuvarı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02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456" w:type="dxa"/>
          </w:tcPr>
          <w:p w:rsidR="0000164B" w:rsidRPr="000F7189" w:rsidRDefault="0000164B" w:rsidP="00001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</w:tr>
    </w:tbl>
    <w:p w:rsidR="00B83AA5" w:rsidRDefault="00B83AA5" w:rsidP="004D1C3D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95FE1" w:rsidRDefault="00A95FE1" w:rsidP="00A9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5FE1">
        <w:rPr>
          <w:rFonts w:ascii="Times New Roman" w:hAnsi="Times New Roman" w:cs="Times New Roman"/>
          <w:b/>
          <w:bCs/>
          <w:sz w:val="24"/>
          <w:szCs w:val="24"/>
        </w:rPr>
        <w:t>NOTLAR:</w:t>
      </w: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5FE1">
        <w:rPr>
          <w:rFonts w:ascii="Times New Roman" w:hAnsi="Times New Roman" w:cs="Times New Roman"/>
          <w:sz w:val="24"/>
          <w:szCs w:val="24"/>
          <w:lang w:val="tr-TR"/>
        </w:rPr>
        <w:t>1-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VII. ve VIII. Yarıyılda yer alan MAK4000 kodlu Bitirme Tezi (0-2-5) dersi yıllık bir derstir.</w:t>
      </w:r>
    </w:p>
    <w:p w:rsid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A95FE1">
        <w:rPr>
          <w:rFonts w:ascii="Times New Roman" w:hAnsi="Times New Roman" w:cs="Times New Roman"/>
          <w:sz w:val="24"/>
          <w:szCs w:val="24"/>
          <w:lang w:val="tr-TR"/>
        </w:rPr>
        <w:t>2-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 xml:space="preserve">VII. </w:t>
      </w:r>
      <w:r>
        <w:rPr>
          <w:rFonts w:ascii="Times New Roman" w:hAnsi="Times New Roman" w:cs="Times New Roman"/>
          <w:sz w:val="24"/>
          <w:szCs w:val="24"/>
          <w:lang w:val="tr-TR"/>
        </w:rPr>
        <w:t>ve VIII. Yarıyılda yer alan MAK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4000 kodlu Bitirme Tezi (0-2-5) dersi, yıllık ders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olduğundan dolayı bu dersin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>tek ders sınavı yapılmayacaktır.</w:t>
      </w:r>
    </w:p>
    <w:p w:rsid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A95FE1" w:rsidRPr="00A95FE1" w:rsidRDefault="00A95FE1" w:rsidP="00A95FE1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3- Bölümümüzde</w:t>
      </w:r>
      <w:r w:rsidRPr="00A95FE1">
        <w:rPr>
          <w:rFonts w:ascii="Times New Roman" w:hAnsi="Times New Roman" w:cs="Times New Roman"/>
          <w:sz w:val="24"/>
          <w:szCs w:val="24"/>
          <w:lang w:val="tr-TR"/>
        </w:rPr>
        <w:t xml:space="preserve"> Mühendislik Fakültesi Staj Esaslarına göre staj yapma zorunluluğu bulunmaktadır.</w:t>
      </w:r>
    </w:p>
    <w:sectPr w:rsidR="00A95FE1" w:rsidRPr="00A95F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47" w:rsidRDefault="003D4647" w:rsidP="00544AEB">
      <w:pPr>
        <w:spacing w:after="0" w:line="240" w:lineRule="auto"/>
      </w:pPr>
      <w:r>
        <w:separator/>
      </w:r>
    </w:p>
  </w:endnote>
  <w:endnote w:type="continuationSeparator" w:id="0">
    <w:p w:rsidR="003D4647" w:rsidRDefault="003D4647" w:rsidP="0054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47" w:rsidRDefault="003D4647" w:rsidP="00544AEB">
      <w:pPr>
        <w:spacing w:after="0" w:line="240" w:lineRule="auto"/>
      </w:pPr>
      <w:r>
        <w:separator/>
      </w:r>
    </w:p>
  </w:footnote>
  <w:footnote w:type="continuationSeparator" w:id="0">
    <w:p w:rsidR="003D4647" w:rsidRDefault="003D4647" w:rsidP="0054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B"/>
    <w:rsid w:val="0000164B"/>
    <w:rsid w:val="000F7189"/>
    <w:rsid w:val="001246B8"/>
    <w:rsid w:val="001C5EA0"/>
    <w:rsid w:val="00211F78"/>
    <w:rsid w:val="00222F46"/>
    <w:rsid w:val="0026410A"/>
    <w:rsid w:val="00280A72"/>
    <w:rsid w:val="002A2F6C"/>
    <w:rsid w:val="003D4647"/>
    <w:rsid w:val="003F00A4"/>
    <w:rsid w:val="00401A84"/>
    <w:rsid w:val="0048178A"/>
    <w:rsid w:val="004A07C1"/>
    <w:rsid w:val="004D1C3D"/>
    <w:rsid w:val="004D68E9"/>
    <w:rsid w:val="004F668B"/>
    <w:rsid w:val="00544AEB"/>
    <w:rsid w:val="00562D6B"/>
    <w:rsid w:val="00570642"/>
    <w:rsid w:val="00587C6B"/>
    <w:rsid w:val="005B0545"/>
    <w:rsid w:val="006A264F"/>
    <w:rsid w:val="006A2730"/>
    <w:rsid w:val="00744E19"/>
    <w:rsid w:val="007551CB"/>
    <w:rsid w:val="007E41B2"/>
    <w:rsid w:val="00896864"/>
    <w:rsid w:val="008A5101"/>
    <w:rsid w:val="008B0457"/>
    <w:rsid w:val="0091445E"/>
    <w:rsid w:val="00A95FE1"/>
    <w:rsid w:val="00AE496A"/>
    <w:rsid w:val="00B15D57"/>
    <w:rsid w:val="00B83AA5"/>
    <w:rsid w:val="00C52417"/>
    <w:rsid w:val="00CB2E7C"/>
    <w:rsid w:val="00CB713D"/>
    <w:rsid w:val="00D96C27"/>
    <w:rsid w:val="00DE5213"/>
    <w:rsid w:val="00E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7025"/>
  <w15:chartTrackingRefBased/>
  <w15:docId w15:val="{18D0BEAD-E26C-4178-B885-F92CB95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4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AEB"/>
  </w:style>
  <w:style w:type="paragraph" w:styleId="AltBilgi">
    <w:name w:val="footer"/>
    <w:basedOn w:val="Normal"/>
    <w:link w:val="AltBilgiChar"/>
    <w:uiPriority w:val="99"/>
    <w:unhideWhenUsed/>
    <w:rsid w:val="00544A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AEB"/>
  </w:style>
  <w:style w:type="table" w:styleId="TabloKlavuzu">
    <w:name w:val="Table Grid"/>
    <w:basedOn w:val="NormalTablo"/>
    <w:uiPriority w:val="39"/>
    <w:rsid w:val="005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B83AA5"/>
  </w:style>
  <w:style w:type="paragraph" w:styleId="ListeParagraf">
    <w:name w:val="List Paragraph"/>
    <w:basedOn w:val="Normal"/>
    <w:uiPriority w:val="34"/>
    <w:qFormat/>
    <w:rsid w:val="00A9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33</cp:revision>
  <dcterms:created xsi:type="dcterms:W3CDTF">2023-09-21T07:50:00Z</dcterms:created>
  <dcterms:modified xsi:type="dcterms:W3CDTF">2023-09-21T11:47:00Z</dcterms:modified>
</cp:coreProperties>
</file>