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F52254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/>
            <w:bookmarkEnd w:id="0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F52254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335B44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335B44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975"/>
        <w:gridCol w:w="4976"/>
      </w:tblGrid>
      <w:tr w:rsidR="004956F0" w:rsidRPr="00282861" w:rsidTr="00F52254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gridSpan w:val="2"/>
            <w:vAlign w:val="cente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4956F0" w:rsidRPr="00282861" w:rsidTr="00F52254">
        <w:trPr>
          <w:trHeight w:val="408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4956F0" w:rsidRPr="00282861" w:rsidTr="00E44808">
        <w:trPr>
          <w:trHeight w:val="69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Pr="00F86DA1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956F0" w:rsidRPr="004956F0">
              <w:rPr>
                <w:rFonts w:ascii="Calibri" w:hAnsi="Calibri" w:cs="Calibri"/>
                <w:szCs w:val="18"/>
              </w:rPr>
              <w:t>Öğütme Çeneli Kırıcı</w:t>
            </w:r>
          </w:p>
        </w:tc>
        <w:tc>
          <w:tcPr>
            <w:tcW w:w="4976" w:type="dxa"/>
            <w:vAlign w:val="center"/>
          </w:tcPr>
          <w:p w:rsidR="004956F0" w:rsidRPr="00F86DA1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6267749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B7D8A" w:rsidRPr="004B7D8A">
              <w:rPr>
                <w:rFonts w:ascii="Calibri" w:hAnsi="Calibri" w:cs="Calibri"/>
                <w:szCs w:val="18"/>
              </w:rPr>
              <w:t>Mikrodalgada Yakma</w:t>
            </w:r>
          </w:p>
        </w:tc>
      </w:tr>
      <w:tr w:rsidR="004956F0" w:rsidRPr="00282861" w:rsidTr="00E44808">
        <w:trPr>
          <w:trHeight w:val="67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487674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956F0" w:rsidRPr="004956F0">
              <w:rPr>
                <w:rFonts w:ascii="Calibri" w:hAnsi="Calibri" w:cs="Calibri"/>
                <w:szCs w:val="18"/>
              </w:rPr>
              <w:t>Süzme</w:t>
            </w:r>
          </w:p>
        </w:tc>
        <w:tc>
          <w:tcPr>
            <w:tcW w:w="4976" w:type="dxa"/>
            <w:vAlign w:val="center"/>
          </w:tcPr>
          <w:p w:rsidR="004956F0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3303751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Ultrasonik</w:t>
            </w:r>
            <w:proofErr w:type="spellEnd"/>
            <w:r w:rsidR="004B7D8A" w:rsidRPr="004B7D8A">
              <w:rPr>
                <w:rFonts w:ascii="Calibri" w:hAnsi="Calibri" w:cs="Calibri"/>
                <w:szCs w:val="18"/>
              </w:rPr>
              <w:t xml:space="preserve"> Banyo</w:t>
            </w:r>
          </w:p>
        </w:tc>
      </w:tr>
      <w:tr w:rsidR="004956F0" w:rsidRPr="00282861" w:rsidTr="00E44808">
        <w:trPr>
          <w:trHeight w:val="67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9114995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Ektraksiyon</w:t>
            </w:r>
            <w:proofErr w:type="spellEnd"/>
          </w:p>
        </w:tc>
        <w:tc>
          <w:tcPr>
            <w:tcW w:w="4976" w:type="dxa"/>
            <w:vAlign w:val="center"/>
          </w:tcPr>
          <w:p w:rsidR="004956F0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20809770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B7D8A" w:rsidRPr="004B7D8A">
              <w:rPr>
                <w:rFonts w:ascii="Calibri" w:hAnsi="Calibri" w:cs="Calibri"/>
                <w:szCs w:val="18"/>
              </w:rPr>
              <w:t>Kül Fırın</w:t>
            </w:r>
          </w:p>
        </w:tc>
      </w:tr>
      <w:tr w:rsidR="004956F0" w:rsidRPr="00282861" w:rsidTr="00E44808">
        <w:trPr>
          <w:trHeight w:val="67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7927305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B7D8A" w:rsidRPr="004B7D8A">
              <w:rPr>
                <w:rFonts w:ascii="Calibri" w:hAnsi="Calibri" w:cs="Calibri"/>
                <w:szCs w:val="18"/>
              </w:rPr>
              <w:t>Kurutma</w:t>
            </w:r>
          </w:p>
        </w:tc>
        <w:tc>
          <w:tcPr>
            <w:tcW w:w="4976" w:type="dxa"/>
            <w:vAlign w:val="center"/>
          </w:tcPr>
          <w:p w:rsidR="004956F0" w:rsidRDefault="00335B4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3364964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Agat</w:t>
            </w:r>
            <w:proofErr w:type="spellEnd"/>
            <w:r w:rsidR="004B7D8A" w:rsidRPr="004B7D8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Bilyalı</w:t>
            </w:r>
            <w:proofErr w:type="spellEnd"/>
            <w:r w:rsidR="004B7D8A" w:rsidRPr="004B7D8A">
              <w:rPr>
                <w:rFonts w:ascii="Calibri" w:hAnsi="Calibri" w:cs="Calibri"/>
                <w:szCs w:val="18"/>
              </w:rPr>
              <w:t xml:space="preserve"> Değirmen</w:t>
            </w:r>
          </w:p>
        </w:tc>
      </w:tr>
      <w:tr w:rsidR="004956F0" w:rsidRPr="00282861" w:rsidTr="00F52254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4956F0" w:rsidRPr="00282861" w:rsidRDefault="004956F0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2864"/>
        <w:gridCol w:w="2976"/>
        <w:gridCol w:w="2977"/>
      </w:tblGrid>
      <w:tr w:rsidR="007F73E1" w:rsidRPr="006C60AD" w:rsidTr="00F52254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864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2976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977" w:type="dxa"/>
            <w:vAlign w:val="center"/>
          </w:tcPr>
          <w:p w:rsidR="007F73E1" w:rsidRPr="006C60AD" w:rsidRDefault="007F73E1" w:rsidP="007F73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Kullanım Süresi</w:t>
            </w:r>
            <w:r w:rsidR="000C5E00">
              <w:rPr>
                <w:rFonts w:asciiTheme="minorHAnsi" w:hAnsiTheme="minorHAnsi" w:cstheme="minorHAnsi"/>
                <w:b/>
                <w:sz w:val="18"/>
                <w:szCs w:val="18"/>
              </w:rPr>
              <w:t>/Adedi</w:t>
            </w:r>
          </w:p>
        </w:tc>
      </w:tr>
      <w:tr w:rsidR="007F73E1" w:rsidRPr="006C60AD" w:rsidTr="00F52254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4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F52254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84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F52254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Numune</w:t>
            </w:r>
            <w:r w:rsidR="000C5E00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Hazırlık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F52254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44" w:rsidRDefault="00335B44" w:rsidP="00D97B0C">
      <w:r>
        <w:separator/>
      </w:r>
    </w:p>
  </w:endnote>
  <w:endnote w:type="continuationSeparator" w:id="0">
    <w:p w:rsidR="00335B44" w:rsidRDefault="00335B44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F52254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F52254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F52254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F52254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44" w:rsidRDefault="00335B44" w:rsidP="00D97B0C">
      <w:r>
        <w:separator/>
      </w:r>
    </w:p>
  </w:footnote>
  <w:footnote w:type="continuationSeparator" w:id="0">
    <w:p w:rsidR="00335B44" w:rsidRDefault="00335B44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F52254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A2272" w:rsidRDefault="00D97B0C" w:rsidP="00C65E1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DA2272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D97B0C" w:rsidRPr="006164B5" w:rsidRDefault="00F52254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97B0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97B0C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w</w:t>
          </w:r>
          <w:r w:rsidR="00D97B0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97B0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DA2272" w:rsidRPr="00DA2272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D97B0C" w:rsidRPr="006164B5" w:rsidTr="00F52254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4956F0" w:rsidP="004956F0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NUMUNE HAZIRLIK </w:t>
          </w:r>
          <w:r w:rsidR="009E645A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TALEP 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0C5E00"/>
    <w:rsid w:val="00154F19"/>
    <w:rsid w:val="00165A65"/>
    <w:rsid w:val="002E2592"/>
    <w:rsid w:val="00335B44"/>
    <w:rsid w:val="003421C0"/>
    <w:rsid w:val="00354008"/>
    <w:rsid w:val="00360DD1"/>
    <w:rsid w:val="003936AF"/>
    <w:rsid w:val="003C0B42"/>
    <w:rsid w:val="003E040E"/>
    <w:rsid w:val="00450BB3"/>
    <w:rsid w:val="004956F0"/>
    <w:rsid w:val="004B7D8A"/>
    <w:rsid w:val="00602A9A"/>
    <w:rsid w:val="00677059"/>
    <w:rsid w:val="006D370C"/>
    <w:rsid w:val="007F73E1"/>
    <w:rsid w:val="00804BA8"/>
    <w:rsid w:val="008979C9"/>
    <w:rsid w:val="008A6F05"/>
    <w:rsid w:val="008B524D"/>
    <w:rsid w:val="009E645A"/>
    <w:rsid w:val="00A21751"/>
    <w:rsid w:val="00B11661"/>
    <w:rsid w:val="00B20BB5"/>
    <w:rsid w:val="00C35C6C"/>
    <w:rsid w:val="00C65E14"/>
    <w:rsid w:val="00CC46EB"/>
    <w:rsid w:val="00D11E89"/>
    <w:rsid w:val="00D53AC1"/>
    <w:rsid w:val="00D97B0C"/>
    <w:rsid w:val="00DA2272"/>
    <w:rsid w:val="00DD0083"/>
    <w:rsid w:val="00F13006"/>
    <w:rsid w:val="00F52254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2</cp:revision>
  <dcterms:created xsi:type="dcterms:W3CDTF">2017-06-13T11:58:00Z</dcterms:created>
  <dcterms:modified xsi:type="dcterms:W3CDTF">2017-06-13T11:58:00Z</dcterms:modified>
</cp:coreProperties>
</file>