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00" w:rsidRDefault="00C45600" w:rsidP="00292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600" w:rsidRDefault="00C45600" w:rsidP="00292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93E" w:rsidRDefault="001A493E" w:rsidP="00E14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2017-2018 AKADEMİK YILI </w:t>
      </w:r>
      <w:r w:rsidR="00292753" w:rsidRPr="00292753">
        <w:rPr>
          <w:rFonts w:ascii="Times New Roman" w:hAnsi="Times New Roman" w:cs="Times New Roman"/>
          <w:sz w:val="24"/>
          <w:szCs w:val="24"/>
        </w:rPr>
        <w:t>MEVLANA DEĞİŞİM PROGRAMI</w:t>
      </w:r>
    </w:p>
    <w:p w:rsidR="00E1415C" w:rsidRDefault="00DB7A3C" w:rsidP="00E14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24.02.2017</w:t>
      </w:r>
      <w:r w:rsidR="00E1415C">
        <w:rPr>
          <w:rFonts w:ascii="Times New Roman" w:hAnsi="Times New Roman" w:cs="Times New Roman"/>
          <w:sz w:val="24"/>
          <w:szCs w:val="24"/>
        </w:rPr>
        <w:t xml:space="preserve"> TARİHİNDE YAPILAN</w:t>
      </w:r>
    </w:p>
    <w:p w:rsidR="00C47FA8" w:rsidRDefault="00F8048D" w:rsidP="00E14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YABANCI DİL</w:t>
      </w:r>
      <w:r w:rsidR="00292753" w:rsidRPr="00292753">
        <w:rPr>
          <w:rFonts w:ascii="Times New Roman" w:hAnsi="Times New Roman" w:cs="Times New Roman"/>
          <w:sz w:val="24"/>
          <w:szCs w:val="24"/>
        </w:rPr>
        <w:t xml:space="preserve"> SINAVI SONUÇLARI</w:t>
      </w:r>
    </w:p>
    <w:p w:rsidR="00396227" w:rsidRDefault="00396227" w:rsidP="00E141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1134"/>
        <w:gridCol w:w="851"/>
        <w:gridCol w:w="1984"/>
        <w:gridCol w:w="1418"/>
      </w:tblGrid>
      <w:tr w:rsidR="00BA0165" w:rsidTr="00351FE0">
        <w:tc>
          <w:tcPr>
            <w:tcW w:w="421" w:type="dxa"/>
            <w:vAlign w:val="center"/>
          </w:tcPr>
          <w:p w:rsidR="00BA0165" w:rsidRPr="00387023" w:rsidRDefault="00BA0165" w:rsidP="003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A0165" w:rsidRPr="00387023" w:rsidRDefault="00D41CD9" w:rsidP="003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1134" w:type="dxa"/>
            <w:vAlign w:val="center"/>
          </w:tcPr>
          <w:p w:rsidR="00BA0165" w:rsidRPr="00387023" w:rsidRDefault="00A91B7E" w:rsidP="003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>Written</w:t>
            </w:r>
            <w:proofErr w:type="spellEnd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851" w:type="dxa"/>
            <w:vAlign w:val="center"/>
          </w:tcPr>
          <w:p w:rsidR="00BA0165" w:rsidRPr="00387023" w:rsidRDefault="00D41CD9" w:rsidP="003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A91B7E"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BA0165" w:rsidRPr="00387023" w:rsidRDefault="00A91B7E" w:rsidP="003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proofErr w:type="spellEnd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  <w:proofErr w:type="spellEnd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25</w:t>
            </w:r>
          </w:p>
        </w:tc>
        <w:tc>
          <w:tcPr>
            <w:tcW w:w="1418" w:type="dxa"/>
            <w:vAlign w:val="center"/>
          </w:tcPr>
          <w:p w:rsidR="00BA0165" w:rsidRPr="00387023" w:rsidRDefault="00A91B7E" w:rsidP="00351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proofErr w:type="spellEnd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  <w:proofErr w:type="spellEnd"/>
            <w:r w:rsidRPr="0038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100</w:t>
            </w:r>
          </w:p>
        </w:tc>
      </w:tr>
      <w:tr w:rsidR="00BA0165" w:rsidTr="00EF6D7C">
        <w:trPr>
          <w:trHeight w:val="266"/>
        </w:trPr>
        <w:tc>
          <w:tcPr>
            <w:tcW w:w="421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Mustafa ÖZTÜRK </w:t>
            </w:r>
          </w:p>
        </w:tc>
        <w:tc>
          <w:tcPr>
            <w:tcW w:w="113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A0165" w:rsidTr="00351FE0">
        <w:tc>
          <w:tcPr>
            <w:tcW w:w="421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Bengi DEMİRKAYA</w:t>
            </w:r>
          </w:p>
        </w:tc>
        <w:tc>
          <w:tcPr>
            <w:tcW w:w="113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62.25</w:t>
            </w:r>
          </w:p>
        </w:tc>
        <w:tc>
          <w:tcPr>
            <w:tcW w:w="198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0165" w:rsidTr="00351FE0">
        <w:tc>
          <w:tcPr>
            <w:tcW w:w="421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HAKİMİ</w:t>
            </w:r>
            <w:proofErr w:type="gramEnd"/>
          </w:p>
        </w:tc>
        <w:tc>
          <w:tcPr>
            <w:tcW w:w="113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50.25</w:t>
            </w:r>
          </w:p>
        </w:tc>
        <w:tc>
          <w:tcPr>
            <w:tcW w:w="198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A0165" w:rsidTr="00351FE0">
        <w:tc>
          <w:tcPr>
            <w:tcW w:w="421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Besime ÖZBEK</w:t>
            </w:r>
          </w:p>
        </w:tc>
        <w:tc>
          <w:tcPr>
            <w:tcW w:w="113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A0165" w:rsidTr="00351FE0">
        <w:tc>
          <w:tcPr>
            <w:tcW w:w="421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Hamzeh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ABDA</w:t>
            </w:r>
          </w:p>
        </w:tc>
        <w:tc>
          <w:tcPr>
            <w:tcW w:w="113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42.75</w:t>
            </w:r>
          </w:p>
        </w:tc>
        <w:tc>
          <w:tcPr>
            <w:tcW w:w="198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A0165" w:rsidTr="00351FE0">
        <w:tc>
          <w:tcPr>
            <w:tcW w:w="421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TARIM</w:t>
            </w:r>
          </w:p>
        </w:tc>
        <w:tc>
          <w:tcPr>
            <w:tcW w:w="113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41.25</w:t>
            </w:r>
          </w:p>
        </w:tc>
        <w:tc>
          <w:tcPr>
            <w:tcW w:w="198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A0165" w:rsidTr="00351FE0">
        <w:tc>
          <w:tcPr>
            <w:tcW w:w="421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Khaled</w:t>
            </w:r>
            <w:proofErr w:type="spellEnd"/>
            <w:r w:rsidR="00446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ALHERAKİ</w:t>
            </w:r>
          </w:p>
        </w:tc>
        <w:tc>
          <w:tcPr>
            <w:tcW w:w="113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24.75</w:t>
            </w:r>
          </w:p>
        </w:tc>
        <w:tc>
          <w:tcPr>
            <w:tcW w:w="198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A0165" w:rsidTr="00351FE0">
        <w:tc>
          <w:tcPr>
            <w:tcW w:w="421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BA0165" w:rsidRDefault="00BA0165" w:rsidP="0035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ALAKAŞ</w:t>
            </w:r>
          </w:p>
        </w:tc>
        <w:tc>
          <w:tcPr>
            <w:tcW w:w="113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1984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BA0165" w:rsidRDefault="001547D0" w:rsidP="0035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BA0165" w:rsidRPr="00292753" w:rsidRDefault="00BA0165" w:rsidP="002927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0165" w:rsidRPr="0029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EC"/>
    <w:rsid w:val="00036DEC"/>
    <w:rsid w:val="001547D0"/>
    <w:rsid w:val="001A493E"/>
    <w:rsid w:val="00286EB8"/>
    <w:rsid w:val="00292753"/>
    <w:rsid w:val="002D3D8B"/>
    <w:rsid w:val="00317392"/>
    <w:rsid w:val="00351FE0"/>
    <w:rsid w:val="00387023"/>
    <w:rsid w:val="00396227"/>
    <w:rsid w:val="00446826"/>
    <w:rsid w:val="00744ECE"/>
    <w:rsid w:val="00767E7B"/>
    <w:rsid w:val="00840B7C"/>
    <w:rsid w:val="00A91B7E"/>
    <w:rsid w:val="00AD5B78"/>
    <w:rsid w:val="00BA0165"/>
    <w:rsid w:val="00C17F06"/>
    <w:rsid w:val="00C45600"/>
    <w:rsid w:val="00C47FA8"/>
    <w:rsid w:val="00CC5B2F"/>
    <w:rsid w:val="00D41CD9"/>
    <w:rsid w:val="00DB7A3C"/>
    <w:rsid w:val="00E1415C"/>
    <w:rsid w:val="00EF6D7C"/>
    <w:rsid w:val="00F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C4A8-131F-4CDC-B612-2751E3A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122</cp:revision>
  <cp:lastPrinted>2017-02-27T10:13:00Z</cp:lastPrinted>
  <dcterms:created xsi:type="dcterms:W3CDTF">2017-02-27T09:25:00Z</dcterms:created>
  <dcterms:modified xsi:type="dcterms:W3CDTF">2017-02-27T10:17:00Z</dcterms:modified>
</cp:coreProperties>
</file>