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A" w:rsidRPr="006971E8" w:rsidRDefault="006971E8" w:rsidP="006971E8">
      <w:pPr>
        <w:jc w:val="center"/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</w:pPr>
      <w:r w:rsidRPr="006971E8"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  <w:t>NİĞDE ÖMER HALİSDEMİR ÜNİVERSİTESİ</w:t>
      </w:r>
    </w:p>
    <w:p w:rsidR="006971E8" w:rsidRPr="006971E8" w:rsidRDefault="006971E8" w:rsidP="006971E8">
      <w:pPr>
        <w:jc w:val="center"/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</w:pPr>
      <w:r w:rsidRPr="006971E8"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  <w:t>2017-2018 GÜZ YARIYILI</w:t>
      </w:r>
    </w:p>
    <w:p w:rsidR="006971E8" w:rsidRPr="006971E8" w:rsidRDefault="006971E8" w:rsidP="006971E8">
      <w:pPr>
        <w:jc w:val="center"/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</w:pPr>
      <w:r w:rsidRPr="006971E8"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  <w:t>MİMARİ TASARIM III</w:t>
      </w:r>
    </w:p>
    <w:p w:rsidR="006971E8" w:rsidRPr="006971E8" w:rsidRDefault="006971E8" w:rsidP="006971E8">
      <w:pPr>
        <w:jc w:val="center"/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</w:pPr>
      <w:r w:rsidRPr="006971E8">
        <w:rPr>
          <w:rFonts w:ascii="Times New Roman" w:hAnsi="Times New Roman" w:cs="Times New Roman"/>
          <w:b/>
          <w:color w:val="7030A0"/>
          <w:sz w:val="32"/>
          <w:u w:val="single"/>
          <w:lang w:val="tr-TR"/>
        </w:rPr>
        <w:t>TOPLU KONUT PROJESİ İHTİYAÇ PROGRAMI</w:t>
      </w:r>
    </w:p>
    <w:p w:rsidR="006971E8" w:rsidRPr="006971E8" w:rsidRDefault="006971E8" w:rsidP="006971E8">
      <w:pPr>
        <w:jc w:val="center"/>
        <w:rPr>
          <w:rFonts w:ascii="Times New Roman" w:hAnsi="Times New Roman" w:cs="Times New Roman"/>
          <w:b/>
          <w:color w:val="7030A0"/>
          <w:sz w:val="28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71E8" w:rsidRPr="006971E8" w:rsidTr="00840972">
        <w:tc>
          <w:tcPr>
            <w:tcW w:w="3070" w:type="dxa"/>
            <w:vMerge w:val="restart"/>
            <w:vAlign w:val="center"/>
          </w:tcPr>
          <w:p w:rsidR="006971E8" w:rsidRPr="00840972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  <w:r w:rsidRPr="00840972"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  <w:t>DAİRE ÇEŞİTLERİ (EN AZ 3 ÇEŞİT)</w:t>
            </w:r>
          </w:p>
        </w:tc>
        <w:tc>
          <w:tcPr>
            <w:tcW w:w="3071" w:type="dxa"/>
            <w:vAlign w:val="center"/>
          </w:tcPr>
          <w:p w:rsidR="006971E8" w:rsidRPr="00867E5A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1+1</w:t>
            </w:r>
          </w:p>
        </w:tc>
        <w:tc>
          <w:tcPr>
            <w:tcW w:w="3071" w:type="dxa"/>
            <w:vAlign w:val="center"/>
          </w:tcPr>
          <w:p w:rsidR="006971E8" w:rsidRPr="00867E5A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4</w:t>
            </w: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+1</w:t>
            </w:r>
          </w:p>
        </w:tc>
      </w:tr>
      <w:tr w:rsidR="006971E8" w:rsidRPr="006971E8" w:rsidTr="00840972">
        <w:tc>
          <w:tcPr>
            <w:tcW w:w="3070" w:type="dxa"/>
            <w:vMerge/>
          </w:tcPr>
          <w:p w:rsidR="006971E8" w:rsidRPr="00840972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3071" w:type="dxa"/>
            <w:vAlign w:val="center"/>
          </w:tcPr>
          <w:p w:rsidR="006971E8" w:rsidRPr="00867E5A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2</w:t>
            </w: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+</w:t>
            </w: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1</w:t>
            </w:r>
          </w:p>
        </w:tc>
        <w:tc>
          <w:tcPr>
            <w:tcW w:w="3071" w:type="dxa"/>
            <w:vAlign w:val="center"/>
          </w:tcPr>
          <w:p w:rsidR="006971E8" w:rsidRPr="00867E5A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5</w:t>
            </w: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+1</w:t>
            </w:r>
          </w:p>
        </w:tc>
      </w:tr>
      <w:tr w:rsidR="006971E8" w:rsidRPr="006971E8" w:rsidTr="00840972">
        <w:tc>
          <w:tcPr>
            <w:tcW w:w="3070" w:type="dxa"/>
            <w:vMerge/>
          </w:tcPr>
          <w:p w:rsidR="006971E8" w:rsidRPr="00840972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3071" w:type="dxa"/>
            <w:vAlign w:val="center"/>
          </w:tcPr>
          <w:p w:rsidR="006971E8" w:rsidRPr="00867E5A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3</w:t>
            </w: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+1</w:t>
            </w:r>
          </w:p>
        </w:tc>
        <w:tc>
          <w:tcPr>
            <w:tcW w:w="3071" w:type="dxa"/>
            <w:vAlign w:val="center"/>
          </w:tcPr>
          <w:p w:rsidR="006971E8" w:rsidRPr="00867E5A" w:rsidRDefault="006971E8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b/>
                <w:sz w:val="28"/>
                <w:lang w:val="tr-TR"/>
              </w:rPr>
              <w:t>DUBLEX</w:t>
            </w:r>
          </w:p>
        </w:tc>
      </w:tr>
      <w:tr w:rsidR="00122AA2" w:rsidRPr="006971E8" w:rsidTr="00840972">
        <w:tc>
          <w:tcPr>
            <w:tcW w:w="3070" w:type="dxa"/>
          </w:tcPr>
          <w:p w:rsidR="00122AA2" w:rsidRPr="00840972" w:rsidRDefault="00122AA2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3071" w:type="dxa"/>
            <w:vAlign w:val="center"/>
          </w:tcPr>
          <w:p w:rsidR="00122AA2" w:rsidRPr="00867E5A" w:rsidRDefault="00122AA2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</w:p>
        </w:tc>
        <w:tc>
          <w:tcPr>
            <w:tcW w:w="3071" w:type="dxa"/>
            <w:vAlign w:val="center"/>
          </w:tcPr>
          <w:p w:rsidR="00122AA2" w:rsidRPr="00867E5A" w:rsidRDefault="00122AA2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lang w:val="tr-TR"/>
              </w:rPr>
            </w:pPr>
          </w:p>
        </w:tc>
      </w:tr>
      <w:tr w:rsidR="00346AA1" w:rsidRPr="006971E8" w:rsidTr="00840972">
        <w:tc>
          <w:tcPr>
            <w:tcW w:w="3070" w:type="dxa"/>
          </w:tcPr>
          <w:p w:rsidR="00346AA1" w:rsidRPr="00840972" w:rsidRDefault="00346AA1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3071" w:type="dxa"/>
            <w:vAlign w:val="center"/>
          </w:tcPr>
          <w:p w:rsidR="00346AA1" w:rsidRPr="00867E5A" w:rsidRDefault="00346AA1" w:rsidP="006971E8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  <w:tc>
          <w:tcPr>
            <w:tcW w:w="3071" w:type="dxa"/>
            <w:vAlign w:val="center"/>
          </w:tcPr>
          <w:p w:rsidR="00346AA1" w:rsidRPr="00867E5A" w:rsidRDefault="00346AA1" w:rsidP="006971E8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DB4C8F" w:rsidRPr="006971E8" w:rsidTr="00840972">
        <w:tc>
          <w:tcPr>
            <w:tcW w:w="3070" w:type="dxa"/>
          </w:tcPr>
          <w:p w:rsidR="00DB4C8F" w:rsidRPr="00840972" w:rsidRDefault="00DB4C8F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  <w:r w:rsidRPr="00840972"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  <w:t>KREŞ (ANAOKULU)</w:t>
            </w:r>
          </w:p>
        </w:tc>
        <w:tc>
          <w:tcPr>
            <w:tcW w:w="6142" w:type="dxa"/>
            <w:gridSpan w:val="2"/>
          </w:tcPr>
          <w:p w:rsidR="00DB4C8F" w:rsidRPr="00867E5A" w:rsidRDefault="00DB4C8F" w:rsidP="006971E8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122AA2" w:rsidRPr="006971E8" w:rsidTr="00840972">
        <w:tc>
          <w:tcPr>
            <w:tcW w:w="3070" w:type="dxa"/>
          </w:tcPr>
          <w:p w:rsidR="00122AA2" w:rsidRPr="00840972" w:rsidRDefault="00122AA2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</w:tcPr>
          <w:p w:rsidR="00122AA2" w:rsidRPr="00867E5A" w:rsidRDefault="00122AA2" w:rsidP="006971E8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346AA1" w:rsidRPr="006971E8" w:rsidTr="00840972">
        <w:tc>
          <w:tcPr>
            <w:tcW w:w="3070" w:type="dxa"/>
          </w:tcPr>
          <w:p w:rsidR="00346AA1" w:rsidRPr="00840972" w:rsidRDefault="00346AA1" w:rsidP="006971E8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</w:tcPr>
          <w:p w:rsidR="00346AA1" w:rsidRPr="00867E5A" w:rsidRDefault="00346AA1" w:rsidP="006971E8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DB4C8F" w:rsidRPr="006971E8" w:rsidTr="00840972">
        <w:tc>
          <w:tcPr>
            <w:tcW w:w="3070" w:type="dxa"/>
            <w:vAlign w:val="center"/>
          </w:tcPr>
          <w:p w:rsidR="00DB4C8F" w:rsidRPr="00840972" w:rsidRDefault="00DB4C8F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  <w:r w:rsidRPr="00840972"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  <w:t>SOSYAL ALANLAR</w:t>
            </w:r>
          </w:p>
        </w:tc>
        <w:tc>
          <w:tcPr>
            <w:tcW w:w="6142" w:type="dxa"/>
            <w:gridSpan w:val="2"/>
            <w:vAlign w:val="center"/>
          </w:tcPr>
          <w:p w:rsidR="00DB4C8F" w:rsidRPr="00867E5A" w:rsidRDefault="00346AA1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sz w:val="28"/>
                <w:lang w:val="tr-TR"/>
              </w:rPr>
              <w:t>Spor Alanları, Kuaför, Restoran, Kafe, Market</w:t>
            </w:r>
          </w:p>
        </w:tc>
      </w:tr>
      <w:tr w:rsidR="00122AA2" w:rsidRPr="006971E8" w:rsidTr="00840972">
        <w:tc>
          <w:tcPr>
            <w:tcW w:w="3070" w:type="dxa"/>
            <w:vAlign w:val="center"/>
          </w:tcPr>
          <w:p w:rsidR="00122AA2" w:rsidRPr="00840972" w:rsidRDefault="00122AA2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122AA2" w:rsidRPr="00867E5A" w:rsidRDefault="00122AA2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346AA1" w:rsidRPr="006971E8" w:rsidTr="00840972">
        <w:tc>
          <w:tcPr>
            <w:tcW w:w="3070" w:type="dxa"/>
            <w:vAlign w:val="center"/>
          </w:tcPr>
          <w:p w:rsidR="00346AA1" w:rsidRPr="00840972" w:rsidRDefault="00346AA1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346AA1" w:rsidRPr="00867E5A" w:rsidRDefault="00346AA1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A04DD7" w:rsidRPr="006971E8" w:rsidTr="00840972">
        <w:tc>
          <w:tcPr>
            <w:tcW w:w="3070" w:type="dxa"/>
            <w:vMerge w:val="restart"/>
            <w:vAlign w:val="center"/>
          </w:tcPr>
          <w:p w:rsidR="00A04DD7" w:rsidRPr="00840972" w:rsidRDefault="00A04DD7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  <w:r w:rsidRPr="00840972"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  <w:t>REKREATİF ALANLAR + TİCARİ ALANLAR</w:t>
            </w:r>
          </w:p>
        </w:tc>
        <w:tc>
          <w:tcPr>
            <w:tcW w:w="6142" w:type="dxa"/>
            <w:gridSpan w:val="2"/>
            <w:vAlign w:val="center"/>
          </w:tcPr>
          <w:p w:rsidR="00A04DD7" w:rsidRPr="00867E5A" w:rsidRDefault="00A04DD7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sz w:val="28"/>
                <w:lang w:val="tr-TR"/>
              </w:rPr>
              <w:t>Hem Toplu Konut Alanına Hem De Kente Hizmet Edecek Şekilde Tasarlanacaktır.</w:t>
            </w:r>
          </w:p>
        </w:tc>
      </w:tr>
      <w:tr w:rsidR="00A04DD7" w:rsidRPr="006971E8" w:rsidTr="00840972">
        <w:tc>
          <w:tcPr>
            <w:tcW w:w="3070" w:type="dxa"/>
            <w:vMerge/>
            <w:vAlign w:val="center"/>
          </w:tcPr>
          <w:p w:rsidR="00A04DD7" w:rsidRPr="00840972" w:rsidRDefault="00A04DD7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A04DD7" w:rsidRPr="00867E5A" w:rsidRDefault="00A04DD7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sz w:val="28"/>
                <w:lang w:val="tr-TR"/>
              </w:rPr>
              <w:t>Peyzaj, Yürüyüş Alanları, Oturma Alanları, Spor Alanları, Havuz</w:t>
            </w:r>
          </w:p>
        </w:tc>
      </w:tr>
      <w:tr w:rsidR="00122AA2" w:rsidRPr="006971E8" w:rsidTr="00840972">
        <w:tc>
          <w:tcPr>
            <w:tcW w:w="3070" w:type="dxa"/>
            <w:vAlign w:val="center"/>
          </w:tcPr>
          <w:p w:rsidR="00122AA2" w:rsidRPr="00840972" w:rsidRDefault="00122AA2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122AA2" w:rsidRPr="00867E5A" w:rsidRDefault="00122AA2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  <w:bookmarkStart w:id="0" w:name="_GoBack"/>
        <w:bookmarkEnd w:id="0"/>
      </w:tr>
      <w:tr w:rsidR="00A04DD7" w:rsidRPr="006971E8" w:rsidTr="00840972">
        <w:tc>
          <w:tcPr>
            <w:tcW w:w="3070" w:type="dxa"/>
            <w:vAlign w:val="center"/>
          </w:tcPr>
          <w:p w:rsidR="00A04DD7" w:rsidRPr="00840972" w:rsidRDefault="00A04DD7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A04DD7" w:rsidRPr="00867E5A" w:rsidRDefault="00A04DD7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A04DD7" w:rsidRPr="006971E8" w:rsidTr="00840972">
        <w:tc>
          <w:tcPr>
            <w:tcW w:w="3070" w:type="dxa"/>
            <w:vAlign w:val="center"/>
          </w:tcPr>
          <w:p w:rsidR="00A04DD7" w:rsidRPr="00840972" w:rsidRDefault="00852480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  <w:r w:rsidRPr="00840972"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  <w:t>WELLNESS</w:t>
            </w:r>
          </w:p>
        </w:tc>
        <w:tc>
          <w:tcPr>
            <w:tcW w:w="6142" w:type="dxa"/>
            <w:gridSpan w:val="2"/>
            <w:vAlign w:val="center"/>
          </w:tcPr>
          <w:p w:rsidR="00A04DD7" w:rsidRPr="00867E5A" w:rsidRDefault="00852480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  <w:r w:rsidRPr="00867E5A">
              <w:rPr>
                <w:rFonts w:ascii="Times New Roman" w:hAnsi="Times New Roman" w:cs="Times New Roman"/>
                <w:sz w:val="28"/>
                <w:lang w:val="tr-TR"/>
              </w:rPr>
              <w:t>Hamam, Sauna, vb.</w:t>
            </w:r>
          </w:p>
        </w:tc>
      </w:tr>
      <w:tr w:rsidR="00122AA2" w:rsidRPr="006971E8" w:rsidTr="00840972">
        <w:tc>
          <w:tcPr>
            <w:tcW w:w="3070" w:type="dxa"/>
            <w:vAlign w:val="center"/>
          </w:tcPr>
          <w:p w:rsidR="00122AA2" w:rsidRPr="00840972" w:rsidRDefault="00122AA2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122AA2" w:rsidRPr="00867E5A" w:rsidRDefault="00122AA2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852480" w:rsidRPr="006971E8" w:rsidTr="00840972">
        <w:tc>
          <w:tcPr>
            <w:tcW w:w="3070" w:type="dxa"/>
            <w:vAlign w:val="center"/>
          </w:tcPr>
          <w:p w:rsidR="00852480" w:rsidRPr="00840972" w:rsidRDefault="00852480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852480" w:rsidRPr="00867E5A" w:rsidRDefault="00852480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D235F5" w:rsidRPr="006971E8" w:rsidTr="00840972">
        <w:tc>
          <w:tcPr>
            <w:tcW w:w="3070" w:type="dxa"/>
            <w:vAlign w:val="center"/>
          </w:tcPr>
          <w:p w:rsidR="00D235F5" w:rsidRPr="00840972" w:rsidRDefault="00D235F5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  <w:r w:rsidRPr="00840972"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  <w:t>OTOPARK ALANI</w:t>
            </w:r>
          </w:p>
        </w:tc>
        <w:tc>
          <w:tcPr>
            <w:tcW w:w="6142" w:type="dxa"/>
            <w:gridSpan w:val="2"/>
            <w:vAlign w:val="center"/>
          </w:tcPr>
          <w:p w:rsidR="00D235F5" w:rsidRPr="00867E5A" w:rsidRDefault="00D235F5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122AA2" w:rsidRPr="006971E8" w:rsidTr="00840972">
        <w:tc>
          <w:tcPr>
            <w:tcW w:w="3070" w:type="dxa"/>
            <w:vAlign w:val="center"/>
          </w:tcPr>
          <w:p w:rsidR="00122AA2" w:rsidRPr="00840972" w:rsidRDefault="00122AA2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122AA2" w:rsidRPr="00867E5A" w:rsidRDefault="00122AA2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D235F5" w:rsidRPr="006971E8" w:rsidTr="00840972">
        <w:tc>
          <w:tcPr>
            <w:tcW w:w="3070" w:type="dxa"/>
            <w:vAlign w:val="center"/>
          </w:tcPr>
          <w:p w:rsidR="00D235F5" w:rsidRPr="00840972" w:rsidRDefault="00D235F5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D235F5" w:rsidRPr="00867E5A" w:rsidRDefault="00D235F5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</w:p>
        </w:tc>
      </w:tr>
      <w:tr w:rsidR="00D235F5" w:rsidRPr="006971E8" w:rsidTr="00840972">
        <w:tc>
          <w:tcPr>
            <w:tcW w:w="3070" w:type="dxa"/>
            <w:vAlign w:val="center"/>
          </w:tcPr>
          <w:p w:rsidR="00D235F5" w:rsidRPr="00840972" w:rsidRDefault="00D235F5" w:rsidP="00DB4C8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</w:pPr>
            <w:r w:rsidRPr="00840972">
              <w:rPr>
                <w:rFonts w:ascii="Times New Roman" w:hAnsi="Times New Roman" w:cs="Times New Roman"/>
                <w:b/>
                <w:sz w:val="28"/>
                <w:u w:val="single"/>
                <w:lang w:val="tr-TR"/>
              </w:rPr>
              <w:t>TEKNİK BİRİMLER</w:t>
            </w:r>
          </w:p>
        </w:tc>
        <w:tc>
          <w:tcPr>
            <w:tcW w:w="6142" w:type="dxa"/>
            <w:gridSpan w:val="2"/>
            <w:vAlign w:val="center"/>
          </w:tcPr>
          <w:p w:rsidR="00D235F5" w:rsidRPr="00867E5A" w:rsidRDefault="00D235F5" w:rsidP="00DB4C8F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>Su deposu, Hidrofor, Jeneratör, Kazan dairesi</w:t>
            </w:r>
          </w:p>
        </w:tc>
      </w:tr>
    </w:tbl>
    <w:p w:rsidR="006971E8" w:rsidRPr="006971E8" w:rsidRDefault="006971E8" w:rsidP="006971E8">
      <w:pPr>
        <w:jc w:val="center"/>
        <w:rPr>
          <w:rFonts w:ascii="Times New Roman" w:hAnsi="Times New Roman" w:cs="Times New Roman"/>
          <w:b/>
          <w:color w:val="7030A0"/>
          <w:sz w:val="28"/>
          <w:lang w:val="tr-TR"/>
        </w:rPr>
      </w:pPr>
    </w:p>
    <w:sectPr w:rsidR="006971E8" w:rsidRPr="0069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55"/>
    <w:rsid w:val="00122AA2"/>
    <w:rsid w:val="00346AA1"/>
    <w:rsid w:val="006971E8"/>
    <w:rsid w:val="00840972"/>
    <w:rsid w:val="00852480"/>
    <w:rsid w:val="008673BA"/>
    <w:rsid w:val="00867E5A"/>
    <w:rsid w:val="00A04DD7"/>
    <w:rsid w:val="00B200D1"/>
    <w:rsid w:val="00B53C55"/>
    <w:rsid w:val="00D235F5"/>
    <w:rsid w:val="00D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9C82-F0AF-46B6-A730-EDD0BCFF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mim_fak</dc:creator>
  <cp:keywords/>
  <dc:description/>
  <cp:lastModifiedBy>mim_fak</cp:lastModifiedBy>
  <cp:revision>11</cp:revision>
  <dcterms:created xsi:type="dcterms:W3CDTF">2017-10-02T11:23:00Z</dcterms:created>
  <dcterms:modified xsi:type="dcterms:W3CDTF">2017-10-02T11:31:00Z</dcterms:modified>
</cp:coreProperties>
</file>