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021037" w14:textId="77777777" w:rsidR="004C1D32" w:rsidRPr="009D5F25" w:rsidRDefault="004C1D32" w:rsidP="004C1D32">
      <w:pPr>
        <w:pStyle w:val="NoSpacing"/>
        <w:jc w:val="center"/>
        <w:rPr>
          <w:rFonts w:ascii="Times New Roman" w:hAnsi="Times New Roman" w:cs="Times New Roman"/>
          <w:b/>
          <w:szCs w:val="20"/>
        </w:rPr>
      </w:pPr>
      <w:r w:rsidRPr="009D5F25">
        <w:rPr>
          <w:rFonts w:ascii="Times New Roman" w:hAnsi="Times New Roman" w:cs="Times New Roman"/>
          <w:b/>
          <w:szCs w:val="20"/>
        </w:rPr>
        <w:t xml:space="preserve">SINAV TARİHLERİ BİLDİRİM FORMU </w:t>
      </w:r>
    </w:p>
    <w:p w14:paraId="0534ED98" w14:textId="77777777" w:rsidR="004C1D32" w:rsidRPr="009D5F25" w:rsidRDefault="004C1D32" w:rsidP="00151B1D">
      <w:pPr>
        <w:pStyle w:val="NoSpacing"/>
        <w:rPr>
          <w:rFonts w:ascii="Times New Roman" w:hAnsi="Times New Roman" w:cs="Times New Roman"/>
          <w:szCs w:val="20"/>
        </w:rPr>
      </w:pPr>
      <w:r w:rsidRPr="009D5F25">
        <w:rPr>
          <w:rFonts w:ascii="Times New Roman" w:hAnsi="Times New Roman" w:cs="Times New Roman"/>
          <w:b/>
          <w:szCs w:val="20"/>
        </w:rPr>
        <w:t xml:space="preserve">2020-2021 EĞİTİM-ÖĞRETİM YILI GÜZ YARIYILI ONLİNE </w:t>
      </w:r>
      <w:r w:rsidR="003C6B04">
        <w:rPr>
          <w:rFonts w:ascii="Times New Roman" w:hAnsi="Times New Roman" w:cs="Times New Roman"/>
          <w:b/>
          <w:szCs w:val="20"/>
        </w:rPr>
        <w:t>GENEL</w:t>
      </w:r>
      <w:r w:rsidRPr="009D5F25">
        <w:rPr>
          <w:rFonts w:ascii="Times New Roman" w:hAnsi="Times New Roman" w:cs="Times New Roman"/>
          <w:b/>
          <w:szCs w:val="20"/>
        </w:rPr>
        <w:t xml:space="preserve"> SINAV TARİHLERİ</w:t>
      </w:r>
    </w:p>
    <w:p w14:paraId="5A8B8B00" w14:textId="77777777" w:rsidR="004C1D32" w:rsidRPr="004C7909" w:rsidRDefault="004C1D32" w:rsidP="004C1D3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FAKÜLTE: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 xml:space="preserve">MİMARLIK </w:t>
      </w:r>
      <w:r>
        <w:rPr>
          <w:rFonts w:ascii="Times New Roman" w:hAnsi="Times New Roman" w:cs="Times New Roman"/>
          <w:sz w:val="20"/>
          <w:szCs w:val="20"/>
        </w:rPr>
        <w:t>F</w:t>
      </w:r>
      <w:r w:rsidRPr="004C7909">
        <w:rPr>
          <w:rFonts w:ascii="Times New Roman" w:hAnsi="Times New Roman" w:cs="Times New Roman"/>
          <w:sz w:val="20"/>
          <w:szCs w:val="20"/>
        </w:rPr>
        <w:t>AKÜLTESİ</w:t>
      </w:r>
    </w:p>
    <w:p w14:paraId="36607457" w14:textId="77777777" w:rsidR="004C1D32" w:rsidRPr="004C7909" w:rsidRDefault="004C1D32" w:rsidP="004C1D32">
      <w:pPr>
        <w:pStyle w:val="NoSpacing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BÖLÜMÜ: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>MİMARLIK BÖLÜMÜ</w:t>
      </w:r>
    </w:p>
    <w:p w14:paraId="2D5BF251" w14:textId="77777777" w:rsidR="004C1D32" w:rsidRDefault="004C1D32" w:rsidP="004C1D32">
      <w:pPr>
        <w:pStyle w:val="NoSpacing"/>
        <w:jc w:val="both"/>
      </w:pPr>
      <w:r>
        <w:rPr>
          <w:rFonts w:ascii="Times New Roman" w:hAnsi="Times New Roman" w:cs="Times New Roman"/>
          <w:sz w:val="20"/>
          <w:szCs w:val="20"/>
        </w:rPr>
        <w:t xml:space="preserve">ÖĞRETİM: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4C7909">
        <w:rPr>
          <w:rFonts w:ascii="Times New Roman" w:hAnsi="Times New Roman" w:cs="Times New Roman"/>
          <w:sz w:val="20"/>
          <w:szCs w:val="20"/>
        </w:rPr>
        <w:t>ÖRGÜN</w:t>
      </w:r>
    </w:p>
    <w:p w14:paraId="3B6BD68E" w14:textId="77777777" w:rsidR="004C1D32" w:rsidRDefault="004C1D32" w:rsidP="004C1D32"/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29"/>
        <w:gridCol w:w="1985"/>
        <w:gridCol w:w="2693"/>
        <w:gridCol w:w="1418"/>
        <w:gridCol w:w="1559"/>
      </w:tblGrid>
      <w:tr w:rsidR="004C1D32" w:rsidRPr="007C49DA" w14:paraId="32CAE556" w14:textId="77777777" w:rsidTr="00B42641">
        <w:trPr>
          <w:trHeight w:val="31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3312EA37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 xml:space="preserve">No 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14:paraId="77B017A5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Dersin Kodu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</w:tcPr>
          <w:p w14:paraId="398802B6" w14:textId="77777777" w:rsidR="004C1D32" w:rsidRPr="007C49DA" w:rsidRDefault="004C1D32" w:rsidP="00954390">
            <w:pPr>
              <w:jc w:val="center"/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Dersin Adı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14:paraId="31DCDE01" w14:textId="77777777" w:rsidR="004C1D32" w:rsidRPr="007C49DA" w:rsidRDefault="004C1D32" w:rsidP="00954390">
            <w:pPr>
              <w:jc w:val="center"/>
              <w:rPr>
                <w:b/>
                <w:sz w:val="20"/>
                <w:szCs w:val="20"/>
              </w:rPr>
            </w:pPr>
            <w:r w:rsidRPr="007C49DA">
              <w:rPr>
                <w:b/>
                <w:sz w:val="20"/>
                <w:szCs w:val="20"/>
              </w:rPr>
              <w:t>Yürütücü</w:t>
            </w:r>
          </w:p>
        </w:tc>
        <w:tc>
          <w:tcPr>
            <w:tcW w:w="2977" w:type="dxa"/>
            <w:gridSpan w:val="2"/>
            <w:vAlign w:val="center"/>
          </w:tcPr>
          <w:p w14:paraId="013D96B2" w14:textId="2DB8F3D2" w:rsidR="004C1D32" w:rsidRPr="007C49DA" w:rsidRDefault="003B7AF2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 SINAV</w:t>
            </w:r>
          </w:p>
        </w:tc>
      </w:tr>
      <w:tr w:rsidR="004C1D32" w:rsidRPr="007C49DA" w14:paraId="42AD5104" w14:textId="77777777" w:rsidTr="00B42641">
        <w:trPr>
          <w:trHeight w:val="420"/>
        </w:trPr>
        <w:tc>
          <w:tcPr>
            <w:tcW w:w="567" w:type="dxa"/>
            <w:vMerge/>
            <w:shd w:val="clear" w:color="auto" w:fill="auto"/>
          </w:tcPr>
          <w:p w14:paraId="2CCCD056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129" w:type="dxa"/>
            <w:vMerge/>
            <w:shd w:val="clear" w:color="auto" w:fill="auto"/>
          </w:tcPr>
          <w:p w14:paraId="48614C25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vMerge/>
            <w:shd w:val="clear" w:color="auto" w:fill="auto"/>
          </w:tcPr>
          <w:p w14:paraId="57B301EB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14:paraId="095D67B2" w14:textId="77777777" w:rsidR="004C1D32" w:rsidRPr="007C49DA" w:rsidRDefault="004C1D32" w:rsidP="00954390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F5FCA8A" w14:textId="14C64752" w:rsidR="004C1D32" w:rsidRPr="007C49DA" w:rsidRDefault="003B7AF2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Genel </w:t>
            </w:r>
            <w:r w:rsidR="004C1D32" w:rsidRPr="007C49DA">
              <w:rPr>
                <w:b/>
                <w:sz w:val="20"/>
                <w:szCs w:val="20"/>
              </w:rPr>
              <w:t>Sınav Tarihi</w:t>
            </w:r>
          </w:p>
        </w:tc>
        <w:tc>
          <w:tcPr>
            <w:tcW w:w="1559" w:type="dxa"/>
            <w:vAlign w:val="center"/>
          </w:tcPr>
          <w:p w14:paraId="78E9F6C8" w14:textId="6636CF27" w:rsidR="004C1D32" w:rsidRPr="007C49DA" w:rsidRDefault="003B7AF2" w:rsidP="0095439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Genel</w:t>
            </w:r>
            <w:r w:rsidR="004C1D32" w:rsidRPr="007C49DA">
              <w:rPr>
                <w:b/>
                <w:sz w:val="20"/>
                <w:szCs w:val="20"/>
              </w:rPr>
              <w:t xml:space="preserve"> Sınav Saati</w:t>
            </w:r>
          </w:p>
        </w:tc>
      </w:tr>
      <w:tr w:rsidR="00B441E6" w:rsidRPr="008C07DF" w14:paraId="1644419C" w14:textId="77777777" w:rsidTr="003C5027">
        <w:tc>
          <w:tcPr>
            <w:tcW w:w="567" w:type="dxa"/>
            <w:shd w:val="clear" w:color="auto" w:fill="auto"/>
            <w:vAlign w:val="center"/>
          </w:tcPr>
          <w:p w14:paraId="0E09D1C2" w14:textId="77777777" w:rsidR="00B441E6" w:rsidRPr="008C07DF" w:rsidRDefault="00B441E6" w:rsidP="00B441E6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9C0C802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3C5C7F8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5956DBB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Doc.Dr.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9F6358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27.1.2021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DB2FA97" w14:textId="448A3063" w:rsidR="00B441E6" w:rsidRPr="008C07DF" w:rsidRDefault="00194B19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="00B441E6" w:rsidRPr="008C07DF">
              <w:rPr>
                <w:sz w:val="20"/>
                <w:szCs w:val="20"/>
              </w:rPr>
              <w:t>:00</w:t>
            </w:r>
          </w:p>
        </w:tc>
      </w:tr>
      <w:tr w:rsidR="00F05FD1" w:rsidRPr="008C07DF" w14:paraId="337E6046" w14:textId="77777777" w:rsidTr="003C5027">
        <w:tc>
          <w:tcPr>
            <w:tcW w:w="567" w:type="dxa"/>
            <w:shd w:val="clear" w:color="auto" w:fill="auto"/>
            <w:vAlign w:val="center"/>
          </w:tcPr>
          <w:p w14:paraId="05230F67" w14:textId="09308FD9" w:rsidR="00F05FD1" w:rsidRPr="008C07DF" w:rsidRDefault="00B1028E" w:rsidP="00F05F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D1295BF" w14:textId="3021D9F9" w:rsidR="00F05FD1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MIM1002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D07841F" w14:textId="681A84F4" w:rsidR="00F05FD1" w:rsidRPr="008C07DF" w:rsidRDefault="00F05FD1" w:rsidP="003C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Mimari Proje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4647AE4" w14:textId="32D46931" w:rsidR="00F05FD1" w:rsidRPr="008C07DF" w:rsidRDefault="00F05FD1" w:rsidP="003C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Mimar M. Rehava TÜRKER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DCB70AA" w14:textId="6163084B" w:rsidR="00F05FD1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27.1.2021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0AE22EC" w14:textId="2F4221B4" w:rsidR="00F05FD1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CB28A1" w:rsidRPr="008C07DF" w14:paraId="37256D64" w14:textId="77777777" w:rsidTr="003C5027">
        <w:tc>
          <w:tcPr>
            <w:tcW w:w="567" w:type="dxa"/>
            <w:shd w:val="clear" w:color="auto" w:fill="auto"/>
            <w:vAlign w:val="center"/>
          </w:tcPr>
          <w:p w14:paraId="5395AD7A" w14:textId="0F1673F8" w:rsidR="00CB28A1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02CF6D1" w14:textId="77777777" w:rsidR="00CB28A1" w:rsidRPr="008C07DF" w:rsidRDefault="00CB28A1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8056D11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Anlatım Teknikleri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360769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C6FFA5" w14:textId="064B4621" w:rsidR="00CB28A1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2641" w:rsidRPr="008C07DF">
              <w:rPr>
                <w:sz w:val="20"/>
                <w:szCs w:val="20"/>
              </w:rPr>
              <w:t>2</w:t>
            </w:r>
            <w:r w:rsidR="00954390" w:rsidRPr="008C0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954390" w:rsidRPr="008C07DF">
              <w:rPr>
                <w:sz w:val="20"/>
                <w:szCs w:val="20"/>
              </w:rPr>
              <w:t>2.</w:t>
            </w:r>
            <w:r w:rsidR="00196FB4" w:rsidRPr="008C07DF">
              <w:rPr>
                <w:sz w:val="20"/>
                <w:szCs w:val="20"/>
              </w:rPr>
              <w:t>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4A0EC4" w14:textId="77777777" w:rsidR="00CB28A1" w:rsidRPr="008C07DF" w:rsidRDefault="00196FB4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</w:rPr>
              <w:t>11:30-12:30</w:t>
            </w:r>
          </w:p>
        </w:tc>
      </w:tr>
      <w:tr w:rsidR="00CB28A1" w:rsidRPr="008C07DF" w14:paraId="6BB0A02A" w14:textId="77777777" w:rsidTr="003C5027">
        <w:tc>
          <w:tcPr>
            <w:tcW w:w="567" w:type="dxa"/>
            <w:shd w:val="clear" w:color="auto" w:fill="auto"/>
            <w:vAlign w:val="center"/>
          </w:tcPr>
          <w:p w14:paraId="31E2564B" w14:textId="2AEAF7F0" w:rsidR="00CB28A1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315413A" w14:textId="7038A96F" w:rsidR="00CB28A1" w:rsidRPr="008C07DF" w:rsidRDefault="00CB28A1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</w:t>
            </w:r>
            <w:r w:rsidR="00371E43">
              <w:rPr>
                <w:sz w:val="20"/>
                <w:szCs w:val="20"/>
              </w:rPr>
              <w:t>09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17440EF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İş Sağlığı ve Güvenliği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3EBFC20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Orhun SOYDAN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F340F4C" w14:textId="77777777" w:rsidR="00CB28A1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29.</w:t>
            </w:r>
            <w:r w:rsidR="00196FB4"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B3BAEDF" w14:textId="2F82A4CB" w:rsidR="00CB28A1" w:rsidRPr="008C07DF" w:rsidRDefault="00C96B60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09:00-09.20</w:t>
            </w:r>
          </w:p>
        </w:tc>
      </w:tr>
      <w:tr w:rsidR="00CB28A1" w:rsidRPr="008C07DF" w14:paraId="4AEDC56C" w14:textId="77777777" w:rsidTr="003C5027">
        <w:tc>
          <w:tcPr>
            <w:tcW w:w="567" w:type="dxa"/>
            <w:shd w:val="clear" w:color="auto" w:fill="auto"/>
            <w:vAlign w:val="center"/>
          </w:tcPr>
          <w:p w14:paraId="71FD4E89" w14:textId="3B891343" w:rsidR="00CB28A1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DBAD189" w14:textId="77777777" w:rsidR="00CB28A1" w:rsidRPr="008C07DF" w:rsidRDefault="00CB28A1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MIM1011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30540AD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Temel Tasarım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3D7073F" w14:textId="77777777" w:rsidR="00CB28A1" w:rsidRPr="008C07DF" w:rsidRDefault="00CB28A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  <w:p w14:paraId="1B8EE067" w14:textId="2C0B60C1" w:rsidR="00B42641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İç Mimar Melih ÜNLÜLER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4381B2" w14:textId="77777777" w:rsidR="00CB28A1" w:rsidRPr="008C07DF" w:rsidRDefault="00954390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31.1.2021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FD35EEE" w14:textId="5A268273" w:rsidR="00CB28A1" w:rsidRPr="008C07DF" w:rsidRDefault="00954390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11:</w:t>
            </w:r>
            <w:r w:rsidR="00D31ECE" w:rsidRPr="008C07DF">
              <w:rPr>
                <w:rFonts w:eastAsiaTheme="minorHAnsi"/>
                <w:sz w:val="20"/>
                <w:szCs w:val="20"/>
                <w:lang w:eastAsia="en-US"/>
              </w:rPr>
              <w:t>45</w:t>
            </w: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-12:30</w:t>
            </w:r>
          </w:p>
        </w:tc>
      </w:tr>
      <w:tr w:rsidR="003B0417" w:rsidRPr="008C07DF" w14:paraId="76A76EF5" w14:textId="77777777" w:rsidTr="003C5027">
        <w:tc>
          <w:tcPr>
            <w:tcW w:w="567" w:type="dxa"/>
            <w:shd w:val="clear" w:color="auto" w:fill="auto"/>
            <w:vAlign w:val="center"/>
          </w:tcPr>
          <w:p w14:paraId="1EBBAED5" w14:textId="71D8FE64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12ED8C1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3E2082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Bina Bilgisi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371DE22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263C66B" w14:textId="4AF6231D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8BFF1AD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13.30-14.30</w:t>
            </w:r>
          </w:p>
        </w:tc>
      </w:tr>
      <w:tr w:rsidR="00196FB4" w:rsidRPr="008C07DF" w14:paraId="50E1C3CD" w14:textId="77777777" w:rsidTr="003C5027">
        <w:tc>
          <w:tcPr>
            <w:tcW w:w="567" w:type="dxa"/>
            <w:shd w:val="clear" w:color="auto" w:fill="auto"/>
            <w:vAlign w:val="center"/>
          </w:tcPr>
          <w:p w14:paraId="0E4E119A" w14:textId="1793EC63" w:rsidR="00196FB4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4060162" w14:textId="77777777" w:rsidR="00196FB4" w:rsidRPr="008C07DF" w:rsidRDefault="00196FB4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56FEE88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Matematik 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1EC0C1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Filiz ERTEM KAYA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0D594CA" w14:textId="2A7A19AE" w:rsidR="00196FB4" w:rsidRPr="008C07DF" w:rsidRDefault="00D8646E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</w:t>
            </w:r>
            <w:r w:rsidR="003C502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B9D9B6" w14:textId="43993D32" w:rsidR="00196FB4" w:rsidRPr="008C07DF" w:rsidRDefault="00954390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12:</w:t>
            </w:r>
            <w:r w:rsidR="00A50876" w:rsidRPr="008C07DF">
              <w:rPr>
                <w:rFonts w:eastAsiaTheme="minorHAnsi"/>
                <w:sz w:val="20"/>
                <w:szCs w:val="20"/>
                <w:lang w:eastAsia="en-US"/>
              </w:rPr>
              <w:t>45</w:t>
            </w: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-14:00</w:t>
            </w:r>
          </w:p>
        </w:tc>
      </w:tr>
      <w:tr w:rsidR="00B441E6" w:rsidRPr="008C07DF" w14:paraId="0FA1E9E2" w14:textId="77777777" w:rsidTr="003C5027">
        <w:tc>
          <w:tcPr>
            <w:tcW w:w="567" w:type="dxa"/>
            <w:shd w:val="clear" w:color="auto" w:fill="auto"/>
            <w:vAlign w:val="center"/>
          </w:tcPr>
          <w:p w14:paraId="00218185" w14:textId="3CC3D0F5" w:rsidR="00B441E6" w:rsidRPr="008C07DF" w:rsidRDefault="00B1028E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7269F7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MIM1002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057E75F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7540A0B" w14:textId="1CA74625" w:rsidR="00B441E6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M. Rehava Türker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E121C5D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27.1.2021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D709DA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11:00-13:00</w:t>
            </w:r>
          </w:p>
        </w:tc>
      </w:tr>
      <w:tr w:rsidR="00B441E6" w:rsidRPr="008C07DF" w14:paraId="22149B9D" w14:textId="77777777" w:rsidTr="003C5027">
        <w:tc>
          <w:tcPr>
            <w:tcW w:w="567" w:type="dxa"/>
            <w:shd w:val="clear" w:color="auto" w:fill="auto"/>
            <w:vAlign w:val="center"/>
          </w:tcPr>
          <w:p w14:paraId="519635FA" w14:textId="2F932822" w:rsidR="00B441E6" w:rsidRPr="008C07DF" w:rsidRDefault="00B1028E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AA19E7A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5495BF3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18792F8" w14:textId="77777777" w:rsidR="00B42641" w:rsidRPr="008C07DF" w:rsidRDefault="00B42641" w:rsidP="003C5027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Kübra TEKSİN</w:t>
            </w:r>
          </w:p>
          <w:p w14:paraId="22FBC371" w14:textId="301AF021" w:rsidR="00B42641" w:rsidRPr="008C07DF" w:rsidRDefault="00B42641" w:rsidP="003C5027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A.Dilan YÜCEL</w:t>
            </w:r>
          </w:p>
          <w:p w14:paraId="70A79FE4" w14:textId="4989AED0" w:rsidR="00B42641" w:rsidRPr="008C07DF" w:rsidRDefault="00B42641" w:rsidP="003C5027">
            <w:pPr>
              <w:pStyle w:val="ListParagraph"/>
              <w:spacing w:after="0" w:afterAutospacing="0"/>
              <w:contextualSpacing/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MimarŞehniverMANDACI</w:t>
            </w:r>
          </w:p>
          <w:p w14:paraId="1A596ADF" w14:textId="69ADE03E" w:rsidR="00B42641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Şeyma Nur ONAL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65AE92" w14:textId="2937E19C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27.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EE714C5" w14:textId="0C9B24B6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B441E6" w:rsidRPr="008C07DF" w14:paraId="61B62CAD" w14:textId="77777777" w:rsidTr="003C5027">
        <w:tc>
          <w:tcPr>
            <w:tcW w:w="567" w:type="dxa"/>
            <w:shd w:val="clear" w:color="auto" w:fill="auto"/>
            <w:vAlign w:val="center"/>
          </w:tcPr>
          <w:p w14:paraId="0BA2ABE8" w14:textId="3F4FD656" w:rsidR="00B441E6" w:rsidRPr="008C07DF" w:rsidRDefault="00B1028E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A99CE6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7F5178B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IV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095103A" w14:textId="5CC2AB6F" w:rsidR="00B441E6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Yakup AKGÖÇMEN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19C6E05" w14:textId="5FD6D664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27.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9356D7E" w14:textId="344FC2E4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3B0417" w:rsidRPr="008C07DF" w14:paraId="2A6B5D0E" w14:textId="77777777" w:rsidTr="003C5027">
        <w:tc>
          <w:tcPr>
            <w:tcW w:w="567" w:type="dxa"/>
            <w:shd w:val="clear" w:color="auto" w:fill="auto"/>
            <w:vAlign w:val="center"/>
          </w:tcPr>
          <w:p w14:paraId="24DCC1A4" w14:textId="346DDA25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3FD6D6C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C5B8E97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Elemanları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F7A2634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C18495E" w14:textId="2B9A33AC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AC388FF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13.00-15.00</w:t>
            </w:r>
          </w:p>
        </w:tc>
      </w:tr>
      <w:tr w:rsidR="003B0417" w:rsidRPr="008C07DF" w14:paraId="58B326B5" w14:textId="77777777" w:rsidTr="003C5027">
        <w:tc>
          <w:tcPr>
            <w:tcW w:w="567" w:type="dxa"/>
            <w:shd w:val="clear" w:color="auto" w:fill="auto"/>
            <w:vAlign w:val="center"/>
          </w:tcPr>
          <w:p w14:paraId="73DDA153" w14:textId="7C3DDAC5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882D2AF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DD93BD8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Mimarlık Tarihi II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D9B71E" w14:textId="65E93193" w:rsidR="003B0417" w:rsidRPr="008C07DF" w:rsidRDefault="005B55FD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Doc.Dr.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852D83B" w14:textId="77777777" w:rsidR="003B0417" w:rsidRPr="008C07DF" w:rsidRDefault="003B0417" w:rsidP="003C5027">
            <w:pPr>
              <w:jc w:val="center"/>
              <w:rPr>
                <w:color w:val="000000"/>
                <w:sz w:val="20"/>
                <w:szCs w:val="20"/>
              </w:rPr>
            </w:pPr>
            <w:r w:rsidRPr="008C07DF">
              <w:rPr>
                <w:color w:val="000000"/>
                <w:sz w:val="20"/>
                <w:szCs w:val="20"/>
              </w:rPr>
              <w:t>29.1.2021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D3E4392" w14:textId="77777777" w:rsidR="003B0417" w:rsidRPr="008C07DF" w:rsidRDefault="003B0417" w:rsidP="003C5027">
            <w:pPr>
              <w:jc w:val="center"/>
              <w:rPr>
                <w:color w:val="000000"/>
                <w:sz w:val="20"/>
                <w:szCs w:val="20"/>
              </w:rPr>
            </w:pPr>
            <w:r w:rsidRPr="008C07DF">
              <w:rPr>
                <w:color w:val="000000"/>
                <w:sz w:val="20"/>
                <w:szCs w:val="20"/>
              </w:rPr>
              <w:t>15.30-16.30</w:t>
            </w:r>
          </w:p>
        </w:tc>
      </w:tr>
      <w:tr w:rsidR="003B0417" w:rsidRPr="008C07DF" w14:paraId="5ABF9CA4" w14:textId="77777777" w:rsidTr="003C5027">
        <w:tc>
          <w:tcPr>
            <w:tcW w:w="567" w:type="dxa"/>
            <w:shd w:val="clear" w:color="auto" w:fill="auto"/>
            <w:vAlign w:val="center"/>
          </w:tcPr>
          <w:p w14:paraId="6BE0D288" w14:textId="105641E2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AF99103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33CDF41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Statik ve Mukavemet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4D9F2D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E03DAA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31.1.2021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AAA8510" w14:textId="51A25855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13.00-</w:t>
            </w:r>
            <w:r w:rsidR="00DE2CDB">
              <w:rPr>
                <w:sz w:val="20"/>
                <w:szCs w:val="20"/>
              </w:rPr>
              <w:t>13.45</w:t>
            </w:r>
          </w:p>
        </w:tc>
      </w:tr>
      <w:tr w:rsidR="004E05F7" w:rsidRPr="008C07DF" w14:paraId="659C678A" w14:textId="77777777" w:rsidTr="003C5027">
        <w:tc>
          <w:tcPr>
            <w:tcW w:w="567" w:type="dxa"/>
            <w:shd w:val="clear" w:color="auto" w:fill="auto"/>
            <w:vAlign w:val="center"/>
          </w:tcPr>
          <w:p w14:paraId="03E913A7" w14:textId="697BF92F" w:rsidR="004E05F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FA39981" w14:textId="77777777" w:rsidR="004E05F7" w:rsidRPr="008C07DF" w:rsidRDefault="004E05F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44A74D" w14:textId="77777777" w:rsidR="004E05F7" w:rsidRPr="008C07DF" w:rsidRDefault="004E05F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Mesleki Yabancı Dil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ED33313" w14:textId="77777777" w:rsidR="004E05F7" w:rsidRPr="008C07DF" w:rsidRDefault="004E05F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75B54A5" w14:textId="52CE8184" w:rsidR="004E05F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B441E6" w:rsidRPr="008C07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="00B441E6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CAF16B" w14:textId="77777777" w:rsidR="004E05F7" w:rsidRPr="008C07DF" w:rsidRDefault="00B441E6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10:00-11:00</w:t>
            </w:r>
          </w:p>
        </w:tc>
      </w:tr>
      <w:tr w:rsidR="004E05F7" w:rsidRPr="008C07DF" w14:paraId="7A3F0E5C" w14:textId="77777777" w:rsidTr="003C5027">
        <w:tc>
          <w:tcPr>
            <w:tcW w:w="567" w:type="dxa"/>
            <w:shd w:val="clear" w:color="auto" w:fill="auto"/>
            <w:vAlign w:val="center"/>
          </w:tcPr>
          <w:p w14:paraId="5466BDEC" w14:textId="6ACF811D" w:rsidR="004E05F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490E0BA" w14:textId="77777777" w:rsidR="004E05F7" w:rsidRPr="008C07DF" w:rsidRDefault="004E05F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MIM2025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50A0448" w14:textId="77777777" w:rsidR="004E05F7" w:rsidRPr="008C07DF" w:rsidRDefault="004E05F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Peyzaj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C53074A" w14:textId="77777777" w:rsidR="004E05F7" w:rsidRPr="008C07DF" w:rsidRDefault="004E05F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 xml:space="preserve">Doç. Dr. Gülden SANDAL ERZURUMLU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84B6027" w14:textId="4FEBA76C" w:rsidR="004E05F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29.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EB46978" w14:textId="77777777" w:rsidR="004E05F7" w:rsidRPr="008C07DF" w:rsidRDefault="003B0417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11:30-12:30</w:t>
            </w:r>
          </w:p>
        </w:tc>
      </w:tr>
      <w:tr w:rsidR="00B441E6" w:rsidRPr="008C07DF" w14:paraId="3B7310F3" w14:textId="77777777" w:rsidTr="003C5027">
        <w:tc>
          <w:tcPr>
            <w:tcW w:w="567" w:type="dxa"/>
            <w:shd w:val="clear" w:color="auto" w:fill="auto"/>
            <w:vAlign w:val="center"/>
          </w:tcPr>
          <w:p w14:paraId="6016E398" w14:textId="7CF609B4" w:rsidR="00B441E6" w:rsidRPr="008C07DF" w:rsidRDefault="00B1028E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692627F1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7D72DB3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1AB3219" w14:textId="0D3CCC66" w:rsidR="00B42641" w:rsidRPr="008C07DF" w:rsidRDefault="00B42641" w:rsidP="003C5027">
            <w:pPr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M. Revaha TÜRKER</w:t>
            </w:r>
          </w:p>
          <w:p w14:paraId="4FADDFEB" w14:textId="31D8E02D" w:rsidR="00B42641" w:rsidRPr="008C07DF" w:rsidRDefault="00B42641" w:rsidP="003C5027">
            <w:pPr>
              <w:rPr>
                <w:sz w:val="20"/>
                <w:szCs w:val="20"/>
                <w:lang w:eastAsia="en-US"/>
              </w:rPr>
            </w:pPr>
            <w:r w:rsidRPr="008C07DF">
              <w:rPr>
                <w:sz w:val="20"/>
                <w:szCs w:val="20"/>
                <w:lang w:eastAsia="en-US"/>
              </w:rPr>
              <w:t>Mimar Ali Osman BAYRAM</w:t>
            </w:r>
          </w:p>
          <w:p w14:paraId="1501347A" w14:textId="5B0F2E61" w:rsidR="00B441E6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H. İrem PALTA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46D6F4" w14:textId="1E82C60F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28.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AB1360B" w14:textId="25F49717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B441E6" w:rsidRPr="008C07DF" w14:paraId="030E7B31" w14:textId="77777777" w:rsidTr="003C5027">
        <w:tc>
          <w:tcPr>
            <w:tcW w:w="567" w:type="dxa"/>
            <w:shd w:val="clear" w:color="auto" w:fill="auto"/>
            <w:vAlign w:val="center"/>
          </w:tcPr>
          <w:p w14:paraId="485E02A8" w14:textId="3A2C994C" w:rsidR="00B441E6" w:rsidRPr="008C07DF" w:rsidRDefault="00B1028E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998D2B4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6D81DE7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Proje VI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C0010F1" w14:textId="04CCC491" w:rsidR="00B441E6" w:rsidRPr="008C07DF" w:rsidRDefault="00B42641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lang w:eastAsia="en-US"/>
              </w:rPr>
              <w:t>Mimar Mahmut 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996C836" w14:textId="19F4EF8A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28.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8BB794" w14:textId="64B67BDE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805B0A" w:rsidRPr="008C07DF" w14:paraId="20C12004" w14:textId="77777777" w:rsidTr="003C5027">
        <w:tc>
          <w:tcPr>
            <w:tcW w:w="567" w:type="dxa"/>
            <w:shd w:val="clear" w:color="auto" w:fill="auto"/>
            <w:vAlign w:val="center"/>
          </w:tcPr>
          <w:p w14:paraId="5D98B2C8" w14:textId="58513738" w:rsidR="00805B0A" w:rsidRPr="008C07DF" w:rsidRDefault="00B1028E" w:rsidP="00805B0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60F9466" w14:textId="77777777" w:rsidR="00805B0A" w:rsidRPr="008C07DF" w:rsidRDefault="00805B0A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EBCF38E" w14:textId="77777777" w:rsidR="00805B0A" w:rsidRPr="008C07DF" w:rsidRDefault="00805B0A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Fiziği ve  Çevre Denetimi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D87B03" w14:textId="77777777" w:rsidR="00805B0A" w:rsidRPr="008C07DF" w:rsidRDefault="00805B0A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8F3CF33" w14:textId="64963C8D" w:rsidR="00805B0A" w:rsidRPr="008C07DF" w:rsidRDefault="00805B0A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31.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609856" w14:textId="577CBFC5" w:rsidR="00805B0A" w:rsidRPr="008C07DF" w:rsidRDefault="00805B0A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10.30-11.30</w:t>
            </w:r>
          </w:p>
        </w:tc>
      </w:tr>
      <w:tr w:rsidR="003B0417" w:rsidRPr="008C07DF" w14:paraId="7EFEAFEF" w14:textId="77777777" w:rsidTr="003C5027">
        <w:tc>
          <w:tcPr>
            <w:tcW w:w="567" w:type="dxa"/>
            <w:shd w:val="clear" w:color="auto" w:fill="auto"/>
            <w:vAlign w:val="center"/>
          </w:tcPr>
          <w:p w14:paraId="2BF60E33" w14:textId="4D50040A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98B7EB7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788F133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Üç Boyutlu Tasarım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B99E646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Mahmut 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A2406D6" w14:textId="2A26DFC5" w:rsidR="003B0417" w:rsidRPr="008C07DF" w:rsidRDefault="003C5027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805B0A" w:rsidRPr="008C07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="00805B0A" w:rsidRPr="008C07DF">
              <w:rPr>
                <w:sz w:val="20"/>
                <w:szCs w:val="20"/>
              </w:rPr>
              <w:t>2</w:t>
            </w:r>
            <w:r w:rsidR="003B0417" w:rsidRPr="008C07DF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3271FE0" w14:textId="4251FC45" w:rsidR="003B0417" w:rsidRPr="008C07DF" w:rsidRDefault="00805B0A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15.00-16.00</w:t>
            </w:r>
          </w:p>
        </w:tc>
      </w:tr>
      <w:tr w:rsidR="003B0417" w:rsidRPr="008C07DF" w14:paraId="4DE63D0E" w14:textId="77777777" w:rsidTr="003C5027">
        <w:tc>
          <w:tcPr>
            <w:tcW w:w="567" w:type="dxa"/>
            <w:shd w:val="clear" w:color="auto" w:fill="auto"/>
            <w:vAlign w:val="center"/>
          </w:tcPr>
          <w:p w14:paraId="0BB062AE" w14:textId="0DB8B600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8C6749F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MIM3007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074AF35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Taşıyıcı Sistem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7726DFA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BF1F4F9" w14:textId="3063583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30.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C4FD689" w14:textId="0604C0C8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10.30-1</w:t>
            </w:r>
            <w:r w:rsidR="002B2404">
              <w:rPr>
                <w:sz w:val="20"/>
                <w:szCs w:val="20"/>
              </w:rPr>
              <w:t>1.15</w:t>
            </w:r>
          </w:p>
        </w:tc>
      </w:tr>
      <w:tr w:rsidR="003B0417" w:rsidRPr="008C07DF" w14:paraId="46A25FFB" w14:textId="77777777" w:rsidTr="003C5027">
        <w:tc>
          <w:tcPr>
            <w:tcW w:w="567" w:type="dxa"/>
            <w:shd w:val="clear" w:color="auto" w:fill="auto"/>
            <w:vAlign w:val="center"/>
          </w:tcPr>
          <w:p w14:paraId="14C12286" w14:textId="283D909E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50561963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18D956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Mimarlıkta Estetik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E568112" w14:textId="31D98525" w:rsidR="003B0417" w:rsidRPr="008C07DF" w:rsidRDefault="00F8427D" w:rsidP="003C50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Doç. Dr.</w:t>
            </w:r>
            <w:r w:rsidR="003B0417" w:rsidRPr="008C07DF">
              <w:rPr>
                <w:sz w:val="20"/>
                <w:szCs w:val="20"/>
              </w:rPr>
              <w:t xml:space="preserve"> Gülbin ÇETİNKALE DEMİRKAN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7A27EA9" w14:textId="074EB7C8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E1DB2E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15.30-16.30</w:t>
            </w:r>
          </w:p>
        </w:tc>
      </w:tr>
      <w:tr w:rsidR="003B0417" w:rsidRPr="008C07DF" w14:paraId="32D3F836" w14:textId="77777777" w:rsidTr="003C5027">
        <w:tc>
          <w:tcPr>
            <w:tcW w:w="567" w:type="dxa"/>
            <w:shd w:val="clear" w:color="auto" w:fill="auto"/>
            <w:vAlign w:val="center"/>
          </w:tcPr>
          <w:p w14:paraId="5E490C27" w14:textId="3BA4B0D0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3642A8E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C16321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Tarihi Çevre Koruma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A049ECA" w14:textId="0B2B4D1F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</w:t>
            </w:r>
            <w:r w:rsidR="00F8427D">
              <w:rPr>
                <w:sz w:val="20"/>
                <w:szCs w:val="20"/>
              </w:rPr>
              <w:t>oç. Dr.</w:t>
            </w:r>
            <w:r w:rsidRPr="008C07DF">
              <w:rPr>
                <w:sz w:val="20"/>
                <w:szCs w:val="20"/>
              </w:rPr>
              <w:t xml:space="preserve"> Aziz Cumhur KOCALAR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E4C6EE6" w14:textId="33DA7FD1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54713EC" w14:textId="7B64CEF2" w:rsidR="003B0417" w:rsidRPr="008C07DF" w:rsidRDefault="00C96B60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10.30-12.00</w:t>
            </w:r>
          </w:p>
        </w:tc>
      </w:tr>
      <w:tr w:rsidR="003B0417" w:rsidRPr="008C07DF" w14:paraId="2FEC33D7" w14:textId="77777777" w:rsidTr="003C5027">
        <w:tc>
          <w:tcPr>
            <w:tcW w:w="567" w:type="dxa"/>
            <w:shd w:val="clear" w:color="auto" w:fill="auto"/>
            <w:vAlign w:val="center"/>
          </w:tcPr>
          <w:p w14:paraId="08E6014B" w14:textId="35DF733E" w:rsidR="003B0417" w:rsidRPr="008C07DF" w:rsidRDefault="00B1028E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3C5027">
              <w:rPr>
                <w:sz w:val="20"/>
                <w:szCs w:val="20"/>
              </w:rPr>
              <w:t>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ACC4D45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0ABD44A9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Binalarda Doğal Aydınlatma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9FFACC9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0946700" w14:textId="4C50B042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8402585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09.00-10.00</w:t>
            </w:r>
          </w:p>
        </w:tc>
      </w:tr>
      <w:tr w:rsidR="003B0417" w:rsidRPr="008C07DF" w14:paraId="680217C7" w14:textId="77777777" w:rsidTr="003C5027">
        <w:tc>
          <w:tcPr>
            <w:tcW w:w="567" w:type="dxa"/>
            <w:shd w:val="clear" w:color="auto" w:fill="auto"/>
            <w:vAlign w:val="center"/>
          </w:tcPr>
          <w:p w14:paraId="138D79DA" w14:textId="01A0F414" w:rsidR="003B0417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5886342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MIM3041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54A442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Modern Şehircilik ve Tarihi Kent Dokusu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662E442D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Orhun SOYDAN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7FA6823" w14:textId="6E3C130A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31.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C79CEDE" w14:textId="498BB147" w:rsidR="003B0417" w:rsidRPr="008C07DF" w:rsidRDefault="00C96B60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15.30- 15.50</w:t>
            </w:r>
          </w:p>
        </w:tc>
      </w:tr>
      <w:tr w:rsidR="003B0417" w:rsidRPr="008C07DF" w14:paraId="500C75C0" w14:textId="77777777" w:rsidTr="003C5027">
        <w:tc>
          <w:tcPr>
            <w:tcW w:w="567" w:type="dxa"/>
            <w:shd w:val="clear" w:color="auto" w:fill="auto"/>
            <w:vAlign w:val="center"/>
          </w:tcPr>
          <w:p w14:paraId="33571452" w14:textId="1480F289" w:rsidR="003B0417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EB35E43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MIM3067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2340D54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Sosyolojiye Giriş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11F012F4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Bahadır NUROL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213E066" w14:textId="21DDA48C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D5311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="00CD5311">
              <w:rPr>
                <w:sz w:val="20"/>
                <w:szCs w:val="20"/>
              </w:rPr>
              <w:t>2</w:t>
            </w:r>
            <w:r w:rsidR="003B0417" w:rsidRPr="008C07DF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F948705" w14:textId="114B8913" w:rsidR="003B0417" w:rsidRPr="008C07DF" w:rsidRDefault="00CD531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3B0417" w:rsidRPr="008C07DF">
              <w:rPr>
                <w:sz w:val="20"/>
                <w:szCs w:val="20"/>
              </w:rPr>
              <w:t>.00-</w:t>
            </w:r>
            <w:r>
              <w:rPr>
                <w:sz w:val="20"/>
                <w:szCs w:val="20"/>
              </w:rPr>
              <w:t>16.30</w:t>
            </w:r>
          </w:p>
        </w:tc>
      </w:tr>
      <w:tr w:rsidR="00196FB4" w:rsidRPr="008C07DF" w14:paraId="080D4DBC" w14:textId="77777777" w:rsidTr="003C5027">
        <w:tc>
          <w:tcPr>
            <w:tcW w:w="567" w:type="dxa"/>
            <w:shd w:val="clear" w:color="auto" w:fill="auto"/>
            <w:vAlign w:val="center"/>
          </w:tcPr>
          <w:p w14:paraId="090E23AA" w14:textId="7570FA95" w:rsidR="00196FB4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E7AED39" w14:textId="77777777" w:rsidR="00196FB4" w:rsidRPr="008C07DF" w:rsidRDefault="00196FB4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MIM3071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CEB93F3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Girişimcilik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0497AF04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İbrahim YALÇIN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A21E8D8" w14:textId="7C114ED2" w:rsidR="00196FB4" w:rsidRPr="008C07DF" w:rsidRDefault="007B4B05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  <w:r w:rsidR="003B0417" w:rsidRPr="008C07DF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1EE8FBF" w14:textId="1D0F0FE3" w:rsidR="00196FB4" w:rsidRPr="008C07DF" w:rsidRDefault="007B4B05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>
              <w:rPr>
                <w:rFonts w:eastAsiaTheme="minorHAnsi"/>
                <w:sz w:val="20"/>
                <w:szCs w:val="20"/>
                <w:lang w:eastAsia="en-US"/>
              </w:rPr>
              <w:t>16.00-16.30</w:t>
            </w:r>
          </w:p>
        </w:tc>
      </w:tr>
      <w:tr w:rsidR="00B441E6" w:rsidRPr="008C07DF" w14:paraId="72C61F8C" w14:textId="77777777" w:rsidTr="003C5027">
        <w:tc>
          <w:tcPr>
            <w:tcW w:w="567" w:type="dxa"/>
            <w:shd w:val="clear" w:color="auto" w:fill="auto"/>
            <w:vAlign w:val="center"/>
          </w:tcPr>
          <w:p w14:paraId="016BD362" w14:textId="78EE6ECE" w:rsidR="00B441E6" w:rsidRPr="008C07DF" w:rsidRDefault="003C5027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2098FEEA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8782636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 V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7FB6F281" w14:textId="43F3B30F" w:rsidR="00B441E6" w:rsidRPr="008C07DF" w:rsidRDefault="00805B0A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 xml:space="preserve">Prof. Dr. Semiha </w:t>
            </w:r>
            <w:r w:rsidR="00B441E6" w:rsidRPr="008C07DF">
              <w:rPr>
                <w:sz w:val="20"/>
                <w:szCs w:val="20"/>
              </w:rPr>
              <w:t>AKÇAÖZOĞLU</w:t>
            </w:r>
          </w:p>
          <w:p w14:paraId="5D552DA7" w14:textId="77777777" w:rsidR="00805B0A" w:rsidRPr="008C07DF" w:rsidRDefault="00805B0A" w:rsidP="003C5027">
            <w:pPr>
              <w:rPr>
                <w:sz w:val="20"/>
                <w:szCs w:val="20"/>
                <w:shd w:val="clear" w:color="auto" w:fill="FFFFFF" w:themeFill="background1"/>
                <w:lang w:eastAsia="en-US"/>
              </w:rPr>
            </w:pPr>
            <w:r w:rsidRPr="008C07DF">
              <w:rPr>
                <w:sz w:val="20"/>
                <w:szCs w:val="20"/>
                <w:shd w:val="clear" w:color="auto" w:fill="FFFFFF" w:themeFill="background1"/>
                <w:lang w:eastAsia="en-US"/>
              </w:rPr>
              <w:lastRenderedPageBreak/>
              <w:t>Mimar Bülent KARABULUT</w:t>
            </w:r>
          </w:p>
          <w:p w14:paraId="245EA45F" w14:textId="53282BA3" w:rsidR="00805B0A" w:rsidRPr="008C07DF" w:rsidRDefault="00805B0A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  <w:shd w:val="clear" w:color="auto" w:fill="FFFFFF" w:themeFill="background1"/>
                <w:lang w:eastAsia="en-US"/>
              </w:rPr>
              <w:t>Mimar Şehnivar MANDACI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DD49BED" w14:textId="11B3576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lastRenderedPageBreak/>
              <w:t>28.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6EB943" w14:textId="69498DF4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B441E6" w:rsidRPr="008C07DF" w14:paraId="1F66666D" w14:textId="77777777" w:rsidTr="003C5027">
        <w:tc>
          <w:tcPr>
            <w:tcW w:w="567" w:type="dxa"/>
            <w:shd w:val="clear" w:color="auto" w:fill="auto"/>
            <w:vAlign w:val="center"/>
          </w:tcPr>
          <w:p w14:paraId="35B52064" w14:textId="6D3879F2" w:rsidR="00B441E6" w:rsidRPr="008C07DF" w:rsidRDefault="003C5027" w:rsidP="00B441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0A870C7" w14:textId="77777777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MIM4002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58FB2A9A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 VI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69E4B83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  <w:p w14:paraId="71C39F4D" w14:textId="77777777" w:rsidR="00B441E6" w:rsidRPr="008C07DF" w:rsidRDefault="00B441E6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8C34E72" w14:textId="282CCC22" w:rsidR="00B441E6" w:rsidRPr="008C07DF" w:rsidRDefault="00B441E6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28.</w:t>
            </w:r>
            <w:r w:rsidR="003C5027"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7A566D1" w14:textId="7EC3DF0A" w:rsidR="00B441E6" w:rsidRPr="008C07DF" w:rsidRDefault="00F05FD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09.00-12</w:t>
            </w:r>
            <w:r w:rsidRPr="008C07DF">
              <w:rPr>
                <w:sz w:val="20"/>
                <w:szCs w:val="20"/>
              </w:rPr>
              <w:t>:00</w:t>
            </w:r>
          </w:p>
        </w:tc>
      </w:tr>
      <w:tr w:rsidR="00196FB4" w:rsidRPr="008C07DF" w14:paraId="162D0C5E" w14:textId="77777777" w:rsidTr="003C5027">
        <w:tc>
          <w:tcPr>
            <w:tcW w:w="567" w:type="dxa"/>
            <w:shd w:val="clear" w:color="auto" w:fill="auto"/>
            <w:vAlign w:val="center"/>
          </w:tcPr>
          <w:p w14:paraId="367418DF" w14:textId="34F017F6" w:rsidR="00196FB4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EEB0279" w14:textId="77777777" w:rsidR="00196FB4" w:rsidRPr="008C07DF" w:rsidRDefault="00196FB4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8CA9F2B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Yapı Uygulama Projesi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0490BD6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Prof. Dr. Semiha AKÇAÖZOĞLU</w:t>
            </w:r>
          </w:p>
          <w:p w14:paraId="1D57FB11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Doç. Dr. M. Vehbi GÖKÇE</w:t>
            </w:r>
          </w:p>
          <w:p w14:paraId="40AC9975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Tuğba İNAN GÜNAYDIN</w:t>
            </w:r>
          </w:p>
          <w:p w14:paraId="53478B59" w14:textId="5D7D970E" w:rsidR="00A71182" w:rsidRPr="008C07DF" w:rsidRDefault="00A71182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Bülent KARABULUT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B9BCCE" w14:textId="0B4F2E66" w:rsidR="00196FB4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0F6DC5" w:rsidRPr="008C07DF">
              <w:rPr>
                <w:sz w:val="20"/>
                <w:szCs w:val="20"/>
              </w:rPr>
              <w:t>2.</w:t>
            </w:r>
            <w:r>
              <w:rPr>
                <w:sz w:val="20"/>
                <w:szCs w:val="20"/>
              </w:rPr>
              <w:t>0</w:t>
            </w:r>
            <w:r w:rsidR="000F6DC5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8D251E" w14:textId="77777777" w:rsidR="000F6DC5" w:rsidRPr="008C07DF" w:rsidRDefault="000F6DC5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09:00-10:00</w:t>
            </w:r>
          </w:p>
          <w:p w14:paraId="3BD5DA86" w14:textId="77777777" w:rsidR="00196FB4" w:rsidRPr="008C07DF" w:rsidRDefault="00196FB4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196FB4" w:rsidRPr="008C07DF" w14:paraId="48B42F00" w14:textId="77777777" w:rsidTr="003C5027">
        <w:tc>
          <w:tcPr>
            <w:tcW w:w="567" w:type="dxa"/>
            <w:shd w:val="clear" w:color="auto" w:fill="auto"/>
            <w:vAlign w:val="center"/>
          </w:tcPr>
          <w:p w14:paraId="594022C7" w14:textId="47E114BD" w:rsidR="00196FB4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C8301B7" w14:textId="77777777" w:rsidR="00196FB4" w:rsidRPr="008C07DF" w:rsidRDefault="00196FB4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MIM4005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8E57FA8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Şehircilik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75F1005" w14:textId="77777777" w:rsidR="00196FB4" w:rsidRPr="008C07DF" w:rsidRDefault="00196FB4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Ayşe AKBULUT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4F66E4D" w14:textId="6E06BDD3" w:rsidR="00196FB4" w:rsidRPr="008C07DF" w:rsidRDefault="003B7AF2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02.02</w:t>
            </w:r>
            <w:r w:rsidR="003B0417" w:rsidRPr="008C07DF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CF25BB0" w14:textId="62D7BD04" w:rsidR="00196FB4" w:rsidRPr="008C07DF" w:rsidRDefault="000F6DC5" w:rsidP="003C5027">
            <w:pPr>
              <w:jc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14:</w:t>
            </w:r>
            <w:r w:rsidR="00C0095E" w:rsidRPr="008C07D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  <w:r w:rsidRPr="008C07DF">
              <w:rPr>
                <w:rFonts w:eastAsiaTheme="minorHAnsi"/>
                <w:sz w:val="20"/>
                <w:szCs w:val="20"/>
                <w:lang w:eastAsia="en-US"/>
              </w:rPr>
              <w:t>-15:</w:t>
            </w:r>
            <w:r w:rsidR="00AB681D" w:rsidRPr="008C07DF">
              <w:rPr>
                <w:rFonts w:eastAsiaTheme="minorHAnsi"/>
                <w:sz w:val="20"/>
                <w:szCs w:val="20"/>
                <w:lang w:eastAsia="en-US"/>
              </w:rPr>
              <w:t>15</w:t>
            </w:r>
          </w:p>
        </w:tc>
      </w:tr>
      <w:tr w:rsidR="003B0417" w:rsidRPr="008C07DF" w14:paraId="46E59B13" w14:textId="77777777" w:rsidTr="003C5027">
        <w:tc>
          <w:tcPr>
            <w:tcW w:w="567" w:type="dxa"/>
            <w:shd w:val="clear" w:color="auto" w:fill="auto"/>
            <w:vAlign w:val="center"/>
          </w:tcPr>
          <w:p w14:paraId="437BF874" w14:textId="620E1CBB" w:rsidR="003B0417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05F751BC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C0759BB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Çelik Yapı Tasarımı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10A633A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Hakan KARACA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68D917F" w14:textId="599FF34A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2</w:t>
            </w:r>
            <w:r w:rsidR="000F6DC5" w:rsidRPr="008C07DF">
              <w:rPr>
                <w:sz w:val="20"/>
                <w:szCs w:val="20"/>
              </w:rPr>
              <w:t>9</w:t>
            </w:r>
            <w:r w:rsidR="0048609B">
              <w:rPr>
                <w:sz w:val="20"/>
                <w:szCs w:val="20"/>
              </w:rPr>
              <w:t>.</w:t>
            </w:r>
            <w:r w:rsidR="003C5027">
              <w:rPr>
                <w:sz w:val="20"/>
                <w:szCs w:val="20"/>
              </w:rPr>
              <w:t>0</w:t>
            </w:r>
            <w:r w:rsidR="0048609B">
              <w:rPr>
                <w:sz w:val="20"/>
                <w:szCs w:val="20"/>
              </w:rPr>
              <w:t>1</w:t>
            </w:r>
            <w:r w:rsidRPr="008C07DF">
              <w:rPr>
                <w:sz w:val="20"/>
                <w:szCs w:val="20"/>
              </w:rPr>
              <w:t>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0137E6B" w14:textId="40AE4C36" w:rsidR="003B0417" w:rsidRPr="008C07DF" w:rsidRDefault="000F6DC5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10:00</w:t>
            </w:r>
            <w:r w:rsidR="003B0417" w:rsidRPr="008C07DF">
              <w:rPr>
                <w:sz w:val="20"/>
                <w:szCs w:val="20"/>
              </w:rPr>
              <w:t>-</w:t>
            </w:r>
            <w:r w:rsidR="002B2404">
              <w:rPr>
                <w:sz w:val="20"/>
                <w:szCs w:val="20"/>
              </w:rPr>
              <w:t>10.45</w:t>
            </w:r>
          </w:p>
        </w:tc>
      </w:tr>
      <w:tr w:rsidR="003B0417" w:rsidRPr="008C07DF" w14:paraId="345315B3" w14:textId="77777777" w:rsidTr="003C5027">
        <w:tc>
          <w:tcPr>
            <w:tcW w:w="567" w:type="dxa"/>
            <w:shd w:val="clear" w:color="auto" w:fill="auto"/>
            <w:vAlign w:val="center"/>
          </w:tcPr>
          <w:p w14:paraId="717AF753" w14:textId="6BD04D16" w:rsidR="003B0417" w:rsidRPr="008C07DF" w:rsidRDefault="003C5027" w:rsidP="0095439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156F19AD" w14:textId="77777777" w:rsidR="003B0417" w:rsidRPr="008C07DF" w:rsidRDefault="003B0417" w:rsidP="003C5027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238B253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Mimaride Fotoğraf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41E0800" w14:textId="77777777" w:rsidR="003B0417" w:rsidRPr="008C07DF" w:rsidRDefault="003B0417" w:rsidP="003C5027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Dr. Öğr. Üyesi Kerim LAÇİNBAY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F25A669" w14:textId="470AF817" w:rsidR="003B0417" w:rsidRPr="008C07DF" w:rsidRDefault="00750FE4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548C1">
              <w:rPr>
                <w:sz w:val="20"/>
                <w:szCs w:val="20"/>
              </w:rPr>
              <w:t>2</w:t>
            </w:r>
            <w:r w:rsidR="003B0417" w:rsidRPr="008C0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="003B0417"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26E161C" w14:textId="42C0942D" w:rsidR="003B0417" w:rsidRPr="008C07DF" w:rsidRDefault="00C548C1" w:rsidP="003C502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16.00-16.30</w:t>
            </w:r>
          </w:p>
        </w:tc>
      </w:tr>
      <w:tr w:rsidR="00A922DF" w:rsidRPr="008C07DF" w14:paraId="08D1743B" w14:textId="77777777" w:rsidTr="003C5027">
        <w:tc>
          <w:tcPr>
            <w:tcW w:w="567" w:type="dxa"/>
            <w:shd w:val="clear" w:color="auto" w:fill="auto"/>
            <w:vAlign w:val="center"/>
          </w:tcPr>
          <w:p w14:paraId="72745296" w14:textId="27FA88D5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7391272C" w14:textId="0A3B4B66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MIM4025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298A55E" w14:textId="076C4EC4" w:rsidR="00A922DF" w:rsidRPr="008C07DF" w:rsidRDefault="00A922DF" w:rsidP="00A92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Peyzaj Sanat Tarihi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50CCDA8" w14:textId="51BE8521" w:rsidR="00A922DF" w:rsidRPr="008C07DF" w:rsidRDefault="00A922DF" w:rsidP="00A922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Dr. </w:t>
            </w:r>
            <w:proofErr w:type="spellStart"/>
            <w:r>
              <w:rPr>
                <w:sz w:val="20"/>
                <w:szCs w:val="20"/>
              </w:rPr>
              <w:t>Öğr</w:t>
            </w:r>
            <w:proofErr w:type="spellEnd"/>
            <w:r>
              <w:rPr>
                <w:sz w:val="20"/>
                <w:szCs w:val="20"/>
              </w:rPr>
              <w:t>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73A7CF2" w14:textId="34700868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  <w:r w:rsidRPr="008C07D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2.2021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9D844BA" w14:textId="48FF6089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bookmarkStart w:id="0" w:name="_GoBack"/>
            <w:bookmarkEnd w:id="0"/>
            <w:r>
              <w:rPr>
                <w:sz w:val="20"/>
                <w:szCs w:val="20"/>
              </w:rPr>
              <w:t>6.00-16.30</w:t>
            </w:r>
          </w:p>
        </w:tc>
      </w:tr>
      <w:tr w:rsidR="00A922DF" w:rsidRPr="008C07DF" w14:paraId="67F40605" w14:textId="77777777" w:rsidTr="003C5027">
        <w:tc>
          <w:tcPr>
            <w:tcW w:w="567" w:type="dxa"/>
            <w:shd w:val="clear" w:color="auto" w:fill="auto"/>
            <w:vAlign w:val="center"/>
          </w:tcPr>
          <w:p w14:paraId="6664BB0C" w14:textId="638CC54D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41689D5E" w14:textId="4EC2B81F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MIM4029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6569E91A" w14:textId="1F1E5F92" w:rsidR="00A922DF" w:rsidRPr="008C07DF" w:rsidRDefault="00A922DF" w:rsidP="00A922DF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İmar Mevzuatı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2B206F00" w14:textId="6B452380" w:rsidR="00A922DF" w:rsidRPr="008C07DF" w:rsidRDefault="00A922DF" w:rsidP="00A922DF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 Bülent KARABULUT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64F23B3" w14:textId="566FDFEF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19558D" w14:textId="1CEEA62C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13.30-14.30</w:t>
            </w:r>
          </w:p>
        </w:tc>
      </w:tr>
      <w:tr w:rsidR="00A922DF" w:rsidRPr="008C07DF" w14:paraId="11C28B9B" w14:textId="77777777" w:rsidTr="003C5027">
        <w:tc>
          <w:tcPr>
            <w:tcW w:w="567" w:type="dxa"/>
            <w:shd w:val="clear" w:color="auto" w:fill="auto"/>
            <w:vAlign w:val="center"/>
          </w:tcPr>
          <w:p w14:paraId="6FDE0EDA" w14:textId="17564392" w:rsidR="00A922DF" w:rsidRDefault="00A922DF" w:rsidP="00A922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29" w:type="dxa"/>
            <w:shd w:val="clear" w:color="auto" w:fill="auto"/>
            <w:vAlign w:val="center"/>
          </w:tcPr>
          <w:p w14:paraId="34ECBCC1" w14:textId="0A69B15E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MIM4031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911FFD1" w14:textId="13C60C49" w:rsidR="00A922DF" w:rsidRPr="008C07DF" w:rsidRDefault="00A922DF" w:rsidP="00A922DF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Mimari Tasarımda Deprem Faktörü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28FEE9C" w14:textId="2FD21BA5" w:rsidR="00A922DF" w:rsidRPr="008C07DF" w:rsidRDefault="00A922DF" w:rsidP="00A922DF">
            <w:pPr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 xml:space="preserve">Dr. </w:t>
            </w:r>
            <w:proofErr w:type="spellStart"/>
            <w:r w:rsidRPr="008C07DF">
              <w:rPr>
                <w:sz w:val="20"/>
                <w:szCs w:val="20"/>
              </w:rPr>
              <w:t>Öğr</w:t>
            </w:r>
            <w:proofErr w:type="spellEnd"/>
            <w:r w:rsidRPr="008C07DF">
              <w:rPr>
                <w:sz w:val="20"/>
                <w:szCs w:val="20"/>
              </w:rPr>
              <w:t>. Üyesi Tuğba İNAN GÜNAYDIN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6C1AFEA" w14:textId="2A7B5B97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30.</w:t>
            </w:r>
            <w:r>
              <w:rPr>
                <w:sz w:val="20"/>
                <w:szCs w:val="20"/>
              </w:rPr>
              <w:t>0</w:t>
            </w:r>
            <w:r w:rsidRPr="008C07DF">
              <w:rPr>
                <w:sz w:val="20"/>
                <w:szCs w:val="20"/>
              </w:rPr>
              <w:t>1.2021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F86644B" w14:textId="597570BE" w:rsidR="00A922DF" w:rsidRPr="008C07DF" w:rsidRDefault="00A922DF" w:rsidP="00A922DF">
            <w:pPr>
              <w:jc w:val="center"/>
              <w:rPr>
                <w:sz w:val="20"/>
                <w:szCs w:val="20"/>
              </w:rPr>
            </w:pPr>
            <w:r w:rsidRPr="008C07DF">
              <w:rPr>
                <w:sz w:val="20"/>
                <w:szCs w:val="20"/>
              </w:rPr>
              <w:t>15:00-16:00</w:t>
            </w:r>
          </w:p>
        </w:tc>
      </w:tr>
    </w:tbl>
    <w:p w14:paraId="1797DB24" w14:textId="77777777" w:rsidR="004C1D32" w:rsidRPr="008C07DF" w:rsidRDefault="004C1D32" w:rsidP="004C1D32"/>
    <w:p w14:paraId="37BEA814" w14:textId="77777777" w:rsidR="004C1D32" w:rsidRPr="008C07DF" w:rsidRDefault="004C1D32" w:rsidP="004C1D32">
      <w:pPr>
        <w:pStyle w:val="NoSpacing"/>
        <w:rPr>
          <w:rFonts w:ascii="Times New Roman" w:hAnsi="Times New Roman" w:cs="Times New Roman"/>
        </w:rPr>
      </w:pPr>
    </w:p>
    <w:p w14:paraId="2842E35B" w14:textId="77777777" w:rsidR="004C1D32" w:rsidRPr="008C07DF" w:rsidRDefault="004C1D32" w:rsidP="004C1D32">
      <w:pPr>
        <w:pStyle w:val="NoSpacing"/>
        <w:rPr>
          <w:rFonts w:ascii="Times New Roman" w:hAnsi="Times New Roman" w:cs="Times New Roman"/>
        </w:rPr>
      </w:pP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  <w:t xml:space="preserve">                                         Onay</w:t>
      </w:r>
    </w:p>
    <w:p w14:paraId="2918D69A" w14:textId="77777777" w:rsidR="004C1D32" w:rsidRPr="00215F46" w:rsidRDefault="004C1D32" w:rsidP="004C1D32">
      <w:pPr>
        <w:pStyle w:val="NoSpacing"/>
        <w:rPr>
          <w:rFonts w:ascii="Times New Roman" w:hAnsi="Times New Roman" w:cs="Times New Roman"/>
        </w:rPr>
      </w:pPr>
      <w:r w:rsidRPr="008C07DF">
        <w:rPr>
          <w:rFonts w:ascii="Times New Roman" w:hAnsi="Times New Roman" w:cs="Times New Roman"/>
        </w:rPr>
        <w:t xml:space="preserve">Dr. Öğr. Üyesi Tuğba İNAN GÜNAYDIN </w:t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  <w:t xml:space="preserve">      </w:t>
      </w:r>
      <w:r w:rsidRPr="008C07DF">
        <w:rPr>
          <w:rFonts w:ascii="Times New Roman" w:hAnsi="Times New Roman" w:cs="Times New Roman"/>
        </w:rPr>
        <w:tab/>
        <w:t xml:space="preserve">               Prof. Dr. Selim KILIÇ</w:t>
      </w:r>
      <w:r w:rsidRPr="008C07DF">
        <w:rPr>
          <w:rFonts w:ascii="Times New Roman" w:hAnsi="Times New Roman" w:cs="Times New Roman"/>
        </w:rPr>
        <w:tab/>
      </w:r>
      <w:r w:rsidRPr="008C07DF">
        <w:rPr>
          <w:rFonts w:ascii="Times New Roman" w:hAnsi="Times New Roman" w:cs="Times New Roman"/>
        </w:rPr>
        <w:tab/>
      </w:r>
      <w:r w:rsidR="009D5F25" w:rsidRPr="008C07DF">
        <w:rPr>
          <w:rFonts w:ascii="Times New Roman" w:hAnsi="Times New Roman" w:cs="Times New Roman"/>
        </w:rPr>
        <w:t xml:space="preserve">      </w:t>
      </w:r>
      <w:r w:rsidRPr="008C07DF">
        <w:rPr>
          <w:rFonts w:ascii="Times New Roman" w:hAnsi="Times New Roman" w:cs="Times New Roman"/>
        </w:rPr>
        <w:t xml:space="preserve">  Bölüm Başkanı                                                                                   </w:t>
      </w:r>
      <w:r w:rsidRPr="008C07DF">
        <w:rPr>
          <w:rFonts w:ascii="Times New Roman" w:hAnsi="Times New Roman" w:cs="Times New Roman"/>
        </w:rPr>
        <w:tab/>
        <w:t xml:space="preserve">              Dekan</w:t>
      </w:r>
      <w:r>
        <w:rPr>
          <w:rFonts w:ascii="Times New Roman" w:hAnsi="Times New Roman" w:cs="Times New Roman"/>
        </w:rPr>
        <w:t xml:space="preserve"> </w:t>
      </w:r>
    </w:p>
    <w:p w14:paraId="38EDA2CB" w14:textId="77777777" w:rsidR="004C1D32" w:rsidRDefault="004C1D32" w:rsidP="004C1D32"/>
    <w:p w14:paraId="0F8B1F37" w14:textId="77777777" w:rsidR="00BB31BF" w:rsidRDefault="00BB31BF"/>
    <w:sectPr w:rsidR="00BB31BF" w:rsidSect="00163F6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886965"/>
    <w:multiLevelType w:val="hybridMultilevel"/>
    <w:tmpl w:val="DD4A232C"/>
    <w:lvl w:ilvl="0" w:tplc="2EAAB218">
      <w:start w:val="1"/>
      <w:numFmt w:val="upperLetter"/>
      <w:lvlText w:val="%1)"/>
      <w:lvlJc w:val="left"/>
      <w:pPr>
        <w:ind w:left="720" w:hanging="360"/>
      </w:p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054F"/>
    <w:rsid w:val="00022B78"/>
    <w:rsid w:val="00042591"/>
    <w:rsid w:val="00081EA6"/>
    <w:rsid w:val="000F6DC5"/>
    <w:rsid w:val="00151B1D"/>
    <w:rsid w:val="0016054F"/>
    <w:rsid w:val="00194B19"/>
    <w:rsid w:val="00196FB4"/>
    <w:rsid w:val="001B64FF"/>
    <w:rsid w:val="0023352F"/>
    <w:rsid w:val="002B2404"/>
    <w:rsid w:val="003317BA"/>
    <w:rsid w:val="00371E43"/>
    <w:rsid w:val="003B0417"/>
    <w:rsid w:val="003B7AF2"/>
    <w:rsid w:val="003C5027"/>
    <w:rsid w:val="003C6B04"/>
    <w:rsid w:val="00454049"/>
    <w:rsid w:val="0046567A"/>
    <w:rsid w:val="0048609B"/>
    <w:rsid w:val="004C1D32"/>
    <w:rsid w:val="004E05F7"/>
    <w:rsid w:val="005B55FD"/>
    <w:rsid w:val="006A02BF"/>
    <w:rsid w:val="00750FE4"/>
    <w:rsid w:val="00774BDE"/>
    <w:rsid w:val="007A3B8A"/>
    <w:rsid w:val="007A408F"/>
    <w:rsid w:val="007B4B05"/>
    <w:rsid w:val="007C49DA"/>
    <w:rsid w:val="00805B0A"/>
    <w:rsid w:val="008C07DF"/>
    <w:rsid w:val="008D5B71"/>
    <w:rsid w:val="00940E81"/>
    <w:rsid w:val="00954390"/>
    <w:rsid w:val="009D5F25"/>
    <w:rsid w:val="009E072A"/>
    <w:rsid w:val="00A02B86"/>
    <w:rsid w:val="00A10345"/>
    <w:rsid w:val="00A50876"/>
    <w:rsid w:val="00A71182"/>
    <w:rsid w:val="00A922DF"/>
    <w:rsid w:val="00AB681D"/>
    <w:rsid w:val="00AC4C46"/>
    <w:rsid w:val="00B1028E"/>
    <w:rsid w:val="00B42641"/>
    <w:rsid w:val="00B441E6"/>
    <w:rsid w:val="00BB31BF"/>
    <w:rsid w:val="00C0095E"/>
    <w:rsid w:val="00C548C1"/>
    <w:rsid w:val="00C7250D"/>
    <w:rsid w:val="00C96B60"/>
    <w:rsid w:val="00CB28A1"/>
    <w:rsid w:val="00CD5311"/>
    <w:rsid w:val="00D12A64"/>
    <w:rsid w:val="00D31ECE"/>
    <w:rsid w:val="00D60E92"/>
    <w:rsid w:val="00D8646E"/>
    <w:rsid w:val="00DE2CDB"/>
    <w:rsid w:val="00E87212"/>
    <w:rsid w:val="00ED5501"/>
    <w:rsid w:val="00F05FD1"/>
    <w:rsid w:val="00F8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4B67884"/>
  <w15:chartTrackingRefBased/>
  <w15:docId w15:val="{BC2187D1-6E94-40A3-BE48-EAD4343AA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C1D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C1D32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B1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B1D"/>
    <w:rPr>
      <w:rFonts w:ascii="Segoe UI" w:eastAsia="Times New Roman" w:hAnsi="Segoe UI" w:cs="Segoe UI"/>
      <w:sz w:val="18"/>
      <w:szCs w:val="18"/>
      <w:lang w:eastAsia="tr-TR"/>
    </w:rPr>
  </w:style>
  <w:style w:type="paragraph" w:styleId="ListParagraph">
    <w:name w:val="List Paragraph"/>
    <w:basedOn w:val="Normal"/>
    <w:uiPriority w:val="34"/>
    <w:qFormat/>
    <w:rsid w:val="00B4264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550</Words>
  <Characters>3140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MAC</cp:lastModifiedBy>
  <cp:revision>4</cp:revision>
  <cp:lastPrinted>2021-01-13T09:45:00Z</cp:lastPrinted>
  <dcterms:created xsi:type="dcterms:W3CDTF">2021-01-13T09:45:00Z</dcterms:created>
  <dcterms:modified xsi:type="dcterms:W3CDTF">2021-01-21T09:38:00Z</dcterms:modified>
</cp:coreProperties>
</file>