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FE" w:rsidRDefault="004244FE"/>
    <w:p w:rsidR="004244FE" w:rsidRDefault="004244FE" w:rsidP="004244F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7909">
        <w:rPr>
          <w:rFonts w:ascii="Times New Roman" w:hAnsi="Times New Roman" w:cs="Times New Roman"/>
          <w:b/>
          <w:sz w:val="20"/>
          <w:szCs w:val="20"/>
        </w:rPr>
        <w:t xml:space="preserve">SINAV TARİHLERİ BİLDİRİM FORMU </w:t>
      </w:r>
    </w:p>
    <w:p w:rsidR="004244FE" w:rsidRDefault="004244FE" w:rsidP="004244F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7909">
        <w:rPr>
          <w:rFonts w:ascii="Times New Roman" w:hAnsi="Times New Roman" w:cs="Times New Roman"/>
          <w:b/>
          <w:sz w:val="20"/>
          <w:szCs w:val="20"/>
        </w:rPr>
        <w:t>20</w:t>
      </w:r>
      <w:r w:rsidR="00BE1629">
        <w:rPr>
          <w:rFonts w:ascii="Times New Roman" w:hAnsi="Times New Roman" w:cs="Times New Roman"/>
          <w:b/>
          <w:sz w:val="20"/>
          <w:szCs w:val="20"/>
        </w:rPr>
        <w:t>20</w:t>
      </w:r>
      <w:r w:rsidRPr="004C7909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BE1629">
        <w:rPr>
          <w:rFonts w:ascii="Times New Roman" w:hAnsi="Times New Roman" w:cs="Times New Roman"/>
          <w:b/>
          <w:sz w:val="20"/>
          <w:szCs w:val="20"/>
        </w:rPr>
        <w:t>1</w:t>
      </w:r>
      <w:r w:rsidRPr="004C7909">
        <w:rPr>
          <w:rFonts w:ascii="Times New Roman" w:hAnsi="Times New Roman" w:cs="Times New Roman"/>
          <w:b/>
          <w:sz w:val="20"/>
          <w:szCs w:val="20"/>
        </w:rPr>
        <w:t xml:space="preserve">EĞİTİM-ÖĞRETİM YILI </w:t>
      </w:r>
      <w:r w:rsidR="00BE1629">
        <w:rPr>
          <w:rFonts w:ascii="Times New Roman" w:hAnsi="Times New Roman" w:cs="Times New Roman"/>
          <w:b/>
          <w:sz w:val="20"/>
          <w:szCs w:val="20"/>
        </w:rPr>
        <w:t>GÜZ</w:t>
      </w:r>
      <w:r w:rsidRPr="004C7909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1217CE">
        <w:rPr>
          <w:rFonts w:ascii="Times New Roman" w:hAnsi="Times New Roman" w:cs="Times New Roman"/>
          <w:b/>
          <w:sz w:val="20"/>
          <w:szCs w:val="20"/>
        </w:rPr>
        <w:t>BÜTÜNLEME</w:t>
      </w:r>
      <w:r w:rsidR="0081436E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Pr="004C7909">
        <w:rPr>
          <w:rFonts w:ascii="Times New Roman" w:hAnsi="Times New Roman" w:cs="Times New Roman"/>
          <w:b/>
          <w:sz w:val="20"/>
          <w:szCs w:val="20"/>
        </w:rPr>
        <w:t>INAV TARİHLERİ</w:t>
      </w:r>
    </w:p>
    <w:p w:rsidR="0081436E" w:rsidRPr="004C7909" w:rsidRDefault="0081436E" w:rsidP="004244F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244FE" w:rsidRPr="004C7909" w:rsidRDefault="004244FE" w:rsidP="004244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108C"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 xml:space="preserve">MİMARLIK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C7909">
        <w:rPr>
          <w:rFonts w:ascii="Times New Roman" w:hAnsi="Times New Roman" w:cs="Times New Roman"/>
          <w:sz w:val="20"/>
          <w:szCs w:val="20"/>
        </w:rPr>
        <w:t>AKÜLTESİ</w:t>
      </w:r>
    </w:p>
    <w:p w:rsidR="004244FE" w:rsidRPr="004C7909" w:rsidRDefault="004244FE" w:rsidP="004244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BÖLÜMÜ: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10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PEYZAJ </w:t>
      </w:r>
      <w:r w:rsidRPr="004C7909">
        <w:rPr>
          <w:rFonts w:ascii="Times New Roman" w:hAnsi="Times New Roman" w:cs="Times New Roman"/>
          <w:sz w:val="20"/>
          <w:szCs w:val="20"/>
        </w:rPr>
        <w:t>MİMARLI</w:t>
      </w:r>
      <w:r>
        <w:rPr>
          <w:rFonts w:ascii="Times New Roman" w:hAnsi="Times New Roman" w:cs="Times New Roman"/>
          <w:sz w:val="20"/>
          <w:szCs w:val="20"/>
        </w:rPr>
        <w:t>ĞI</w:t>
      </w:r>
      <w:r w:rsidRPr="004C7909">
        <w:rPr>
          <w:rFonts w:ascii="Times New Roman" w:hAnsi="Times New Roman" w:cs="Times New Roman"/>
          <w:sz w:val="20"/>
          <w:szCs w:val="20"/>
        </w:rPr>
        <w:t xml:space="preserve"> BÖLÜMÜ</w:t>
      </w:r>
    </w:p>
    <w:p w:rsidR="004244FE" w:rsidRDefault="004244FE" w:rsidP="004244FE">
      <w:pPr>
        <w:pStyle w:val="NoSpacing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ÖĞRETİM: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108C"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>ÖRGÜN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62"/>
        <w:gridCol w:w="1799"/>
        <w:gridCol w:w="2606"/>
        <w:gridCol w:w="1287"/>
        <w:gridCol w:w="1273"/>
        <w:gridCol w:w="1192"/>
      </w:tblGrid>
      <w:tr w:rsidR="004517DC" w:rsidRPr="00A079C7" w:rsidTr="00A079C7">
        <w:trPr>
          <w:jc w:val="center"/>
        </w:trPr>
        <w:tc>
          <w:tcPr>
            <w:tcW w:w="0" w:type="auto"/>
            <w:shd w:val="clear" w:color="auto" w:fill="auto"/>
          </w:tcPr>
          <w:p w:rsidR="004517DC" w:rsidRPr="00A079C7" w:rsidRDefault="004517DC" w:rsidP="00A0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4517DC" w:rsidRPr="00A079C7" w:rsidRDefault="004517DC" w:rsidP="00A0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799" w:type="dxa"/>
            <w:shd w:val="clear" w:color="auto" w:fill="auto"/>
          </w:tcPr>
          <w:p w:rsidR="004517DC" w:rsidRPr="00A079C7" w:rsidRDefault="004517DC" w:rsidP="00A0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06" w:type="dxa"/>
            <w:shd w:val="clear" w:color="auto" w:fill="auto"/>
          </w:tcPr>
          <w:p w:rsidR="004517DC" w:rsidRPr="00A079C7" w:rsidRDefault="004517DC" w:rsidP="00A0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0" w:type="auto"/>
          </w:tcPr>
          <w:p w:rsidR="004517DC" w:rsidRPr="00A079C7" w:rsidRDefault="00E269A2" w:rsidP="00A079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="004517DC"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Tarihi</w:t>
            </w:r>
          </w:p>
        </w:tc>
        <w:tc>
          <w:tcPr>
            <w:tcW w:w="0" w:type="auto"/>
          </w:tcPr>
          <w:p w:rsidR="004517DC" w:rsidRPr="00A079C7" w:rsidRDefault="00E269A2" w:rsidP="00A079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17DC"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92" w:type="dxa"/>
          </w:tcPr>
          <w:p w:rsidR="004517DC" w:rsidRPr="00A079C7" w:rsidRDefault="004517DC" w:rsidP="00A079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</w:tr>
      <w:tr w:rsidR="00C6108C" w:rsidRPr="00A079C7" w:rsidTr="00C610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108C" w:rsidRPr="00C6108C" w:rsidRDefault="00C6108C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08C" w:rsidRPr="00A079C7" w:rsidRDefault="00C6108C" w:rsidP="00C61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6108C" w:rsidRPr="00A079C7" w:rsidRDefault="00C6108C" w:rsidP="00C61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Peyzaj Ekolojisi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6108C" w:rsidRPr="00A079C7" w:rsidRDefault="00C6108C" w:rsidP="00C61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Gülden SANDAL ERZURUMLU</w:t>
            </w:r>
          </w:p>
        </w:tc>
        <w:tc>
          <w:tcPr>
            <w:tcW w:w="0" w:type="auto"/>
            <w:vAlign w:val="center"/>
          </w:tcPr>
          <w:p w:rsidR="00C6108C" w:rsidRPr="00A079C7" w:rsidRDefault="00C6108C" w:rsidP="00C61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  <w:vAlign w:val="center"/>
          </w:tcPr>
          <w:p w:rsidR="00C6108C" w:rsidRPr="00A079C7" w:rsidRDefault="00C6108C" w:rsidP="00C61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2" w:type="dxa"/>
            <w:vAlign w:val="center"/>
          </w:tcPr>
          <w:p w:rsidR="00C6108C" w:rsidRPr="00A079C7" w:rsidRDefault="00C6108C" w:rsidP="00C610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017BB5" w:rsidRPr="00A079C7" w:rsidTr="00E269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C6108C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Temel Tasarım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Gülden SANDAL ERZURUMLU</w:t>
            </w:r>
          </w:p>
        </w:tc>
        <w:tc>
          <w:tcPr>
            <w:tcW w:w="0" w:type="auto"/>
            <w:vAlign w:val="center"/>
          </w:tcPr>
          <w:p w:rsidR="00017BB5" w:rsidRPr="00A079C7" w:rsidRDefault="001217CE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E2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C6108C" w:rsidRPr="00A079C7" w:rsidTr="00E269A2">
        <w:trPr>
          <w:trHeight w:val="53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108C" w:rsidRPr="00A079C7" w:rsidRDefault="00C6108C" w:rsidP="00C610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08C" w:rsidRPr="00A079C7" w:rsidRDefault="00146130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C6108C" w:rsidRPr="00A079C7">
                <w:rPr>
                  <w:rFonts w:ascii="Times New Roman" w:hAnsi="Times New Roman" w:cs="Times New Roman"/>
                  <w:sz w:val="20"/>
                  <w:szCs w:val="20"/>
                </w:rPr>
                <w:t>PEM1011</w:t>
              </w:r>
            </w:hyperlink>
          </w:p>
        </w:tc>
        <w:tc>
          <w:tcPr>
            <w:tcW w:w="1799" w:type="dxa"/>
            <w:shd w:val="clear" w:color="auto" w:fill="auto"/>
            <w:vAlign w:val="center"/>
          </w:tcPr>
          <w:p w:rsidR="00C6108C" w:rsidRPr="00A079C7" w:rsidRDefault="00146130" w:rsidP="00C61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C6108C" w:rsidRPr="00A079C7">
                <w:rPr>
                  <w:rFonts w:ascii="Times New Roman" w:hAnsi="Times New Roman" w:cs="Times New Roman"/>
                  <w:sz w:val="20"/>
                  <w:szCs w:val="20"/>
                </w:rPr>
                <w:t>İş Sağlığı ve Güvenliği</w:t>
              </w:r>
            </w:hyperlink>
            <w:r w:rsidR="00C6108C" w:rsidRPr="00A079C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6108C" w:rsidRPr="00A079C7" w:rsidRDefault="00C6108C" w:rsidP="00C61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Üyesi Orhun SOYDAN</w:t>
            </w:r>
          </w:p>
        </w:tc>
        <w:tc>
          <w:tcPr>
            <w:tcW w:w="0" w:type="auto"/>
            <w:vAlign w:val="center"/>
          </w:tcPr>
          <w:p w:rsidR="00C6108C" w:rsidRPr="00A079C7" w:rsidRDefault="00C6108C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  <w:vAlign w:val="center"/>
          </w:tcPr>
          <w:p w:rsidR="00C6108C" w:rsidRPr="00A079C7" w:rsidRDefault="00C6108C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92" w:type="dxa"/>
            <w:vAlign w:val="center"/>
          </w:tcPr>
          <w:p w:rsidR="00C6108C" w:rsidRPr="00A079C7" w:rsidRDefault="00C6108C" w:rsidP="00C61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17BB5" w:rsidRPr="00A079C7" w:rsidTr="00E269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C6108C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146130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PEM1003</w:t>
              </w:r>
            </w:hyperlink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146130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A079C7">
                <w:rPr>
                  <w:rFonts w:ascii="Times New Roman" w:hAnsi="Times New Roman" w:cs="Times New Roman"/>
                  <w:sz w:val="20"/>
                  <w:szCs w:val="20"/>
                </w:rPr>
                <w:t xml:space="preserve">eyzaj </w:t>
              </w:r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Mimarlığına Giriş</w:t>
              </w:r>
            </w:hyperlink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A079C7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Gülbin ÇETİNKALE DEMİRKAN</w:t>
            </w:r>
          </w:p>
        </w:tc>
        <w:tc>
          <w:tcPr>
            <w:tcW w:w="0" w:type="auto"/>
            <w:vAlign w:val="center"/>
          </w:tcPr>
          <w:p w:rsidR="00017BB5" w:rsidRPr="00A079C7" w:rsidRDefault="001217CE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C6108C" w:rsidRPr="00A079C7" w:rsidTr="00E269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108C" w:rsidRPr="00A079C7" w:rsidRDefault="00C6108C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08C" w:rsidRPr="00A079C7" w:rsidRDefault="00C6108C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6108C" w:rsidRPr="00A079C7" w:rsidRDefault="00C6108C" w:rsidP="00C61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6108C" w:rsidRPr="00A079C7" w:rsidRDefault="00C6108C" w:rsidP="00C61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Üyesi Filiz ERTEM KAYA</w:t>
            </w:r>
          </w:p>
        </w:tc>
        <w:tc>
          <w:tcPr>
            <w:tcW w:w="0" w:type="auto"/>
            <w:vAlign w:val="center"/>
          </w:tcPr>
          <w:p w:rsidR="00C6108C" w:rsidRPr="00A079C7" w:rsidRDefault="00C6108C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  <w:vAlign w:val="center"/>
          </w:tcPr>
          <w:p w:rsidR="00C6108C" w:rsidRPr="00A079C7" w:rsidRDefault="00C6108C" w:rsidP="00C6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92" w:type="dxa"/>
            <w:vAlign w:val="center"/>
          </w:tcPr>
          <w:p w:rsidR="00C6108C" w:rsidRPr="00A079C7" w:rsidRDefault="00C6108C" w:rsidP="00C61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017BB5" w:rsidRPr="00A079C7" w:rsidTr="00E269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C6108C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Çizim Tekniği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 xml:space="preserve"> Orhun SOYDAN</w:t>
            </w:r>
          </w:p>
        </w:tc>
        <w:tc>
          <w:tcPr>
            <w:tcW w:w="0" w:type="auto"/>
            <w:vAlign w:val="center"/>
          </w:tcPr>
          <w:p w:rsidR="00017BB5" w:rsidRPr="00A079C7" w:rsidRDefault="001217CE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017BB5" w:rsidRPr="00A079C7" w:rsidTr="00E269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C6108C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Jeomorfoloji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4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 Alper GÜRBÜZ</w:t>
            </w:r>
          </w:p>
        </w:tc>
        <w:tc>
          <w:tcPr>
            <w:tcW w:w="0" w:type="auto"/>
            <w:vAlign w:val="center"/>
          </w:tcPr>
          <w:p w:rsidR="00017BB5" w:rsidRPr="00A079C7" w:rsidRDefault="001217CE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E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E26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</w:tbl>
    <w:p w:rsidR="004244FE" w:rsidRDefault="004244FE" w:rsidP="004244FE"/>
    <w:p w:rsidR="004244FE" w:rsidRDefault="004244FE" w:rsidP="00424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Onay</w:t>
      </w:r>
    </w:p>
    <w:p w:rsidR="004244FE" w:rsidRPr="00215F46" w:rsidRDefault="00A11CC9" w:rsidP="00C6108C">
      <w:pPr>
        <w:pStyle w:val="NoSpacing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</w:t>
      </w:r>
      <w:r w:rsidR="00C61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</w:t>
      </w:r>
      <w:r w:rsidR="00C61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Gülden SANDAL ERZURUMLU</w:t>
      </w:r>
      <w:r>
        <w:rPr>
          <w:rFonts w:ascii="Times New Roman" w:hAnsi="Times New Roman" w:cs="Times New Roman"/>
        </w:rPr>
        <w:tab/>
      </w:r>
      <w:r w:rsidR="004244FE">
        <w:rPr>
          <w:rFonts w:ascii="Times New Roman" w:hAnsi="Times New Roman" w:cs="Times New Roman"/>
        </w:rPr>
        <w:tab/>
      </w:r>
      <w:r w:rsidR="00277161">
        <w:rPr>
          <w:rFonts w:ascii="Times New Roman" w:hAnsi="Times New Roman" w:cs="Times New Roman"/>
        </w:rPr>
        <w:t xml:space="preserve">      </w:t>
      </w:r>
      <w:r w:rsidR="004244FE">
        <w:rPr>
          <w:rFonts w:ascii="Times New Roman" w:hAnsi="Times New Roman" w:cs="Times New Roman"/>
        </w:rPr>
        <w:t xml:space="preserve">      </w:t>
      </w:r>
      <w:r w:rsidR="004244FE">
        <w:rPr>
          <w:rFonts w:ascii="Times New Roman" w:hAnsi="Times New Roman" w:cs="Times New Roman"/>
        </w:rPr>
        <w:tab/>
        <w:t xml:space="preserve">               </w:t>
      </w:r>
      <w:r w:rsidR="00277161">
        <w:rPr>
          <w:rFonts w:ascii="Times New Roman" w:hAnsi="Times New Roman" w:cs="Times New Roman"/>
        </w:rPr>
        <w:tab/>
      </w:r>
      <w:r w:rsidR="004244FE" w:rsidRPr="00215F46">
        <w:rPr>
          <w:rFonts w:ascii="Times New Roman" w:hAnsi="Times New Roman" w:cs="Times New Roman"/>
        </w:rPr>
        <w:t xml:space="preserve">Prof. Dr. </w:t>
      </w:r>
      <w:r w:rsidR="004244FE">
        <w:rPr>
          <w:rFonts w:ascii="Times New Roman" w:hAnsi="Times New Roman" w:cs="Times New Roman"/>
        </w:rPr>
        <w:t>Selim KILIÇ</w:t>
      </w:r>
      <w:r w:rsidR="00277161">
        <w:rPr>
          <w:rFonts w:ascii="Times New Roman" w:hAnsi="Times New Roman" w:cs="Times New Roman"/>
        </w:rPr>
        <w:t xml:space="preserve"> </w:t>
      </w:r>
      <w:r w:rsidR="00E269A2">
        <w:rPr>
          <w:rFonts w:ascii="Times New Roman" w:hAnsi="Times New Roman" w:cs="Times New Roman"/>
        </w:rPr>
        <w:t xml:space="preserve">          </w:t>
      </w:r>
      <w:r w:rsidR="00C6108C">
        <w:rPr>
          <w:rFonts w:ascii="Times New Roman" w:hAnsi="Times New Roman" w:cs="Times New Roman"/>
        </w:rPr>
        <w:t xml:space="preserve">    </w:t>
      </w:r>
      <w:r w:rsidR="004244FE">
        <w:rPr>
          <w:rFonts w:ascii="Times New Roman" w:hAnsi="Times New Roman" w:cs="Times New Roman"/>
        </w:rPr>
        <w:t xml:space="preserve">Bölüm Başkanı                                                                                   </w:t>
      </w:r>
      <w:r w:rsidR="004244FE">
        <w:rPr>
          <w:rFonts w:ascii="Times New Roman" w:hAnsi="Times New Roman" w:cs="Times New Roman"/>
        </w:rPr>
        <w:tab/>
        <w:t xml:space="preserve">           </w:t>
      </w:r>
      <w:r w:rsidR="00277161">
        <w:rPr>
          <w:rFonts w:ascii="Times New Roman" w:hAnsi="Times New Roman" w:cs="Times New Roman"/>
        </w:rPr>
        <w:t xml:space="preserve">  </w:t>
      </w:r>
      <w:r w:rsidR="004244FE">
        <w:rPr>
          <w:rFonts w:ascii="Times New Roman" w:hAnsi="Times New Roman" w:cs="Times New Roman"/>
        </w:rPr>
        <w:t xml:space="preserve">Dekan </w:t>
      </w:r>
    </w:p>
    <w:p w:rsidR="004244FE" w:rsidRDefault="004244FE" w:rsidP="004244FE"/>
    <w:p w:rsidR="004244FE" w:rsidRDefault="004244FE"/>
    <w:sectPr w:rsidR="0042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A"/>
    <w:rsid w:val="00017BB5"/>
    <w:rsid w:val="00050408"/>
    <w:rsid w:val="00087CD3"/>
    <w:rsid w:val="001217CE"/>
    <w:rsid w:val="00146130"/>
    <w:rsid w:val="00277161"/>
    <w:rsid w:val="004244FE"/>
    <w:rsid w:val="004517DC"/>
    <w:rsid w:val="004C4637"/>
    <w:rsid w:val="005752BC"/>
    <w:rsid w:val="00607EE4"/>
    <w:rsid w:val="006A658E"/>
    <w:rsid w:val="007C2E13"/>
    <w:rsid w:val="00807A1A"/>
    <w:rsid w:val="0081436E"/>
    <w:rsid w:val="00A079C7"/>
    <w:rsid w:val="00A11CC9"/>
    <w:rsid w:val="00A12B32"/>
    <w:rsid w:val="00B84867"/>
    <w:rsid w:val="00BE1629"/>
    <w:rsid w:val="00C6108C"/>
    <w:rsid w:val="00E20D8D"/>
    <w:rsid w:val="00E26481"/>
    <w:rsid w:val="00E269A2"/>
    <w:rsid w:val="00ED6BD9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14DFF"/>
  <w15:docId w15:val="{29A4855B-5301-49D7-A407-128D2B1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4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486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DefaultParagraphFont"/>
    <w:rsid w:val="00B84867"/>
  </w:style>
  <w:style w:type="character" w:styleId="Hyperlink">
    <w:name w:val="Hyperlink"/>
    <w:basedOn w:val="DefaultParagraphFont"/>
    <w:uiPriority w:val="99"/>
    <w:semiHidden/>
    <w:unhideWhenUsed/>
    <w:rsid w:val="00B84867"/>
    <w:rPr>
      <w:color w:val="0000FF"/>
      <w:u w:val="single"/>
    </w:rPr>
  </w:style>
  <w:style w:type="character" w:customStyle="1" w:styleId="amount">
    <w:name w:val="amount"/>
    <w:basedOn w:val="DefaultParagraphFont"/>
    <w:rsid w:val="00B84867"/>
  </w:style>
  <w:style w:type="paragraph" w:styleId="NoSpacing">
    <w:name w:val="No Spacing"/>
    <w:uiPriority w:val="1"/>
    <w:qFormat/>
    <w:rsid w:val="0042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16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logna.ohu.edu.tr/Dersbilgisi/tr/PEM1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ogna.ohu.edu.tr/Dersbilgisi/tr/PEM1003" TargetMode="External"/><Relationship Id="rId5" Type="http://schemas.openxmlformats.org/officeDocument/2006/relationships/hyperlink" Target="http://bologna.ohu.edu.tr/Dersbilgisi/tr/PEM1011" TargetMode="External"/><Relationship Id="rId4" Type="http://schemas.openxmlformats.org/officeDocument/2006/relationships/hyperlink" Target="http://bologna.ohu.edu.tr/Dersbilgisi/tr/PEM1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</cp:lastModifiedBy>
  <cp:revision>3</cp:revision>
  <dcterms:created xsi:type="dcterms:W3CDTF">2021-01-29T08:00:00Z</dcterms:created>
  <dcterms:modified xsi:type="dcterms:W3CDTF">2021-02-01T11:06:00Z</dcterms:modified>
</cp:coreProperties>
</file>