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701"/>
        <w:gridCol w:w="991"/>
        <w:gridCol w:w="1560"/>
        <w:gridCol w:w="283"/>
        <w:gridCol w:w="284"/>
        <w:gridCol w:w="283"/>
        <w:gridCol w:w="709"/>
        <w:gridCol w:w="572"/>
        <w:gridCol w:w="991"/>
        <w:gridCol w:w="1984"/>
        <w:gridCol w:w="283"/>
        <w:gridCol w:w="284"/>
        <w:gridCol w:w="283"/>
        <w:gridCol w:w="709"/>
        <w:gridCol w:w="567"/>
        <w:gridCol w:w="1133"/>
        <w:gridCol w:w="6"/>
      </w:tblGrid>
      <w:tr w:rsidR="001700A2" w:rsidRPr="002F6FDD" w:rsidTr="00716616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BE654C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napToGrid w:val="0"/>
                <w:color w:val="FFFFFF" w:themeColor="background1"/>
                <w:sz w:val="16"/>
                <w:szCs w:val="16"/>
              </w:rPr>
              <w:br w:type="page"/>
            </w:r>
            <w:r w:rsidRPr="002F6FDD">
              <w:rPr>
                <w:b/>
                <w:sz w:val="16"/>
                <w:szCs w:val="16"/>
              </w:rPr>
              <w:t>Öğrencinin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6B4CB4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Yaz Okulunda Ders Alacağı Üniversite Adı</w:t>
            </w:r>
          </w:p>
        </w:tc>
        <w:tc>
          <w:tcPr>
            <w:tcW w:w="46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6B4CB4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Yaz Okulunda Diğer Üniversiteden Alacağı Dersin</w:t>
            </w:r>
          </w:p>
        </w:tc>
        <w:tc>
          <w:tcPr>
            <w:tcW w:w="51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5F4BDB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 xml:space="preserve">Niğde Ömer </w:t>
            </w:r>
            <w:proofErr w:type="spellStart"/>
            <w:r w:rsidRPr="002F6FDD">
              <w:rPr>
                <w:b/>
                <w:sz w:val="16"/>
                <w:szCs w:val="16"/>
              </w:rPr>
              <w:t>Halisdemir</w:t>
            </w:r>
            <w:proofErr w:type="spellEnd"/>
            <w:r w:rsidRPr="002F6FDD">
              <w:rPr>
                <w:b/>
                <w:sz w:val="16"/>
                <w:szCs w:val="16"/>
              </w:rPr>
              <w:t xml:space="preserve"> Üniversitesi Mimarlık Fakültesi Mimarlık Bölümü’ndeki Karşılığı Olan Dersin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373322" w:rsidP="006B4CB4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Kabul/Ret</w:t>
            </w:r>
          </w:p>
        </w:tc>
      </w:tr>
      <w:tr w:rsidR="001700A2" w:rsidRPr="002F6FDD" w:rsidTr="00716616">
        <w:trPr>
          <w:gridAfter w:val="1"/>
          <w:wAfter w:w="6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BE654C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Numarası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BE654C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Adı Soyadı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1700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1700A2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1700A2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Adı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1700A2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1700A2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1700A2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00A2" w:rsidRPr="002F6FDD" w:rsidRDefault="001700A2" w:rsidP="00DE457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F6FDD">
              <w:rPr>
                <w:b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1700A2" w:rsidRPr="002F6FDD" w:rsidRDefault="001700A2" w:rsidP="00DE457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F6FDD">
              <w:rPr>
                <w:b/>
                <w:sz w:val="16"/>
                <w:szCs w:val="16"/>
              </w:rPr>
              <w:t>HDS</w:t>
            </w:r>
            <w:proofErr w:type="spellEnd"/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5F4BDB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5F4BDB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Adı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5F4BDB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5F4BDB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Pr="002F6FDD" w:rsidRDefault="001700A2" w:rsidP="005F4BDB">
            <w:pPr>
              <w:jc w:val="center"/>
              <w:rPr>
                <w:b/>
                <w:sz w:val="16"/>
                <w:szCs w:val="16"/>
              </w:rPr>
            </w:pPr>
            <w:r w:rsidRPr="002F6FDD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00A2" w:rsidRPr="002F6FDD" w:rsidRDefault="001700A2" w:rsidP="005F4BD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F6FDD">
              <w:rPr>
                <w:b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00A2" w:rsidRPr="002F6FDD" w:rsidRDefault="001700A2" w:rsidP="005F4BD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F6FDD">
              <w:rPr>
                <w:b/>
                <w:sz w:val="16"/>
                <w:szCs w:val="16"/>
              </w:rPr>
              <w:t>HDS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0A2" w:rsidRDefault="001700A2" w:rsidP="005F4BDB">
            <w:pPr>
              <w:jc w:val="center"/>
              <w:rPr>
                <w:b/>
                <w:sz w:val="16"/>
                <w:szCs w:val="16"/>
              </w:rPr>
            </w:pPr>
          </w:p>
          <w:p w:rsidR="00797148" w:rsidRPr="002F6FDD" w:rsidRDefault="00797148" w:rsidP="005F4B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1D2F91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15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C022EF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Şe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BA</w:t>
            </w:r>
            <w:proofErr w:type="spellEnd"/>
            <w:r w:rsidR="001D2F91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ARC302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IV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797148" w:rsidRPr="002F6FDD">
              <w:rPr>
                <w:sz w:val="16"/>
                <w:szCs w:val="16"/>
              </w:rPr>
              <w:t>3002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VI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797148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1D2F91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16</w:t>
            </w:r>
            <w:r w:rsidR="001D2F91">
              <w:rPr>
                <w:sz w:val="16"/>
                <w:szCs w:val="16"/>
              </w:rPr>
              <w:t>*</w:t>
            </w:r>
            <w:r w:rsidR="001D2F91">
              <w:rPr>
                <w:sz w:val="16"/>
                <w:szCs w:val="16"/>
              </w:rPr>
              <w:t>*</w:t>
            </w:r>
            <w:r w:rsidR="001D2F91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>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Sa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SÖ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ARC302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IV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797148" w:rsidRPr="002F6FDD">
              <w:rPr>
                <w:sz w:val="16"/>
                <w:szCs w:val="16"/>
              </w:rPr>
              <w:t>300</w:t>
            </w:r>
            <w:r>
              <w:rPr>
                <w:sz w:val="16"/>
                <w:szCs w:val="16"/>
              </w:rPr>
              <w:t>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797148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DE64FA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16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Mu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KI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FA" w:rsidRPr="001B3CE9" w:rsidRDefault="00DE64FA" w:rsidP="00DE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FA" w:rsidRPr="001B3CE9" w:rsidRDefault="00DE64FA" w:rsidP="00DE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797148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16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C07CE2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</w:t>
            </w:r>
            <w:r w:rsidR="00C07CE2">
              <w:rPr>
                <w:sz w:val="16"/>
                <w:szCs w:val="16"/>
              </w:rPr>
              <w:t>u</w:t>
            </w:r>
            <w:r w:rsidR="00C022EF">
              <w:rPr>
                <w:sz w:val="16"/>
                <w:szCs w:val="16"/>
              </w:rPr>
              <w:t>**</w:t>
            </w:r>
            <w:r w:rsidR="00C07CE2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Sü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TE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797148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16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Ka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ER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1D2F91" w:rsidP="00797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****</w:t>
            </w:r>
            <w:r w:rsidR="00797148" w:rsidRPr="002F6FDD"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M. Ta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AL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16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M. En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AZ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16616" w:rsidP="00797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16616" w:rsidP="00797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797148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DE64FA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16</w:t>
            </w:r>
            <w:r w:rsidR="001D2F91">
              <w:rPr>
                <w:sz w:val="16"/>
                <w:szCs w:val="16"/>
              </w:rPr>
              <w:t>****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</w:t>
            </w:r>
            <w:r w:rsidR="00C022EF">
              <w:rPr>
                <w:sz w:val="16"/>
                <w:szCs w:val="16"/>
              </w:rPr>
              <w:t>**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FA" w:rsidRPr="001B3CE9" w:rsidRDefault="00DE64FA" w:rsidP="00DE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FA" w:rsidRPr="001B3CE9" w:rsidRDefault="00DE64FA" w:rsidP="00DE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4FA" w:rsidRPr="002F6FDD" w:rsidRDefault="00DE64FA" w:rsidP="00DE64F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797148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16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Mu</w:t>
            </w:r>
            <w:r w:rsidR="00C022EF">
              <w:rPr>
                <w:sz w:val="16"/>
                <w:szCs w:val="16"/>
              </w:rPr>
              <w:t>**</w:t>
            </w:r>
            <w:proofErr w:type="spellStart"/>
            <w:r w:rsidRPr="002F6FDD">
              <w:rPr>
                <w:sz w:val="16"/>
                <w:szCs w:val="16"/>
              </w:rPr>
              <w:t>KI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16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Ab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İV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ARC302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IV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3002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VI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5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N.</w:t>
            </w:r>
            <w:r w:rsidR="00C022EF">
              <w:rPr>
                <w:sz w:val="16"/>
                <w:szCs w:val="16"/>
              </w:rPr>
              <w:t xml:space="preserve"> </w:t>
            </w:r>
            <w:r w:rsidRPr="002F6FDD">
              <w:rPr>
                <w:sz w:val="16"/>
                <w:szCs w:val="16"/>
              </w:rPr>
              <w:t>B</w:t>
            </w:r>
            <w:r w:rsidR="00C022EF">
              <w:rPr>
                <w:sz w:val="16"/>
                <w:szCs w:val="16"/>
              </w:rPr>
              <w:t>e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YÜ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El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K</w:t>
            </w:r>
            <w:r w:rsidR="00C022EF">
              <w:rPr>
                <w:sz w:val="16"/>
                <w:szCs w:val="16"/>
              </w:rPr>
              <w:t>I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5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Kü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="00C022EF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KO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Düzce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MMR403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97148" w:rsidRPr="002F6FDD" w:rsidTr="00716616">
        <w:trPr>
          <w:gridAfter w:val="1"/>
          <w:wAfter w:w="6" w:type="dxa"/>
          <w:trHeight w:val="25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Z. Bu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Çİ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797148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148" w:rsidRPr="002F6FDD" w:rsidRDefault="00797148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Ba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TA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Fa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YI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62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Ni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DA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58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46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Me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KA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Burdur M. Akif Ersoy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14302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VI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3002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VI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5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Burdur M. Akif Ersoy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14304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Uygulama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G. </w:t>
            </w:r>
            <w:proofErr w:type="spellStart"/>
            <w:r w:rsidRPr="002F6FDD">
              <w:rPr>
                <w:sz w:val="16"/>
                <w:szCs w:val="16"/>
              </w:rPr>
              <w:t>Sü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ÇU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lastRenderedPageBreak/>
              <w:t>17</w:t>
            </w:r>
            <w:r w:rsidR="001D2F91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Z. </w:t>
            </w:r>
            <w:proofErr w:type="spellStart"/>
            <w:r w:rsidRPr="002F6FDD">
              <w:rPr>
                <w:sz w:val="16"/>
                <w:szCs w:val="16"/>
              </w:rPr>
              <w:t>Bü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AL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18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C022EF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As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AK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18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Uğ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TA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18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Mü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AK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18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Öz</w:t>
            </w:r>
            <w:r w:rsidR="00C022EF">
              <w:rPr>
                <w:sz w:val="16"/>
                <w:szCs w:val="16"/>
              </w:rPr>
              <w:t>**</w:t>
            </w:r>
            <w:r w:rsidR="00C022EF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ÇU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5F4BDB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18</w:t>
            </w:r>
            <w:r w:rsidR="00C022EF">
              <w:rPr>
                <w:sz w:val="16"/>
                <w:szCs w:val="16"/>
              </w:rPr>
              <w:t>****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Öm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T. AK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Pr="002F6FDD">
              <w:rPr>
                <w:sz w:val="16"/>
                <w:szCs w:val="16"/>
              </w:rPr>
              <w:t>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5F4BDB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DB" w:rsidRPr="002F6FDD" w:rsidRDefault="005F4BDB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BDB" w:rsidRPr="002F6FDD" w:rsidRDefault="005F4BDB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="00C022EF">
              <w:rPr>
                <w:sz w:val="16"/>
                <w:szCs w:val="16"/>
              </w:rPr>
              <w:t>****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  <w:r w:rsidR="00C022EF">
              <w:rPr>
                <w:sz w:val="16"/>
                <w:szCs w:val="16"/>
              </w:rPr>
              <w:t>**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18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KA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ARC301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3001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18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GÜ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DE64FA" w:rsidP="005F4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66707" w:rsidRPr="002F6FDD">
              <w:rPr>
                <w:sz w:val="16"/>
                <w:szCs w:val="16"/>
              </w:rPr>
              <w:t>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4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19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Sa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YI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ARC202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Stüdyosu II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MİM2002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IV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66707" w:rsidRPr="002F6FDD" w:rsidTr="00716616">
        <w:trPr>
          <w:gridAfter w:val="1"/>
          <w:wAfter w:w="6" w:type="dxa"/>
          <w:trHeight w:val="25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19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C022EF" w:rsidP="00180D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Öm</w:t>
            </w:r>
            <w:proofErr w:type="spellEnd"/>
            <w:r>
              <w:rPr>
                <w:sz w:val="16"/>
                <w:szCs w:val="16"/>
              </w:rPr>
              <w:t>**</w:t>
            </w:r>
            <w:r w:rsidR="00366707" w:rsidRPr="002F6FDD">
              <w:rPr>
                <w:sz w:val="16"/>
                <w:szCs w:val="16"/>
              </w:rPr>
              <w:t xml:space="preserve"> GÜ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Karabük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MİM1002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180D8A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MİM1002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07" w:rsidRPr="002F6FDD" w:rsidRDefault="00366707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305F3" w:rsidRPr="002F6FDD" w:rsidTr="00716616">
        <w:trPr>
          <w:gridAfter w:val="1"/>
          <w:wAfter w:w="6" w:type="dxa"/>
          <w:trHeight w:val="25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BE654C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19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BE654C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Be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ÖLÇÜCÜOĞLU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Burdur M. Akif Ersoy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14301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305F3" w:rsidRPr="002F6FDD" w:rsidRDefault="00C552CB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5F4BDB" w:rsidP="005F4B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MİM</w:t>
            </w:r>
            <w:r w:rsidR="003305F3" w:rsidRPr="002F6FDD">
              <w:rPr>
                <w:sz w:val="16"/>
                <w:szCs w:val="16"/>
              </w:rPr>
              <w:t>3001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05F3" w:rsidRPr="002F6FDD" w:rsidRDefault="009752BC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3305F3" w:rsidRPr="002F6FDD" w:rsidTr="00716616">
        <w:trPr>
          <w:gridAfter w:val="1"/>
          <w:wAfter w:w="6" w:type="dxa"/>
          <w:trHeight w:val="258"/>
        </w:trPr>
        <w:tc>
          <w:tcPr>
            <w:tcW w:w="992" w:type="dxa"/>
            <w:shd w:val="clear" w:color="auto" w:fill="auto"/>
            <w:vAlign w:val="center"/>
          </w:tcPr>
          <w:p w:rsidR="003305F3" w:rsidRPr="002F6FDD" w:rsidRDefault="003305F3" w:rsidP="00BE654C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20</w:t>
            </w:r>
            <w:r w:rsidR="00C022EF">
              <w:rPr>
                <w:sz w:val="16"/>
                <w:szCs w:val="16"/>
              </w:rPr>
              <w:t>****</w:t>
            </w:r>
            <w:r w:rsidRPr="002F6FDD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05F3" w:rsidRPr="002F6FDD" w:rsidRDefault="003305F3" w:rsidP="00BE654C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Si</w:t>
            </w:r>
            <w:r w:rsidR="00C022EF">
              <w:rPr>
                <w:sz w:val="16"/>
                <w:szCs w:val="16"/>
              </w:rPr>
              <w:t>**</w:t>
            </w:r>
            <w:r w:rsidRPr="002F6FDD">
              <w:rPr>
                <w:sz w:val="16"/>
                <w:szCs w:val="16"/>
              </w:rPr>
              <w:t xml:space="preserve"> </w:t>
            </w:r>
            <w:proofErr w:type="spellStart"/>
            <w:r w:rsidRPr="002F6FDD">
              <w:rPr>
                <w:sz w:val="16"/>
                <w:szCs w:val="16"/>
              </w:rPr>
              <w:t>ŞA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İst. Gedik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MİM301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Tasarım Stüdyo 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05F3" w:rsidRPr="002F6FDD" w:rsidRDefault="003305F3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305F3" w:rsidRPr="002F6FDD" w:rsidRDefault="009752BC" w:rsidP="003305F3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proofErr w:type="spellStart"/>
            <w:r w:rsidRPr="002F6FDD">
              <w:rPr>
                <w:sz w:val="16"/>
                <w:szCs w:val="16"/>
              </w:rPr>
              <w:t>MİM2001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Mimari Proje 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05F3" w:rsidRPr="002F6FDD" w:rsidRDefault="009752BC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5F3" w:rsidRPr="002F6FDD" w:rsidRDefault="003305F3" w:rsidP="005F4BDB">
            <w:pPr>
              <w:jc w:val="center"/>
              <w:rPr>
                <w:sz w:val="16"/>
                <w:szCs w:val="16"/>
              </w:rPr>
            </w:pPr>
            <w:r w:rsidRPr="002F6FDD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39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El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Bü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Ta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Diploma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Düzce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MMR403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Öm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Öz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Diploma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Ay</w:t>
            </w:r>
            <w:r w:rsidR="00C022EF">
              <w:rPr>
                <w:sz w:val="16"/>
                <w:szCs w:val="16"/>
              </w:rPr>
              <w:t>**</w:t>
            </w:r>
            <w:r w:rsidR="00C022EF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Di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Dö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16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Mu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Kı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16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Mu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Sü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Te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Balıkesir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MAT1101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Matematik 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3.5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MİM1007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Matematik 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16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Te</w:t>
            </w:r>
            <w:r w:rsidR="00C022EF">
              <w:rPr>
                <w:sz w:val="16"/>
                <w:szCs w:val="16"/>
              </w:rPr>
              <w:t>**</w:t>
            </w:r>
            <w:proofErr w:type="spellStart"/>
            <w:r w:rsidRPr="003E1985">
              <w:rPr>
                <w:sz w:val="16"/>
                <w:szCs w:val="16"/>
              </w:rPr>
              <w:t>Yı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ARC202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MİM2002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IV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16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43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M. Ab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Ka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16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Yu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Em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At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>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ARC301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MİM3001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16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73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Öz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Pe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ARC202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MİM2002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IV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17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06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Kü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Ko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17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Ba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Sa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Şa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17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51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Sü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Al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17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67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Ba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Ca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Öz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 xml:space="preserve">Diploma Projesi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ARC423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MİM4003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Yapı Uygulama Projesi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17</w:t>
            </w:r>
            <w:r w:rsidR="00C022EF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Mu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Ma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="00C022EF">
              <w:rPr>
                <w:sz w:val="16"/>
                <w:szCs w:val="16"/>
              </w:rPr>
              <w:t xml:space="preserve"> Ti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ARC301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MİM3001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18</w:t>
            </w:r>
            <w:r w:rsidR="001D2F91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Mu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Al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Co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ARC302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IV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MİM3002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18</w:t>
            </w:r>
            <w:r w:rsidR="001D2F91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Si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Ka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18</w:t>
            </w:r>
            <w:r w:rsidR="001D2F91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Os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Bu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ARC401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MİM4001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VII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19</w:t>
            </w:r>
            <w:r w:rsidR="001D2F91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Ay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Zi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Kö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ARC202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MİM2002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IV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19</w:t>
            </w:r>
            <w:r w:rsidR="001D2F91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Fu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Uy</w:t>
            </w:r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ARC202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MİM2002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IV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19</w:t>
            </w:r>
            <w:r w:rsidR="001D2F91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Ve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Ko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Toros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ARC202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Tasarım Stüdyosu 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MİM2002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IV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  <w:tr w:rsidR="00716616" w:rsidRPr="003E1985" w:rsidTr="0071661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19</w:t>
            </w:r>
            <w:r w:rsidR="001D2F91">
              <w:rPr>
                <w:sz w:val="16"/>
                <w:szCs w:val="16"/>
              </w:rPr>
              <w:t>****</w:t>
            </w:r>
            <w:r w:rsidRPr="003E1985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Tu</w:t>
            </w:r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Di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  <w:r w:rsidRPr="003E1985">
              <w:rPr>
                <w:sz w:val="16"/>
                <w:szCs w:val="16"/>
              </w:rPr>
              <w:t xml:space="preserve"> </w:t>
            </w:r>
            <w:proofErr w:type="spellStart"/>
            <w:r w:rsidRPr="003E1985">
              <w:rPr>
                <w:sz w:val="16"/>
                <w:szCs w:val="16"/>
              </w:rPr>
              <w:t>Ka</w:t>
            </w:r>
            <w:proofErr w:type="spellEnd"/>
            <w:r w:rsidR="00C022EF">
              <w:rPr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Kara</w:t>
            </w:r>
            <w:bookmarkStart w:id="0" w:name="_GoBack"/>
            <w:bookmarkEnd w:id="0"/>
            <w:r w:rsidRPr="003E1985">
              <w:rPr>
                <w:sz w:val="16"/>
                <w:szCs w:val="16"/>
              </w:rPr>
              <w:t>bük Üniversitesi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MİM1002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II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proofErr w:type="spellStart"/>
            <w:r w:rsidRPr="003E1985">
              <w:rPr>
                <w:sz w:val="16"/>
                <w:szCs w:val="16"/>
              </w:rPr>
              <w:t>MİM2002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Mimari Proje IV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985" w:rsidRPr="003E1985" w:rsidRDefault="003E1985" w:rsidP="003E1985">
            <w:pPr>
              <w:jc w:val="center"/>
              <w:rPr>
                <w:sz w:val="16"/>
                <w:szCs w:val="16"/>
              </w:rPr>
            </w:pPr>
            <w:r w:rsidRPr="003E1985">
              <w:rPr>
                <w:sz w:val="16"/>
                <w:szCs w:val="16"/>
              </w:rPr>
              <w:t>KABUL</w:t>
            </w:r>
          </w:p>
        </w:tc>
      </w:tr>
    </w:tbl>
    <w:p w:rsidR="001700A2" w:rsidRDefault="001700A2" w:rsidP="003305F3">
      <w:pPr>
        <w:rPr>
          <w:sz w:val="20"/>
        </w:rPr>
      </w:pPr>
    </w:p>
    <w:p w:rsidR="001700A2" w:rsidRDefault="001700A2" w:rsidP="001700A2">
      <w:pPr>
        <w:rPr>
          <w:sz w:val="20"/>
        </w:rPr>
      </w:pPr>
    </w:p>
    <w:sectPr w:rsidR="001700A2" w:rsidSect="001700A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48" w:rsidRDefault="00797148" w:rsidP="007D22A0">
      <w:r>
        <w:separator/>
      </w:r>
    </w:p>
  </w:endnote>
  <w:endnote w:type="continuationSeparator" w:id="0">
    <w:p w:rsidR="00797148" w:rsidRDefault="00797148" w:rsidP="007D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48" w:rsidRDefault="00797148" w:rsidP="007D22A0">
      <w:r>
        <w:separator/>
      </w:r>
    </w:p>
  </w:footnote>
  <w:footnote w:type="continuationSeparator" w:id="0">
    <w:p w:rsidR="00797148" w:rsidRDefault="00797148" w:rsidP="007D2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48" w:rsidRDefault="00797148">
    <w:pPr>
      <w:pStyle w:val="stBilgi"/>
    </w:pPr>
    <w:r>
      <w:ptab w:relativeTo="margin" w:alignment="center" w:leader="none"/>
    </w:r>
    <w:r>
      <w:t xml:space="preserve">Niğde Ömer </w:t>
    </w:r>
    <w:proofErr w:type="spellStart"/>
    <w:r>
      <w:t>Halisdemir</w:t>
    </w:r>
    <w:proofErr w:type="spellEnd"/>
    <w:r>
      <w:t xml:space="preserve"> Üniversitesi </w:t>
    </w:r>
  </w:p>
  <w:p w:rsidR="00797148" w:rsidRDefault="00797148" w:rsidP="00CA3257">
    <w:pPr>
      <w:pStyle w:val="stBilgi"/>
      <w:jc w:val="center"/>
    </w:pPr>
    <w:r>
      <w:t>Mimarlık Bölümü</w:t>
    </w:r>
  </w:p>
  <w:p w:rsidR="00797148" w:rsidRDefault="00797148" w:rsidP="00CA3257">
    <w:pPr>
      <w:pStyle w:val="stBilgi"/>
      <w:jc w:val="center"/>
    </w:pPr>
    <w:r>
      <w:t>Yaz Okulu Değerlendirme Komisyon Kararı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997"/>
      <w:gridCol w:w="6997"/>
    </w:tblGrid>
    <w:tr w:rsidR="00797148" w:rsidTr="007D22A0">
      <w:tc>
        <w:tcPr>
          <w:tcW w:w="6997" w:type="dxa"/>
        </w:tcPr>
        <w:p w:rsidR="00797148" w:rsidRDefault="00797148" w:rsidP="003E1985">
          <w:pPr>
            <w:pStyle w:val="stBilgi"/>
            <w:jc w:val="center"/>
          </w:pPr>
          <w:r>
            <w:t xml:space="preserve">Toplantı Tarihi: </w:t>
          </w:r>
          <w:proofErr w:type="gramStart"/>
          <w:r w:rsidR="003E1985">
            <w:t>..</w:t>
          </w:r>
          <w:proofErr w:type="gramEnd"/>
          <w:r>
            <w:t>/07/2021</w:t>
          </w:r>
        </w:p>
      </w:tc>
      <w:tc>
        <w:tcPr>
          <w:tcW w:w="6997" w:type="dxa"/>
        </w:tcPr>
        <w:p w:rsidR="00797148" w:rsidRDefault="00797148" w:rsidP="003E1985">
          <w:pPr>
            <w:pStyle w:val="stBilgi"/>
            <w:jc w:val="center"/>
          </w:pPr>
          <w:r>
            <w:t>Toplantı No: 2021/</w:t>
          </w:r>
          <w:proofErr w:type="gramStart"/>
          <w:r w:rsidR="003E1985">
            <w:t>..</w:t>
          </w:r>
          <w:proofErr w:type="gramEnd"/>
        </w:p>
      </w:tc>
    </w:tr>
  </w:tbl>
  <w:p w:rsidR="00797148" w:rsidRDefault="00797148">
    <w:pPr>
      <w:pStyle w:val="stBilgi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7D"/>
    <w:rsid w:val="00017265"/>
    <w:rsid w:val="000D2C39"/>
    <w:rsid w:val="001521E8"/>
    <w:rsid w:val="001700A2"/>
    <w:rsid w:val="001B47E1"/>
    <w:rsid w:val="001D2F91"/>
    <w:rsid w:val="00242580"/>
    <w:rsid w:val="002F6FDD"/>
    <w:rsid w:val="003305F3"/>
    <w:rsid w:val="003423CF"/>
    <w:rsid w:val="00366707"/>
    <w:rsid w:val="00373322"/>
    <w:rsid w:val="00391BE2"/>
    <w:rsid w:val="003E1985"/>
    <w:rsid w:val="004208A5"/>
    <w:rsid w:val="005F4BDB"/>
    <w:rsid w:val="006B4CB4"/>
    <w:rsid w:val="006F254E"/>
    <w:rsid w:val="00716616"/>
    <w:rsid w:val="007472A4"/>
    <w:rsid w:val="00797148"/>
    <w:rsid w:val="007B62AE"/>
    <w:rsid w:val="007C522C"/>
    <w:rsid w:val="007D22A0"/>
    <w:rsid w:val="00807936"/>
    <w:rsid w:val="008271C2"/>
    <w:rsid w:val="00833988"/>
    <w:rsid w:val="00840D23"/>
    <w:rsid w:val="00887C13"/>
    <w:rsid w:val="008B351D"/>
    <w:rsid w:val="008B36EE"/>
    <w:rsid w:val="008D6EE5"/>
    <w:rsid w:val="00972C07"/>
    <w:rsid w:val="009746EC"/>
    <w:rsid w:val="009752BC"/>
    <w:rsid w:val="00991E7D"/>
    <w:rsid w:val="009C677D"/>
    <w:rsid w:val="00A11E7E"/>
    <w:rsid w:val="00A633AE"/>
    <w:rsid w:val="00A64DE9"/>
    <w:rsid w:val="00AA75CC"/>
    <w:rsid w:val="00B37D6B"/>
    <w:rsid w:val="00B46579"/>
    <w:rsid w:val="00BA355F"/>
    <w:rsid w:val="00BB3ED4"/>
    <w:rsid w:val="00BE654C"/>
    <w:rsid w:val="00C022EF"/>
    <w:rsid w:val="00C07CE2"/>
    <w:rsid w:val="00C544D4"/>
    <w:rsid w:val="00C552CB"/>
    <w:rsid w:val="00C7558C"/>
    <w:rsid w:val="00C92E42"/>
    <w:rsid w:val="00CA3257"/>
    <w:rsid w:val="00CB0F8C"/>
    <w:rsid w:val="00CE105B"/>
    <w:rsid w:val="00D03620"/>
    <w:rsid w:val="00DC607D"/>
    <w:rsid w:val="00DE457E"/>
    <w:rsid w:val="00DE64FA"/>
    <w:rsid w:val="00DE7BA9"/>
    <w:rsid w:val="00DF59E9"/>
    <w:rsid w:val="00E30600"/>
    <w:rsid w:val="00E5547F"/>
    <w:rsid w:val="00F06D72"/>
    <w:rsid w:val="00F65121"/>
    <w:rsid w:val="00F7488A"/>
    <w:rsid w:val="00FB70ED"/>
    <w:rsid w:val="00FE328A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C251"/>
  <w15:chartTrackingRefBased/>
  <w15:docId w15:val="{476CB961-6D0C-4910-BBA1-AAB1E702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00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aliases w:val="Char Char Char Char Char Char Char1,Char Char Char Char Char"/>
    <w:basedOn w:val="Normal"/>
    <w:next w:val="Normal"/>
    <w:link w:val="Balk3Char"/>
    <w:qFormat/>
    <w:rsid w:val="001700A2"/>
    <w:pPr>
      <w:keepNext/>
      <w:snapToGrid w:val="0"/>
      <w:jc w:val="both"/>
      <w:outlineLvl w:val="2"/>
    </w:pPr>
    <w:rPr>
      <w:b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00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aliases w:val="Char Char Char Char Char Char Char1 Char,Char Char Char Char Char Char"/>
    <w:basedOn w:val="VarsaylanParagrafYazTipi"/>
    <w:link w:val="Balk3"/>
    <w:rsid w:val="001700A2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1700A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700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00A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00A2"/>
    <w:pPr>
      <w:tabs>
        <w:tab w:val="center" w:pos="4536"/>
        <w:tab w:val="right" w:pos="9072"/>
      </w:tabs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0A2"/>
    <w:rPr>
      <w:rFonts w:ascii="Segoe UI" w:eastAsia="Times New Roman" w:hAnsi="Segoe UI" w:cs="Segoe UI"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0A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D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User</cp:lastModifiedBy>
  <cp:revision>4</cp:revision>
  <cp:lastPrinted>2020-08-06T13:44:00Z</cp:lastPrinted>
  <dcterms:created xsi:type="dcterms:W3CDTF">2021-07-28T09:56:00Z</dcterms:created>
  <dcterms:modified xsi:type="dcterms:W3CDTF">2021-07-28T10:04:00Z</dcterms:modified>
</cp:coreProperties>
</file>