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91984" w:rsidRDefault="00E003AB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NİĞDE </w:t>
      </w:r>
      <w:bookmarkStart w:id="0" w:name="_GoBack"/>
      <w:bookmarkEnd w:id="0"/>
      <w:r w:rsidR="005F01F7">
        <w:rPr>
          <w:rFonts w:ascii="Times New Roman" w:hAnsi="Times New Roman" w:cs="Times New Roman"/>
          <w:b/>
          <w:sz w:val="24"/>
          <w:szCs w:val="24"/>
        </w:rPr>
        <w:t xml:space="preserve">ÖMER HALİSDEMİR ÜNİVERSİTESİ </w:t>
      </w:r>
      <w:r w:rsidR="00491984">
        <w:rPr>
          <w:rFonts w:ascii="Times New Roman" w:hAnsi="Times New Roman" w:cs="Times New Roman"/>
          <w:b/>
          <w:sz w:val="24"/>
          <w:szCs w:val="24"/>
        </w:rPr>
        <w:t>REKTÖRLÜĞÜ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Niğde Sosyal Bilimler Meslek Yüksekokulu Müdürlüğüne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r w:rsidR="005F01F7" w:rsidRPr="005F01F7">
        <w:rPr>
          <w:rFonts w:ascii="Times New Roman" w:hAnsi="Times New Roman" w:cs="Times New Roman"/>
          <w:sz w:val="24"/>
          <w:szCs w:val="24"/>
        </w:rPr>
        <w:t>Muhasebe ve Vergi Uygulamaları</w:t>
      </w:r>
      <w:r>
        <w:rPr>
          <w:rFonts w:ascii="Times New Roman" w:hAnsi="Times New Roman" w:cs="Times New Roman"/>
          <w:sz w:val="24"/>
          <w:szCs w:val="24"/>
        </w:rPr>
        <w:t xml:space="preserve"> Programında kayıtlı ………………… numaralı öğrencisiyim.</w:t>
      </w: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 Eğitim-Öğretim Yılı Güz / Bahar döneminde fazladan yatırmış olduğum …………………..-TL harç ücretimin aşağıda belirttiğim banka hesap numarama yatırılması hususunda;</w:t>
      </w:r>
    </w:p>
    <w:p w:rsidR="0032422B" w:rsidRDefault="005F3310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Bilgilerinizi</w:t>
      </w:r>
      <w:r w:rsidR="0032422B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1984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491984">
        <w:rPr>
          <w:rFonts w:ascii="Times New Roman" w:hAnsi="Times New Roman" w:cs="Times New Roman"/>
          <w:sz w:val="24"/>
          <w:szCs w:val="24"/>
        </w:rPr>
        <w:t xml:space="preserve"> No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Şube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Hesap (</w:t>
      </w:r>
      <w:proofErr w:type="spellStart"/>
      <w:r w:rsidRPr="00491984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Pr="00491984">
        <w:rPr>
          <w:rFonts w:ascii="Times New Roman" w:hAnsi="Times New Roman" w:cs="Times New Roman"/>
          <w:sz w:val="24"/>
          <w:szCs w:val="24"/>
        </w:rPr>
        <w:t>) No</w:t>
      </w:r>
      <w:r w:rsidRPr="00491984">
        <w:rPr>
          <w:rFonts w:ascii="Times New Roman" w:hAnsi="Times New Roman" w:cs="Times New Roman"/>
          <w:sz w:val="24"/>
          <w:szCs w:val="24"/>
        </w:rPr>
        <w:tab/>
        <w:t>: TR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491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2B" w:rsidRPr="00491984" w:rsidRDefault="0032422B" w:rsidP="0049198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(26 karakter)</w:t>
      </w: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Yatırılan Miktar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Edilecek Miktar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Nedeni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  <w:t>: (% 10’luk dilime girdiğimden), (gazi/şehit çocuğu), (fazla yatan)</w:t>
      </w:r>
    </w:p>
    <w:p w:rsidR="0032422B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  )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EF1">
        <w:rPr>
          <w:rFonts w:ascii="Times New Roman" w:hAnsi="Times New Roman" w:cs="Times New Roman"/>
          <w:i/>
          <w:sz w:val="24"/>
          <w:szCs w:val="24"/>
        </w:rPr>
        <w:t>İadenin yapılabilmesi için verilen banka hesap numarasının mutlaka öğrencinin kendi adına açılmış olması gerekmektedir.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EF1">
        <w:rPr>
          <w:rFonts w:ascii="Times New Roman" w:hAnsi="Times New Roman" w:cs="Times New Roman"/>
          <w:i/>
          <w:sz w:val="24"/>
          <w:szCs w:val="24"/>
        </w:rPr>
        <w:t>Annesi, babası veya başkası adına olan hesap numaralarına ödeme yapılmamaktadır.</w:t>
      </w:r>
    </w:p>
    <w:p w:rsidR="0032422B" w:rsidRPr="00AA15E1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E</w:t>
      </w:r>
      <w:r w:rsidR="00AA15E1">
        <w:rPr>
          <w:rFonts w:ascii="Times New Roman" w:hAnsi="Times New Roman" w:cs="Times New Roman"/>
          <w:sz w:val="24"/>
          <w:szCs w:val="24"/>
        </w:rPr>
        <w:t>k</w:t>
      </w:r>
      <w:r w:rsidRPr="00AA15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E4">
        <w:rPr>
          <w:rFonts w:ascii="Times New Roman" w:hAnsi="Times New Roman" w:cs="Times New Roman"/>
          <w:sz w:val="24"/>
          <w:szCs w:val="24"/>
        </w:rPr>
        <w:t>1- Harç Dekontu (aslı veya aslı gibidir olacaktır.)</w:t>
      </w:r>
    </w:p>
    <w:p w:rsidR="0032422B" w:rsidRDefault="0032422B" w:rsidP="00491984">
      <w:pPr>
        <w:spacing w:after="0" w:line="240" w:lineRule="auto"/>
      </w:pPr>
    </w:p>
    <w:sectPr w:rsidR="0032422B" w:rsidSect="00AF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E"/>
    <w:rsid w:val="000873AD"/>
    <w:rsid w:val="000A5B36"/>
    <w:rsid w:val="000F1762"/>
    <w:rsid w:val="00123977"/>
    <w:rsid w:val="00170626"/>
    <w:rsid w:val="002722CB"/>
    <w:rsid w:val="0032422B"/>
    <w:rsid w:val="004434E3"/>
    <w:rsid w:val="00476A21"/>
    <w:rsid w:val="004861B9"/>
    <w:rsid w:val="00491984"/>
    <w:rsid w:val="00542A6E"/>
    <w:rsid w:val="005C33F3"/>
    <w:rsid w:val="005F01F7"/>
    <w:rsid w:val="005F3310"/>
    <w:rsid w:val="006645E2"/>
    <w:rsid w:val="00766B08"/>
    <w:rsid w:val="00776C00"/>
    <w:rsid w:val="00794A70"/>
    <w:rsid w:val="00800EB7"/>
    <w:rsid w:val="008049CF"/>
    <w:rsid w:val="00812F5F"/>
    <w:rsid w:val="008F4DDE"/>
    <w:rsid w:val="00944A12"/>
    <w:rsid w:val="009A3429"/>
    <w:rsid w:val="009C25E2"/>
    <w:rsid w:val="009E1DA7"/>
    <w:rsid w:val="00A8212A"/>
    <w:rsid w:val="00AA15E1"/>
    <w:rsid w:val="00AB6215"/>
    <w:rsid w:val="00AF5192"/>
    <w:rsid w:val="00B87039"/>
    <w:rsid w:val="00CA64EA"/>
    <w:rsid w:val="00D2457E"/>
    <w:rsid w:val="00D41C18"/>
    <w:rsid w:val="00DD79CA"/>
    <w:rsid w:val="00E003AB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F71B"/>
  <w15:docId w15:val="{48DA347A-6264-489C-92A2-1E57BD51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FUJITSU</cp:lastModifiedBy>
  <cp:revision>2</cp:revision>
  <cp:lastPrinted>2015-12-17T07:46:00Z</cp:lastPrinted>
  <dcterms:created xsi:type="dcterms:W3CDTF">2018-01-17T14:54:00Z</dcterms:created>
  <dcterms:modified xsi:type="dcterms:W3CDTF">2018-01-17T14:54:00Z</dcterms:modified>
</cp:coreProperties>
</file>