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4B94D" w14:textId="01F765DD" w:rsidR="00844640" w:rsidRPr="009C16D7" w:rsidRDefault="00844640" w:rsidP="00844640">
      <w:pPr>
        <w:jc w:val="center"/>
        <w:rPr>
          <w:rFonts w:ascii="Times New Roman" w:hAnsi="Times New Roman" w:cs="Times New Roman"/>
          <w:b/>
        </w:rPr>
      </w:pPr>
      <w:r w:rsidRPr="009C16D7">
        <w:rPr>
          <w:rFonts w:ascii="Times New Roman" w:hAnsi="Times New Roman" w:cs="Times New Roman"/>
          <w:b/>
        </w:rPr>
        <w:t>7592 AF KANUNU ÖĞRENCİLERİ İÇİN DERS KAYIT FORMU</w:t>
      </w:r>
    </w:p>
    <w:p w14:paraId="6A421112" w14:textId="3932C21F" w:rsidR="00F916B2" w:rsidRPr="00B80FCA" w:rsidRDefault="00F916B2" w:rsidP="00B80FCA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413"/>
        <w:gridCol w:w="4819"/>
        <w:gridCol w:w="709"/>
        <w:gridCol w:w="709"/>
        <w:gridCol w:w="1412"/>
      </w:tblGrid>
      <w:tr w:rsidR="00D34C36" w:rsidRPr="006C01FF" w14:paraId="528F3C41" w14:textId="77777777" w:rsidTr="00D34C36">
        <w:tc>
          <w:tcPr>
            <w:tcW w:w="5000" w:type="pct"/>
            <w:gridSpan w:val="5"/>
            <w:vAlign w:val="center"/>
          </w:tcPr>
          <w:p w14:paraId="4DE48355" w14:textId="3D9B3ECE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01FF">
              <w:rPr>
                <w:rFonts w:ascii="Times New Roman" w:hAnsi="Times New Roman" w:cs="Times New Roman"/>
                <w:b/>
                <w:bCs/>
              </w:rPr>
              <w:t>2026-2027 Eğitim-Öğretim Yılı Güz Yarıyılında Alınacak Dersler</w:t>
            </w:r>
          </w:p>
        </w:tc>
      </w:tr>
      <w:tr w:rsidR="00D34C36" w:rsidRPr="006C01FF" w14:paraId="59365E76" w14:textId="77777777" w:rsidTr="00D34C36">
        <w:tc>
          <w:tcPr>
            <w:tcW w:w="780" w:type="pct"/>
            <w:vAlign w:val="center"/>
          </w:tcPr>
          <w:p w14:paraId="7C0F63AF" w14:textId="77777777" w:rsidR="00D34C36" w:rsidRPr="006C01FF" w:rsidRDefault="00D34C36" w:rsidP="002905BA">
            <w:pPr>
              <w:rPr>
                <w:rFonts w:ascii="Times New Roman" w:hAnsi="Times New Roman" w:cs="Times New Roman"/>
                <w:b/>
                <w:bCs/>
              </w:rPr>
            </w:pPr>
            <w:r w:rsidRPr="006C01FF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2659" w:type="pct"/>
            <w:vAlign w:val="center"/>
          </w:tcPr>
          <w:p w14:paraId="75702E73" w14:textId="77777777" w:rsidR="00D34C36" w:rsidRPr="006C01FF" w:rsidRDefault="00D34C36" w:rsidP="002905BA">
            <w:pPr>
              <w:rPr>
                <w:rFonts w:ascii="Times New Roman" w:hAnsi="Times New Roman" w:cs="Times New Roman"/>
                <w:b/>
                <w:bCs/>
              </w:rPr>
            </w:pPr>
            <w:r w:rsidRPr="006C01FF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391" w:type="pct"/>
            <w:vAlign w:val="center"/>
          </w:tcPr>
          <w:p w14:paraId="6BB2F7F9" w14:textId="77777777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01FF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391" w:type="pct"/>
            <w:vAlign w:val="center"/>
          </w:tcPr>
          <w:p w14:paraId="4BDFF195" w14:textId="77777777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01F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79" w:type="pct"/>
            <w:vAlign w:val="center"/>
          </w:tcPr>
          <w:p w14:paraId="6943D125" w14:textId="77777777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01FF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</w:tr>
      <w:tr w:rsidR="00D34C36" w:rsidRPr="006C01FF" w14:paraId="321B86D9" w14:textId="77777777" w:rsidTr="00D34C36">
        <w:tc>
          <w:tcPr>
            <w:tcW w:w="780" w:type="pct"/>
            <w:vAlign w:val="center"/>
          </w:tcPr>
          <w:p w14:paraId="15D2C064" w14:textId="68AE20D7" w:rsidR="00D34C36" w:rsidRPr="006C01FF" w:rsidRDefault="00D34C36" w:rsidP="002905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512B88E7" w14:textId="52C8493A" w:rsidR="00D34C36" w:rsidRPr="006C01FF" w:rsidRDefault="00D34C36" w:rsidP="002905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0E2FF830" w14:textId="12AB2EAC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6150FCFD" w14:textId="404ADA72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7B064E8C" w14:textId="03467032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C36" w:rsidRPr="006C01FF" w14:paraId="5DD177D2" w14:textId="77777777" w:rsidTr="00D34C36">
        <w:tc>
          <w:tcPr>
            <w:tcW w:w="780" w:type="pct"/>
            <w:vAlign w:val="center"/>
          </w:tcPr>
          <w:p w14:paraId="65110879" w14:textId="4E3E8B1B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597EFB66" w14:textId="7B2ED216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777F520A" w14:textId="66DFBA99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6A7B4F9A" w14:textId="08EC28A3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17A9BE75" w14:textId="4C2A2C23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C36" w:rsidRPr="006C01FF" w14:paraId="7060350A" w14:textId="77777777" w:rsidTr="00D34C36">
        <w:tc>
          <w:tcPr>
            <w:tcW w:w="780" w:type="pct"/>
            <w:vAlign w:val="center"/>
          </w:tcPr>
          <w:p w14:paraId="47EE97EB" w14:textId="42770C2F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2746EA0A" w14:textId="506B610D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668D490A" w14:textId="7E77AF84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5537E271" w14:textId="7FC688B6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5BF6F2C6" w14:textId="30066111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640" w:rsidRPr="006C01FF" w14:paraId="2015392E" w14:textId="77777777" w:rsidTr="00D34C36">
        <w:tc>
          <w:tcPr>
            <w:tcW w:w="780" w:type="pct"/>
            <w:vAlign w:val="center"/>
          </w:tcPr>
          <w:p w14:paraId="37E2416B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7DF46B67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24C93DD7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5756187A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1CF5E314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640" w:rsidRPr="006C01FF" w14:paraId="67A0F14B" w14:textId="77777777" w:rsidTr="00D34C36">
        <w:tc>
          <w:tcPr>
            <w:tcW w:w="780" w:type="pct"/>
            <w:vAlign w:val="center"/>
          </w:tcPr>
          <w:p w14:paraId="16BBA739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380AF912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1801E655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1BEE0699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157FEC82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640" w:rsidRPr="006C01FF" w14:paraId="400112CF" w14:textId="77777777" w:rsidTr="00D34C36">
        <w:tc>
          <w:tcPr>
            <w:tcW w:w="780" w:type="pct"/>
            <w:vAlign w:val="center"/>
          </w:tcPr>
          <w:p w14:paraId="613F919E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5EC247CB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5E491814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352D8F3C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2FDCADB7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640" w:rsidRPr="006C01FF" w14:paraId="1679271A" w14:textId="77777777" w:rsidTr="00D34C36">
        <w:tc>
          <w:tcPr>
            <w:tcW w:w="780" w:type="pct"/>
            <w:vAlign w:val="center"/>
          </w:tcPr>
          <w:p w14:paraId="740B595B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726FEE71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4B1B64F4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74FCC0E0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1F804238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640" w:rsidRPr="006C01FF" w14:paraId="1B871139" w14:textId="77777777" w:rsidTr="00D34C36">
        <w:tc>
          <w:tcPr>
            <w:tcW w:w="780" w:type="pct"/>
            <w:vAlign w:val="center"/>
          </w:tcPr>
          <w:p w14:paraId="673C2384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092B745F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631C05D3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45185B06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5268DA2F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C36" w:rsidRPr="006C01FF" w14:paraId="2BEB61B9" w14:textId="77777777" w:rsidTr="00D34C36">
        <w:tc>
          <w:tcPr>
            <w:tcW w:w="780" w:type="pct"/>
            <w:vAlign w:val="center"/>
          </w:tcPr>
          <w:p w14:paraId="35DFA111" w14:textId="6D6AD91B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5F32DA52" w14:textId="6C1B4675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3CEE7121" w14:textId="77580034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2276C3B3" w14:textId="0B167375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413E7328" w14:textId="50954F77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640" w:rsidRPr="006C01FF" w14:paraId="7D89A54F" w14:textId="77777777" w:rsidTr="00D34C36">
        <w:tc>
          <w:tcPr>
            <w:tcW w:w="780" w:type="pct"/>
            <w:vAlign w:val="center"/>
          </w:tcPr>
          <w:p w14:paraId="3E1DDF31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1B08255B" w14:textId="77777777" w:rsidR="00844640" w:rsidRPr="006C01FF" w:rsidRDefault="00844640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228DE3A2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386293F2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38D27971" w14:textId="77777777" w:rsidR="00844640" w:rsidRPr="006C01FF" w:rsidRDefault="00844640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16D7" w:rsidRPr="006C01FF" w14:paraId="2957FF65" w14:textId="77777777" w:rsidTr="00D34C36">
        <w:tc>
          <w:tcPr>
            <w:tcW w:w="780" w:type="pct"/>
            <w:vAlign w:val="center"/>
          </w:tcPr>
          <w:p w14:paraId="30D1A129" w14:textId="77777777" w:rsidR="009C16D7" w:rsidRPr="006C01FF" w:rsidRDefault="009C16D7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75207177" w14:textId="77777777" w:rsidR="009C16D7" w:rsidRPr="006C01FF" w:rsidRDefault="009C16D7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78ADDEAF" w14:textId="77777777" w:rsidR="009C16D7" w:rsidRPr="006C01FF" w:rsidRDefault="009C16D7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4144D48A" w14:textId="77777777" w:rsidR="009C16D7" w:rsidRPr="006C01FF" w:rsidRDefault="009C16D7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089A7A71" w14:textId="77777777" w:rsidR="009C16D7" w:rsidRPr="006C01FF" w:rsidRDefault="009C16D7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C36" w:rsidRPr="006C01FF" w14:paraId="1EC303D8" w14:textId="77777777" w:rsidTr="00D34C36">
        <w:tc>
          <w:tcPr>
            <w:tcW w:w="780" w:type="pct"/>
            <w:vAlign w:val="center"/>
          </w:tcPr>
          <w:p w14:paraId="0010ADA8" w14:textId="2A597F40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1AE2C965" w14:textId="3717E283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0954E67D" w14:textId="2C15AADF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191AEC68" w14:textId="3439E512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38EBFE97" w14:textId="060CCDA5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C36" w:rsidRPr="006C01FF" w14:paraId="0510AA71" w14:textId="77777777" w:rsidTr="00D34C36">
        <w:tc>
          <w:tcPr>
            <w:tcW w:w="780" w:type="pct"/>
            <w:vAlign w:val="center"/>
          </w:tcPr>
          <w:p w14:paraId="3A7747BE" w14:textId="5B24A69A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0D080870" w14:textId="467394EA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08385DF3" w14:textId="22DF546A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7578DBA9" w14:textId="4A25B00A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388FDEED" w14:textId="564903DA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16D7" w:rsidRPr="006C01FF" w14:paraId="7A027F68" w14:textId="77777777" w:rsidTr="00D34C36">
        <w:tc>
          <w:tcPr>
            <w:tcW w:w="780" w:type="pct"/>
            <w:vAlign w:val="center"/>
          </w:tcPr>
          <w:p w14:paraId="54A55C43" w14:textId="77777777" w:rsidR="009C16D7" w:rsidRPr="006C01FF" w:rsidRDefault="009C16D7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66D153D9" w14:textId="77777777" w:rsidR="009C16D7" w:rsidRPr="006C01FF" w:rsidRDefault="009C16D7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078AA00D" w14:textId="77777777" w:rsidR="009C16D7" w:rsidRPr="006C01FF" w:rsidRDefault="009C16D7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6C2ABBA2" w14:textId="77777777" w:rsidR="009C16D7" w:rsidRPr="006C01FF" w:rsidRDefault="009C16D7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3E6D166F" w14:textId="77777777" w:rsidR="009C16D7" w:rsidRPr="006C01FF" w:rsidRDefault="009C16D7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C36" w:rsidRPr="006C01FF" w14:paraId="06DA0C74" w14:textId="77777777" w:rsidTr="00D34C36">
        <w:tc>
          <w:tcPr>
            <w:tcW w:w="780" w:type="pct"/>
            <w:vAlign w:val="center"/>
          </w:tcPr>
          <w:p w14:paraId="6B675AEF" w14:textId="495D8A48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77187144" w14:textId="28185ABB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7FBE3403" w14:textId="1230F0A5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3EDE5019" w14:textId="22D2F5EB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71B3B668" w14:textId="6CB625BF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C36" w:rsidRPr="006C01FF" w14:paraId="3FF2A72E" w14:textId="77777777" w:rsidTr="00D34C36">
        <w:tc>
          <w:tcPr>
            <w:tcW w:w="780" w:type="pct"/>
            <w:vAlign w:val="center"/>
          </w:tcPr>
          <w:p w14:paraId="761C6DB8" w14:textId="1223D246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pct"/>
            <w:vAlign w:val="center"/>
          </w:tcPr>
          <w:p w14:paraId="3BAA12CC" w14:textId="248EB789" w:rsidR="00D34C36" w:rsidRPr="006C01FF" w:rsidRDefault="00D34C36" w:rsidP="00975C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069FE5C5" w14:textId="4C526BE4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3F3E58E2" w14:textId="01DE6842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55E4B748" w14:textId="7A8CAD39" w:rsidR="00D34C36" w:rsidRPr="006C01FF" w:rsidRDefault="00D34C36" w:rsidP="00975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C36" w:rsidRPr="006C01FF" w14:paraId="4A1E7518" w14:textId="77777777" w:rsidTr="00D34C36">
        <w:tc>
          <w:tcPr>
            <w:tcW w:w="3439" w:type="pct"/>
            <w:gridSpan w:val="2"/>
            <w:vAlign w:val="center"/>
          </w:tcPr>
          <w:p w14:paraId="752EEBFF" w14:textId="77777777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01FF">
              <w:rPr>
                <w:rFonts w:ascii="Times New Roman" w:hAnsi="Times New Roman" w:cs="Times New Roman"/>
                <w:b/>
                <w:bCs/>
              </w:rPr>
              <w:t>TOPLAM</w:t>
            </w:r>
          </w:p>
        </w:tc>
        <w:tc>
          <w:tcPr>
            <w:tcW w:w="391" w:type="pct"/>
            <w:vAlign w:val="center"/>
          </w:tcPr>
          <w:p w14:paraId="242082D0" w14:textId="71E632D2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Align w:val="center"/>
          </w:tcPr>
          <w:p w14:paraId="0E4722A2" w14:textId="102EE3CF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pct"/>
            <w:vAlign w:val="center"/>
          </w:tcPr>
          <w:p w14:paraId="5A0855C0" w14:textId="1101E15A" w:rsidR="00D34C36" w:rsidRPr="006C01FF" w:rsidRDefault="00D34C36" w:rsidP="002905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085746" w14:textId="6871B1B9" w:rsidR="00F916B2" w:rsidRDefault="00F916B2" w:rsidP="00F916B2"/>
    <w:p w14:paraId="6CBBF9AB" w14:textId="026611CE" w:rsidR="00844640" w:rsidRPr="000115FB" w:rsidRDefault="00844640" w:rsidP="00844640">
      <w:pPr>
        <w:jc w:val="right"/>
        <w:rPr>
          <w:rFonts w:ascii="Times New Roman" w:hAnsi="Times New Roman" w:cs="Times New Roman"/>
        </w:rPr>
      </w:pPr>
    </w:p>
    <w:p w14:paraId="20C5C8E8" w14:textId="6AF5BD89" w:rsidR="00844640" w:rsidRPr="000115FB" w:rsidRDefault="00844640" w:rsidP="000115FB">
      <w:pPr>
        <w:ind w:left="6372"/>
        <w:jc w:val="both"/>
        <w:rPr>
          <w:rFonts w:ascii="Times New Roman" w:hAnsi="Times New Roman" w:cs="Times New Roman"/>
        </w:rPr>
      </w:pPr>
      <w:r w:rsidRPr="000115FB">
        <w:rPr>
          <w:rFonts w:ascii="Times New Roman" w:hAnsi="Times New Roman" w:cs="Times New Roman"/>
        </w:rPr>
        <w:t>İmza</w:t>
      </w:r>
      <w:r w:rsidR="000115FB" w:rsidRPr="000115FB">
        <w:rPr>
          <w:rFonts w:ascii="Times New Roman" w:hAnsi="Times New Roman" w:cs="Times New Roman"/>
        </w:rPr>
        <w:t>:</w:t>
      </w:r>
    </w:p>
    <w:p w14:paraId="66AD8C8F" w14:textId="7D3EBD6B" w:rsidR="00844640" w:rsidRPr="000115FB" w:rsidRDefault="00844640" w:rsidP="000115FB">
      <w:pPr>
        <w:ind w:left="5664" w:firstLine="708"/>
        <w:jc w:val="both"/>
        <w:rPr>
          <w:rFonts w:ascii="Times New Roman" w:hAnsi="Times New Roman" w:cs="Times New Roman"/>
        </w:rPr>
      </w:pPr>
      <w:r w:rsidRPr="000115FB">
        <w:rPr>
          <w:rFonts w:ascii="Times New Roman" w:hAnsi="Times New Roman" w:cs="Times New Roman"/>
        </w:rPr>
        <w:t xml:space="preserve">Ad </w:t>
      </w:r>
      <w:proofErr w:type="spellStart"/>
      <w:r w:rsidRPr="000115FB">
        <w:rPr>
          <w:rFonts w:ascii="Times New Roman" w:hAnsi="Times New Roman" w:cs="Times New Roman"/>
        </w:rPr>
        <w:t>Soyad</w:t>
      </w:r>
      <w:proofErr w:type="spellEnd"/>
      <w:r w:rsidR="000115FB" w:rsidRPr="000115FB">
        <w:rPr>
          <w:rFonts w:ascii="Times New Roman" w:hAnsi="Times New Roman" w:cs="Times New Roman"/>
        </w:rPr>
        <w:t xml:space="preserve">:                      </w:t>
      </w:r>
    </w:p>
    <w:p w14:paraId="6A142C3F" w14:textId="53A39460" w:rsidR="00844640" w:rsidRPr="000115FB" w:rsidRDefault="000115FB" w:rsidP="000115FB">
      <w:pPr>
        <w:ind w:left="5664" w:firstLine="708"/>
        <w:jc w:val="both"/>
        <w:rPr>
          <w:rFonts w:ascii="Times New Roman" w:hAnsi="Times New Roman" w:cs="Times New Roman"/>
        </w:rPr>
      </w:pPr>
      <w:r w:rsidRPr="000115FB">
        <w:rPr>
          <w:rFonts w:ascii="Times New Roman" w:hAnsi="Times New Roman" w:cs="Times New Roman"/>
        </w:rPr>
        <w:t xml:space="preserve">Tarih: </w:t>
      </w:r>
      <w:proofErr w:type="gramStart"/>
      <w:r w:rsidR="00844640" w:rsidRPr="000115FB">
        <w:rPr>
          <w:rFonts w:ascii="Times New Roman" w:hAnsi="Times New Roman" w:cs="Times New Roman"/>
        </w:rPr>
        <w:t>….</w:t>
      </w:r>
      <w:proofErr w:type="gramEnd"/>
      <w:r w:rsidR="00844640" w:rsidRPr="000115FB">
        <w:rPr>
          <w:rFonts w:ascii="Times New Roman" w:hAnsi="Times New Roman" w:cs="Times New Roman"/>
        </w:rPr>
        <w:t>/…./…….</w:t>
      </w:r>
    </w:p>
    <w:p w14:paraId="3DAECE88" w14:textId="77777777" w:rsidR="00844640" w:rsidRPr="000115FB" w:rsidRDefault="00844640" w:rsidP="00F916B2">
      <w:pPr>
        <w:rPr>
          <w:rFonts w:ascii="Times New Roman" w:hAnsi="Times New Roman" w:cs="Times New Roman"/>
        </w:rPr>
      </w:pPr>
    </w:p>
    <w:p w14:paraId="1701BD2B" w14:textId="77777777" w:rsidR="008073E6" w:rsidRDefault="008073E6" w:rsidP="00F916B2">
      <w:pPr>
        <w:rPr>
          <w:rFonts w:ascii="Times New Roman" w:hAnsi="Times New Roman" w:cs="Times New Roman"/>
          <w:b/>
        </w:rPr>
      </w:pPr>
    </w:p>
    <w:p w14:paraId="25523C48" w14:textId="77777777" w:rsidR="008073E6" w:rsidRDefault="008073E6" w:rsidP="00F916B2">
      <w:pPr>
        <w:rPr>
          <w:rFonts w:ascii="Times New Roman" w:hAnsi="Times New Roman" w:cs="Times New Roman"/>
          <w:b/>
        </w:rPr>
      </w:pPr>
    </w:p>
    <w:p w14:paraId="2A5720BD" w14:textId="38C2D42B" w:rsidR="00844640" w:rsidRPr="000115FB" w:rsidRDefault="00844640" w:rsidP="00F916B2">
      <w:pPr>
        <w:rPr>
          <w:rFonts w:ascii="Times New Roman" w:hAnsi="Times New Roman" w:cs="Times New Roman"/>
        </w:rPr>
      </w:pPr>
      <w:bookmarkStart w:id="0" w:name="_GoBack"/>
      <w:bookmarkEnd w:id="0"/>
      <w:r w:rsidRPr="000115FB">
        <w:rPr>
          <w:rFonts w:ascii="Times New Roman" w:hAnsi="Times New Roman" w:cs="Times New Roman"/>
          <w:b/>
        </w:rPr>
        <w:t>NOTLAR</w:t>
      </w:r>
      <w:r w:rsidRPr="000115FB">
        <w:rPr>
          <w:rFonts w:ascii="Times New Roman" w:hAnsi="Times New Roman" w:cs="Times New Roman"/>
        </w:rPr>
        <w:t>:</w:t>
      </w:r>
    </w:p>
    <w:p w14:paraId="19FE6033" w14:textId="43462D53" w:rsidR="00844640" w:rsidRPr="000115FB" w:rsidRDefault="00844640" w:rsidP="00844640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115FB">
        <w:rPr>
          <w:rFonts w:ascii="Times New Roman" w:hAnsi="Times New Roman" w:cs="Times New Roman"/>
        </w:rPr>
        <w:t>ÖNCELİKLİ OLARAK BAŞARISIZ OLUNAN DERSLER SEÇİLECEKTİR.</w:t>
      </w:r>
    </w:p>
    <w:p w14:paraId="76459234" w14:textId="77777777" w:rsidR="00844640" w:rsidRPr="000115FB" w:rsidRDefault="00844640" w:rsidP="00F916B2">
      <w:pPr>
        <w:rPr>
          <w:rFonts w:ascii="Times New Roman" w:hAnsi="Times New Roman" w:cs="Times New Roman"/>
        </w:rPr>
      </w:pPr>
    </w:p>
    <w:p w14:paraId="5294942D" w14:textId="77777777" w:rsidR="00F916B2" w:rsidRPr="00844640" w:rsidRDefault="00F916B2" w:rsidP="00F916B2">
      <w:pPr>
        <w:rPr>
          <w:rFonts w:ascii="Times New Roman" w:hAnsi="Times New Roman" w:cs="Times New Roman"/>
        </w:rPr>
      </w:pPr>
    </w:p>
    <w:p w14:paraId="4FA85859" w14:textId="77777777" w:rsidR="00F916B2" w:rsidRPr="00844640" w:rsidRDefault="00F916B2" w:rsidP="00F916B2">
      <w:pPr>
        <w:rPr>
          <w:rFonts w:ascii="Times New Roman" w:hAnsi="Times New Roman" w:cs="Times New Roman"/>
        </w:rPr>
      </w:pPr>
    </w:p>
    <w:p w14:paraId="5354AC39" w14:textId="77777777" w:rsidR="00F916B2" w:rsidRDefault="00F916B2" w:rsidP="00F916B2"/>
    <w:sectPr w:rsidR="00F91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351193"/>
    <w:multiLevelType w:val="hybridMultilevel"/>
    <w:tmpl w:val="F61044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B2"/>
    <w:rsid w:val="000115FB"/>
    <w:rsid w:val="0007493C"/>
    <w:rsid w:val="003D672B"/>
    <w:rsid w:val="004D481A"/>
    <w:rsid w:val="006C01FF"/>
    <w:rsid w:val="008073E6"/>
    <w:rsid w:val="00844640"/>
    <w:rsid w:val="00870580"/>
    <w:rsid w:val="00952E28"/>
    <w:rsid w:val="00975C6D"/>
    <w:rsid w:val="009C16D7"/>
    <w:rsid w:val="00A30E9A"/>
    <w:rsid w:val="00A9723F"/>
    <w:rsid w:val="00AA3080"/>
    <w:rsid w:val="00B80FCA"/>
    <w:rsid w:val="00C023D4"/>
    <w:rsid w:val="00D30A39"/>
    <w:rsid w:val="00D34C36"/>
    <w:rsid w:val="00DE2C68"/>
    <w:rsid w:val="00F916B2"/>
    <w:rsid w:val="00FB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592B4"/>
  <w15:chartTrackingRefBased/>
  <w15:docId w15:val="{EB02FA0B-BE8A-4866-B250-15B373DBE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91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91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91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91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91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91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91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91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91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91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91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91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916B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916B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916B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916B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916B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916B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91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91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91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91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91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916B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916B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916B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91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916B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916B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91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4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YILMAZ</dc:creator>
  <cp:keywords/>
  <dc:description/>
  <cp:lastModifiedBy>NURTEN ÖZTÜRK</cp:lastModifiedBy>
  <cp:revision>2</cp:revision>
  <dcterms:created xsi:type="dcterms:W3CDTF">2026-10-06T07:27:00Z</dcterms:created>
  <dcterms:modified xsi:type="dcterms:W3CDTF">2026-10-06T07:27:00Z</dcterms:modified>
</cp:coreProperties>
</file>