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9821" w14:textId="6E9DDDBD" w:rsidR="00333475" w:rsidRDefault="00BF3BA3">
      <w:pPr>
        <w:rPr>
          <w:rFonts w:ascii="Times New Roman" w:hAnsi="Times New Roman" w:cs="Times New Roman"/>
          <w:b/>
          <w:sz w:val="32"/>
          <w:szCs w:val="32"/>
        </w:rPr>
      </w:pPr>
      <w:r w:rsidRPr="00752E0D">
        <w:rPr>
          <w:rFonts w:ascii="Times New Roman" w:hAnsi="Times New Roman" w:cs="Times New Roman"/>
          <w:b/>
          <w:sz w:val="32"/>
          <w:szCs w:val="32"/>
        </w:rPr>
        <w:t>FA</w:t>
      </w:r>
      <w:r w:rsidR="00D74052">
        <w:rPr>
          <w:rFonts w:ascii="Times New Roman" w:hAnsi="Times New Roman" w:cs="Times New Roman"/>
          <w:b/>
          <w:sz w:val="32"/>
          <w:szCs w:val="32"/>
        </w:rPr>
        <w:t>K</w:t>
      </w:r>
      <w:r w:rsidRPr="00752E0D">
        <w:rPr>
          <w:rFonts w:ascii="Times New Roman" w:hAnsi="Times New Roman" w:cs="Times New Roman"/>
          <w:b/>
          <w:sz w:val="32"/>
          <w:szCs w:val="32"/>
        </w:rPr>
        <w:t>ÜLTEMİZE YATAY GEÇİŞ YOLUYLA KAYIT YAPTIRACAK ÖĞRENCİLER İÇİN GEREKLİ BELGELER</w:t>
      </w:r>
    </w:p>
    <w:p w14:paraId="0A75125E" w14:textId="77777777" w:rsidR="00333475" w:rsidRDefault="00333475" w:rsidP="00333475">
      <w:pPr>
        <w:rPr>
          <w:rFonts w:ascii="Times New Roman" w:hAnsi="Times New Roman" w:cs="Times New Roman"/>
          <w:sz w:val="32"/>
          <w:szCs w:val="32"/>
        </w:rPr>
      </w:pPr>
    </w:p>
    <w:p w14:paraId="484E54AC" w14:textId="77777777" w:rsidR="00DE5A7C" w:rsidRPr="005F45D7" w:rsidRDefault="00DE5A7C" w:rsidP="00DE5A7C">
      <w:pPr>
        <w:rPr>
          <w:rFonts w:ascii="Times New Roman" w:hAnsi="Times New Roman" w:cs="Times New Roman"/>
          <w:b/>
          <w:sz w:val="32"/>
          <w:szCs w:val="32"/>
        </w:rPr>
      </w:pPr>
      <w:r w:rsidRPr="005F45D7">
        <w:rPr>
          <w:rFonts w:ascii="Times New Roman" w:hAnsi="Times New Roman" w:cs="Times New Roman"/>
          <w:b/>
          <w:sz w:val="32"/>
          <w:szCs w:val="32"/>
        </w:rPr>
        <w:t>08-09 Eylül 2025 Yatay Geçiş Kesin Kayıt Tarihi (ASIL)</w:t>
      </w:r>
    </w:p>
    <w:p w14:paraId="001330FE" w14:textId="77777777" w:rsidR="00DE5A7C" w:rsidRPr="005F45D7" w:rsidRDefault="00DE5A7C" w:rsidP="00DE5A7C">
      <w:pPr>
        <w:rPr>
          <w:rFonts w:ascii="Times New Roman" w:hAnsi="Times New Roman" w:cs="Times New Roman"/>
          <w:b/>
          <w:sz w:val="32"/>
          <w:szCs w:val="32"/>
        </w:rPr>
      </w:pPr>
      <w:r w:rsidRPr="005F45D7">
        <w:rPr>
          <w:rFonts w:ascii="Times New Roman" w:hAnsi="Times New Roman" w:cs="Times New Roman"/>
          <w:b/>
          <w:sz w:val="32"/>
          <w:szCs w:val="32"/>
        </w:rPr>
        <w:t>11-12 Eylül 2025 Yatay Geçiş Kesin Kayıt Tarihi (YEDEK)</w:t>
      </w:r>
    </w:p>
    <w:p w14:paraId="7B4B1FF7" w14:textId="77777777" w:rsidR="001C7CE4" w:rsidRDefault="00FC7FC0" w:rsidP="00FC7F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693EA6">
          <w:rPr>
            <w:rStyle w:val="Kpr"/>
            <w:rFonts w:ascii="Times New Roman" w:hAnsi="Times New Roman" w:cs="Times New Roman"/>
            <w:sz w:val="32"/>
            <w:szCs w:val="32"/>
          </w:rPr>
          <w:t>https://www.ohu.edu.tr/muhendislikfakultesi/sayfa/ogrenci-formlari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Yatay Geçiş Kesin Kayıt Formu</w:t>
      </w:r>
    </w:p>
    <w:p w14:paraId="0C164092" w14:textId="77777777" w:rsidR="00FC7FC0" w:rsidRDefault="00FC7FC0" w:rsidP="00FC7FC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693EA6">
          <w:rPr>
            <w:rStyle w:val="Kpr"/>
            <w:rFonts w:ascii="Times New Roman" w:hAnsi="Times New Roman" w:cs="Times New Roman"/>
            <w:sz w:val="32"/>
            <w:szCs w:val="32"/>
          </w:rPr>
          <w:t>https://www.ohu.edu.tr/muhendislikfakultesi/sayfa/ogrenci-formlari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7FC0">
        <w:rPr>
          <w:rFonts w:ascii="Times New Roman" w:hAnsi="Times New Roman" w:cs="Times New Roman"/>
          <w:sz w:val="32"/>
          <w:szCs w:val="32"/>
        </w:rPr>
        <w:t>Yatay Geçiş Taahhütname (Ek 1 Madde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CB7C946" w14:textId="77777777" w:rsidR="00843215" w:rsidRPr="00843215" w:rsidRDefault="00843215" w:rsidP="008432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43215">
        <w:rPr>
          <w:rFonts w:ascii="Times New Roman" w:hAnsi="Times New Roman" w:cs="Times New Roman"/>
          <w:sz w:val="32"/>
          <w:szCs w:val="32"/>
        </w:rPr>
        <w:t>Son 6 Ay İçerisinde Çekilmiş 2 Adet Fotoğraf</w:t>
      </w:r>
    </w:p>
    <w:p w14:paraId="41B17106" w14:textId="77777777" w:rsidR="00F50DB6" w:rsidRDefault="00C9679C" w:rsidP="00C967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9679C">
        <w:rPr>
          <w:rFonts w:ascii="Times New Roman" w:hAnsi="Times New Roman" w:cs="Times New Roman"/>
          <w:sz w:val="32"/>
          <w:szCs w:val="32"/>
        </w:rPr>
        <w:t>Nüfus Cüzdanı Fotokopisi</w:t>
      </w:r>
    </w:p>
    <w:p w14:paraId="4F49D0EA" w14:textId="77777777" w:rsidR="00620DED" w:rsidRPr="00620DED" w:rsidRDefault="00620DED" w:rsidP="00620DE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0DED">
        <w:rPr>
          <w:rFonts w:ascii="Times New Roman" w:hAnsi="Times New Roman" w:cs="Times New Roman"/>
          <w:sz w:val="32"/>
          <w:szCs w:val="32"/>
        </w:rPr>
        <w:t xml:space="preserve">Not durum belgesi (başvuruda vermeyenler için) </w:t>
      </w:r>
    </w:p>
    <w:p w14:paraId="5DE083C3" w14:textId="77777777" w:rsidR="00620DED" w:rsidRPr="00620DED" w:rsidRDefault="00620DED" w:rsidP="00620DE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0DED">
        <w:rPr>
          <w:rFonts w:ascii="Times New Roman" w:hAnsi="Times New Roman" w:cs="Times New Roman"/>
          <w:sz w:val="32"/>
          <w:szCs w:val="32"/>
        </w:rPr>
        <w:t xml:space="preserve">Ders içerikleri (başvuruda vermeyenler için) </w:t>
      </w:r>
    </w:p>
    <w:p w14:paraId="092BB91E" w14:textId="77777777" w:rsidR="00620DED" w:rsidRPr="00620DED" w:rsidRDefault="00620DED" w:rsidP="00620DE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0DED">
        <w:rPr>
          <w:rFonts w:ascii="Times New Roman" w:hAnsi="Times New Roman" w:cs="Times New Roman"/>
          <w:sz w:val="32"/>
          <w:szCs w:val="32"/>
        </w:rPr>
        <w:t>Üniversiteden alınan yatay geçişe engel bulunmadığına dair belge (başvuruda vermeyenler için)</w:t>
      </w:r>
    </w:p>
    <w:p w14:paraId="6D696F3D" w14:textId="77777777" w:rsidR="00F50DB6" w:rsidRDefault="00620DED" w:rsidP="00620DE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0DED">
        <w:rPr>
          <w:rFonts w:ascii="Times New Roman" w:hAnsi="Times New Roman" w:cs="Times New Roman"/>
          <w:sz w:val="32"/>
          <w:szCs w:val="32"/>
        </w:rPr>
        <w:t>Kayıtlı olduğu yükseköğretim kurumuna ait ÖĞRENCİ KİMLİK KARTI gönderilmek üzere Fakültemize teslim edilecektir.</w:t>
      </w:r>
    </w:p>
    <w:p w14:paraId="00DD71F9" w14:textId="77777777" w:rsidR="00F50DB6" w:rsidRDefault="006E34B6" w:rsidP="00620DE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Kayıt donduruldu ise kayıt dondurduğuna dair belge.</w:t>
      </w:r>
    </w:p>
    <w:p w14:paraId="4A6A05D8" w14:textId="77777777" w:rsidR="006E34B6" w:rsidRPr="006E34B6" w:rsidRDefault="006E34B6" w:rsidP="006E34B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10-Hazırlık eğitimi gördü ise hazırlık eğitimini gösterir not durum belgesi veya resmi belge.</w:t>
      </w:r>
    </w:p>
    <w:p w14:paraId="606F05A3" w14:textId="77777777" w:rsidR="00F50DB6" w:rsidRPr="006E34B6" w:rsidRDefault="00F50DB6" w:rsidP="006E34B6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sectPr w:rsidR="00F50DB6" w:rsidRPr="006E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20DB"/>
    <w:multiLevelType w:val="hybridMultilevel"/>
    <w:tmpl w:val="47444858"/>
    <w:lvl w:ilvl="0" w:tplc="3C18E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035A4"/>
    <w:multiLevelType w:val="hybridMultilevel"/>
    <w:tmpl w:val="47444858"/>
    <w:lvl w:ilvl="0" w:tplc="3C18E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25356">
    <w:abstractNumId w:val="0"/>
  </w:num>
  <w:num w:numId="2" w16cid:durableId="82674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42"/>
    <w:rsid w:val="001C7CE4"/>
    <w:rsid w:val="001E26A0"/>
    <w:rsid w:val="00333475"/>
    <w:rsid w:val="005F45D7"/>
    <w:rsid w:val="00620DED"/>
    <w:rsid w:val="006871ED"/>
    <w:rsid w:val="006E34B6"/>
    <w:rsid w:val="00752E0D"/>
    <w:rsid w:val="00843215"/>
    <w:rsid w:val="00924142"/>
    <w:rsid w:val="00AD6873"/>
    <w:rsid w:val="00BF3BA3"/>
    <w:rsid w:val="00C9679C"/>
    <w:rsid w:val="00D74052"/>
    <w:rsid w:val="00DE5A7C"/>
    <w:rsid w:val="00F50DB6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6722"/>
  <w15:chartTrackingRefBased/>
  <w15:docId w15:val="{43FB1DD3-329B-4165-A7BD-EA670D4C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F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C7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u.edu.tr/muhendislikfakultesi/sayfa/ogrenci-formlari" TargetMode="External"/><Relationship Id="rId5" Type="http://schemas.openxmlformats.org/officeDocument/2006/relationships/hyperlink" Target="https://www.ohu.edu.tr/muhendislikfakultesi/sayfa/ogrenci-forml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ŞEFİKA IŞIK</dc:creator>
  <cp:keywords/>
  <dc:description/>
  <cp:lastModifiedBy>EMRULLAH POLAT</cp:lastModifiedBy>
  <cp:revision>66</cp:revision>
  <dcterms:created xsi:type="dcterms:W3CDTF">2025-08-25T06:04:00Z</dcterms:created>
  <dcterms:modified xsi:type="dcterms:W3CDTF">2025-08-25T07:48:00Z</dcterms:modified>
</cp:coreProperties>
</file>