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81C" w:rsidRPr="009F7C19" w:rsidRDefault="0054381C" w:rsidP="0054381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381C" w:rsidRPr="009F7C19" w:rsidRDefault="0054381C" w:rsidP="0054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81C" w:rsidRPr="009F7C19" w:rsidRDefault="0054381C" w:rsidP="009F7C19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>NİĞDE ÖMER HALİSDEMİR ÜNİVERSİTESİ</w:t>
      </w:r>
      <w:r w:rsidR="009F7C19">
        <w:rPr>
          <w:rFonts w:ascii="Times New Roman" w:hAnsi="Times New Roman" w:cs="Times New Roman"/>
          <w:sz w:val="24"/>
          <w:szCs w:val="24"/>
        </w:rPr>
        <w:t xml:space="preserve"> </w:t>
      </w:r>
      <w:r w:rsidRPr="009F7C19">
        <w:rPr>
          <w:rFonts w:ascii="Times New Roman" w:hAnsi="Times New Roman" w:cs="Times New Roman"/>
          <w:sz w:val="24"/>
          <w:szCs w:val="24"/>
        </w:rPr>
        <w:t>EĞİTİM FAKÜLTESİ</w:t>
      </w:r>
    </w:p>
    <w:p w:rsidR="0054381C" w:rsidRPr="009F7C19" w:rsidRDefault="0054381C" w:rsidP="00543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>GÜZEL SANATLAR EĞİTİMİ BÖLÜMÜ</w:t>
      </w:r>
    </w:p>
    <w:p w:rsidR="0054381C" w:rsidRPr="009F7C19" w:rsidRDefault="0054381C" w:rsidP="0054381C">
      <w:pPr>
        <w:jc w:val="center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>MÜZİK EĞİTİMİ ANA BİLİM DALI BAŞKANLIĞINA,</w:t>
      </w:r>
    </w:p>
    <w:p w:rsidR="0054381C" w:rsidRPr="009F7C19" w:rsidRDefault="0054381C" w:rsidP="005438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81C" w:rsidRPr="009F7C19" w:rsidRDefault="0054381C" w:rsidP="0054381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 xml:space="preserve">Ana Bilim Dalınızın </w:t>
      </w:r>
      <w:proofErr w:type="gramStart"/>
      <w:r w:rsidRPr="009F7C19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9F7C19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Pr="009F7C19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Pr="009F7C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7C19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9F7C19">
        <w:rPr>
          <w:rFonts w:ascii="Times New Roman" w:hAnsi="Times New Roman" w:cs="Times New Roman"/>
          <w:sz w:val="24"/>
          <w:szCs w:val="24"/>
        </w:rPr>
        <w:t xml:space="preserve"> öğrencisiyim. Bireysel Çalgı Eğitimi </w:t>
      </w:r>
      <w:r w:rsidR="00634345">
        <w:rPr>
          <w:rFonts w:ascii="Times New Roman" w:hAnsi="Times New Roman" w:cs="Times New Roman"/>
          <w:sz w:val="24"/>
          <w:szCs w:val="24"/>
        </w:rPr>
        <w:t xml:space="preserve">dersi kapsamında öğrenimini görmekte olduğum mevcut çalgımı </w:t>
      </w:r>
      <w:r w:rsidRPr="009F7C19">
        <w:rPr>
          <w:rFonts w:ascii="Times New Roman" w:hAnsi="Times New Roman" w:cs="Times New Roman"/>
          <w:sz w:val="24"/>
          <w:szCs w:val="24"/>
        </w:rPr>
        <w:t xml:space="preserve">değiştirmek istiyorum. </w:t>
      </w:r>
    </w:p>
    <w:p w:rsidR="0054381C" w:rsidRPr="009F7C19" w:rsidRDefault="00651A23" w:rsidP="005438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>Mevcut</w:t>
      </w:r>
      <w:r w:rsidR="0054381C" w:rsidRPr="009F7C19">
        <w:rPr>
          <w:rFonts w:ascii="Times New Roman" w:hAnsi="Times New Roman" w:cs="Times New Roman"/>
          <w:sz w:val="24"/>
          <w:szCs w:val="24"/>
        </w:rPr>
        <w:t xml:space="preserve"> Çalgı:</w:t>
      </w:r>
    </w:p>
    <w:p w:rsidR="00651A23" w:rsidRPr="009F7C19" w:rsidRDefault="00651A23" w:rsidP="0054381C">
      <w:pPr>
        <w:jc w:val="both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 xml:space="preserve">Yeni </w:t>
      </w:r>
      <w:r w:rsidR="0054381C" w:rsidRPr="009F7C19">
        <w:rPr>
          <w:rFonts w:ascii="Times New Roman" w:hAnsi="Times New Roman" w:cs="Times New Roman"/>
          <w:sz w:val="24"/>
          <w:szCs w:val="24"/>
        </w:rPr>
        <w:t xml:space="preserve">Çalgı: </w:t>
      </w:r>
    </w:p>
    <w:p w:rsidR="00651A23" w:rsidRPr="009F7C19" w:rsidRDefault="00651A23" w:rsidP="00543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A23" w:rsidRPr="009F7C19" w:rsidRDefault="00651A23" w:rsidP="00651A2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>İmza</w:t>
      </w:r>
    </w:p>
    <w:p w:rsidR="00651A23" w:rsidRPr="009F7C19" w:rsidRDefault="00651A23" w:rsidP="00651A2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>Adı ve Soyadı</w:t>
      </w:r>
    </w:p>
    <w:p w:rsidR="00651A23" w:rsidRPr="009F7C19" w:rsidRDefault="00651A23" w:rsidP="00651A2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 xml:space="preserve">Tarih : </w:t>
      </w:r>
      <w:proofErr w:type="gramStart"/>
      <w:r w:rsidRPr="009F7C1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9F7C19">
        <w:rPr>
          <w:rFonts w:ascii="Times New Roman" w:hAnsi="Times New Roman" w:cs="Times New Roman"/>
          <w:sz w:val="24"/>
          <w:szCs w:val="24"/>
        </w:rPr>
        <w:t>/……../………</w:t>
      </w:r>
    </w:p>
    <w:p w:rsidR="00651A23" w:rsidRPr="009F7C19" w:rsidRDefault="00651A23" w:rsidP="00651A2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02498" w:rsidRPr="009F7C19" w:rsidRDefault="00F02498" w:rsidP="00651A23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76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</w:tblGrid>
      <w:tr w:rsidR="00F02498" w:rsidRPr="009F7C19" w:rsidTr="00634345">
        <w:trPr>
          <w:trHeight w:val="280"/>
        </w:trPr>
        <w:tc>
          <w:tcPr>
            <w:tcW w:w="3542" w:type="dxa"/>
            <w:tcBorders>
              <w:top w:val="nil"/>
            </w:tcBorders>
          </w:tcPr>
          <w:p w:rsidR="00F02498" w:rsidRDefault="00F02498" w:rsidP="00F0249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  <w:r w:rsidRPr="009F7C19">
              <w:rPr>
                <w:rFonts w:ascii="Times New Roman" w:hAnsi="Times New Roman" w:cs="Times New Roman"/>
                <w:color w:val="999999"/>
              </w:rPr>
              <w:t>İmza</w:t>
            </w:r>
          </w:p>
          <w:p w:rsidR="00676A07" w:rsidRDefault="00676A07" w:rsidP="00F0249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</w:p>
          <w:p w:rsidR="00676A07" w:rsidRPr="009F7C19" w:rsidRDefault="00676A07" w:rsidP="00F0249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</w:p>
        </w:tc>
      </w:tr>
      <w:tr w:rsidR="00F02498" w:rsidRPr="009F7C19" w:rsidTr="00634345">
        <w:trPr>
          <w:trHeight w:val="280"/>
        </w:trPr>
        <w:tc>
          <w:tcPr>
            <w:tcW w:w="3542" w:type="dxa"/>
            <w:tcBorders>
              <w:bottom w:val="nil"/>
            </w:tcBorders>
          </w:tcPr>
          <w:p w:rsidR="00676A07" w:rsidRDefault="00676A07" w:rsidP="009F7C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(Mevcut Çalgı) </w:t>
            </w:r>
          </w:p>
          <w:p w:rsidR="009F7C19" w:rsidRDefault="009F7C19" w:rsidP="009F7C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Öğretim Elemanının Onayı </w:t>
            </w:r>
            <w:r w:rsidRPr="009F7C19">
              <w:rPr>
                <w:rFonts w:ascii="Times New Roman" w:hAnsi="Times New Roman" w:cs="Times New Roman"/>
              </w:rPr>
              <w:br/>
              <w:t>Adı Soyadı</w:t>
            </w:r>
          </w:p>
          <w:p w:rsidR="00F02498" w:rsidRPr="009F7C19" w:rsidRDefault="00F02498" w:rsidP="009F7C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41" w:rightFromText="141" w:vertAnchor="text" w:horzAnchor="margin" w:tblpXSpec="right" w:tblpY="266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</w:tblGrid>
      <w:tr w:rsidR="00F02498" w:rsidRPr="009F7C19" w:rsidTr="00676A07">
        <w:trPr>
          <w:trHeight w:val="280"/>
        </w:trPr>
        <w:tc>
          <w:tcPr>
            <w:tcW w:w="3826" w:type="dxa"/>
          </w:tcPr>
          <w:p w:rsidR="00F02498" w:rsidRDefault="00F02498" w:rsidP="00F0249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  <w:r w:rsidRPr="009F7C19">
              <w:rPr>
                <w:rFonts w:ascii="Times New Roman" w:hAnsi="Times New Roman" w:cs="Times New Roman"/>
                <w:color w:val="999999"/>
              </w:rPr>
              <w:t>İmza</w:t>
            </w:r>
          </w:p>
          <w:p w:rsidR="00676A07" w:rsidRDefault="00676A07" w:rsidP="00F0249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</w:p>
          <w:p w:rsidR="00676A07" w:rsidRPr="009F7C19" w:rsidRDefault="00676A07" w:rsidP="00F02498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</w:p>
        </w:tc>
      </w:tr>
      <w:tr w:rsidR="00F02498" w:rsidRPr="009F7C19" w:rsidTr="00676A07">
        <w:trPr>
          <w:trHeight w:val="280"/>
        </w:trPr>
        <w:tc>
          <w:tcPr>
            <w:tcW w:w="3826" w:type="dxa"/>
          </w:tcPr>
          <w:p w:rsidR="00676A07" w:rsidRDefault="00676A07" w:rsidP="009F7C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(Yeni Çalgı)</w:t>
            </w:r>
            <w:r w:rsidRPr="009F7C19">
              <w:rPr>
                <w:rFonts w:ascii="Times New Roman" w:hAnsi="Times New Roman" w:cs="Times New Roman"/>
              </w:rPr>
              <w:t xml:space="preserve"> </w:t>
            </w:r>
          </w:p>
          <w:p w:rsidR="009F7C19" w:rsidRDefault="009F7C19" w:rsidP="009F7C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Öğretim Elemanının Onayı </w:t>
            </w:r>
            <w:r w:rsidR="00F02498" w:rsidRPr="009F7C19">
              <w:rPr>
                <w:rFonts w:ascii="Times New Roman" w:hAnsi="Times New Roman" w:cs="Times New Roman"/>
              </w:rPr>
              <w:br/>
              <w:t>Adı Soyadı</w:t>
            </w:r>
          </w:p>
          <w:p w:rsidR="00F02498" w:rsidRPr="009F7C19" w:rsidRDefault="00F02498" w:rsidP="009F7C1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A23" w:rsidRPr="009F7C19" w:rsidRDefault="00651A23" w:rsidP="0054381C">
      <w:pPr>
        <w:jc w:val="both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ab/>
      </w:r>
      <w:r w:rsidRPr="009F7C19">
        <w:rPr>
          <w:rFonts w:ascii="Times New Roman" w:hAnsi="Times New Roman" w:cs="Times New Roman"/>
          <w:sz w:val="24"/>
          <w:szCs w:val="24"/>
        </w:rPr>
        <w:tab/>
      </w:r>
      <w:r w:rsidRPr="009F7C19">
        <w:rPr>
          <w:rFonts w:ascii="Times New Roman" w:hAnsi="Times New Roman" w:cs="Times New Roman"/>
          <w:sz w:val="24"/>
          <w:szCs w:val="24"/>
        </w:rPr>
        <w:tab/>
      </w:r>
    </w:p>
    <w:p w:rsidR="00651A23" w:rsidRPr="009F7C19" w:rsidRDefault="00651A23" w:rsidP="00543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498" w:rsidRPr="009F7C19" w:rsidRDefault="00F02498" w:rsidP="0054381C">
      <w:pPr>
        <w:jc w:val="both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ab/>
      </w:r>
      <w:r w:rsidR="009F7C19">
        <w:rPr>
          <w:rFonts w:ascii="Times New Roman" w:hAnsi="Times New Roman" w:cs="Times New Roman"/>
          <w:sz w:val="24"/>
          <w:szCs w:val="24"/>
        </w:rPr>
        <w:tab/>
      </w:r>
      <w:r w:rsidR="009F7C19">
        <w:rPr>
          <w:rFonts w:ascii="Times New Roman" w:hAnsi="Times New Roman" w:cs="Times New Roman"/>
          <w:sz w:val="24"/>
          <w:szCs w:val="24"/>
        </w:rPr>
        <w:tab/>
      </w:r>
    </w:p>
    <w:p w:rsidR="00651A23" w:rsidRPr="009F7C19" w:rsidRDefault="00651A23" w:rsidP="00543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A23" w:rsidRPr="009F7C19" w:rsidRDefault="00651A23" w:rsidP="0054381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76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</w:tblGrid>
      <w:tr w:rsidR="00F02498" w:rsidRPr="009F7C19" w:rsidTr="004E08AA">
        <w:trPr>
          <w:trHeight w:val="280"/>
        </w:trPr>
        <w:tc>
          <w:tcPr>
            <w:tcW w:w="3542" w:type="dxa"/>
          </w:tcPr>
          <w:p w:rsidR="00F02498" w:rsidRDefault="00F02498" w:rsidP="004E08A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  <w:r w:rsidRPr="009F7C19">
              <w:rPr>
                <w:rFonts w:ascii="Times New Roman" w:hAnsi="Times New Roman" w:cs="Times New Roman"/>
                <w:color w:val="999999"/>
              </w:rPr>
              <w:t>İmza</w:t>
            </w:r>
          </w:p>
          <w:p w:rsidR="00676A07" w:rsidRDefault="00676A07" w:rsidP="004E08A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</w:p>
          <w:p w:rsidR="00676A07" w:rsidRPr="009F7C19" w:rsidRDefault="00676A07" w:rsidP="004E08A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</w:p>
        </w:tc>
      </w:tr>
      <w:tr w:rsidR="00F02498" w:rsidRPr="009F7C19" w:rsidTr="004E08AA">
        <w:trPr>
          <w:trHeight w:val="280"/>
        </w:trPr>
        <w:tc>
          <w:tcPr>
            <w:tcW w:w="3542" w:type="dxa"/>
          </w:tcPr>
          <w:p w:rsidR="00676A07" w:rsidRPr="009F7C19" w:rsidRDefault="009F7C19" w:rsidP="009F7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Bilim Dalı</w:t>
            </w:r>
            <w:r w:rsidR="00F02498" w:rsidRPr="009F7C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Başkanı Onayı </w:t>
            </w:r>
            <w:r w:rsidR="00F02498" w:rsidRPr="009F7C1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Doç. Dr. Çiğdem Eda ANGI</w:t>
            </w:r>
            <w:r w:rsidR="00F02498" w:rsidRPr="009F7C1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Spec="right" w:tblpY="266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</w:tblGrid>
      <w:tr w:rsidR="00F02498" w:rsidRPr="009F7C19" w:rsidTr="00676A07">
        <w:trPr>
          <w:trHeight w:val="280"/>
        </w:trPr>
        <w:tc>
          <w:tcPr>
            <w:tcW w:w="3828" w:type="dxa"/>
          </w:tcPr>
          <w:p w:rsidR="00F02498" w:rsidRDefault="00F02498" w:rsidP="004E08A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  <w:r w:rsidRPr="009F7C19">
              <w:rPr>
                <w:rFonts w:ascii="Times New Roman" w:hAnsi="Times New Roman" w:cs="Times New Roman"/>
                <w:color w:val="999999"/>
              </w:rPr>
              <w:t>İmza</w:t>
            </w:r>
          </w:p>
          <w:p w:rsidR="00676A07" w:rsidRDefault="00676A07" w:rsidP="004E08A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</w:p>
          <w:p w:rsidR="00676A07" w:rsidRPr="009F7C19" w:rsidRDefault="00676A07" w:rsidP="004E08AA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999999"/>
              </w:rPr>
            </w:pPr>
          </w:p>
        </w:tc>
      </w:tr>
      <w:tr w:rsidR="00F02498" w:rsidRPr="009F7C19" w:rsidTr="00676A07">
        <w:trPr>
          <w:trHeight w:val="280"/>
        </w:trPr>
        <w:tc>
          <w:tcPr>
            <w:tcW w:w="3828" w:type="dxa"/>
          </w:tcPr>
          <w:p w:rsidR="00676A07" w:rsidRPr="009F7C19" w:rsidRDefault="009F7C19" w:rsidP="009F7C19">
            <w:pPr>
              <w:jc w:val="center"/>
              <w:rPr>
                <w:rFonts w:ascii="Times New Roman" w:hAnsi="Times New Roman" w:cs="Times New Roman"/>
              </w:rPr>
            </w:pPr>
            <w:r w:rsidRPr="009F7C19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  <w:r w:rsidRPr="009F7C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Onayı</w:t>
            </w:r>
            <w:r w:rsidR="00F02498" w:rsidRPr="009F7C1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Prof. Dr. Mehtap AYDINER UYGUN</w:t>
            </w:r>
          </w:p>
        </w:tc>
      </w:tr>
    </w:tbl>
    <w:p w:rsidR="00F02498" w:rsidRPr="009F7C19" w:rsidRDefault="00F02498" w:rsidP="00F02498">
      <w:pPr>
        <w:jc w:val="both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ab/>
      </w:r>
      <w:r w:rsidRPr="009F7C19">
        <w:rPr>
          <w:rFonts w:ascii="Times New Roman" w:hAnsi="Times New Roman" w:cs="Times New Roman"/>
          <w:sz w:val="24"/>
          <w:szCs w:val="24"/>
        </w:rPr>
        <w:tab/>
      </w:r>
      <w:r w:rsidRPr="009F7C19">
        <w:rPr>
          <w:rFonts w:ascii="Times New Roman" w:hAnsi="Times New Roman" w:cs="Times New Roman"/>
          <w:sz w:val="24"/>
          <w:szCs w:val="24"/>
        </w:rPr>
        <w:tab/>
      </w:r>
    </w:p>
    <w:p w:rsidR="00F02498" w:rsidRPr="009F7C19" w:rsidRDefault="00F02498" w:rsidP="00F024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A23" w:rsidRPr="009F7C19" w:rsidRDefault="00F02498" w:rsidP="00F02498">
      <w:pPr>
        <w:jc w:val="both"/>
        <w:rPr>
          <w:rFonts w:ascii="Times New Roman" w:hAnsi="Times New Roman" w:cs="Times New Roman"/>
          <w:sz w:val="24"/>
          <w:szCs w:val="24"/>
        </w:rPr>
      </w:pPr>
      <w:r w:rsidRPr="009F7C19">
        <w:rPr>
          <w:rFonts w:ascii="Times New Roman" w:hAnsi="Times New Roman" w:cs="Times New Roman"/>
          <w:sz w:val="24"/>
          <w:szCs w:val="24"/>
        </w:rPr>
        <w:tab/>
      </w:r>
      <w:r w:rsidRPr="009F7C19">
        <w:rPr>
          <w:rFonts w:ascii="Times New Roman" w:hAnsi="Times New Roman" w:cs="Times New Roman"/>
          <w:sz w:val="24"/>
          <w:szCs w:val="24"/>
        </w:rPr>
        <w:tab/>
      </w:r>
    </w:p>
    <w:p w:rsidR="00651A23" w:rsidRPr="009F7C19" w:rsidRDefault="00651A23" w:rsidP="005438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1A23" w:rsidRPr="009F7C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D4" w:rsidRDefault="00E54ED4" w:rsidP="002C3B4B">
      <w:pPr>
        <w:spacing w:after="0" w:line="240" w:lineRule="auto"/>
      </w:pPr>
      <w:r>
        <w:separator/>
      </w:r>
    </w:p>
  </w:endnote>
  <w:endnote w:type="continuationSeparator" w:id="0">
    <w:p w:rsidR="00E54ED4" w:rsidRDefault="00E54ED4" w:rsidP="002C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D4" w:rsidRDefault="00E54ED4" w:rsidP="002C3B4B">
      <w:pPr>
        <w:spacing w:after="0" w:line="240" w:lineRule="auto"/>
      </w:pPr>
      <w:r>
        <w:separator/>
      </w:r>
    </w:p>
  </w:footnote>
  <w:footnote w:type="continuationSeparator" w:id="0">
    <w:p w:rsidR="00E54ED4" w:rsidRDefault="00E54ED4" w:rsidP="002C3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B4B" w:rsidRPr="002C3B4B" w:rsidRDefault="002C3B4B">
    <w:pPr>
      <w:pStyle w:val="s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Ek- 1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1C"/>
    <w:rsid w:val="002C3B4B"/>
    <w:rsid w:val="00313302"/>
    <w:rsid w:val="00376F32"/>
    <w:rsid w:val="00441495"/>
    <w:rsid w:val="0054381C"/>
    <w:rsid w:val="00634345"/>
    <w:rsid w:val="00651A23"/>
    <w:rsid w:val="00676A07"/>
    <w:rsid w:val="0087594E"/>
    <w:rsid w:val="009F7C19"/>
    <w:rsid w:val="00BD3065"/>
    <w:rsid w:val="00CB0887"/>
    <w:rsid w:val="00E54ED4"/>
    <w:rsid w:val="00F0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44A34-DC73-44A8-8FD5-7E4CDA9C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B4B"/>
  </w:style>
  <w:style w:type="paragraph" w:styleId="AltBilgi">
    <w:name w:val="footer"/>
    <w:basedOn w:val="Normal"/>
    <w:link w:val="AltBilgiChar"/>
    <w:uiPriority w:val="99"/>
    <w:unhideWhenUsed/>
    <w:rsid w:val="002C3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dc:description/>
  <cp:lastModifiedBy>Word</cp:lastModifiedBy>
  <cp:revision>2</cp:revision>
  <dcterms:created xsi:type="dcterms:W3CDTF">2026-05-10T16:22:00Z</dcterms:created>
  <dcterms:modified xsi:type="dcterms:W3CDTF">2026-05-10T16:22:00Z</dcterms:modified>
</cp:coreProperties>
</file>