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648C" w14:textId="6D5AE8C2" w:rsidR="00C94CBA" w:rsidRDefault="00FA4246" w:rsidP="00FA4246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FA4246">
        <w:rPr>
          <w:rFonts w:asciiTheme="minorHAnsi" w:hAnsiTheme="minorHAnsi" w:cstheme="minorHAnsi"/>
          <w:b/>
          <w:bCs/>
          <w:sz w:val="40"/>
          <w:szCs w:val="40"/>
        </w:rPr>
        <w:t>FAKÜLTE ORTAK SEÇMELİ DERSLER BÜTÜNLEME PROGRAMI</w:t>
      </w:r>
    </w:p>
    <w:p w14:paraId="53A05BA7" w14:textId="49E8F534" w:rsidR="00FA4246" w:rsidRDefault="00FA4246" w:rsidP="00FA4246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09139613" w14:textId="4F7103A2" w:rsidR="00FA4246" w:rsidRDefault="00FA4246" w:rsidP="00FA4246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3DA5488D" w14:textId="77777777" w:rsidR="00FA4246" w:rsidRPr="00FA4246" w:rsidRDefault="00FA4246" w:rsidP="00FA4246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57D8283F" w14:textId="77777777" w:rsidR="00254C3A" w:rsidRPr="00D80719" w:rsidRDefault="00254C3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oKlavuzu43"/>
        <w:tblW w:w="13994" w:type="dxa"/>
        <w:jc w:val="center"/>
        <w:tblLook w:val="04A0" w:firstRow="1" w:lastRow="0" w:firstColumn="1" w:lastColumn="0" w:noHBand="0" w:noVBand="1"/>
      </w:tblPr>
      <w:tblGrid>
        <w:gridCol w:w="831"/>
        <w:gridCol w:w="827"/>
        <w:gridCol w:w="3015"/>
        <w:gridCol w:w="567"/>
        <w:gridCol w:w="2693"/>
        <w:gridCol w:w="1985"/>
        <w:gridCol w:w="709"/>
        <w:gridCol w:w="708"/>
        <w:gridCol w:w="1205"/>
        <w:gridCol w:w="1454"/>
      </w:tblGrid>
      <w:tr w:rsidR="009542BF" w:rsidRPr="00D80719" w14:paraId="049CC852" w14:textId="611B0053" w:rsidTr="00F14DD1">
        <w:trPr>
          <w:trHeight w:val="258"/>
          <w:jc w:val="center"/>
        </w:trPr>
        <w:tc>
          <w:tcPr>
            <w:tcW w:w="13994" w:type="dxa"/>
            <w:gridSpan w:val="10"/>
          </w:tcPr>
          <w:p w14:paraId="63E8590D" w14:textId="0E9A9779" w:rsidR="009542BF" w:rsidRPr="00D80719" w:rsidRDefault="009542BF" w:rsidP="00FC32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OLE_LINK1"/>
            <w:r w:rsidRPr="00D80719">
              <w:rPr>
                <w:rFonts w:asciiTheme="minorHAnsi" w:hAnsiTheme="minorHAnsi" w:cstheme="minorHAnsi"/>
                <w:b/>
                <w:sz w:val="16"/>
                <w:szCs w:val="16"/>
              </w:rPr>
              <w:t>MESLEK BİLGİSİ SEÇMELİ DERSLER</w:t>
            </w:r>
          </w:p>
        </w:tc>
      </w:tr>
      <w:tr w:rsidR="0092401D" w:rsidRPr="00D80719" w14:paraId="4701CF38" w14:textId="63AD2CF3" w:rsidTr="0092401D">
        <w:trPr>
          <w:trHeight w:val="258"/>
          <w:jc w:val="center"/>
        </w:trPr>
        <w:tc>
          <w:tcPr>
            <w:tcW w:w="831" w:type="dxa"/>
            <w:vAlign w:val="center"/>
          </w:tcPr>
          <w:p w14:paraId="48F0FDE1" w14:textId="77777777" w:rsidR="0047506E" w:rsidRPr="00D80719" w:rsidRDefault="0047506E" w:rsidP="00FC32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/>
                <w:sz w:val="16"/>
                <w:szCs w:val="16"/>
              </w:rPr>
              <w:t>KODU</w:t>
            </w:r>
          </w:p>
        </w:tc>
        <w:tc>
          <w:tcPr>
            <w:tcW w:w="827" w:type="dxa"/>
            <w:vAlign w:val="center"/>
          </w:tcPr>
          <w:p w14:paraId="6048819E" w14:textId="77777777" w:rsidR="0047506E" w:rsidRPr="00D80719" w:rsidRDefault="0047506E" w:rsidP="00FC32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/>
                <w:sz w:val="16"/>
                <w:szCs w:val="16"/>
              </w:rPr>
              <w:t>DÖNEMİ</w:t>
            </w:r>
          </w:p>
        </w:tc>
        <w:tc>
          <w:tcPr>
            <w:tcW w:w="3015" w:type="dxa"/>
            <w:vAlign w:val="center"/>
          </w:tcPr>
          <w:p w14:paraId="58A18548" w14:textId="77777777" w:rsidR="0047506E" w:rsidRPr="00D80719" w:rsidRDefault="0047506E" w:rsidP="00FC32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/>
                <w:sz w:val="16"/>
                <w:szCs w:val="16"/>
              </w:rPr>
              <w:t>ADI</w:t>
            </w:r>
          </w:p>
        </w:tc>
        <w:tc>
          <w:tcPr>
            <w:tcW w:w="567" w:type="dxa"/>
            <w:vAlign w:val="center"/>
          </w:tcPr>
          <w:p w14:paraId="4782F0CD" w14:textId="77777777" w:rsidR="0047506E" w:rsidRPr="00D80719" w:rsidRDefault="0047506E" w:rsidP="00FC32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/>
                <w:sz w:val="16"/>
                <w:szCs w:val="16"/>
              </w:rPr>
              <w:t>ŞUBE</w:t>
            </w:r>
          </w:p>
        </w:tc>
        <w:tc>
          <w:tcPr>
            <w:tcW w:w="2693" w:type="dxa"/>
            <w:vAlign w:val="center"/>
          </w:tcPr>
          <w:p w14:paraId="50610236" w14:textId="317C415F" w:rsidR="0047506E" w:rsidRPr="00D80719" w:rsidRDefault="0047506E" w:rsidP="00FC32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/>
                <w:sz w:val="16"/>
                <w:szCs w:val="16"/>
              </w:rPr>
              <w:t>ÖĞRETİM ELEMANI</w:t>
            </w:r>
          </w:p>
        </w:tc>
        <w:tc>
          <w:tcPr>
            <w:tcW w:w="1985" w:type="dxa"/>
            <w:vAlign w:val="center"/>
          </w:tcPr>
          <w:p w14:paraId="349EB13A" w14:textId="4A9CAB00" w:rsidR="0047506E" w:rsidRPr="00D80719" w:rsidRDefault="0047506E" w:rsidP="00FC32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SINAV TARİHİ</w:t>
            </w:r>
          </w:p>
        </w:tc>
        <w:tc>
          <w:tcPr>
            <w:tcW w:w="709" w:type="dxa"/>
          </w:tcPr>
          <w:p w14:paraId="64105E02" w14:textId="30347A2E" w:rsidR="0047506E" w:rsidRPr="00D80719" w:rsidRDefault="0047506E" w:rsidP="00FC32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/>
                <w:sz w:val="16"/>
                <w:szCs w:val="16"/>
              </w:rPr>
              <w:t>SINAV SAATİ</w:t>
            </w:r>
          </w:p>
        </w:tc>
        <w:tc>
          <w:tcPr>
            <w:tcW w:w="708" w:type="dxa"/>
          </w:tcPr>
          <w:p w14:paraId="5A6B5B13" w14:textId="63A3C37D" w:rsidR="0047506E" w:rsidRPr="00D80719" w:rsidRDefault="0047506E" w:rsidP="00FC32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/>
                <w:sz w:val="16"/>
                <w:szCs w:val="16"/>
              </w:rPr>
              <w:t>ÖĞR.</w:t>
            </w:r>
            <w:r w:rsidRPr="00D80719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SAYISI</w:t>
            </w:r>
          </w:p>
        </w:tc>
        <w:tc>
          <w:tcPr>
            <w:tcW w:w="1205" w:type="dxa"/>
          </w:tcPr>
          <w:p w14:paraId="6DBB0DB0" w14:textId="0531969B" w:rsidR="0047506E" w:rsidRPr="00D80719" w:rsidRDefault="0047506E" w:rsidP="00FC32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/>
                <w:sz w:val="16"/>
                <w:szCs w:val="16"/>
              </w:rPr>
              <w:t>DERSLİK</w:t>
            </w:r>
          </w:p>
        </w:tc>
        <w:tc>
          <w:tcPr>
            <w:tcW w:w="1454" w:type="dxa"/>
          </w:tcPr>
          <w:p w14:paraId="05A24F55" w14:textId="658913D7" w:rsidR="0047506E" w:rsidRPr="00D80719" w:rsidRDefault="0047506E" w:rsidP="00FC32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/>
                <w:sz w:val="16"/>
                <w:szCs w:val="16"/>
              </w:rPr>
              <w:t>GÖZETMEN</w:t>
            </w:r>
          </w:p>
        </w:tc>
      </w:tr>
      <w:tr w:rsidR="00FA4246" w:rsidRPr="00D80719" w14:paraId="61490569" w14:textId="3ECA1651" w:rsidTr="0092401D">
        <w:trPr>
          <w:trHeight w:val="163"/>
          <w:jc w:val="center"/>
        </w:trPr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2B776652" w14:textId="77777777" w:rsidR="00FA4246" w:rsidRPr="00D80719" w:rsidRDefault="00FA4246" w:rsidP="00FA424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EMS0010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14:paraId="1E9D1C80" w14:textId="77777777" w:rsidR="00FA4246" w:rsidRPr="00D80719" w:rsidRDefault="00FA4246" w:rsidP="00FA424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GÜZ</w:t>
            </w:r>
          </w:p>
        </w:tc>
        <w:tc>
          <w:tcPr>
            <w:tcW w:w="3015" w:type="dxa"/>
            <w:shd w:val="clear" w:color="auto" w:fill="D9D9D9" w:themeFill="background1" w:themeFillShade="D9"/>
            <w:vAlign w:val="center"/>
          </w:tcPr>
          <w:p w14:paraId="0C5B23A2" w14:textId="77777777" w:rsidR="00FA4246" w:rsidRPr="00D80719" w:rsidRDefault="00FA4246" w:rsidP="00FA4246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 xml:space="preserve">EĞİTİMDE PROJE HAZIRLAMA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F72BC1F" w14:textId="77777777" w:rsidR="00FA4246" w:rsidRPr="00D80719" w:rsidRDefault="00FA4246" w:rsidP="00FA424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D145C15" w14:textId="5D457FFF" w:rsidR="00FA4246" w:rsidRPr="00D80719" w:rsidRDefault="00FA4246" w:rsidP="00FA4246">
            <w:pPr>
              <w:spacing w:line="276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DR. ÖĞR. ÜYESİ BETÜL POLAT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1D6F71" w14:textId="1A1BA644" w:rsidR="00FA4246" w:rsidRPr="00D80719" w:rsidRDefault="00A053B8" w:rsidP="00FA42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23</w:t>
            </w:r>
            <w:r w:rsidR="00FA4246">
              <w:rPr>
                <w:rFonts w:asciiTheme="minorHAnsi" w:hAnsiTheme="minorHAnsi" w:cstheme="minorHAnsi"/>
                <w:sz w:val="16"/>
                <w:szCs w:val="16"/>
              </w:rPr>
              <w:t>.02.2022</w:t>
            </w:r>
          </w:p>
        </w:tc>
        <w:tc>
          <w:tcPr>
            <w:tcW w:w="709" w:type="dxa"/>
          </w:tcPr>
          <w:p w14:paraId="2AB069A4" w14:textId="7F4705B9" w:rsidR="00FA4246" w:rsidRPr="00D80719" w:rsidRDefault="00FA4246" w:rsidP="00FA424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6B605512" w14:textId="19BB3E44" w:rsidR="00FA4246" w:rsidRPr="00D80719" w:rsidRDefault="00FA4246" w:rsidP="00FA424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50</w:t>
            </w:r>
          </w:p>
        </w:tc>
        <w:tc>
          <w:tcPr>
            <w:tcW w:w="1205" w:type="dxa"/>
          </w:tcPr>
          <w:p w14:paraId="41366CEF" w14:textId="436C36BB" w:rsidR="00FA4246" w:rsidRPr="00D80719" w:rsidRDefault="00FA4246" w:rsidP="00FA424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103</w:t>
            </w:r>
          </w:p>
        </w:tc>
        <w:tc>
          <w:tcPr>
            <w:tcW w:w="1454" w:type="dxa"/>
          </w:tcPr>
          <w:p w14:paraId="69C7023B" w14:textId="587F3723" w:rsidR="00FA4246" w:rsidRPr="00D80719" w:rsidRDefault="00FA4246" w:rsidP="00FA424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776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1D5B3B2D" w14:textId="12AD855A" w:rsidTr="00D510EA">
        <w:trPr>
          <w:trHeight w:val="283"/>
          <w:jc w:val="center"/>
        </w:trPr>
        <w:tc>
          <w:tcPr>
            <w:tcW w:w="831" w:type="dxa"/>
            <w:vMerge w:val="restart"/>
            <w:vAlign w:val="center"/>
          </w:tcPr>
          <w:p w14:paraId="4961724C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EMS0007</w:t>
            </w:r>
          </w:p>
        </w:tc>
        <w:tc>
          <w:tcPr>
            <w:tcW w:w="827" w:type="dxa"/>
            <w:vMerge w:val="restart"/>
            <w:vAlign w:val="center"/>
          </w:tcPr>
          <w:p w14:paraId="3A6ABB28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GÜZ</w:t>
            </w:r>
          </w:p>
        </w:tc>
        <w:tc>
          <w:tcPr>
            <w:tcW w:w="3015" w:type="dxa"/>
            <w:vMerge w:val="restart"/>
            <w:vAlign w:val="center"/>
          </w:tcPr>
          <w:p w14:paraId="2B9AB670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EĞİTİMDE DRAMA</w:t>
            </w:r>
          </w:p>
        </w:tc>
        <w:tc>
          <w:tcPr>
            <w:tcW w:w="567" w:type="dxa"/>
            <w:vAlign w:val="center"/>
          </w:tcPr>
          <w:p w14:paraId="6955B669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693" w:type="dxa"/>
            <w:vAlign w:val="center"/>
          </w:tcPr>
          <w:p w14:paraId="79E38AA1" w14:textId="795D04C0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OÇ.DR.</w:t>
            </w: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 xml:space="preserve"> DEVRİM ERDEM</w:t>
            </w:r>
          </w:p>
        </w:tc>
        <w:tc>
          <w:tcPr>
            <w:tcW w:w="1985" w:type="dxa"/>
            <w:shd w:val="clear" w:color="auto" w:fill="auto"/>
          </w:tcPr>
          <w:p w14:paraId="294A2ADD" w14:textId="4016F91F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2E9F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09" w:type="dxa"/>
          </w:tcPr>
          <w:p w14:paraId="1F697312" w14:textId="06B9990D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19E99196" w14:textId="670655C8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56</w:t>
            </w:r>
          </w:p>
        </w:tc>
        <w:tc>
          <w:tcPr>
            <w:tcW w:w="1205" w:type="dxa"/>
          </w:tcPr>
          <w:p w14:paraId="56D92D59" w14:textId="5CE185D1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104</w:t>
            </w:r>
          </w:p>
        </w:tc>
        <w:tc>
          <w:tcPr>
            <w:tcW w:w="1454" w:type="dxa"/>
          </w:tcPr>
          <w:p w14:paraId="25E18119" w14:textId="0FB3CC6B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76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47A9E3B8" w14:textId="572266C9" w:rsidTr="00D510EA">
        <w:trPr>
          <w:trHeight w:val="283"/>
          <w:jc w:val="center"/>
        </w:trPr>
        <w:tc>
          <w:tcPr>
            <w:tcW w:w="831" w:type="dxa"/>
            <w:vMerge/>
            <w:vAlign w:val="center"/>
          </w:tcPr>
          <w:p w14:paraId="4FF9ED7C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14:paraId="42189A78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5" w:type="dxa"/>
            <w:vMerge/>
            <w:vAlign w:val="center"/>
          </w:tcPr>
          <w:p w14:paraId="44EAC110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FD69FC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2693" w:type="dxa"/>
            <w:vAlign w:val="center"/>
          </w:tcPr>
          <w:p w14:paraId="16B83789" w14:textId="42151255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DOÇ.DR. </w:t>
            </w: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 xml:space="preserve"> MURTAZA AYKAÇ</w:t>
            </w:r>
          </w:p>
        </w:tc>
        <w:tc>
          <w:tcPr>
            <w:tcW w:w="1985" w:type="dxa"/>
            <w:shd w:val="clear" w:color="auto" w:fill="auto"/>
          </w:tcPr>
          <w:p w14:paraId="343746F5" w14:textId="1610930C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C2E9F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09" w:type="dxa"/>
          </w:tcPr>
          <w:p w14:paraId="0DC5D2BA" w14:textId="54849175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2A83E653" w14:textId="510C9B60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53</w:t>
            </w:r>
          </w:p>
        </w:tc>
        <w:tc>
          <w:tcPr>
            <w:tcW w:w="1205" w:type="dxa"/>
          </w:tcPr>
          <w:p w14:paraId="72263B20" w14:textId="5C2D1625" w:rsidR="00A053B8" w:rsidRPr="006E5F59" w:rsidRDefault="00A053B8" w:rsidP="00A053B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105</w:t>
            </w:r>
          </w:p>
        </w:tc>
        <w:tc>
          <w:tcPr>
            <w:tcW w:w="1454" w:type="dxa"/>
          </w:tcPr>
          <w:p w14:paraId="5DCE0A87" w14:textId="7EB81A4F" w:rsidR="00A053B8" w:rsidRPr="006E5F59" w:rsidRDefault="00A053B8" w:rsidP="00A053B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776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3CB55774" w14:textId="4476D142" w:rsidTr="00D510EA">
        <w:trPr>
          <w:trHeight w:val="147"/>
          <w:jc w:val="center"/>
        </w:trPr>
        <w:tc>
          <w:tcPr>
            <w:tcW w:w="831" w:type="dxa"/>
            <w:vMerge w:val="restart"/>
            <w:shd w:val="clear" w:color="auto" w:fill="D9D9D9" w:themeFill="background1" w:themeFillShade="D9"/>
            <w:vAlign w:val="center"/>
          </w:tcPr>
          <w:p w14:paraId="5B91E4F5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EMS0009</w:t>
            </w:r>
          </w:p>
        </w:tc>
        <w:tc>
          <w:tcPr>
            <w:tcW w:w="827" w:type="dxa"/>
            <w:vMerge w:val="restart"/>
            <w:shd w:val="clear" w:color="auto" w:fill="D9D9D9" w:themeFill="background1" w:themeFillShade="D9"/>
            <w:vAlign w:val="center"/>
          </w:tcPr>
          <w:p w14:paraId="0709600D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GÜZ</w:t>
            </w:r>
          </w:p>
        </w:tc>
        <w:tc>
          <w:tcPr>
            <w:tcW w:w="3015" w:type="dxa"/>
            <w:vMerge w:val="restart"/>
            <w:shd w:val="clear" w:color="auto" w:fill="D9D9D9" w:themeFill="background1" w:themeFillShade="D9"/>
            <w:vAlign w:val="center"/>
          </w:tcPr>
          <w:p w14:paraId="0DB68C6C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EĞİTİMDE PROGRAM GELİŞTİRME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35B977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55CB36D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 xml:space="preserve">PROF. DR. AYHAN DİKİCİ </w:t>
            </w:r>
          </w:p>
        </w:tc>
        <w:tc>
          <w:tcPr>
            <w:tcW w:w="1985" w:type="dxa"/>
            <w:shd w:val="clear" w:color="auto" w:fill="auto"/>
          </w:tcPr>
          <w:p w14:paraId="105C36F7" w14:textId="52095A98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2E9F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09" w:type="dxa"/>
          </w:tcPr>
          <w:p w14:paraId="08B4EA24" w14:textId="37AEFF6F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0C20D04B" w14:textId="0E3C5366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61</w:t>
            </w:r>
          </w:p>
        </w:tc>
        <w:tc>
          <w:tcPr>
            <w:tcW w:w="1205" w:type="dxa"/>
          </w:tcPr>
          <w:p w14:paraId="72029813" w14:textId="5C6A203C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106</w:t>
            </w:r>
          </w:p>
        </w:tc>
        <w:tc>
          <w:tcPr>
            <w:tcW w:w="1454" w:type="dxa"/>
          </w:tcPr>
          <w:p w14:paraId="1D46A041" w14:textId="743E8613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76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14C2C118" w14:textId="397E97D5" w:rsidTr="00D510EA">
        <w:trPr>
          <w:trHeight w:val="147"/>
          <w:jc w:val="center"/>
        </w:trPr>
        <w:tc>
          <w:tcPr>
            <w:tcW w:w="831" w:type="dxa"/>
            <w:vMerge/>
            <w:shd w:val="clear" w:color="auto" w:fill="D9D9D9" w:themeFill="background1" w:themeFillShade="D9"/>
            <w:vAlign w:val="center"/>
          </w:tcPr>
          <w:p w14:paraId="53F2A833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  <w:vAlign w:val="center"/>
          </w:tcPr>
          <w:p w14:paraId="1F2B834C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5" w:type="dxa"/>
            <w:vMerge/>
            <w:shd w:val="clear" w:color="auto" w:fill="D9D9D9" w:themeFill="background1" w:themeFillShade="D9"/>
            <w:vAlign w:val="center"/>
          </w:tcPr>
          <w:p w14:paraId="6358BB1F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0F7D29" w14:textId="094A4358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0EA554F" w14:textId="5916C1A6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DOÇ. DR. GÖKHAN BAŞ</w:t>
            </w:r>
          </w:p>
        </w:tc>
        <w:tc>
          <w:tcPr>
            <w:tcW w:w="1985" w:type="dxa"/>
            <w:shd w:val="clear" w:color="auto" w:fill="auto"/>
          </w:tcPr>
          <w:p w14:paraId="48D7AADD" w14:textId="3B39AF62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2E9F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09" w:type="dxa"/>
          </w:tcPr>
          <w:p w14:paraId="1A9A27B6" w14:textId="16123945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6DB4830F" w14:textId="40DED87D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62</w:t>
            </w:r>
          </w:p>
        </w:tc>
        <w:tc>
          <w:tcPr>
            <w:tcW w:w="1205" w:type="dxa"/>
          </w:tcPr>
          <w:p w14:paraId="1EF9B9C4" w14:textId="6C220CF5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201</w:t>
            </w:r>
          </w:p>
        </w:tc>
        <w:tc>
          <w:tcPr>
            <w:tcW w:w="1454" w:type="dxa"/>
          </w:tcPr>
          <w:p w14:paraId="4893A563" w14:textId="2F8A0587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76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0A480DE8" w14:textId="633CAD17" w:rsidTr="00D510EA">
        <w:trPr>
          <w:trHeight w:val="147"/>
          <w:jc w:val="center"/>
        </w:trPr>
        <w:tc>
          <w:tcPr>
            <w:tcW w:w="831" w:type="dxa"/>
            <w:vMerge/>
            <w:shd w:val="clear" w:color="auto" w:fill="D9D9D9" w:themeFill="background1" w:themeFillShade="D9"/>
            <w:vAlign w:val="center"/>
          </w:tcPr>
          <w:p w14:paraId="05617728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  <w:vAlign w:val="center"/>
          </w:tcPr>
          <w:p w14:paraId="0724ED3C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5" w:type="dxa"/>
            <w:vMerge/>
            <w:shd w:val="clear" w:color="auto" w:fill="D9D9D9" w:themeFill="background1" w:themeFillShade="D9"/>
            <w:vAlign w:val="center"/>
          </w:tcPr>
          <w:p w14:paraId="2EADD703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1E5B1D" w14:textId="01063414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5F82170" w14:textId="2147F4FF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DOÇ. DR. RECEP ÖZKAN</w:t>
            </w:r>
          </w:p>
        </w:tc>
        <w:tc>
          <w:tcPr>
            <w:tcW w:w="1985" w:type="dxa"/>
            <w:shd w:val="clear" w:color="auto" w:fill="auto"/>
          </w:tcPr>
          <w:p w14:paraId="0B27A094" w14:textId="32CF42C4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2E9F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09" w:type="dxa"/>
          </w:tcPr>
          <w:p w14:paraId="3604C3C4" w14:textId="10CA5156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57EBB172" w14:textId="2F18F34A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5" w:type="dxa"/>
          </w:tcPr>
          <w:p w14:paraId="6E4CD52F" w14:textId="6935B9BD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202</w:t>
            </w:r>
          </w:p>
        </w:tc>
        <w:tc>
          <w:tcPr>
            <w:tcW w:w="1454" w:type="dxa"/>
          </w:tcPr>
          <w:p w14:paraId="29C93B4D" w14:textId="4ED03399" w:rsidR="00A053B8" w:rsidRPr="006E5F59" w:rsidRDefault="00A053B8" w:rsidP="00A053B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776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014A00B2" w14:textId="27F4BAB0" w:rsidTr="00D510EA">
        <w:trPr>
          <w:trHeight w:val="147"/>
          <w:jc w:val="center"/>
        </w:trPr>
        <w:tc>
          <w:tcPr>
            <w:tcW w:w="831" w:type="dxa"/>
            <w:vMerge/>
            <w:vAlign w:val="center"/>
          </w:tcPr>
          <w:p w14:paraId="13E8E00D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14:paraId="67E7FD34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5" w:type="dxa"/>
            <w:vMerge/>
            <w:vAlign w:val="center"/>
          </w:tcPr>
          <w:p w14:paraId="49E9B3B8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A06F0A" w14:textId="748B71AC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BBAEF0E" w14:textId="2FCEA33F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DR. ÖĞR. ÜYESİ ÜMİT POLAT</w:t>
            </w:r>
          </w:p>
        </w:tc>
        <w:tc>
          <w:tcPr>
            <w:tcW w:w="1985" w:type="dxa"/>
            <w:shd w:val="clear" w:color="auto" w:fill="auto"/>
          </w:tcPr>
          <w:p w14:paraId="2D71C973" w14:textId="62AF316B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2E9F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09" w:type="dxa"/>
          </w:tcPr>
          <w:p w14:paraId="2792530D" w14:textId="73F925BB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0019F08E" w14:textId="2CD04530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61</w:t>
            </w:r>
          </w:p>
        </w:tc>
        <w:tc>
          <w:tcPr>
            <w:tcW w:w="1205" w:type="dxa"/>
          </w:tcPr>
          <w:p w14:paraId="261A99A2" w14:textId="6F0739BD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203</w:t>
            </w:r>
          </w:p>
        </w:tc>
        <w:tc>
          <w:tcPr>
            <w:tcW w:w="1454" w:type="dxa"/>
          </w:tcPr>
          <w:p w14:paraId="72AAB0E0" w14:textId="6BF32953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76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261EA570" w14:textId="19507165" w:rsidTr="00D510EA">
        <w:trPr>
          <w:trHeight w:val="137"/>
          <w:jc w:val="center"/>
        </w:trPr>
        <w:tc>
          <w:tcPr>
            <w:tcW w:w="831" w:type="dxa"/>
            <w:vMerge w:val="restart"/>
            <w:vAlign w:val="center"/>
          </w:tcPr>
          <w:p w14:paraId="0F095DD2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EMS0013</w:t>
            </w:r>
          </w:p>
        </w:tc>
        <w:tc>
          <w:tcPr>
            <w:tcW w:w="827" w:type="dxa"/>
            <w:vMerge w:val="restart"/>
            <w:vAlign w:val="center"/>
          </w:tcPr>
          <w:p w14:paraId="7560FAC2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GÜZ</w:t>
            </w:r>
          </w:p>
        </w:tc>
        <w:tc>
          <w:tcPr>
            <w:tcW w:w="3015" w:type="dxa"/>
            <w:vMerge w:val="restart"/>
            <w:vAlign w:val="center"/>
          </w:tcPr>
          <w:p w14:paraId="2480D608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KAPSAYICI EĞİTİM</w:t>
            </w:r>
          </w:p>
        </w:tc>
        <w:tc>
          <w:tcPr>
            <w:tcW w:w="567" w:type="dxa"/>
            <w:vAlign w:val="center"/>
          </w:tcPr>
          <w:p w14:paraId="7D9FC233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693" w:type="dxa"/>
            <w:vAlign w:val="center"/>
          </w:tcPr>
          <w:p w14:paraId="551F984D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 xml:space="preserve">DR. ÖĞR. ÜYESİ HİDAYET DİKİCİ </w:t>
            </w:r>
          </w:p>
        </w:tc>
        <w:tc>
          <w:tcPr>
            <w:tcW w:w="1985" w:type="dxa"/>
            <w:shd w:val="clear" w:color="auto" w:fill="auto"/>
          </w:tcPr>
          <w:p w14:paraId="3822B24A" w14:textId="232B656A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2E9F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09" w:type="dxa"/>
          </w:tcPr>
          <w:p w14:paraId="24C451B7" w14:textId="429ECF49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4CA131B3" w14:textId="5775ED1A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61</w:t>
            </w:r>
          </w:p>
        </w:tc>
        <w:tc>
          <w:tcPr>
            <w:tcW w:w="1205" w:type="dxa"/>
          </w:tcPr>
          <w:p w14:paraId="2C301C05" w14:textId="126A3204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204</w:t>
            </w:r>
          </w:p>
        </w:tc>
        <w:tc>
          <w:tcPr>
            <w:tcW w:w="1454" w:type="dxa"/>
          </w:tcPr>
          <w:p w14:paraId="3E1AF872" w14:textId="167C0927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76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4E99399E" w14:textId="2BBA1591" w:rsidTr="00D510EA">
        <w:trPr>
          <w:trHeight w:val="137"/>
          <w:jc w:val="center"/>
        </w:trPr>
        <w:tc>
          <w:tcPr>
            <w:tcW w:w="831" w:type="dxa"/>
            <w:vMerge/>
            <w:vAlign w:val="center"/>
          </w:tcPr>
          <w:p w14:paraId="00BD8A64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87013720"/>
          </w:p>
        </w:tc>
        <w:tc>
          <w:tcPr>
            <w:tcW w:w="827" w:type="dxa"/>
            <w:vMerge/>
            <w:vAlign w:val="center"/>
          </w:tcPr>
          <w:p w14:paraId="0272C37F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5" w:type="dxa"/>
            <w:vMerge/>
            <w:vAlign w:val="center"/>
          </w:tcPr>
          <w:p w14:paraId="07C29637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0967FF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2693" w:type="dxa"/>
            <w:vAlign w:val="center"/>
          </w:tcPr>
          <w:p w14:paraId="6D012C4B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DR. ÖĞR. ÜYESİ AYŞE SOYLU</w:t>
            </w:r>
          </w:p>
        </w:tc>
        <w:tc>
          <w:tcPr>
            <w:tcW w:w="1985" w:type="dxa"/>
            <w:shd w:val="clear" w:color="auto" w:fill="auto"/>
          </w:tcPr>
          <w:p w14:paraId="610D1987" w14:textId="39C544A0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2E9F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09" w:type="dxa"/>
          </w:tcPr>
          <w:p w14:paraId="2D2983D4" w14:textId="3860B645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18FE32C0" w14:textId="1646A447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58</w:t>
            </w:r>
          </w:p>
        </w:tc>
        <w:tc>
          <w:tcPr>
            <w:tcW w:w="1205" w:type="dxa"/>
          </w:tcPr>
          <w:p w14:paraId="0ED1291C" w14:textId="293EB9E1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205</w:t>
            </w:r>
          </w:p>
        </w:tc>
        <w:tc>
          <w:tcPr>
            <w:tcW w:w="1454" w:type="dxa"/>
          </w:tcPr>
          <w:p w14:paraId="1CDA2196" w14:textId="249A23F3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76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bookmarkEnd w:id="1"/>
      <w:tr w:rsidR="00A053B8" w:rsidRPr="00D80719" w14:paraId="017B4D1B" w14:textId="77473D06" w:rsidTr="00D510EA">
        <w:trPr>
          <w:trHeight w:val="128"/>
          <w:jc w:val="center"/>
        </w:trPr>
        <w:tc>
          <w:tcPr>
            <w:tcW w:w="831" w:type="dxa"/>
            <w:vMerge w:val="restart"/>
            <w:shd w:val="clear" w:color="auto" w:fill="D9D9D9" w:themeFill="background1" w:themeFillShade="D9"/>
            <w:vAlign w:val="center"/>
          </w:tcPr>
          <w:p w14:paraId="6744399D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EMS0015</w:t>
            </w:r>
          </w:p>
        </w:tc>
        <w:tc>
          <w:tcPr>
            <w:tcW w:w="827" w:type="dxa"/>
            <w:vMerge w:val="restart"/>
            <w:shd w:val="clear" w:color="auto" w:fill="D9D9D9" w:themeFill="background1" w:themeFillShade="D9"/>
            <w:vAlign w:val="center"/>
          </w:tcPr>
          <w:p w14:paraId="3F63265C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GÜZ</w:t>
            </w:r>
          </w:p>
        </w:tc>
        <w:tc>
          <w:tcPr>
            <w:tcW w:w="3015" w:type="dxa"/>
            <w:vMerge w:val="restart"/>
            <w:shd w:val="clear" w:color="auto" w:fill="D9D9D9" w:themeFill="background1" w:themeFillShade="D9"/>
            <w:vAlign w:val="center"/>
          </w:tcPr>
          <w:p w14:paraId="59C36798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KARŞILAŞTIRMALI EĞİTİM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6A19B2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C3F5FC1" w14:textId="3A9E326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DOÇ. DR. EMİNE GÜL ÖZENÇ</w:t>
            </w:r>
          </w:p>
        </w:tc>
        <w:tc>
          <w:tcPr>
            <w:tcW w:w="1985" w:type="dxa"/>
            <w:shd w:val="clear" w:color="auto" w:fill="auto"/>
          </w:tcPr>
          <w:p w14:paraId="464934CC" w14:textId="29F520AA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2E9F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09" w:type="dxa"/>
          </w:tcPr>
          <w:p w14:paraId="7070F7E3" w14:textId="0B4CF091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3CEE9376" w14:textId="1C355341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5" w:type="dxa"/>
          </w:tcPr>
          <w:p w14:paraId="19B3523A" w14:textId="0F96D4BB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206</w:t>
            </w:r>
          </w:p>
        </w:tc>
        <w:tc>
          <w:tcPr>
            <w:tcW w:w="1454" w:type="dxa"/>
          </w:tcPr>
          <w:p w14:paraId="02FCFE9A" w14:textId="6E118BED" w:rsidR="00A053B8" w:rsidRPr="006E5F59" w:rsidRDefault="00A053B8" w:rsidP="00A053B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776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4DE4A83D" w14:textId="3EC01151" w:rsidTr="00D510EA">
        <w:trPr>
          <w:trHeight w:val="128"/>
          <w:jc w:val="center"/>
        </w:trPr>
        <w:tc>
          <w:tcPr>
            <w:tcW w:w="831" w:type="dxa"/>
            <w:vMerge/>
            <w:shd w:val="clear" w:color="auto" w:fill="D9D9D9" w:themeFill="background1" w:themeFillShade="D9"/>
            <w:vAlign w:val="center"/>
          </w:tcPr>
          <w:p w14:paraId="2384E41E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  <w:vAlign w:val="center"/>
          </w:tcPr>
          <w:p w14:paraId="3C3006AD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5" w:type="dxa"/>
            <w:vMerge/>
            <w:shd w:val="clear" w:color="auto" w:fill="D9D9D9" w:themeFill="background1" w:themeFillShade="D9"/>
            <w:vAlign w:val="center"/>
          </w:tcPr>
          <w:p w14:paraId="197CE208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F815CF" w14:textId="12E9A375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C9D808D" w14:textId="1C2E3E04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DR. ÖĞR. ÜYESİ SUZAN CANLI</w:t>
            </w:r>
          </w:p>
        </w:tc>
        <w:tc>
          <w:tcPr>
            <w:tcW w:w="1985" w:type="dxa"/>
            <w:shd w:val="clear" w:color="auto" w:fill="auto"/>
          </w:tcPr>
          <w:p w14:paraId="31596782" w14:textId="6DE33B04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2E9F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09" w:type="dxa"/>
          </w:tcPr>
          <w:p w14:paraId="69F1C221" w14:textId="5CBCFE45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2567377F" w14:textId="55E7C13B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61</w:t>
            </w:r>
          </w:p>
        </w:tc>
        <w:tc>
          <w:tcPr>
            <w:tcW w:w="1205" w:type="dxa"/>
          </w:tcPr>
          <w:p w14:paraId="5DCCA5C3" w14:textId="5C51BC8B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302</w:t>
            </w:r>
          </w:p>
        </w:tc>
        <w:tc>
          <w:tcPr>
            <w:tcW w:w="1454" w:type="dxa"/>
          </w:tcPr>
          <w:p w14:paraId="6965332E" w14:textId="42C11DCA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76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1B449650" w14:textId="6A696BFC" w:rsidTr="00D510EA">
        <w:trPr>
          <w:trHeight w:val="128"/>
          <w:jc w:val="center"/>
        </w:trPr>
        <w:tc>
          <w:tcPr>
            <w:tcW w:w="831" w:type="dxa"/>
            <w:vMerge/>
            <w:vAlign w:val="center"/>
          </w:tcPr>
          <w:p w14:paraId="7249B3DC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14:paraId="108601D3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5" w:type="dxa"/>
            <w:vMerge/>
            <w:vAlign w:val="center"/>
          </w:tcPr>
          <w:p w14:paraId="0000C742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E8ED05" w14:textId="28306C3D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9325E52" w14:textId="0925D263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ÖĞR. GÖR. KEMAL MERT</w:t>
            </w:r>
          </w:p>
        </w:tc>
        <w:tc>
          <w:tcPr>
            <w:tcW w:w="1985" w:type="dxa"/>
            <w:shd w:val="clear" w:color="auto" w:fill="auto"/>
          </w:tcPr>
          <w:p w14:paraId="4C595CA9" w14:textId="01B6B2F0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2E9F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09" w:type="dxa"/>
          </w:tcPr>
          <w:p w14:paraId="023A54DE" w14:textId="0BD11BEC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477CA669" w14:textId="77777777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5" w:type="dxa"/>
          </w:tcPr>
          <w:p w14:paraId="1279AF45" w14:textId="163BCB89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303</w:t>
            </w:r>
          </w:p>
        </w:tc>
        <w:tc>
          <w:tcPr>
            <w:tcW w:w="1454" w:type="dxa"/>
          </w:tcPr>
          <w:p w14:paraId="6960A18C" w14:textId="7C68A6A6" w:rsidR="00A053B8" w:rsidRPr="006E5F59" w:rsidRDefault="00A053B8" w:rsidP="00A053B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776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492EC10B" w14:textId="3B22737E" w:rsidTr="00D510EA">
        <w:trPr>
          <w:trHeight w:val="271"/>
          <w:jc w:val="center"/>
        </w:trPr>
        <w:tc>
          <w:tcPr>
            <w:tcW w:w="831" w:type="dxa"/>
            <w:vMerge w:val="restart"/>
            <w:vAlign w:val="center"/>
          </w:tcPr>
          <w:p w14:paraId="31474983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EMS0021</w:t>
            </w:r>
          </w:p>
        </w:tc>
        <w:tc>
          <w:tcPr>
            <w:tcW w:w="827" w:type="dxa"/>
            <w:vMerge w:val="restart"/>
            <w:vAlign w:val="center"/>
          </w:tcPr>
          <w:p w14:paraId="16DC0740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GÜZ</w:t>
            </w:r>
          </w:p>
        </w:tc>
        <w:tc>
          <w:tcPr>
            <w:tcW w:w="3015" w:type="dxa"/>
            <w:vMerge w:val="restart"/>
            <w:vAlign w:val="center"/>
          </w:tcPr>
          <w:p w14:paraId="120EE1DE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SÜRDÜRÜLEBİLİR KALKINMA VE EĞİTİM</w:t>
            </w:r>
          </w:p>
        </w:tc>
        <w:tc>
          <w:tcPr>
            <w:tcW w:w="567" w:type="dxa"/>
            <w:vAlign w:val="center"/>
          </w:tcPr>
          <w:p w14:paraId="5FFBBD4A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693" w:type="dxa"/>
            <w:vAlign w:val="center"/>
          </w:tcPr>
          <w:p w14:paraId="3E097915" w14:textId="720F6473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DOÇ. DR. SALİH USLU</w:t>
            </w:r>
          </w:p>
        </w:tc>
        <w:tc>
          <w:tcPr>
            <w:tcW w:w="1985" w:type="dxa"/>
            <w:shd w:val="clear" w:color="auto" w:fill="auto"/>
          </w:tcPr>
          <w:p w14:paraId="0C76EB55" w14:textId="3E759DB7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2E9F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09" w:type="dxa"/>
          </w:tcPr>
          <w:p w14:paraId="4817384D" w14:textId="5E4A3506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36B9EE37" w14:textId="35871282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56</w:t>
            </w:r>
          </w:p>
        </w:tc>
        <w:tc>
          <w:tcPr>
            <w:tcW w:w="1205" w:type="dxa"/>
          </w:tcPr>
          <w:p w14:paraId="464F53F4" w14:textId="4E35DDEC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304</w:t>
            </w:r>
          </w:p>
        </w:tc>
        <w:tc>
          <w:tcPr>
            <w:tcW w:w="1454" w:type="dxa"/>
          </w:tcPr>
          <w:p w14:paraId="33B57760" w14:textId="5EB906FB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76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49E66950" w14:textId="53B1661B" w:rsidTr="00D510EA">
        <w:trPr>
          <w:trHeight w:val="271"/>
          <w:jc w:val="center"/>
        </w:trPr>
        <w:tc>
          <w:tcPr>
            <w:tcW w:w="831" w:type="dxa"/>
            <w:vMerge/>
            <w:vAlign w:val="center"/>
          </w:tcPr>
          <w:p w14:paraId="531823F8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14:paraId="6028D215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5" w:type="dxa"/>
            <w:vMerge/>
            <w:vAlign w:val="center"/>
          </w:tcPr>
          <w:p w14:paraId="19106C89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2095BE" w14:textId="72F1048F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2693" w:type="dxa"/>
            <w:vAlign w:val="center"/>
          </w:tcPr>
          <w:p w14:paraId="424F09D7" w14:textId="797938AD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DOÇ. DR. MEHMET MUTLU</w:t>
            </w:r>
          </w:p>
        </w:tc>
        <w:tc>
          <w:tcPr>
            <w:tcW w:w="1985" w:type="dxa"/>
            <w:shd w:val="clear" w:color="auto" w:fill="auto"/>
          </w:tcPr>
          <w:p w14:paraId="6D394A5B" w14:textId="74A216FE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2E9F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09" w:type="dxa"/>
          </w:tcPr>
          <w:p w14:paraId="75023BBB" w14:textId="2727B1A4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62533E90" w14:textId="6C428932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56</w:t>
            </w:r>
          </w:p>
        </w:tc>
        <w:tc>
          <w:tcPr>
            <w:tcW w:w="1205" w:type="dxa"/>
          </w:tcPr>
          <w:p w14:paraId="73361705" w14:textId="1B1A92EC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305</w:t>
            </w:r>
          </w:p>
        </w:tc>
        <w:tc>
          <w:tcPr>
            <w:tcW w:w="1454" w:type="dxa"/>
          </w:tcPr>
          <w:p w14:paraId="57A6F78B" w14:textId="6C844B91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76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0ECB85EB" w14:textId="3B737241" w:rsidTr="00D510EA">
        <w:trPr>
          <w:trHeight w:val="271"/>
          <w:jc w:val="center"/>
        </w:trPr>
        <w:tc>
          <w:tcPr>
            <w:tcW w:w="831" w:type="dxa"/>
            <w:vMerge/>
            <w:vAlign w:val="center"/>
          </w:tcPr>
          <w:p w14:paraId="56ACAB3F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14:paraId="39326ED2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5" w:type="dxa"/>
            <w:vMerge/>
            <w:vAlign w:val="center"/>
          </w:tcPr>
          <w:p w14:paraId="5ED24D72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F2027A" w14:textId="3BFC5C3B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693" w:type="dxa"/>
            <w:vAlign w:val="center"/>
          </w:tcPr>
          <w:p w14:paraId="61FFAAA4" w14:textId="759FCB2E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DR.  ÖĞR. ÜYESİ ZEHRA MOLU</w:t>
            </w:r>
          </w:p>
        </w:tc>
        <w:tc>
          <w:tcPr>
            <w:tcW w:w="1985" w:type="dxa"/>
            <w:shd w:val="clear" w:color="auto" w:fill="auto"/>
          </w:tcPr>
          <w:p w14:paraId="284233D7" w14:textId="39002AE5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2E9F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09" w:type="dxa"/>
          </w:tcPr>
          <w:p w14:paraId="155E1D3B" w14:textId="06BDE35D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7EF8B798" w14:textId="77777777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5" w:type="dxa"/>
          </w:tcPr>
          <w:p w14:paraId="063EC928" w14:textId="1286655B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306</w:t>
            </w:r>
          </w:p>
        </w:tc>
        <w:tc>
          <w:tcPr>
            <w:tcW w:w="1454" w:type="dxa"/>
          </w:tcPr>
          <w:p w14:paraId="56F2EA86" w14:textId="6E507067" w:rsidR="00A053B8" w:rsidRPr="006E5F59" w:rsidRDefault="00A053B8" w:rsidP="00A053B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776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1211D7AC" w14:textId="401BF863" w:rsidTr="00D510EA">
        <w:trPr>
          <w:trHeight w:val="271"/>
          <w:jc w:val="center"/>
        </w:trPr>
        <w:tc>
          <w:tcPr>
            <w:tcW w:w="831" w:type="dxa"/>
            <w:vMerge/>
            <w:vAlign w:val="center"/>
          </w:tcPr>
          <w:p w14:paraId="09641223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14:paraId="5F186C01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5" w:type="dxa"/>
            <w:vMerge/>
            <w:vAlign w:val="center"/>
          </w:tcPr>
          <w:p w14:paraId="46F45168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5E3E3F7" w14:textId="33A8A222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</w:t>
            </w:r>
          </w:p>
        </w:tc>
        <w:tc>
          <w:tcPr>
            <w:tcW w:w="2693" w:type="dxa"/>
            <w:vAlign w:val="center"/>
          </w:tcPr>
          <w:p w14:paraId="3C33B200" w14:textId="6AAA479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 xml:space="preserve">DOÇ. DR. YALÇIN ÖZDEMİR </w:t>
            </w:r>
          </w:p>
        </w:tc>
        <w:tc>
          <w:tcPr>
            <w:tcW w:w="1985" w:type="dxa"/>
            <w:shd w:val="clear" w:color="auto" w:fill="auto"/>
          </w:tcPr>
          <w:p w14:paraId="26407694" w14:textId="30FAC5FC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2E9F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09" w:type="dxa"/>
          </w:tcPr>
          <w:p w14:paraId="0C22886C" w14:textId="76F763EA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1D3A5B51" w14:textId="4FC91FBE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51</w:t>
            </w:r>
          </w:p>
        </w:tc>
        <w:tc>
          <w:tcPr>
            <w:tcW w:w="1205" w:type="dxa"/>
          </w:tcPr>
          <w:p w14:paraId="71088CFB" w14:textId="6AF26491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308</w:t>
            </w:r>
          </w:p>
        </w:tc>
        <w:tc>
          <w:tcPr>
            <w:tcW w:w="1454" w:type="dxa"/>
          </w:tcPr>
          <w:p w14:paraId="0C14C26A" w14:textId="3AB1609E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76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61C38145" w14:textId="137304D3" w:rsidTr="00D510EA">
        <w:trPr>
          <w:trHeight w:val="271"/>
          <w:jc w:val="center"/>
        </w:trPr>
        <w:tc>
          <w:tcPr>
            <w:tcW w:w="831" w:type="dxa"/>
            <w:vMerge/>
            <w:vAlign w:val="center"/>
          </w:tcPr>
          <w:p w14:paraId="21B0A06F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14:paraId="10078936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5" w:type="dxa"/>
            <w:vMerge/>
            <w:vAlign w:val="center"/>
          </w:tcPr>
          <w:p w14:paraId="0C2789A7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D88583" w14:textId="06F3AC12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2693" w:type="dxa"/>
            <w:vAlign w:val="center"/>
          </w:tcPr>
          <w:p w14:paraId="43AADAA2" w14:textId="2B397EBC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DR. ÖĞR. ÜYESİ NURAY KISA</w:t>
            </w:r>
          </w:p>
        </w:tc>
        <w:tc>
          <w:tcPr>
            <w:tcW w:w="1985" w:type="dxa"/>
            <w:shd w:val="clear" w:color="auto" w:fill="auto"/>
          </w:tcPr>
          <w:p w14:paraId="0C924090" w14:textId="12F73F94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2E9F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09" w:type="dxa"/>
          </w:tcPr>
          <w:p w14:paraId="39ABD154" w14:textId="1D00BA3A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101EFEE9" w14:textId="5FC6D2D3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59</w:t>
            </w:r>
          </w:p>
        </w:tc>
        <w:tc>
          <w:tcPr>
            <w:tcW w:w="1205" w:type="dxa"/>
          </w:tcPr>
          <w:p w14:paraId="0101722F" w14:textId="667EB9B5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Z-01</w:t>
            </w:r>
          </w:p>
        </w:tc>
        <w:tc>
          <w:tcPr>
            <w:tcW w:w="1454" w:type="dxa"/>
          </w:tcPr>
          <w:p w14:paraId="3E8CBB7D" w14:textId="0CF97BCB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76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2667FC9F" w14:textId="38018406" w:rsidTr="00D510EA">
        <w:trPr>
          <w:trHeight w:val="271"/>
          <w:jc w:val="center"/>
        </w:trPr>
        <w:tc>
          <w:tcPr>
            <w:tcW w:w="831" w:type="dxa"/>
            <w:vMerge w:val="restart"/>
            <w:shd w:val="clear" w:color="auto" w:fill="D9D9D9" w:themeFill="background1" w:themeFillShade="D9"/>
            <w:vAlign w:val="center"/>
          </w:tcPr>
          <w:p w14:paraId="5F16EB08" w14:textId="6B5B3FED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EMS0001</w:t>
            </w:r>
          </w:p>
        </w:tc>
        <w:tc>
          <w:tcPr>
            <w:tcW w:w="827" w:type="dxa"/>
            <w:vMerge w:val="restart"/>
            <w:shd w:val="clear" w:color="auto" w:fill="D9D9D9" w:themeFill="background1" w:themeFillShade="D9"/>
            <w:vAlign w:val="center"/>
          </w:tcPr>
          <w:p w14:paraId="0D438440" w14:textId="5E8E2D42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GÜZ</w:t>
            </w:r>
          </w:p>
        </w:tc>
        <w:tc>
          <w:tcPr>
            <w:tcW w:w="3015" w:type="dxa"/>
            <w:vMerge w:val="restart"/>
            <w:shd w:val="clear" w:color="auto" w:fill="D9D9D9" w:themeFill="background1" w:themeFillShade="D9"/>
            <w:vAlign w:val="center"/>
          </w:tcPr>
          <w:p w14:paraId="723545C4" w14:textId="1A9FC3CE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 xml:space="preserve">AÇIK VE UZAKTAN ÖĞRENME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C26B17" w14:textId="693B9D6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B8C384B" w14:textId="2D1A0841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DR. ÖĞR. ÜYESİ ŞEVKET AYDIN</w:t>
            </w:r>
          </w:p>
        </w:tc>
        <w:tc>
          <w:tcPr>
            <w:tcW w:w="1985" w:type="dxa"/>
            <w:shd w:val="clear" w:color="auto" w:fill="auto"/>
          </w:tcPr>
          <w:p w14:paraId="5D587AB3" w14:textId="163DC87F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2E9F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09" w:type="dxa"/>
          </w:tcPr>
          <w:p w14:paraId="4785DC40" w14:textId="69585E9A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1C1443C0" w14:textId="77777777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5" w:type="dxa"/>
          </w:tcPr>
          <w:p w14:paraId="48D43AA3" w14:textId="5A842587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Z-02</w:t>
            </w:r>
          </w:p>
        </w:tc>
        <w:tc>
          <w:tcPr>
            <w:tcW w:w="1454" w:type="dxa"/>
          </w:tcPr>
          <w:p w14:paraId="2D32BD50" w14:textId="03E21FB4" w:rsidR="00A053B8" w:rsidRPr="006E5F59" w:rsidRDefault="00A053B8" w:rsidP="00A053B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776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5B89A3A3" w14:textId="0E956575" w:rsidTr="00D510EA">
        <w:trPr>
          <w:trHeight w:val="271"/>
          <w:jc w:val="center"/>
        </w:trPr>
        <w:tc>
          <w:tcPr>
            <w:tcW w:w="831" w:type="dxa"/>
            <w:vMerge/>
            <w:shd w:val="clear" w:color="auto" w:fill="D9D9D9" w:themeFill="background1" w:themeFillShade="D9"/>
            <w:vAlign w:val="center"/>
          </w:tcPr>
          <w:p w14:paraId="71C85BF0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  <w:vAlign w:val="center"/>
          </w:tcPr>
          <w:p w14:paraId="2E7C0D96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5" w:type="dxa"/>
            <w:vMerge/>
            <w:shd w:val="clear" w:color="auto" w:fill="D9D9D9" w:themeFill="background1" w:themeFillShade="D9"/>
            <w:vAlign w:val="center"/>
          </w:tcPr>
          <w:p w14:paraId="6821EFA8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F3FAC3" w14:textId="2CF4A9D9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844D60A" w14:textId="27C59BDC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DR. ÖĞR. ÜYESİ NURHAN ATALAY</w:t>
            </w:r>
          </w:p>
        </w:tc>
        <w:tc>
          <w:tcPr>
            <w:tcW w:w="1985" w:type="dxa"/>
            <w:shd w:val="clear" w:color="auto" w:fill="auto"/>
          </w:tcPr>
          <w:p w14:paraId="63D41DD7" w14:textId="76A5AF0F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2E9F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09" w:type="dxa"/>
          </w:tcPr>
          <w:p w14:paraId="68773686" w14:textId="7079A2C3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2202D5A5" w14:textId="3E02B008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64</w:t>
            </w:r>
          </w:p>
        </w:tc>
        <w:tc>
          <w:tcPr>
            <w:tcW w:w="1205" w:type="dxa"/>
          </w:tcPr>
          <w:p w14:paraId="24030AF3" w14:textId="1B40E6A4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Z-03</w:t>
            </w:r>
          </w:p>
        </w:tc>
        <w:tc>
          <w:tcPr>
            <w:tcW w:w="1454" w:type="dxa"/>
          </w:tcPr>
          <w:p w14:paraId="1461E03F" w14:textId="7ADA85D3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76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484341CB" w14:textId="09E480D8" w:rsidTr="00D510EA">
        <w:trPr>
          <w:trHeight w:val="271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 w14:paraId="24430D4F" w14:textId="3D5F4941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EMS003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3B624FFD" w14:textId="60873424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GÜZ</w:t>
            </w:r>
          </w:p>
        </w:tc>
        <w:tc>
          <w:tcPr>
            <w:tcW w:w="3015" w:type="dxa"/>
            <w:vMerge w:val="restart"/>
            <w:shd w:val="clear" w:color="auto" w:fill="auto"/>
            <w:vAlign w:val="center"/>
          </w:tcPr>
          <w:p w14:paraId="45A370E8" w14:textId="20F04109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DİKKAT EKSİKLİĞİ VE HİPERAKTİVİTE BOZUKLUĞU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2F3F83" w14:textId="3BFBACE5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241D89" w14:textId="06F693CC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DR. ÖĞR. ÜYESİ GÜLDENER ALBAYRAK</w:t>
            </w:r>
          </w:p>
        </w:tc>
        <w:tc>
          <w:tcPr>
            <w:tcW w:w="1985" w:type="dxa"/>
            <w:shd w:val="clear" w:color="auto" w:fill="auto"/>
          </w:tcPr>
          <w:p w14:paraId="728DE2D0" w14:textId="3B2B66D5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2E9F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09" w:type="dxa"/>
          </w:tcPr>
          <w:p w14:paraId="2D978855" w14:textId="570FB500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41121A5B" w14:textId="01E13403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64</w:t>
            </w:r>
          </w:p>
        </w:tc>
        <w:tc>
          <w:tcPr>
            <w:tcW w:w="1205" w:type="dxa"/>
          </w:tcPr>
          <w:p w14:paraId="415EDD6C" w14:textId="317F32D9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Z-04</w:t>
            </w:r>
          </w:p>
        </w:tc>
        <w:tc>
          <w:tcPr>
            <w:tcW w:w="1454" w:type="dxa"/>
          </w:tcPr>
          <w:p w14:paraId="1E2F9B8A" w14:textId="1F1BD06A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76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2B3ECB41" w14:textId="236EB209" w:rsidTr="00D510EA">
        <w:trPr>
          <w:trHeight w:val="271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14:paraId="573FE8E1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14:paraId="49D5DB4D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5" w:type="dxa"/>
            <w:vMerge/>
            <w:shd w:val="clear" w:color="auto" w:fill="auto"/>
            <w:vAlign w:val="center"/>
          </w:tcPr>
          <w:p w14:paraId="2C4AF177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1E2990" w14:textId="412490A1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68D603" w14:textId="6FFB3C58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DR. ÖĞR. ÜYESİ SELİM GÜNDOĞAN</w:t>
            </w:r>
          </w:p>
        </w:tc>
        <w:tc>
          <w:tcPr>
            <w:tcW w:w="1985" w:type="dxa"/>
            <w:shd w:val="clear" w:color="auto" w:fill="auto"/>
          </w:tcPr>
          <w:p w14:paraId="3BE715DE" w14:textId="364E9BAB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2E9F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09" w:type="dxa"/>
          </w:tcPr>
          <w:p w14:paraId="61258104" w14:textId="6DBD8796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3C7F20A6" w14:textId="68B55186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62</w:t>
            </w:r>
          </w:p>
        </w:tc>
        <w:tc>
          <w:tcPr>
            <w:tcW w:w="1205" w:type="dxa"/>
          </w:tcPr>
          <w:p w14:paraId="04B5E7A5" w14:textId="4DCE9878" w:rsidR="00A053B8" w:rsidRPr="006E5F59" w:rsidRDefault="00A053B8" w:rsidP="00A053B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Z-05</w:t>
            </w:r>
          </w:p>
        </w:tc>
        <w:tc>
          <w:tcPr>
            <w:tcW w:w="1454" w:type="dxa"/>
          </w:tcPr>
          <w:p w14:paraId="68B0BFE2" w14:textId="58FC1C00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76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3807E6AE" w14:textId="5FBE3F47" w:rsidTr="00D510EA">
        <w:trPr>
          <w:trHeight w:val="271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14:paraId="569494CB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14:paraId="1D1D21A4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5" w:type="dxa"/>
            <w:vMerge/>
            <w:shd w:val="clear" w:color="auto" w:fill="auto"/>
            <w:vAlign w:val="center"/>
          </w:tcPr>
          <w:p w14:paraId="01A047A8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E9988C" w14:textId="7B076E8E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529538" w14:textId="44CF7692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DR. ÖĞR. ÜYESİ GÜRCAN ŞEKER</w:t>
            </w:r>
          </w:p>
        </w:tc>
        <w:tc>
          <w:tcPr>
            <w:tcW w:w="1985" w:type="dxa"/>
            <w:shd w:val="clear" w:color="auto" w:fill="auto"/>
          </w:tcPr>
          <w:p w14:paraId="08336DCC" w14:textId="7C1ADBA3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2E9F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09" w:type="dxa"/>
          </w:tcPr>
          <w:p w14:paraId="27A471EA" w14:textId="30C092B5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4CD003BB" w14:textId="6037F993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70</w:t>
            </w:r>
          </w:p>
        </w:tc>
        <w:tc>
          <w:tcPr>
            <w:tcW w:w="1205" w:type="dxa"/>
          </w:tcPr>
          <w:p w14:paraId="5EB0C1FD" w14:textId="097D9B45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Z-06</w:t>
            </w:r>
          </w:p>
        </w:tc>
        <w:tc>
          <w:tcPr>
            <w:tcW w:w="1454" w:type="dxa"/>
          </w:tcPr>
          <w:p w14:paraId="208E8280" w14:textId="3C8E998B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76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bookmarkEnd w:id="0"/>
    </w:tbl>
    <w:p w14:paraId="0DEA1FDB" w14:textId="50F2B916" w:rsidR="00BF794C" w:rsidRPr="00D80719" w:rsidRDefault="00BF794C" w:rsidP="00BA63BC">
      <w:pPr>
        <w:rPr>
          <w:rFonts w:asciiTheme="minorHAnsi" w:hAnsiTheme="minorHAnsi" w:cstheme="minorHAnsi"/>
          <w:sz w:val="16"/>
          <w:szCs w:val="16"/>
        </w:rPr>
      </w:pPr>
    </w:p>
    <w:p w14:paraId="01707C37" w14:textId="77777777" w:rsidR="00D80719" w:rsidRPr="00D80719" w:rsidRDefault="00D80719" w:rsidP="007533DE">
      <w:pPr>
        <w:rPr>
          <w:rFonts w:asciiTheme="minorHAnsi" w:hAnsiTheme="minorHAnsi" w:cstheme="minorHAnsi"/>
          <w:sz w:val="16"/>
          <w:szCs w:val="16"/>
        </w:rPr>
      </w:pPr>
    </w:p>
    <w:p w14:paraId="69D4D0E0" w14:textId="525D5905" w:rsidR="00BF794C" w:rsidRDefault="00BF794C" w:rsidP="004E030F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622CF8EB" w14:textId="725642FC" w:rsidR="00FA4246" w:rsidRDefault="00FA4246" w:rsidP="004E030F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7254A1CC" w14:textId="33D010D0" w:rsidR="00FA4246" w:rsidRDefault="00FA4246" w:rsidP="004E030F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5021BF39" w14:textId="39B1C85F" w:rsidR="00FA4246" w:rsidRDefault="00FA4246" w:rsidP="004E030F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7460B61B" w14:textId="3D372298" w:rsidR="00FA4246" w:rsidRDefault="00FA4246" w:rsidP="004E030F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0736F392" w14:textId="622ACD0D" w:rsidR="00FA4246" w:rsidRDefault="00FA4246" w:rsidP="004E030F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1F096196" w14:textId="45F1869E" w:rsidR="00FA4246" w:rsidRDefault="00FA4246" w:rsidP="004E030F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5DC62E0B" w14:textId="16E14340" w:rsidR="00FA4246" w:rsidRDefault="00FA4246" w:rsidP="004E030F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5ADDAD43" w14:textId="77777777" w:rsidR="00FA4246" w:rsidRPr="00D80719" w:rsidRDefault="00FA4246" w:rsidP="004E030F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TabloKlavuzu44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871"/>
        <w:gridCol w:w="3008"/>
        <w:gridCol w:w="644"/>
        <w:gridCol w:w="2632"/>
        <w:gridCol w:w="1896"/>
        <w:gridCol w:w="728"/>
        <w:gridCol w:w="708"/>
        <w:gridCol w:w="1134"/>
        <w:gridCol w:w="1276"/>
      </w:tblGrid>
      <w:tr w:rsidR="009542BF" w:rsidRPr="00D80719" w14:paraId="3E47C0FA" w14:textId="6F6CE0D1" w:rsidTr="00583458">
        <w:trPr>
          <w:trHeight w:val="121"/>
          <w:jc w:val="center"/>
        </w:trPr>
        <w:tc>
          <w:tcPr>
            <w:tcW w:w="13745" w:type="dxa"/>
            <w:gridSpan w:val="10"/>
          </w:tcPr>
          <w:p w14:paraId="3EF9B008" w14:textId="3F0C7320" w:rsidR="009542BF" w:rsidRPr="00D80719" w:rsidRDefault="009542BF" w:rsidP="006404D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/>
                <w:sz w:val="16"/>
                <w:szCs w:val="16"/>
              </w:rPr>
              <w:t>GENEL KÜLTÜR SEÇMELİ DERSLER</w:t>
            </w:r>
          </w:p>
        </w:tc>
      </w:tr>
      <w:tr w:rsidR="0092401D" w:rsidRPr="00D80719" w14:paraId="4D332B29" w14:textId="0BE2F15C" w:rsidTr="0092401D">
        <w:trPr>
          <w:trHeight w:val="121"/>
          <w:jc w:val="center"/>
        </w:trPr>
        <w:tc>
          <w:tcPr>
            <w:tcW w:w="848" w:type="dxa"/>
            <w:vAlign w:val="center"/>
          </w:tcPr>
          <w:p w14:paraId="743423B3" w14:textId="77777777" w:rsidR="0092401D" w:rsidRPr="00D80719" w:rsidRDefault="0092401D" w:rsidP="006404D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/>
                <w:sz w:val="16"/>
                <w:szCs w:val="16"/>
              </w:rPr>
              <w:t>KODU</w:t>
            </w:r>
          </w:p>
        </w:tc>
        <w:tc>
          <w:tcPr>
            <w:tcW w:w="871" w:type="dxa"/>
            <w:vAlign w:val="center"/>
          </w:tcPr>
          <w:p w14:paraId="0F4A8297" w14:textId="77777777" w:rsidR="0092401D" w:rsidRPr="00D80719" w:rsidRDefault="0092401D" w:rsidP="006404D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/>
                <w:sz w:val="16"/>
                <w:szCs w:val="16"/>
              </w:rPr>
              <w:t>DÖNEMİ</w:t>
            </w:r>
          </w:p>
        </w:tc>
        <w:tc>
          <w:tcPr>
            <w:tcW w:w="3008" w:type="dxa"/>
            <w:vAlign w:val="center"/>
          </w:tcPr>
          <w:p w14:paraId="3880985F" w14:textId="77777777" w:rsidR="0092401D" w:rsidRPr="00D80719" w:rsidRDefault="0092401D" w:rsidP="006404D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/>
                <w:sz w:val="16"/>
                <w:szCs w:val="16"/>
              </w:rPr>
              <w:t>ADI</w:t>
            </w:r>
          </w:p>
        </w:tc>
        <w:tc>
          <w:tcPr>
            <w:tcW w:w="644" w:type="dxa"/>
            <w:vAlign w:val="center"/>
          </w:tcPr>
          <w:p w14:paraId="38625339" w14:textId="77777777" w:rsidR="0092401D" w:rsidRPr="00D80719" w:rsidRDefault="0092401D" w:rsidP="006404D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/>
                <w:sz w:val="16"/>
                <w:szCs w:val="16"/>
              </w:rPr>
              <w:t>ŞUBE</w:t>
            </w:r>
          </w:p>
        </w:tc>
        <w:tc>
          <w:tcPr>
            <w:tcW w:w="2632" w:type="dxa"/>
            <w:vAlign w:val="center"/>
          </w:tcPr>
          <w:p w14:paraId="65E3666E" w14:textId="4DCB0522" w:rsidR="0092401D" w:rsidRPr="00D80719" w:rsidRDefault="0092401D" w:rsidP="006404D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/>
                <w:sz w:val="16"/>
                <w:szCs w:val="16"/>
              </w:rPr>
              <w:t>ÖĞRETİM ELEMANI</w:t>
            </w:r>
          </w:p>
        </w:tc>
        <w:tc>
          <w:tcPr>
            <w:tcW w:w="1896" w:type="dxa"/>
            <w:vAlign w:val="center"/>
          </w:tcPr>
          <w:p w14:paraId="5FDD7089" w14:textId="4559FC1D" w:rsidR="0092401D" w:rsidRPr="00D80719" w:rsidRDefault="0092401D" w:rsidP="006404D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SINAV TARİHİ</w:t>
            </w:r>
          </w:p>
        </w:tc>
        <w:tc>
          <w:tcPr>
            <w:tcW w:w="728" w:type="dxa"/>
            <w:vAlign w:val="center"/>
          </w:tcPr>
          <w:p w14:paraId="3B0136FB" w14:textId="2829C6B1" w:rsidR="0092401D" w:rsidRPr="00D80719" w:rsidRDefault="0092401D" w:rsidP="006404D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/>
                <w:sz w:val="16"/>
                <w:szCs w:val="16"/>
              </w:rPr>
              <w:t>SINAV SAATİ</w:t>
            </w:r>
          </w:p>
        </w:tc>
        <w:tc>
          <w:tcPr>
            <w:tcW w:w="708" w:type="dxa"/>
            <w:vAlign w:val="center"/>
          </w:tcPr>
          <w:p w14:paraId="735DE2F3" w14:textId="29841C2B" w:rsidR="0092401D" w:rsidRPr="00D80719" w:rsidRDefault="0092401D" w:rsidP="009240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/>
                <w:sz w:val="16"/>
                <w:szCs w:val="16"/>
              </w:rPr>
              <w:t>ÖĞR. SAYISI</w:t>
            </w:r>
          </w:p>
        </w:tc>
        <w:tc>
          <w:tcPr>
            <w:tcW w:w="1134" w:type="dxa"/>
            <w:vAlign w:val="center"/>
          </w:tcPr>
          <w:p w14:paraId="5E65320A" w14:textId="576FB41F" w:rsidR="0092401D" w:rsidRPr="00D80719" w:rsidRDefault="0092401D" w:rsidP="006404D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/>
                <w:sz w:val="16"/>
                <w:szCs w:val="16"/>
              </w:rPr>
              <w:t>DERSLİK</w:t>
            </w:r>
          </w:p>
        </w:tc>
        <w:tc>
          <w:tcPr>
            <w:tcW w:w="1276" w:type="dxa"/>
            <w:vAlign w:val="center"/>
          </w:tcPr>
          <w:p w14:paraId="1C5210B8" w14:textId="26821A6A" w:rsidR="0092401D" w:rsidRPr="00D80719" w:rsidRDefault="0092401D" w:rsidP="006404D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/>
                <w:sz w:val="16"/>
                <w:szCs w:val="16"/>
              </w:rPr>
              <w:t>GÖZETMEN</w:t>
            </w:r>
          </w:p>
        </w:tc>
      </w:tr>
      <w:tr w:rsidR="00A053B8" w:rsidRPr="00D80719" w14:paraId="08FE9099" w14:textId="13582276" w:rsidTr="0086278D">
        <w:trPr>
          <w:trHeight w:val="311"/>
          <w:jc w:val="center"/>
        </w:trPr>
        <w:tc>
          <w:tcPr>
            <w:tcW w:w="848" w:type="dxa"/>
            <w:vMerge w:val="restart"/>
            <w:shd w:val="clear" w:color="auto" w:fill="D9D9D9" w:themeFill="background1" w:themeFillShade="D9"/>
            <w:vAlign w:val="center"/>
          </w:tcPr>
          <w:p w14:paraId="3F0B933E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EGS0001</w:t>
            </w:r>
          </w:p>
        </w:tc>
        <w:tc>
          <w:tcPr>
            <w:tcW w:w="871" w:type="dxa"/>
            <w:vMerge w:val="restart"/>
            <w:shd w:val="clear" w:color="auto" w:fill="D9D9D9" w:themeFill="background1" w:themeFillShade="D9"/>
            <w:vAlign w:val="center"/>
          </w:tcPr>
          <w:p w14:paraId="3A1C9913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GÜZ</w:t>
            </w:r>
          </w:p>
        </w:tc>
        <w:tc>
          <w:tcPr>
            <w:tcW w:w="3008" w:type="dxa"/>
            <w:vMerge w:val="restart"/>
            <w:shd w:val="clear" w:color="auto" w:fill="D9D9D9" w:themeFill="background1" w:themeFillShade="D9"/>
            <w:vAlign w:val="center"/>
          </w:tcPr>
          <w:p w14:paraId="762948CA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BAĞIMLILIK VE BAĞIMLILIKLA MÜCADELE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28DA53E3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1CCE7527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DOÇ. DR. İZZET PARMAKSIZ</w:t>
            </w:r>
          </w:p>
        </w:tc>
        <w:tc>
          <w:tcPr>
            <w:tcW w:w="1896" w:type="dxa"/>
            <w:shd w:val="clear" w:color="auto" w:fill="auto"/>
          </w:tcPr>
          <w:p w14:paraId="377119FB" w14:textId="43A6AEF2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51CAC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28" w:type="dxa"/>
          </w:tcPr>
          <w:p w14:paraId="7AB0B1F0" w14:textId="6FEE7CE3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510F3A81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54115B" w14:textId="1FE4365C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103</w:t>
            </w:r>
          </w:p>
        </w:tc>
        <w:tc>
          <w:tcPr>
            <w:tcW w:w="1276" w:type="dxa"/>
          </w:tcPr>
          <w:p w14:paraId="372EC483" w14:textId="1A147A44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0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127EA5DE" w14:textId="18359F8C" w:rsidTr="0086278D">
        <w:trPr>
          <w:trHeight w:val="311"/>
          <w:jc w:val="center"/>
        </w:trPr>
        <w:tc>
          <w:tcPr>
            <w:tcW w:w="848" w:type="dxa"/>
            <w:vMerge/>
            <w:vAlign w:val="center"/>
          </w:tcPr>
          <w:p w14:paraId="28FDEBF7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1" w:type="dxa"/>
            <w:vMerge/>
            <w:vAlign w:val="center"/>
          </w:tcPr>
          <w:p w14:paraId="305226EB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08" w:type="dxa"/>
            <w:vMerge/>
            <w:vAlign w:val="center"/>
          </w:tcPr>
          <w:p w14:paraId="5AABC416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0A8E5B1C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39835E41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DR. ÖĞR. ÜYESİ SUAT KILIÇASLAN</w:t>
            </w:r>
          </w:p>
        </w:tc>
        <w:tc>
          <w:tcPr>
            <w:tcW w:w="1896" w:type="dxa"/>
            <w:shd w:val="clear" w:color="auto" w:fill="auto"/>
          </w:tcPr>
          <w:p w14:paraId="7FC3B834" w14:textId="45533CE5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51CAC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28" w:type="dxa"/>
          </w:tcPr>
          <w:p w14:paraId="15FA8D75" w14:textId="5B7835A8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695B5E0E" w14:textId="3C82F884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65</w:t>
            </w:r>
          </w:p>
        </w:tc>
        <w:tc>
          <w:tcPr>
            <w:tcW w:w="1134" w:type="dxa"/>
          </w:tcPr>
          <w:p w14:paraId="5A57CA29" w14:textId="110619B4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104</w:t>
            </w:r>
          </w:p>
        </w:tc>
        <w:tc>
          <w:tcPr>
            <w:tcW w:w="1276" w:type="dxa"/>
          </w:tcPr>
          <w:p w14:paraId="5C367C0C" w14:textId="7A2DE8AB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10B1A48F" w14:textId="3141CF6C" w:rsidTr="0086278D">
        <w:trPr>
          <w:trHeight w:val="257"/>
          <w:jc w:val="center"/>
        </w:trPr>
        <w:tc>
          <w:tcPr>
            <w:tcW w:w="848" w:type="dxa"/>
            <w:vMerge w:val="restart"/>
            <w:vAlign w:val="center"/>
          </w:tcPr>
          <w:p w14:paraId="1FADFC9C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EGS0003</w:t>
            </w:r>
          </w:p>
        </w:tc>
        <w:tc>
          <w:tcPr>
            <w:tcW w:w="871" w:type="dxa"/>
            <w:vMerge w:val="restart"/>
            <w:vAlign w:val="center"/>
          </w:tcPr>
          <w:p w14:paraId="70C0A0AB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GÜZ</w:t>
            </w:r>
          </w:p>
        </w:tc>
        <w:tc>
          <w:tcPr>
            <w:tcW w:w="3008" w:type="dxa"/>
            <w:vMerge w:val="restart"/>
            <w:vAlign w:val="center"/>
          </w:tcPr>
          <w:p w14:paraId="28E0C293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BİLİM TARİHİ VE FELSEFESİ</w:t>
            </w:r>
          </w:p>
        </w:tc>
        <w:tc>
          <w:tcPr>
            <w:tcW w:w="644" w:type="dxa"/>
            <w:vAlign w:val="center"/>
          </w:tcPr>
          <w:p w14:paraId="51953E05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632" w:type="dxa"/>
            <w:vAlign w:val="center"/>
          </w:tcPr>
          <w:p w14:paraId="7272A531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 xml:space="preserve">DR. ÖĞR. ÜYESİ BAYRAM POLAT </w:t>
            </w:r>
          </w:p>
        </w:tc>
        <w:tc>
          <w:tcPr>
            <w:tcW w:w="1896" w:type="dxa"/>
            <w:shd w:val="clear" w:color="auto" w:fill="auto"/>
          </w:tcPr>
          <w:p w14:paraId="333844BC" w14:textId="23BCA29C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51CAC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28" w:type="dxa"/>
          </w:tcPr>
          <w:p w14:paraId="64568999" w14:textId="46CC5081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7A2825AD" w14:textId="07C666EB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38EC9CC2" w14:textId="3214BD4C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105</w:t>
            </w:r>
          </w:p>
        </w:tc>
        <w:tc>
          <w:tcPr>
            <w:tcW w:w="1276" w:type="dxa"/>
          </w:tcPr>
          <w:p w14:paraId="44BF2DC3" w14:textId="1C5D1F1C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4A13AA71" w14:textId="754B6F46" w:rsidTr="0086278D">
        <w:trPr>
          <w:trHeight w:val="257"/>
          <w:jc w:val="center"/>
        </w:trPr>
        <w:tc>
          <w:tcPr>
            <w:tcW w:w="848" w:type="dxa"/>
            <w:vMerge/>
            <w:vAlign w:val="center"/>
          </w:tcPr>
          <w:p w14:paraId="0A02C7A3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1" w:type="dxa"/>
            <w:vMerge/>
            <w:vAlign w:val="center"/>
          </w:tcPr>
          <w:p w14:paraId="27B168D8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08" w:type="dxa"/>
            <w:vMerge/>
            <w:vAlign w:val="center"/>
          </w:tcPr>
          <w:p w14:paraId="5C0FFBE3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14:paraId="6C3F1000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2632" w:type="dxa"/>
            <w:vAlign w:val="center"/>
          </w:tcPr>
          <w:p w14:paraId="55417954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DOÇ. DR. AHMET YAVUZ</w:t>
            </w:r>
          </w:p>
        </w:tc>
        <w:tc>
          <w:tcPr>
            <w:tcW w:w="1896" w:type="dxa"/>
            <w:shd w:val="clear" w:color="auto" w:fill="auto"/>
          </w:tcPr>
          <w:p w14:paraId="4BD8752A" w14:textId="082D7C2E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51CAC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28" w:type="dxa"/>
          </w:tcPr>
          <w:p w14:paraId="2CE18D30" w14:textId="68FF9452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656AFF29" w14:textId="46D52837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65</w:t>
            </w:r>
          </w:p>
        </w:tc>
        <w:tc>
          <w:tcPr>
            <w:tcW w:w="1134" w:type="dxa"/>
          </w:tcPr>
          <w:p w14:paraId="78C3DC48" w14:textId="60AEDB35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106</w:t>
            </w:r>
          </w:p>
        </w:tc>
        <w:tc>
          <w:tcPr>
            <w:tcW w:w="1276" w:type="dxa"/>
          </w:tcPr>
          <w:p w14:paraId="69F8BDAC" w14:textId="1CCDA5DC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324D058D" w14:textId="06916966" w:rsidTr="0086278D">
        <w:trPr>
          <w:trHeight w:val="223"/>
          <w:jc w:val="center"/>
        </w:trPr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6F7E9740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EGS0005</w:t>
            </w:r>
          </w:p>
        </w:tc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667D6929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GÜZ</w:t>
            </w:r>
          </w:p>
        </w:tc>
        <w:tc>
          <w:tcPr>
            <w:tcW w:w="3008" w:type="dxa"/>
            <w:shd w:val="clear" w:color="auto" w:fill="D9D9D9" w:themeFill="background1" w:themeFillShade="D9"/>
            <w:vAlign w:val="center"/>
          </w:tcPr>
          <w:p w14:paraId="74382DEC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EKONOMİ VE GİRİŞİMCİLİK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2A46A362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7BB52996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 xml:space="preserve">PROF. DR. MUSTAFA TALAS </w:t>
            </w:r>
          </w:p>
        </w:tc>
        <w:tc>
          <w:tcPr>
            <w:tcW w:w="1896" w:type="dxa"/>
            <w:shd w:val="clear" w:color="auto" w:fill="auto"/>
          </w:tcPr>
          <w:p w14:paraId="70095D4B" w14:textId="5E6C1274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51CAC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28" w:type="dxa"/>
          </w:tcPr>
          <w:p w14:paraId="5C74F487" w14:textId="6ADFD79B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2519632D" w14:textId="451F3198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65</w:t>
            </w:r>
          </w:p>
        </w:tc>
        <w:tc>
          <w:tcPr>
            <w:tcW w:w="1134" w:type="dxa"/>
          </w:tcPr>
          <w:p w14:paraId="0A11379F" w14:textId="2F1C6ED9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201</w:t>
            </w:r>
          </w:p>
        </w:tc>
        <w:tc>
          <w:tcPr>
            <w:tcW w:w="1276" w:type="dxa"/>
          </w:tcPr>
          <w:p w14:paraId="13850F7A" w14:textId="515EF88E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5F9CC219" w14:textId="72AF6F3E" w:rsidTr="0086278D">
        <w:trPr>
          <w:trHeight w:val="198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4FDABD13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EGS0008</w:t>
            </w:r>
          </w:p>
        </w:tc>
        <w:tc>
          <w:tcPr>
            <w:tcW w:w="871" w:type="dxa"/>
            <w:vMerge w:val="restart"/>
            <w:vAlign w:val="center"/>
          </w:tcPr>
          <w:p w14:paraId="15946D5A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GÜZ</w:t>
            </w:r>
          </w:p>
        </w:tc>
        <w:tc>
          <w:tcPr>
            <w:tcW w:w="3008" w:type="dxa"/>
            <w:vMerge w:val="restart"/>
            <w:vAlign w:val="center"/>
          </w:tcPr>
          <w:p w14:paraId="7A33DB4D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İNSAN İLİŞKİLERİ VE İLETİŞİM</w:t>
            </w:r>
          </w:p>
        </w:tc>
        <w:tc>
          <w:tcPr>
            <w:tcW w:w="644" w:type="dxa"/>
            <w:vAlign w:val="center"/>
          </w:tcPr>
          <w:p w14:paraId="32710F5C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632" w:type="dxa"/>
            <w:vAlign w:val="center"/>
          </w:tcPr>
          <w:p w14:paraId="2BC25A88" w14:textId="0CB49DB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DR. ÖĞR. ÜYESİ AHU TANERİ</w:t>
            </w:r>
          </w:p>
        </w:tc>
        <w:tc>
          <w:tcPr>
            <w:tcW w:w="1896" w:type="dxa"/>
            <w:shd w:val="clear" w:color="auto" w:fill="auto"/>
          </w:tcPr>
          <w:p w14:paraId="5A17D6EA" w14:textId="4CC637D6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51CAC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28" w:type="dxa"/>
          </w:tcPr>
          <w:p w14:paraId="5F80B577" w14:textId="15E4A8FA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114FE996" w14:textId="61E4627E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59</w:t>
            </w:r>
          </w:p>
        </w:tc>
        <w:tc>
          <w:tcPr>
            <w:tcW w:w="1134" w:type="dxa"/>
          </w:tcPr>
          <w:p w14:paraId="08D4D7B9" w14:textId="70D55891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202</w:t>
            </w:r>
          </w:p>
        </w:tc>
        <w:tc>
          <w:tcPr>
            <w:tcW w:w="1276" w:type="dxa"/>
          </w:tcPr>
          <w:p w14:paraId="4F4B9901" w14:textId="13BDD1FC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51646622" w14:textId="2239A264" w:rsidTr="0086278D">
        <w:trPr>
          <w:trHeight w:val="198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BCF12EC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1" w:type="dxa"/>
            <w:vMerge/>
            <w:vAlign w:val="center"/>
          </w:tcPr>
          <w:p w14:paraId="7215B967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08" w:type="dxa"/>
            <w:vMerge/>
            <w:vAlign w:val="center"/>
          </w:tcPr>
          <w:p w14:paraId="4676A42C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14:paraId="5084FA49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2632" w:type="dxa"/>
            <w:vAlign w:val="center"/>
          </w:tcPr>
          <w:p w14:paraId="64A43361" w14:textId="0C5F442E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ÖĞR. GÖR. ARZU ŞAHAN</w:t>
            </w:r>
          </w:p>
        </w:tc>
        <w:tc>
          <w:tcPr>
            <w:tcW w:w="1896" w:type="dxa"/>
            <w:shd w:val="clear" w:color="auto" w:fill="auto"/>
          </w:tcPr>
          <w:p w14:paraId="0A53F180" w14:textId="4E759E13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51CAC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28" w:type="dxa"/>
          </w:tcPr>
          <w:p w14:paraId="110646E5" w14:textId="2560F8FE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1BEED6D7" w14:textId="09E9B1A5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61</w:t>
            </w:r>
          </w:p>
        </w:tc>
        <w:tc>
          <w:tcPr>
            <w:tcW w:w="1134" w:type="dxa"/>
          </w:tcPr>
          <w:p w14:paraId="76D2526B" w14:textId="43B3956E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203</w:t>
            </w:r>
          </w:p>
        </w:tc>
        <w:tc>
          <w:tcPr>
            <w:tcW w:w="1276" w:type="dxa"/>
          </w:tcPr>
          <w:p w14:paraId="1817A6CE" w14:textId="0B96F50A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3132E2C4" w14:textId="5E66E375" w:rsidTr="0086278D">
        <w:trPr>
          <w:trHeight w:val="198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21CC13D1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1" w:type="dxa"/>
            <w:vMerge/>
            <w:vAlign w:val="center"/>
          </w:tcPr>
          <w:p w14:paraId="2D2105E1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08" w:type="dxa"/>
            <w:vMerge/>
            <w:vAlign w:val="center"/>
          </w:tcPr>
          <w:p w14:paraId="66EB511E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14:paraId="6C93D791" w14:textId="27F3ACFC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632" w:type="dxa"/>
            <w:vAlign w:val="center"/>
          </w:tcPr>
          <w:p w14:paraId="6D50C93E" w14:textId="531E6A04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ÖĞR. GÖR. KEMAL MERT</w:t>
            </w:r>
          </w:p>
        </w:tc>
        <w:tc>
          <w:tcPr>
            <w:tcW w:w="1896" w:type="dxa"/>
            <w:shd w:val="clear" w:color="auto" w:fill="auto"/>
          </w:tcPr>
          <w:p w14:paraId="4F4550A0" w14:textId="15F78652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51CAC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28" w:type="dxa"/>
          </w:tcPr>
          <w:p w14:paraId="2EFDC0D7" w14:textId="18AE37E3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12D1BFAF" w14:textId="77777777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F46257" w14:textId="5B788662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204</w:t>
            </w:r>
          </w:p>
        </w:tc>
        <w:tc>
          <w:tcPr>
            <w:tcW w:w="1276" w:type="dxa"/>
          </w:tcPr>
          <w:p w14:paraId="2C30E94E" w14:textId="5FFF8131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7BEF9EF8" w14:textId="6B731B18" w:rsidTr="0086278D">
        <w:trPr>
          <w:trHeight w:val="192"/>
          <w:jc w:val="center"/>
        </w:trPr>
        <w:tc>
          <w:tcPr>
            <w:tcW w:w="848" w:type="dxa"/>
            <w:vMerge w:val="restart"/>
            <w:shd w:val="clear" w:color="auto" w:fill="D9D9D9" w:themeFill="background1" w:themeFillShade="D9"/>
            <w:vAlign w:val="center"/>
          </w:tcPr>
          <w:p w14:paraId="13AF0DC1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EGS0002</w:t>
            </w:r>
          </w:p>
        </w:tc>
        <w:tc>
          <w:tcPr>
            <w:tcW w:w="871" w:type="dxa"/>
            <w:vMerge w:val="restart"/>
            <w:shd w:val="clear" w:color="auto" w:fill="D9D9D9" w:themeFill="background1" w:themeFillShade="D9"/>
            <w:vAlign w:val="center"/>
          </w:tcPr>
          <w:p w14:paraId="3DAF7211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 xml:space="preserve">GÜZ </w:t>
            </w:r>
          </w:p>
        </w:tc>
        <w:tc>
          <w:tcPr>
            <w:tcW w:w="3008" w:type="dxa"/>
            <w:vMerge w:val="restart"/>
            <w:shd w:val="clear" w:color="auto" w:fill="D9D9D9" w:themeFill="background1" w:themeFillShade="D9"/>
            <w:vAlign w:val="center"/>
          </w:tcPr>
          <w:p w14:paraId="0EB7BE8F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 xml:space="preserve">BESLENME VE SAĞLIK 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3A163942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5D1E6C6F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 xml:space="preserve">DR. ÖĞR. ÜYESİ ZEHRA MOLU </w:t>
            </w:r>
          </w:p>
        </w:tc>
        <w:tc>
          <w:tcPr>
            <w:tcW w:w="1896" w:type="dxa"/>
            <w:shd w:val="clear" w:color="auto" w:fill="auto"/>
          </w:tcPr>
          <w:p w14:paraId="7332B8FC" w14:textId="1FF961A3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51CAC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28" w:type="dxa"/>
          </w:tcPr>
          <w:p w14:paraId="2257D909" w14:textId="67BC4A3B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5FA2E4F2" w14:textId="77777777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3A2EC1" w14:textId="39C84D3F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205</w:t>
            </w:r>
          </w:p>
        </w:tc>
        <w:tc>
          <w:tcPr>
            <w:tcW w:w="1276" w:type="dxa"/>
          </w:tcPr>
          <w:p w14:paraId="39E345AE" w14:textId="31D9B868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19B46B7C" w14:textId="5EF4F5A8" w:rsidTr="0086278D">
        <w:trPr>
          <w:trHeight w:val="226"/>
          <w:jc w:val="center"/>
        </w:trPr>
        <w:tc>
          <w:tcPr>
            <w:tcW w:w="848" w:type="dxa"/>
            <w:vMerge/>
            <w:vAlign w:val="center"/>
          </w:tcPr>
          <w:p w14:paraId="32B28103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1" w:type="dxa"/>
            <w:vMerge/>
            <w:vAlign w:val="center"/>
          </w:tcPr>
          <w:p w14:paraId="050C1FBE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08" w:type="dxa"/>
            <w:vMerge/>
            <w:vAlign w:val="center"/>
          </w:tcPr>
          <w:p w14:paraId="3D2A72B9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207FED9D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236EE1D2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DOÇ. DR. ELA AYŞE KÖKSAL</w:t>
            </w:r>
          </w:p>
        </w:tc>
        <w:tc>
          <w:tcPr>
            <w:tcW w:w="1896" w:type="dxa"/>
            <w:shd w:val="clear" w:color="auto" w:fill="auto"/>
          </w:tcPr>
          <w:p w14:paraId="6FDA0310" w14:textId="11F91387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51CAC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28" w:type="dxa"/>
          </w:tcPr>
          <w:p w14:paraId="3F737FF6" w14:textId="05E19C49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3FC6D9E6" w14:textId="77777777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126A68" w14:textId="54483616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206</w:t>
            </w:r>
          </w:p>
        </w:tc>
        <w:tc>
          <w:tcPr>
            <w:tcW w:w="1276" w:type="dxa"/>
          </w:tcPr>
          <w:p w14:paraId="768118E0" w14:textId="53948943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4A5B6CEB" w14:textId="51A44A53" w:rsidTr="0086278D">
        <w:trPr>
          <w:trHeight w:val="198"/>
          <w:jc w:val="center"/>
        </w:trPr>
        <w:tc>
          <w:tcPr>
            <w:tcW w:w="848" w:type="dxa"/>
            <w:vMerge w:val="restart"/>
            <w:vAlign w:val="center"/>
          </w:tcPr>
          <w:p w14:paraId="398C3276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78BE78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EGS0011</w:t>
            </w:r>
          </w:p>
        </w:tc>
        <w:tc>
          <w:tcPr>
            <w:tcW w:w="871" w:type="dxa"/>
            <w:vMerge w:val="restart"/>
            <w:vAlign w:val="center"/>
          </w:tcPr>
          <w:p w14:paraId="7D2FE71E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GÜZ</w:t>
            </w:r>
          </w:p>
        </w:tc>
        <w:tc>
          <w:tcPr>
            <w:tcW w:w="3008" w:type="dxa"/>
            <w:vMerge w:val="restart"/>
            <w:vAlign w:val="center"/>
          </w:tcPr>
          <w:p w14:paraId="31C26ED3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 xml:space="preserve">MEDYA OKURYAZARLIĞI </w:t>
            </w:r>
          </w:p>
        </w:tc>
        <w:tc>
          <w:tcPr>
            <w:tcW w:w="644" w:type="dxa"/>
            <w:vAlign w:val="center"/>
          </w:tcPr>
          <w:p w14:paraId="0B22511F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632" w:type="dxa"/>
            <w:vAlign w:val="center"/>
          </w:tcPr>
          <w:p w14:paraId="09A02EAB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DOÇ. DR. NİHAL BALOĞLU UĞURLU</w:t>
            </w:r>
          </w:p>
        </w:tc>
        <w:tc>
          <w:tcPr>
            <w:tcW w:w="1896" w:type="dxa"/>
            <w:shd w:val="clear" w:color="auto" w:fill="auto"/>
          </w:tcPr>
          <w:p w14:paraId="612B0493" w14:textId="04F3ED26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51CAC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28" w:type="dxa"/>
          </w:tcPr>
          <w:p w14:paraId="365B026F" w14:textId="3CA906D3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4BDB2904" w14:textId="3737B378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64</w:t>
            </w:r>
          </w:p>
        </w:tc>
        <w:tc>
          <w:tcPr>
            <w:tcW w:w="1134" w:type="dxa"/>
          </w:tcPr>
          <w:p w14:paraId="71ED8007" w14:textId="485DB267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302</w:t>
            </w:r>
          </w:p>
        </w:tc>
        <w:tc>
          <w:tcPr>
            <w:tcW w:w="1276" w:type="dxa"/>
          </w:tcPr>
          <w:p w14:paraId="26C44339" w14:textId="5B87B2C6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06BAC905" w14:textId="525398DA" w:rsidTr="0086278D">
        <w:trPr>
          <w:trHeight w:val="198"/>
          <w:jc w:val="center"/>
        </w:trPr>
        <w:tc>
          <w:tcPr>
            <w:tcW w:w="848" w:type="dxa"/>
            <w:vMerge/>
            <w:vAlign w:val="center"/>
          </w:tcPr>
          <w:p w14:paraId="58E67F31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1" w:type="dxa"/>
            <w:vMerge/>
            <w:vAlign w:val="center"/>
          </w:tcPr>
          <w:p w14:paraId="1DAA5312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08" w:type="dxa"/>
            <w:vMerge/>
            <w:vAlign w:val="center"/>
          </w:tcPr>
          <w:p w14:paraId="2A418BF8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14:paraId="2FA365F0" w14:textId="6AC6863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2632" w:type="dxa"/>
            <w:vAlign w:val="center"/>
          </w:tcPr>
          <w:p w14:paraId="1BBFB9D8" w14:textId="78FBB726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 xml:space="preserve">DR. ÖĞR. ÜYESİ EBRU AY </w:t>
            </w:r>
          </w:p>
        </w:tc>
        <w:tc>
          <w:tcPr>
            <w:tcW w:w="1896" w:type="dxa"/>
            <w:shd w:val="clear" w:color="auto" w:fill="auto"/>
          </w:tcPr>
          <w:p w14:paraId="254943CD" w14:textId="78C0DC22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51CAC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28" w:type="dxa"/>
          </w:tcPr>
          <w:p w14:paraId="7D8A43B0" w14:textId="307A3D2B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61034B50" w14:textId="67DDCA69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56</w:t>
            </w:r>
          </w:p>
        </w:tc>
        <w:tc>
          <w:tcPr>
            <w:tcW w:w="1134" w:type="dxa"/>
          </w:tcPr>
          <w:p w14:paraId="1D40033C" w14:textId="4D91E937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303</w:t>
            </w:r>
          </w:p>
        </w:tc>
        <w:tc>
          <w:tcPr>
            <w:tcW w:w="1276" w:type="dxa"/>
          </w:tcPr>
          <w:p w14:paraId="6C1BD768" w14:textId="24CAD92B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676E72BF" w14:textId="0323A66C" w:rsidTr="0086278D">
        <w:trPr>
          <w:trHeight w:val="198"/>
          <w:jc w:val="center"/>
        </w:trPr>
        <w:tc>
          <w:tcPr>
            <w:tcW w:w="848" w:type="dxa"/>
            <w:vMerge/>
            <w:vAlign w:val="center"/>
          </w:tcPr>
          <w:p w14:paraId="152286EB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1" w:type="dxa"/>
            <w:vMerge/>
            <w:vAlign w:val="center"/>
          </w:tcPr>
          <w:p w14:paraId="689E8FC7" w14:textId="77777777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08" w:type="dxa"/>
            <w:vMerge/>
            <w:vAlign w:val="center"/>
          </w:tcPr>
          <w:p w14:paraId="25FEBE27" w14:textId="7777777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14:paraId="38D1B77C" w14:textId="75DBA623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2632" w:type="dxa"/>
            <w:vAlign w:val="center"/>
          </w:tcPr>
          <w:p w14:paraId="16E89B36" w14:textId="7784C79A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DR. ÖĞR. ÜYESİ MELEK KÖRÜKÇÜ</w:t>
            </w:r>
          </w:p>
        </w:tc>
        <w:tc>
          <w:tcPr>
            <w:tcW w:w="1896" w:type="dxa"/>
            <w:shd w:val="clear" w:color="auto" w:fill="auto"/>
          </w:tcPr>
          <w:p w14:paraId="74973238" w14:textId="779EBC00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51CAC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28" w:type="dxa"/>
          </w:tcPr>
          <w:p w14:paraId="739A06C1" w14:textId="3BE74CA7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359CE62C" w14:textId="16CDA33E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65</w:t>
            </w:r>
          </w:p>
        </w:tc>
        <w:tc>
          <w:tcPr>
            <w:tcW w:w="1134" w:type="dxa"/>
          </w:tcPr>
          <w:p w14:paraId="201F9DF5" w14:textId="71ACCDFA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304</w:t>
            </w:r>
          </w:p>
        </w:tc>
        <w:tc>
          <w:tcPr>
            <w:tcW w:w="1276" w:type="dxa"/>
          </w:tcPr>
          <w:p w14:paraId="09B4379B" w14:textId="59A82CF4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  <w:tr w:rsidR="00A053B8" w:rsidRPr="00D80719" w14:paraId="05D00250" w14:textId="61C5FBE4" w:rsidTr="0086278D">
        <w:trPr>
          <w:trHeight w:val="198"/>
          <w:jc w:val="center"/>
        </w:trPr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326CCD69" w14:textId="060401EA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EGS0018</w:t>
            </w:r>
          </w:p>
        </w:tc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1310F19D" w14:textId="40F991A8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GÜZ</w:t>
            </w:r>
          </w:p>
        </w:tc>
        <w:tc>
          <w:tcPr>
            <w:tcW w:w="3008" w:type="dxa"/>
            <w:shd w:val="clear" w:color="auto" w:fill="D9D9D9" w:themeFill="background1" w:themeFillShade="D9"/>
            <w:vAlign w:val="center"/>
          </w:tcPr>
          <w:p w14:paraId="0C11DDEB" w14:textId="00A89478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TÜRK SANAT TARİHİ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247B3798" w14:textId="5E547DC8" w:rsidR="00A053B8" w:rsidRPr="00D80719" w:rsidRDefault="00A053B8" w:rsidP="00A053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657F25C9" w14:textId="3A160A97" w:rsidR="00A053B8" w:rsidRPr="00D80719" w:rsidRDefault="00A053B8" w:rsidP="00A053B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DR. ÖĞR. ÜYESİ ŞEMSİ ALTAŞ</w:t>
            </w:r>
          </w:p>
        </w:tc>
        <w:tc>
          <w:tcPr>
            <w:tcW w:w="1896" w:type="dxa"/>
            <w:shd w:val="clear" w:color="auto" w:fill="auto"/>
          </w:tcPr>
          <w:p w14:paraId="59D970FA" w14:textId="3BF0A76F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51CAC">
              <w:rPr>
                <w:rFonts w:asciiTheme="minorHAnsi" w:hAnsiTheme="minorHAnsi" w:cstheme="minorHAnsi"/>
                <w:sz w:val="16"/>
                <w:szCs w:val="16"/>
              </w:rPr>
              <w:t>23.02.2022</w:t>
            </w:r>
          </w:p>
        </w:tc>
        <w:tc>
          <w:tcPr>
            <w:tcW w:w="728" w:type="dxa"/>
          </w:tcPr>
          <w:p w14:paraId="25E690B1" w14:textId="0AB24237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Pr="00D80719">
              <w:rPr>
                <w:rFonts w:asciiTheme="minorHAnsi" w:hAnsiTheme="minorHAnsi" w:cstheme="minorHAnsi"/>
                <w:bCs/>
                <w:sz w:val="16"/>
                <w:szCs w:val="16"/>
              </w:rPr>
              <w:t>.00</w:t>
            </w:r>
          </w:p>
        </w:tc>
        <w:tc>
          <w:tcPr>
            <w:tcW w:w="708" w:type="dxa"/>
          </w:tcPr>
          <w:p w14:paraId="5A96E39E" w14:textId="3665B19A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0719">
              <w:rPr>
                <w:rFonts w:asciiTheme="minorHAnsi" w:hAnsiTheme="minorHAnsi" w:cstheme="minorHAnsi"/>
                <w:sz w:val="16"/>
                <w:szCs w:val="16"/>
              </w:rPr>
              <w:t>86</w:t>
            </w:r>
          </w:p>
        </w:tc>
        <w:tc>
          <w:tcPr>
            <w:tcW w:w="1134" w:type="dxa"/>
          </w:tcPr>
          <w:p w14:paraId="08753A39" w14:textId="0D66D859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305</w:t>
            </w:r>
          </w:p>
        </w:tc>
        <w:tc>
          <w:tcPr>
            <w:tcW w:w="1276" w:type="dxa"/>
          </w:tcPr>
          <w:p w14:paraId="035D4EB6" w14:textId="350FFA71" w:rsidR="00A053B8" w:rsidRPr="00D80719" w:rsidRDefault="00A053B8" w:rsidP="00A053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S.Ö.E.</w:t>
            </w:r>
          </w:p>
        </w:tc>
      </w:tr>
    </w:tbl>
    <w:p w14:paraId="60CE2A2D" w14:textId="18AAB7DA" w:rsidR="00BF794C" w:rsidRDefault="00BF794C" w:rsidP="004E030F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685BEAD4" w14:textId="77777777" w:rsidR="007533DE" w:rsidRPr="00D80719" w:rsidRDefault="007533DE" w:rsidP="004E030F">
      <w:pPr>
        <w:jc w:val="center"/>
        <w:rPr>
          <w:rFonts w:asciiTheme="minorHAnsi" w:hAnsiTheme="minorHAnsi" w:cstheme="minorHAnsi"/>
          <w:sz w:val="16"/>
          <w:szCs w:val="16"/>
        </w:rPr>
      </w:pPr>
    </w:p>
    <w:sectPr w:rsidR="007533DE" w:rsidRPr="00D80719" w:rsidSect="006C3E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25"/>
    <w:rsid w:val="00024352"/>
    <w:rsid w:val="000266A6"/>
    <w:rsid w:val="0002681E"/>
    <w:rsid w:val="0003597A"/>
    <w:rsid w:val="000B39D4"/>
    <w:rsid w:val="000B58EC"/>
    <w:rsid w:val="000F5240"/>
    <w:rsid w:val="00122734"/>
    <w:rsid w:val="00141151"/>
    <w:rsid w:val="00184A6E"/>
    <w:rsid w:val="001A6E4F"/>
    <w:rsid w:val="001B47E0"/>
    <w:rsid w:val="001E688B"/>
    <w:rsid w:val="001E70D3"/>
    <w:rsid w:val="00201594"/>
    <w:rsid w:val="0020697B"/>
    <w:rsid w:val="00234700"/>
    <w:rsid w:val="00235470"/>
    <w:rsid w:val="0024558F"/>
    <w:rsid w:val="00254C3A"/>
    <w:rsid w:val="002A657E"/>
    <w:rsid w:val="003776BB"/>
    <w:rsid w:val="00383BA2"/>
    <w:rsid w:val="00391150"/>
    <w:rsid w:val="003B62AE"/>
    <w:rsid w:val="004351A5"/>
    <w:rsid w:val="00444164"/>
    <w:rsid w:val="00463CD5"/>
    <w:rsid w:val="00464C6D"/>
    <w:rsid w:val="00467B92"/>
    <w:rsid w:val="0047506E"/>
    <w:rsid w:val="004779EF"/>
    <w:rsid w:val="004838A4"/>
    <w:rsid w:val="00483A32"/>
    <w:rsid w:val="004A1A5B"/>
    <w:rsid w:val="004C1BC9"/>
    <w:rsid w:val="004C1C5D"/>
    <w:rsid w:val="004C79A5"/>
    <w:rsid w:val="004D0B89"/>
    <w:rsid w:val="004E030F"/>
    <w:rsid w:val="00535AA1"/>
    <w:rsid w:val="0054054A"/>
    <w:rsid w:val="00541D1E"/>
    <w:rsid w:val="00561318"/>
    <w:rsid w:val="00571A6A"/>
    <w:rsid w:val="00574D65"/>
    <w:rsid w:val="00594279"/>
    <w:rsid w:val="005B18D3"/>
    <w:rsid w:val="005D10BD"/>
    <w:rsid w:val="005D5F33"/>
    <w:rsid w:val="005F340C"/>
    <w:rsid w:val="0060138E"/>
    <w:rsid w:val="00621371"/>
    <w:rsid w:val="006404D2"/>
    <w:rsid w:val="00647CC8"/>
    <w:rsid w:val="006C3EB0"/>
    <w:rsid w:val="006D5797"/>
    <w:rsid w:val="006E5F59"/>
    <w:rsid w:val="007533DE"/>
    <w:rsid w:val="00767617"/>
    <w:rsid w:val="00770F32"/>
    <w:rsid w:val="007A4DAC"/>
    <w:rsid w:val="007B37A3"/>
    <w:rsid w:val="007E04AE"/>
    <w:rsid w:val="0086549A"/>
    <w:rsid w:val="00873E32"/>
    <w:rsid w:val="0087400E"/>
    <w:rsid w:val="00877995"/>
    <w:rsid w:val="00896497"/>
    <w:rsid w:val="008A5B8C"/>
    <w:rsid w:val="008B4350"/>
    <w:rsid w:val="008C155B"/>
    <w:rsid w:val="008F4AEC"/>
    <w:rsid w:val="008F566F"/>
    <w:rsid w:val="0091138E"/>
    <w:rsid w:val="009226B9"/>
    <w:rsid w:val="0092401D"/>
    <w:rsid w:val="00933F93"/>
    <w:rsid w:val="009443F2"/>
    <w:rsid w:val="009526F6"/>
    <w:rsid w:val="009542BF"/>
    <w:rsid w:val="009866BA"/>
    <w:rsid w:val="009C230C"/>
    <w:rsid w:val="009C6C9A"/>
    <w:rsid w:val="00A053B8"/>
    <w:rsid w:val="00A149E6"/>
    <w:rsid w:val="00A25F18"/>
    <w:rsid w:val="00A25FB7"/>
    <w:rsid w:val="00A750FC"/>
    <w:rsid w:val="00A8437E"/>
    <w:rsid w:val="00B35496"/>
    <w:rsid w:val="00B91051"/>
    <w:rsid w:val="00BA63BC"/>
    <w:rsid w:val="00BA72B1"/>
    <w:rsid w:val="00BF794C"/>
    <w:rsid w:val="00C16399"/>
    <w:rsid w:val="00C554A8"/>
    <w:rsid w:val="00C83117"/>
    <w:rsid w:val="00C94CBA"/>
    <w:rsid w:val="00C966BD"/>
    <w:rsid w:val="00CC494C"/>
    <w:rsid w:val="00CC4E77"/>
    <w:rsid w:val="00CF5A05"/>
    <w:rsid w:val="00D8032C"/>
    <w:rsid w:val="00D80719"/>
    <w:rsid w:val="00DB7CA8"/>
    <w:rsid w:val="00DC6576"/>
    <w:rsid w:val="00DE1325"/>
    <w:rsid w:val="00DF5665"/>
    <w:rsid w:val="00E42432"/>
    <w:rsid w:val="00E441C9"/>
    <w:rsid w:val="00E445AD"/>
    <w:rsid w:val="00E5660B"/>
    <w:rsid w:val="00E66D4B"/>
    <w:rsid w:val="00EB0736"/>
    <w:rsid w:val="00F03A38"/>
    <w:rsid w:val="00F23E42"/>
    <w:rsid w:val="00F2657C"/>
    <w:rsid w:val="00F31AF5"/>
    <w:rsid w:val="00F433DD"/>
    <w:rsid w:val="00F47B23"/>
    <w:rsid w:val="00F642B2"/>
    <w:rsid w:val="00F91D38"/>
    <w:rsid w:val="00FA4246"/>
    <w:rsid w:val="00FA455A"/>
    <w:rsid w:val="00FA47E8"/>
    <w:rsid w:val="00FA688C"/>
    <w:rsid w:val="00FA6FAD"/>
    <w:rsid w:val="00FA703E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FF4F"/>
  <w15:chartTrackingRefBased/>
  <w15:docId w15:val="{C2693C74-38EE-49FF-BE73-8E98FD6D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C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44">
    <w:name w:val="Tablo Kılavuzu44"/>
    <w:basedOn w:val="NormalTablo"/>
    <w:next w:val="TabloKlavuzu"/>
    <w:uiPriority w:val="39"/>
    <w:rsid w:val="00254C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5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3">
    <w:name w:val="Tablo Kılavuzu43"/>
    <w:basedOn w:val="NormalTablo"/>
    <w:next w:val="TabloKlavuzu"/>
    <w:uiPriority w:val="39"/>
    <w:rsid w:val="00254C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3F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D7D7-79CE-43A2-A247-7A024366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osmangedik0@gmail.com</cp:lastModifiedBy>
  <cp:revision>2</cp:revision>
  <cp:lastPrinted>2021-12-21T13:09:00Z</cp:lastPrinted>
  <dcterms:created xsi:type="dcterms:W3CDTF">2022-02-15T12:55:00Z</dcterms:created>
  <dcterms:modified xsi:type="dcterms:W3CDTF">2022-02-15T12:55:00Z</dcterms:modified>
</cp:coreProperties>
</file>