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9B9" w:rsidRDefault="003759B9" w:rsidP="003759B9">
      <w:pPr>
        <w:ind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090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56D3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F56D32">
        <w:rPr>
          <w:rFonts w:ascii="Times New Roman" w:hAnsi="Times New Roman" w:cs="Times New Roman"/>
          <w:sz w:val="24"/>
          <w:szCs w:val="24"/>
        </w:rPr>
        <w:t>/…../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D80A97" w:rsidRDefault="00D80A97" w:rsidP="00D80A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80A97" w:rsidTr="007C00BB">
        <w:tc>
          <w:tcPr>
            <w:tcW w:w="9889" w:type="dxa"/>
          </w:tcPr>
          <w:p w:rsidR="00D80A97" w:rsidRDefault="00D80A97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80A97" w:rsidRDefault="00D80A97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80A97" w:rsidRDefault="00D80A97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FF7B26" w:rsidRDefault="00FF7B26" w:rsidP="00074F1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FF7B26" w:rsidRDefault="00FF7B26" w:rsidP="00074F1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F56D32" w:rsidRDefault="00F56D32" w:rsidP="00F56D3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T.C. </w:t>
            </w:r>
          </w:p>
          <w:p w:rsidR="00F56D32" w:rsidRPr="008D46B9" w:rsidRDefault="00F56D32" w:rsidP="00F56D3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NİĞDE ÖMER HALİSDEMİR ÜNİVERSİTESİ</w:t>
            </w:r>
          </w:p>
          <w:p w:rsidR="00D80A97" w:rsidRPr="007C00BB" w:rsidRDefault="00C85288" w:rsidP="00C85288">
            <w:pPr>
              <w:tabs>
                <w:tab w:val="center" w:pos="4836"/>
                <w:tab w:val="left" w:pos="7725"/>
              </w:tabs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ab/>
            </w:r>
            <w:r w:rsidR="00D80A97" w:rsidRPr="007C00B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Sağlık </w:t>
            </w:r>
            <w:r w:rsidR="00F56D32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Kültür ve Spor Daire Başkanlığına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ab/>
            </w:r>
          </w:p>
          <w:p w:rsidR="00D80A97" w:rsidRPr="00464B12" w:rsidRDefault="00D80A97" w:rsidP="00074F1A">
            <w:pPr>
              <w:autoSpaceDE w:val="0"/>
              <w:autoSpaceDN w:val="0"/>
              <w:adjustRightInd w:val="0"/>
              <w:jc w:val="both"/>
              <w:rPr>
                <w:rFonts w:ascii="TimesNewRomanPSMT" w:eastAsia="TimesNewRomanPSMT" w:cs="TimesNewRomanPSMT"/>
                <w:sz w:val="24"/>
                <w:szCs w:val="24"/>
              </w:rPr>
            </w:pPr>
            <w:r w:rsidRPr="00464B12">
              <w:rPr>
                <w:rFonts w:ascii="TimesNewRomanPSMT" w:eastAsia="TimesNewRomanPSMT" w:cs="TimesNewRomanPSMT"/>
                <w:sz w:val="24"/>
                <w:szCs w:val="24"/>
              </w:rPr>
              <w:t xml:space="preserve">                   </w:t>
            </w:r>
          </w:p>
          <w:p w:rsidR="00D80A97" w:rsidRPr="00464B12" w:rsidRDefault="00D80A97" w:rsidP="00074F1A">
            <w:pPr>
              <w:autoSpaceDE w:val="0"/>
              <w:autoSpaceDN w:val="0"/>
              <w:adjustRightInd w:val="0"/>
              <w:jc w:val="both"/>
              <w:rPr>
                <w:rFonts w:ascii="TimesNewRomanPSMT" w:eastAsia="TimesNewRomanPSMT" w:cs="TimesNewRomanPSMT"/>
                <w:sz w:val="24"/>
                <w:szCs w:val="24"/>
              </w:rPr>
            </w:pPr>
          </w:p>
          <w:p w:rsidR="00D80A97" w:rsidRPr="00464B12" w:rsidRDefault="00D80A97" w:rsidP="00074F1A">
            <w:pPr>
              <w:autoSpaceDE w:val="0"/>
              <w:autoSpaceDN w:val="0"/>
              <w:adjustRightInd w:val="0"/>
              <w:jc w:val="both"/>
              <w:rPr>
                <w:rFonts w:ascii="TimesNewRomanPSMT" w:eastAsia="TimesNewRomanPSMT" w:cs="TimesNewRomanPSMT"/>
                <w:sz w:val="24"/>
                <w:szCs w:val="24"/>
              </w:rPr>
            </w:pPr>
          </w:p>
          <w:p w:rsidR="00D80A97" w:rsidRDefault="00D80A97" w:rsidP="00074F1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64B12">
              <w:rPr>
                <w:rFonts w:ascii="TimesNewRomanPSMT" w:eastAsia="TimesNewRomanPSMT" w:cs="TimesNewRomanPSMT"/>
                <w:sz w:val="24"/>
                <w:szCs w:val="24"/>
              </w:rPr>
              <w:t xml:space="preserve">                           </w:t>
            </w:r>
            <w:r w:rsidR="00F56D32" w:rsidRPr="0052445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Niğde Ömer </w:t>
            </w:r>
            <w:proofErr w:type="spellStart"/>
            <w:r w:rsidR="00F56D32" w:rsidRPr="0052445A">
              <w:rPr>
                <w:rFonts w:ascii="Times New Roman" w:eastAsia="TimesNewRomanPSMT" w:hAnsi="Times New Roman" w:cs="Times New Roman"/>
                <w:sz w:val="24"/>
                <w:szCs w:val="24"/>
              </w:rPr>
              <w:t>Halisdemir</w:t>
            </w:r>
            <w:proofErr w:type="spellEnd"/>
            <w:r w:rsidR="00F56D32" w:rsidRPr="0052445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Üniversitesi</w:t>
            </w:r>
            <w:r w:rsidR="00F56D32" w:rsidRPr="0042305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F56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öğrenci </w:t>
            </w:r>
            <w:r w:rsidR="00F56D32" w:rsidRPr="0042305E">
              <w:rPr>
                <w:rFonts w:ascii="Times New Roman" w:eastAsia="TimesNewRomanPSMT" w:hAnsi="Times New Roman" w:cs="Times New Roman"/>
                <w:sz w:val="24"/>
                <w:szCs w:val="24"/>
              </w:rPr>
              <w:t>kulüpleri</w:t>
            </w:r>
            <w:r w:rsidR="00F56D32" w:rsidRPr="00464B1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64B1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bünyesinde kurulmak için başvuran </w:t>
            </w:r>
            <w:proofErr w:type="gramStart"/>
            <w:r w:rsidRPr="00464B12">
              <w:rPr>
                <w:rFonts w:ascii="Times New Roman" w:eastAsia="TimesNewRomanPSMT" w:hAnsi="Times New Roman" w:cs="Times New Roman"/>
                <w:sz w:val="24"/>
                <w:szCs w:val="24"/>
              </w:rPr>
              <w:t>…………………………………………..</w:t>
            </w:r>
            <w:proofErr w:type="gramEnd"/>
            <w:r w:rsidRPr="00464B1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Kulübü’nün danışmanlığını yapmayı, danışmanlık görevinden ayrıldığımda yeni danışman atanana dek görevimi </w:t>
            </w:r>
            <w:r w:rsidR="00464B12" w:rsidRPr="00464B12">
              <w:rPr>
                <w:rFonts w:ascii="Times New Roman" w:eastAsia="TimesNewRomanPSMT" w:hAnsi="Times New Roman" w:cs="Times New Roman"/>
                <w:sz w:val="24"/>
                <w:szCs w:val="24"/>
              </w:rPr>
              <w:t>sürdüreceğimi</w:t>
            </w:r>
            <w:r w:rsidR="00464B12" w:rsidRPr="00464B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464B12" w:rsidRPr="00464B12">
              <w:rPr>
                <w:rFonts w:ascii="Times New Roman" w:eastAsia="TimesNewRomanPSMT" w:hAnsi="Times New Roman" w:cs="Times New Roman"/>
                <w:sz w:val="24"/>
                <w:szCs w:val="24"/>
              </w:rPr>
              <w:t>kabul</w:t>
            </w:r>
            <w:r w:rsidRPr="00464B1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ediyorum.</w:t>
            </w:r>
          </w:p>
          <w:p w:rsidR="00E0128D" w:rsidRDefault="00E0128D" w:rsidP="00074F1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E0128D" w:rsidRPr="00464B12" w:rsidRDefault="00E0128D" w:rsidP="00074F1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                       Gereğini bilgilerinize arz ederim.</w:t>
            </w:r>
          </w:p>
          <w:p w:rsidR="00D80A97" w:rsidRPr="00464B12" w:rsidRDefault="00D80A97" w:rsidP="00074F1A">
            <w:pPr>
              <w:autoSpaceDE w:val="0"/>
              <w:autoSpaceDN w:val="0"/>
              <w:adjustRightInd w:val="0"/>
              <w:jc w:val="both"/>
              <w:rPr>
                <w:rFonts w:ascii="TimesNewRomanPSMT" w:eastAsia="TimesNewRomanPSMT" w:cs="TimesNewRomanPSMT"/>
                <w:sz w:val="24"/>
                <w:szCs w:val="24"/>
              </w:rPr>
            </w:pPr>
            <w:r w:rsidRPr="00464B12">
              <w:rPr>
                <w:rFonts w:ascii="TimesNewRomanPSMT" w:eastAsia="TimesNewRomanPSMT" w:cs="TimesNewRomanPSMT"/>
                <w:sz w:val="24"/>
                <w:szCs w:val="24"/>
              </w:rPr>
              <w:t xml:space="preserve">                       </w:t>
            </w:r>
          </w:p>
          <w:p w:rsidR="00D80A97" w:rsidRPr="00464B12" w:rsidRDefault="00D80A97" w:rsidP="00074F1A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</w:p>
          <w:p w:rsidR="00D80A97" w:rsidRPr="00464B12" w:rsidRDefault="00D80A97" w:rsidP="00074F1A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</w:p>
          <w:p w:rsidR="00D80A97" w:rsidRPr="00464B12" w:rsidRDefault="00D80A97" w:rsidP="00074F1A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</w:p>
          <w:p w:rsidR="00D80A97" w:rsidRPr="00464B12" w:rsidRDefault="00D80A97" w:rsidP="00074F1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64B12">
              <w:rPr>
                <w:rFonts w:ascii="Times New Roman" w:eastAsia="TimesNewRomanPSMT" w:hAnsi="Times New Roman" w:cs="Times New Roman"/>
                <w:sz w:val="24"/>
                <w:szCs w:val="24"/>
              </w:rPr>
              <w:t>Unvan, Adı  Soyadı :</w:t>
            </w:r>
            <w:r w:rsidR="00E0128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                                                                                 İmza</w:t>
            </w:r>
          </w:p>
          <w:p w:rsidR="00E0128D" w:rsidRPr="00464B12" w:rsidRDefault="00D80A97" w:rsidP="00E01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B12">
              <w:rPr>
                <w:rFonts w:ascii="Times New Roman" w:eastAsia="TimesNewRomanPSMT" w:hAnsi="Times New Roman" w:cs="Times New Roman"/>
                <w:sz w:val="24"/>
                <w:szCs w:val="24"/>
              </w:rPr>
              <w:t>Fakülte / Bölüm       :</w:t>
            </w:r>
            <w:r w:rsidR="00E0128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D80A97" w:rsidRPr="00464B12" w:rsidRDefault="00D80A97" w:rsidP="00074F1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D80A97" w:rsidRDefault="00D80A97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80A97" w:rsidRDefault="00D80A97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80A97" w:rsidRDefault="00D80A97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80A97" w:rsidRDefault="00D80A97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80A97" w:rsidRDefault="00D80A97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80A97" w:rsidRDefault="00D80A97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80A97" w:rsidRDefault="00D80A97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80A97" w:rsidRDefault="00D80A97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80A97" w:rsidRDefault="00D80A97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80A97" w:rsidRDefault="00D80A97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80A97" w:rsidRDefault="001C5EEF" w:rsidP="001C5EEF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ab/>
            </w:r>
          </w:p>
          <w:p w:rsidR="00F56D32" w:rsidRDefault="00F56D32" w:rsidP="00F56D32">
            <w:pPr>
              <w:tabs>
                <w:tab w:val="left" w:pos="2590"/>
              </w:tabs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bookmarkStart w:id="0" w:name="_GoBack"/>
            <w:bookmarkEnd w:id="0"/>
          </w:p>
        </w:tc>
      </w:tr>
    </w:tbl>
    <w:p w:rsidR="00554AD4" w:rsidRDefault="00554AD4"/>
    <w:sectPr w:rsidR="00554AD4" w:rsidSect="00F56D32">
      <w:headerReference w:type="default" r:id="rId6"/>
      <w:pgSz w:w="11906" w:h="16838"/>
      <w:pgMar w:top="52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2C2" w:rsidRDefault="003252C2" w:rsidP="00434A2C">
      <w:pPr>
        <w:spacing w:after="0" w:line="240" w:lineRule="auto"/>
      </w:pPr>
      <w:r>
        <w:separator/>
      </w:r>
    </w:p>
  </w:endnote>
  <w:endnote w:type="continuationSeparator" w:id="0">
    <w:p w:rsidR="003252C2" w:rsidRDefault="003252C2" w:rsidP="0043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2C2" w:rsidRDefault="003252C2" w:rsidP="00434A2C">
      <w:pPr>
        <w:spacing w:after="0" w:line="240" w:lineRule="auto"/>
      </w:pPr>
      <w:r>
        <w:separator/>
      </w:r>
    </w:p>
  </w:footnote>
  <w:footnote w:type="continuationSeparator" w:id="0">
    <w:p w:rsidR="003252C2" w:rsidRDefault="003252C2" w:rsidP="00434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2C" w:rsidRDefault="00434A2C">
    <w:pPr>
      <w:pStyle w:val="stBilgi"/>
    </w:pPr>
  </w:p>
  <w:p w:rsidR="001C5EEF" w:rsidRDefault="001C5EEF">
    <w:pPr>
      <w:pStyle w:val="stBilgi"/>
    </w:pPr>
  </w:p>
  <w:tbl>
    <w:tblPr>
      <w:tblStyle w:val="TabloKlavuzu"/>
      <w:tblW w:w="9889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848"/>
      <w:gridCol w:w="8041"/>
    </w:tblGrid>
    <w:tr w:rsidR="00F56D32" w:rsidRPr="00174D40" w:rsidTr="00F56D32">
      <w:trPr>
        <w:trHeight w:val="1833"/>
      </w:trPr>
      <w:tc>
        <w:tcPr>
          <w:tcW w:w="1848" w:type="dxa"/>
          <w:vAlign w:val="center"/>
        </w:tcPr>
        <w:p w:rsidR="00F56D32" w:rsidRPr="00174D40" w:rsidRDefault="00F56D32" w:rsidP="00F56D32">
          <w:pPr>
            <w:rPr>
              <w:color w:val="404040" w:themeColor="text1" w:themeTint="BF"/>
            </w:rPr>
          </w:pPr>
          <w:r w:rsidRPr="007C24AC">
            <w:rPr>
              <w:noProof/>
              <w:lang w:eastAsia="tr-TR"/>
            </w:rPr>
            <w:drawing>
              <wp:inline distT="0" distB="0" distL="0" distR="0" wp14:anchorId="04DB68C4" wp14:editId="704ED462">
                <wp:extent cx="1036766" cy="961840"/>
                <wp:effectExtent l="0" t="0" r="0" b="0"/>
                <wp:docPr id="10" name="Resim 10" descr="C:\Users\emino\Desktop\son masa üstü yedek\foto-resim belgeler\logo 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mino\Desktop\son masa üstü yedek\foto-resim belgeler\logo 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3079" cy="986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1" w:type="dxa"/>
          <w:vAlign w:val="center"/>
        </w:tcPr>
        <w:p w:rsidR="00F56D32" w:rsidRDefault="00F56D32" w:rsidP="00F56D32">
          <w:pPr>
            <w:autoSpaceDE w:val="0"/>
            <w:autoSpaceDN w:val="0"/>
            <w:adjustRightInd w:val="0"/>
            <w:jc w:val="center"/>
            <w:rPr>
              <w:rFonts w:ascii="TimesNewRomanPS-BoldMT" w:hAnsi="TimesNewRomanPS-BoldMT" w:cs="TimesNewRomanPS-BoldMT"/>
              <w:b/>
              <w:bCs/>
            </w:rPr>
          </w:pPr>
        </w:p>
        <w:p w:rsidR="00F56D32" w:rsidRDefault="00F56D32" w:rsidP="00F56D32">
          <w:pPr>
            <w:autoSpaceDE w:val="0"/>
            <w:autoSpaceDN w:val="0"/>
            <w:adjustRightInd w:val="0"/>
            <w:jc w:val="center"/>
            <w:rPr>
              <w:rFonts w:ascii="TimesNewRomanPS-BoldMT" w:hAnsi="TimesNewRomanPS-BoldMT" w:cs="TimesNewRomanPS-BoldMT"/>
              <w:b/>
              <w:bCs/>
            </w:rPr>
          </w:pPr>
          <w:r>
            <w:rPr>
              <w:rFonts w:ascii="TimesNewRomanPS-BoldMT" w:hAnsi="TimesNewRomanPS-BoldMT" w:cs="TimesNewRomanPS-BoldMT"/>
              <w:b/>
              <w:bCs/>
            </w:rPr>
            <w:t xml:space="preserve">T.C. </w:t>
          </w:r>
        </w:p>
        <w:p w:rsidR="00F56D32" w:rsidRPr="008D46B9" w:rsidRDefault="00F56D32" w:rsidP="00F56D32">
          <w:pPr>
            <w:autoSpaceDE w:val="0"/>
            <w:autoSpaceDN w:val="0"/>
            <w:adjustRightInd w:val="0"/>
            <w:jc w:val="center"/>
            <w:rPr>
              <w:rFonts w:ascii="TimesNewRomanPS-BoldMT" w:hAnsi="TimesNewRomanPS-BoldMT" w:cs="TimesNewRomanPS-BoldMT"/>
              <w:b/>
              <w:bCs/>
            </w:rPr>
          </w:pPr>
          <w:r>
            <w:rPr>
              <w:rFonts w:ascii="TimesNewRomanPS-BoldMT" w:hAnsi="TimesNewRomanPS-BoldMT" w:cs="TimesNewRomanPS-BoldMT"/>
              <w:b/>
              <w:bCs/>
            </w:rPr>
            <w:t>NİĞDE ÖMER HALİSDEMİR ÜNİVERSİTESİ</w:t>
          </w:r>
        </w:p>
        <w:p w:rsidR="00F56D32" w:rsidRDefault="00F56D32" w:rsidP="00F56D32">
          <w:pPr>
            <w:autoSpaceDE w:val="0"/>
            <w:autoSpaceDN w:val="0"/>
            <w:adjustRightInd w:val="0"/>
            <w:jc w:val="center"/>
            <w:rPr>
              <w:rFonts w:ascii="TimesNewRomanPS-BoldMT" w:hAnsi="TimesNewRomanPS-BoldMT" w:cs="TimesNewRomanPS-BoldMT"/>
              <w:b/>
              <w:bCs/>
            </w:rPr>
          </w:pPr>
          <w:r>
            <w:rPr>
              <w:rFonts w:ascii="TimesNewRomanPS-BoldMT" w:hAnsi="TimesNewRomanPS-BoldMT" w:cs="TimesNewRomanPS-BoldMT"/>
              <w:b/>
              <w:bCs/>
            </w:rPr>
            <w:t>Sağlık Kültür ve Spor Daire Başkanlığı</w:t>
          </w:r>
        </w:p>
        <w:p w:rsidR="00F56D32" w:rsidRDefault="00F56D32" w:rsidP="00F56D32">
          <w:pPr>
            <w:autoSpaceDE w:val="0"/>
            <w:autoSpaceDN w:val="0"/>
            <w:adjustRightInd w:val="0"/>
            <w:jc w:val="center"/>
            <w:rPr>
              <w:rFonts w:ascii="TimesNewRomanPS-BoldMT" w:hAnsi="TimesNewRomanPS-BoldMT" w:cs="TimesNewRomanPS-BoldMT"/>
              <w:b/>
              <w:bCs/>
            </w:rPr>
          </w:pPr>
        </w:p>
        <w:p w:rsidR="00F56D32" w:rsidRPr="00174D40" w:rsidRDefault="00F56D32" w:rsidP="00F56D32">
          <w:pPr>
            <w:jc w:val="center"/>
            <w:rPr>
              <w:b/>
              <w:color w:val="404040" w:themeColor="text1" w:themeTint="BF"/>
            </w:rPr>
          </w:pPr>
          <w:r>
            <w:rPr>
              <w:rFonts w:ascii="TimesNewRomanPS-BoldMT" w:hAnsi="TimesNewRomanPS-BoldMT" w:cs="TimesNewRomanPS-BoldMT"/>
              <w:b/>
              <w:bCs/>
            </w:rPr>
            <w:t>Öğrenci Kulüp Danışmanlığı Kabul Formu</w:t>
          </w:r>
        </w:p>
      </w:tc>
    </w:tr>
  </w:tbl>
  <w:p w:rsidR="00434A2C" w:rsidRDefault="00434A2C">
    <w:pPr>
      <w:pStyle w:val="stBilgi"/>
    </w:pPr>
  </w:p>
  <w:p w:rsidR="00434A2C" w:rsidRDefault="00434A2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97"/>
    <w:rsid w:val="00034545"/>
    <w:rsid w:val="0004749E"/>
    <w:rsid w:val="00071B86"/>
    <w:rsid w:val="001C5EEF"/>
    <w:rsid w:val="0022090D"/>
    <w:rsid w:val="00225CE2"/>
    <w:rsid w:val="002A2F11"/>
    <w:rsid w:val="003252C2"/>
    <w:rsid w:val="003759B9"/>
    <w:rsid w:val="00434A2C"/>
    <w:rsid w:val="00464B12"/>
    <w:rsid w:val="004B212A"/>
    <w:rsid w:val="004E43E4"/>
    <w:rsid w:val="005225E3"/>
    <w:rsid w:val="00554AD4"/>
    <w:rsid w:val="005B3C3D"/>
    <w:rsid w:val="00627922"/>
    <w:rsid w:val="006D385D"/>
    <w:rsid w:val="007C00BB"/>
    <w:rsid w:val="00840C35"/>
    <w:rsid w:val="00880E5A"/>
    <w:rsid w:val="00A574D4"/>
    <w:rsid w:val="00AB7687"/>
    <w:rsid w:val="00B164F3"/>
    <w:rsid w:val="00B42FEC"/>
    <w:rsid w:val="00BF17B1"/>
    <w:rsid w:val="00C227DA"/>
    <w:rsid w:val="00C85288"/>
    <w:rsid w:val="00CA5B30"/>
    <w:rsid w:val="00D80A97"/>
    <w:rsid w:val="00DA74EC"/>
    <w:rsid w:val="00E0128D"/>
    <w:rsid w:val="00E077FF"/>
    <w:rsid w:val="00E12198"/>
    <w:rsid w:val="00EE2F3E"/>
    <w:rsid w:val="00F20221"/>
    <w:rsid w:val="00F56D32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AA31E"/>
  <w15:docId w15:val="{7B039A5B-30BF-473B-A304-9D76A8C9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0A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8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A9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34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34A2C"/>
  </w:style>
  <w:style w:type="paragraph" w:styleId="AltBilgi">
    <w:name w:val="footer"/>
    <w:basedOn w:val="Normal"/>
    <w:link w:val="AltBilgiChar"/>
    <w:uiPriority w:val="99"/>
    <w:unhideWhenUsed/>
    <w:rsid w:val="00434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4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yazgand</dc:creator>
  <cp:lastModifiedBy>Emin Özkan</cp:lastModifiedBy>
  <cp:revision>2</cp:revision>
  <cp:lastPrinted>2015-09-10T12:35:00Z</cp:lastPrinted>
  <dcterms:created xsi:type="dcterms:W3CDTF">2021-11-02T11:44:00Z</dcterms:created>
  <dcterms:modified xsi:type="dcterms:W3CDTF">2021-11-02T11:44:00Z</dcterms:modified>
</cp:coreProperties>
</file>