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30" w:rsidRDefault="001A7D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</w:t>
      </w:r>
      <w:r w:rsidR="009A6872">
        <w:rPr>
          <w:rFonts w:ascii="Times New Roman" w:hAnsi="Times New Roman" w:cs="Times New Roman"/>
          <w:b/>
        </w:rPr>
        <w:t xml:space="preserve"> TYT PUANI İLE</w:t>
      </w:r>
      <w:r w:rsidR="008E36AE">
        <w:rPr>
          <w:rFonts w:ascii="Times New Roman" w:hAnsi="Times New Roman" w:cs="Times New Roman"/>
          <w:b/>
        </w:rPr>
        <w:t xml:space="preserve"> ÖZEL YETENEK</w:t>
      </w:r>
      <w:r w:rsidR="009A6872">
        <w:rPr>
          <w:rFonts w:ascii="Times New Roman" w:hAnsi="Times New Roman" w:cs="Times New Roman"/>
          <w:b/>
        </w:rPr>
        <w:t xml:space="preserve"> SINAVINA MÜRACAAT EDECEK </w:t>
      </w:r>
      <w:r w:rsidR="00FC3F8D" w:rsidRPr="00824466">
        <w:rPr>
          <w:rFonts w:ascii="Times New Roman" w:hAnsi="Times New Roman" w:cs="Times New Roman"/>
          <w:b/>
          <w:u w:val="single"/>
        </w:rPr>
        <w:t xml:space="preserve">ENGELLİ </w:t>
      </w:r>
      <w:r w:rsidR="00D166BA">
        <w:rPr>
          <w:rFonts w:ascii="Times New Roman" w:hAnsi="Times New Roman" w:cs="Times New Roman"/>
          <w:b/>
          <w:u w:val="single"/>
        </w:rPr>
        <w:t>ADAYLAR</w:t>
      </w:r>
      <w:r w:rsidR="00D166BA" w:rsidRPr="00D166BA">
        <w:rPr>
          <w:rFonts w:ascii="Times New Roman" w:hAnsi="Times New Roman" w:cs="Times New Roman"/>
          <w:b/>
        </w:rPr>
        <w:t xml:space="preserve"> </w:t>
      </w:r>
      <w:r w:rsidR="00FC3F8D" w:rsidRPr="00FC3F8D">
        <w:rPr>
          <w:rFonts w:ascii="Times New Roman" w:hAnsi="Times New Roman" w:cs="Times New Roman"/>
          <w:b/>
        </w:rPr>
        <w:t>İÇİN BAŞVURU FORMU</w:t>
      </w:r>
    </w:p>
    <w:p w:rsidR="00824466" w:rsidRDefault="001A7D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(BAŞVURU FORMUNU SADECE 2024</w:t>
      </w:r>
      <w:r w:rsidR="00824466">
        <w:rPr>
          <w:rFonts w:ascii="Times New Roman" w:hAnsi="Times New Roman" w:cs="Times New Roman"/>
          <w:b/>
        </w:rPr>
        <w:t xml:space="preserve"> TYT PUANI KULLANACAK ENGELLİ ADAYLAR DOLDURACAKLARDIR.)</w:t>
      </w:r>
    </w:p>
    <w:p w:rsidR="008C39FF" w:rsidRDefault="00FC3F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5419725" cy="14763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3F8" w:rsidRPr="00FC3F8D" w:rsidRDefault="005F73F8" w:rsidP="00FC3F8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3F8D">
                              <w:rPr>
                                <w:rFonts w:ascii="Times New Roman" w:hAnsi="Times New Roman" w:cs="Times New Roman"/>
                              </w:rPr>
                              <w:t>TC Kimlik No</w:t>
                            </w:r>
                            <w:proofErr w:type="gramStart"/>
                            <w:r w:rsidRPr="00FC3F8D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………………….</w:t>
                            </w:r>
                            <w:proofErr w:type="gramEnd"/>
                          </w:p>
                          <w:p w:rsidR="005F73F8" w:rsidRPr="00FC3F8D" w:rsidRDefault="005F73F8" w:rsidP="00FC3F8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3F8D">
                              <w:rPr>
                                <w:rFonts w:ascii="Times New Roman" w:hAnsi="Times New Roman" w:cs="Times New Roman"/>
                              </w:rPr>
                              <w:t>Adı</w:t>
                            </w:r>
                            <w:proofErr w:type="gramStart"/>
                            <w:r w:rsidRPr="00FC3F8D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C3F8D">
                              <w:rPr>
                                <w:rFonts w:ascii="Times New Roman" w:hAnsi="Times New Roman" w:cs="Times New Roman"/>
                              </w:rPr>
                              <w:t>Soyadı</w:t>
                            </w:r>
                            <w:proofErr w:type="gramStart"/>
                            <w:r w:rsidRPr="00FC3F8D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……………..</w:t>
                            </w:r>
                            <w:proofErr w:type="gramEnd"/>
                          </w:p>
                          <w:p w:rsidR="005F73F8" w:rsidRPr="00FC3F8D" w:rsidRDefault="005F73F8" w:rsidP="00FC3F8D">
                            <w:pPr>
                              <w:rPr>
                                <w:rFonts w:ascii="MS Gothic" w:eastAsia="MS Gothic" w:hAnsi="MS Gothic" w:cs="Times New Roman"/>
                              </w:rPr>
                            </w:pPr>
                            <w:r w:rsidRPr="00FC3F8D">
                              <w:rPr>
                                <w:rFonts w:ascii="Times New Roman" w:hAnsi="Times New Roman" w:cs="Times New Roman"/>
                              </w:rPr>
                              <w:t>Doğum Tarihi:</w:t>
                            </w:r>
                            <w:r w:rsidRPr="00FC3F8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………</w:t>
                            </w:r>
                            <w:proofErr w:type="gramEnd"/>
                            <w:r w:rsidRPr="00FC3F8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C3F8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C3F8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C3F8D">
                              <w:rPr>
                                <w:rFonts w:ascii="Times New Roman" w:hAnsi="Times New Roman" w:cs="Times New Roman"/>
                              </w:rPr>
                              <w:tab/>
                              <w:t>Cinsiyet</w:t>
                            </w:r>
                            <w:proofErr w:type="gramStart"/>
                            <w:r w:rsidRPr="00FC3F8D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</w:t>
                            </w:r>
                            <w:proofErr w:type="gramEnd"/>
                            <w:r w:rsidRPr="00FC3F8D">
                              <w:rPr>
                                <w:rFonts w:ascii="MS Gothic" w:eastAsia="MS Gothic" w:hAnsi="MS Gothic" w:cs="Times New Roman" w:hint="eastAsia"/>
                              </w:rPr>
                              <w:t xml:space="preserve">   </w:t>
                            </w:r>
                          </w:p>
                          <w:p w:rsidR="005F73F8" w:rsidRPr="00FC3F8D" w:rsidRDefault="005F73F8" w:rsidP="00FC3F8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3F8D">
                              <w:rPr>
                                <w:rFonts w:ascii="Times New Roman" w:hAnsi="Times New Roman" w:cs="Times New Roman"/>
                              </w:rPr>
                              <w:t>Önceki Yıl Yerleşme: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1175390065"/>
                                <w:lock w:val="contentLocked"/>
                                <w:group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</w:rPr>
                                    <w:id w:val="103762324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MS Gothic" w:eastAsia="MS Gothic" w:hAnsi="MS Gothic" w:cs="Times New Roman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Pr="00FC3F8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C3F8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C3F8D">
                              <w:rPr>
                                <w:rFonts w:ascii="Times New Roman" w:hAnsi="Times New Roman" w:cs="Times New Roman"/>
                              </w:rPr>
                              <w:tab/>
                              <w:t>ÖBP</w:t>
                            </w:r>
                            <w:proofErr w:type="gramStart"/>
                            <w:r w:rsidRPr="00FC3F8D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…………..</w:t>
                            </w:r>
                            <w:proofErr w:type="gramEnd"/>
                          </w:p>
                          <w:p w:rsidR="005F73F8" w:rsidRPr="00FC3F8D" w:rsidRDefault="005F73F8" w:rsidP="00FC3F8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3F8D">
                              <w:rPr>
                                <w:rFonts w:ascii="Times New Roman" w:hAnsi="Times New Roman" w:cs="Times New Roman"/>
                              </w:rPr>
                              <w:t xml:space="preserve">TYT Puanı </w:t>
                            </w:r>
                            <w:proofErr w:type="gramStart"/>
                            <w:r w:rsidRPr="00FC3F8D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C3F8D">
                              <w:rPr>
                                <w:rFonts w:ascii="Times New Roman" w:hAnsi="Times New Roman" w:cs="Times New Roman"/>
                              </w:rPr>
                              <w:t>TYT Başarı Sırası</w:t>
                            </w:r>
                            <w:proofErr w:type="gramStart"/>
                            <w:r w:rsidRPr="00FC3F8D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</w:t>
                            </w:r>
                            <w:proofErr w:type="gramEnd"/>
                          </w:p>
                          <w:p w:rsidR="005F73F8" w:rsidRPr="00FC3F8D" w:rsidRDefault="005F73F8" w:rsidP="00FC3F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Dikdörtgen 1" o:spid="_x0000_s1026" style="position:absolute;margin-left:0;margin-top:1.85pt;width:426.75pt;height:116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6aXcgIAACAFAAAOAAAAZHJzL2Uyb0RvYy54bWysVEtu2zAQ3RfoHQjuG1muHTdG5MBIkKJA&#10;kARNiqxpirSJ8Nchbck9WC/Qi3VIyUqaelV0Q3E08+b7hucXrdFkJyAoZytanowoEZa7Wtl1Rb89&#10;Xn/4REmIzNZMOysquheBXizevztv/FyM3cbpWgBBJzbMG1/RTYx+XhSBb4Rh4cR5YVEpHRgWUYR1&#10;UQNr0LvRxXg0Oi0aB7UHx0UI+PeqU9JF9i+l4PFOyiAi0RXF3GI+IZ+rdBaLczZfA/Mbxfs02D9k&#10;YZiyGHRwdcUiI1tQf7kyioMLTsYT7kzhpFRc5BqwmnL0ppqHDfMi14LNCX5oU/h/bvnt7h6IqnF2&#10;lFhmcERX6rn+9RPiWlhSpgY1PszR7sHfQy8FvKZqWwkmfbEO0uam7oemijYSjj+nk/JsNp5SwlFX&#10;TmanH2fT5LV4gXsI8bNwhqRLRQGnlpvJdjchdqYHE8SldLoE8i3utUg5aPtVSKwEQ44zOnNIXGog&#10;O4bTZ5wLG0/70Nk6waTSegCWx4A65i5gvr1tgonMrQE4Ogb8M+KAyFGdjQPYKOvgmIP6eYjc2R+q&#10;72pO5cd21fZDWbl6j7ME15E8eH6tsJ83LMR7Bshq5D9uarzDQ2rXVNT1N0o2Dn4c+5/skWyopaTB&#10;Lalo+L5lICjRXyzS8KycTNJaZWEynY1RgNea1WuN3ZpLh6NAqmF2+Zrsoz5cJTjzhAu9TFFRxSzH&#10;2BXlEQ7CZey2F58ELpbLbIar5Fm8sQ+eJ+epwYkvj+0TA9+TKiIfb91ho9j8Dbc624S0brmNTqpM&#10;vNTirq9963ENM3X7JyPt+Ws5W708bIvfAAAA//8DAFBLAwQUAAYACAAAACEAiV5VVdsAAAAGAQAA&#10;DwAAAGRycy9kb3ducmV2LnhtbEyPzU7DMBCE70i8g7VI3KjTRC0lZFMVUOFayt91Gy9JRLyOYqcN&#10;b485wXE0o5lvivVkO3XkwbdOEOazBBRL5UwrNcLry/ZqBcoHEkOdE0b4Zg/r8vysoNy4kzzzcR9q&#10;FUvE54TQhNDnWvuqYUt+5nqW6H26wVKIcqi1GegUy22n0yRZakutxIWGer5vuPrajxZhrB7vPup+&#10;s3vYZvKk3fzGvr0bxMuLaXMLKvAU/sLwix/RoYxMBzeK8apDiEcCQnYNKpqrRbYAdUBIs2UKuiz0&#10;f/zyBwAA//8DAFBLAQItABQABgAIAAAAIQC2gziS/gAAAOEBAAATAAAAAAAAAAAAAAAAAAAAAABb&#10;Q29udGVudF9UeXBlc10ueG1sUEsBAi0AFAAGAAgAAAAhADj9If/WAAAAlAEAAAsAAAAAAAAAAAAA&#10;AAAALwEAAF9yZWxzLy5yZWxzUEsBAi0AFAAGAAgAAAAhAMDrppdyAgAAIAUAAA4AAAAAAAAAAAAA&#10;AAAALgIAAGRycy9lMm9Eb2MueG1sUEsBAi0AFAAGAAgAAAAhAIleVVXbAAAABgEAAA8AAAAAAAAA&#10;AAAAAAAAzAQAAGRycy9kb3ducmV2LnhtbFBLBQYAAAAABAAEAPMAAADUBQAAAAA=&#10;" fillcolor="white [3201]" strokecolor="#70ad47 [3209]" strokeweight="1pt">
                <v:textbox>
                  <w:txbxContent>
                    <w:p w:rsidR="005F73F8" w:rsidRPr="00FC3F8D" w:rsidRDefault="005F73F8" w:rsidP="00FC3F8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C3F8D">
                        <w:rPr>
                          <w:rFonts w:ascii="Times New Roman" w:hAnsi="Times New Roman" w:cs="Times New Roman"/>
                        </w:rPr>
                        <w:t>TC Kimlik No:</w:t>
                      </w:r>
                      <w:r>
                        <w:rPr>
                          <w:rFonts w:ascii="Times New Roman" w:hAnsi="Times New Roman" w:cs="Times New Roman"/>
                        </w:rPr>
                        <w:t>………………….</w:t>
                      </w:r>
                    </w:p>
                    <w:p w:rsidR="005F73F8" w:rsidRPr="00FC3F8D" w:rsidRDefault="005F73F8" w:rsidP="00FC3F8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C3F8D">
                        <w:rPr>
                          <w:rFonts w:ascii="Times New Roman" w:hAnsi="Times New Roman" w:cs="Times New Roman"/>
                        </w:rPr>
                        <w:t>Adı:</w:t>
                      </w:r>
                      <w:r>
                        <w:rPr>
                          <w:rFonts w:ascii="Times New Roman" w:hAnsi="Times New Roman" w:cs="Times New Roman"/>
                        </w:rPr>
                        <w:t>………………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C3F8D">
                        <w:rPr>
                          <w:rFonts w:ascii="Times New Roman" w:hAnsi="Times New Roman" w:cs="Times New Roman"/>
                        </w:rPr>
                        <w:t>Soyadı:</w:t>
                      </w:r>
                      <w:r>
                        <w:rPr>
                          <w:rFonts w:ascii="Times New Roman" w:hAnsi="Times New Roman" w:cs="Times New Roman"/>
                        </w:rPr>
                        <w:t>……………..</w:t>
                      </w:r>
                    </w:p>
                    <w:p w:rsidR="005F73F8" w:rsidRPr="00FC3F8D" w:rsidRDefault="005F73F8" w:rsidP="00FC3F8D">
                      <w:pPr>
                        <w:rPr>
                          <w:rFonts w:ascii="MS Gothic" w:eastAsia="MS Gothic" w:hAnsi="MS Gothic" w:cs="Times New Roman"/>
                        </w:rPr>
                      </w:pPr>
                      <w:r w:rsidRPr="00FC3F8D">
                        <w:rPr>
                          <w:rFonts w:ascii="Times New Roman" w:hAnsi="Times New Roman" w:cs="Times New Roman"/>
                        </w:rPr>
                        <w:t>Doğum Tarihi:</w:t>
                      </w:r>
                      <w:r w:rsidRPr="00FC3F8D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………</w:t>
                      </w:r>
                      <w:r w:rsidRPr="00FC3F8D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C3F8D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C3F8D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C3F8D">
                        <w:rPr>
                          <w:rFonts w:ascii="Times New Roman" w:hAnsi="Times New Roman" w:cs="Times New Roman"/>
                        </w:rPr>
                        <w:tab/>
                        <w:t>Cinsiyet:</w:t>
                      </w:r>
                      <w:r>
                        <w:rPr>
                          <w:rFonts w:ascii="Times New Roman" w:hAnsi="Times New Roman" w:cs="Times New Roman"/>
                        </w:rPr>
                        <w:t>…………</w:t>
                      </w:r>
                      <w:r w:rsidRPr="00FC3F8D">
                        <w:rPr>
                          <w:rFonts w:ascii="MS Gothic" w:eastAsia="MS Gothic" w:hAnsi="MS Gothic" w:cs="Times New Roman" w:hint="eastAsia"/>
                        </w:rPr>
                        <w:t xml:space="preserve">   </w:t>
                      </w:r>
                    </w:p>
                    <w:p w:rsidR="005F73F8" w:rsidRPr="00FC3F8D" w:rsidRDefault="005F73F8" w:rsidP="00FC3F8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C3F8D">
                        <w:rPr>
                          <w:rFonts w:ascii="Times New Roman" w:hAnsi="Times New Roman" w:cs="Times New Roman"/>
                        </w:rPr>
                        <w:t>Önceki Yıl Yerleşme: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1175390065"/>
                          <w:lock w:val="contentLocked"/>
                          <w:placeholder>
                            <w:docPart w:val="DefaultPlaceholder_-1854013440"/>
                          </w:placeholder>
                          <w:group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 w:cs="Times New Roman"/>
                              </w:rPr>
                              <w:id w:val="103762324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 w:cs="Times New Roman" w:hint="eastAsia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Pr="00FC3F8D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C3F8D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C3F8D">
                        <w:rPr>
                          <w:rFonts w:ascii="Times New Roman" w:hAnsi="Times New Roman" w:cs="Times New Roman"/>
                        </w:rPr>
                        <w:tab/>
                        <w:t>ÖBP:</w:t>
                      </w:r>
                      <w:r>
                        <w:rPr>
                          <w:rFonts w:ascii="Times New Roman" w:hAnsi="Times New Roman" w:cs="Times New Roman"/>
                        </w:rPr>
                        <w:t>…………..</w:t>
                      </w:r>
                    </w:p>
                    <w:p w:rsidR="005F73F8" w:rsidRPr="00FC3F8D" w:rsidRDefault="005F73F8" w:rsidP="00FC3F8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C3F8D">
                        <w:rPr>
                          <w:rFonts w:ascii="Times New Roman" w:hAnsi="Times New Roman" w:cs="Times New Roman"/>
                        </w:rPr>
                        <w:t>TYT Puanı :</w:t>
                      </w:r>
                      <w:r>
                        <w:rPr>
                          <w:rFonts w:ascii="Times New Roman" w:hAnsi="Times New Roman" w:cs="Times New Roman"/>
                        </w:rPr>
                        <w:t>………….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C3F8D">
                        <w:rPr>
                          <w:rFonts w:ascii="Times New Roman" w:hAnsi="Times New Roman" w:cs="Times New Roman"/>
                        </w:rPr>
                        <w:t>TYT Başarı Sırası:</w:t>
                      </w:r>
                      <w:r>
                        <w:rPr>
                          <w:rFonts w:ascii="Times New Roman" w:hAnsi="Times New Roman" w:cs="Times New Roman"/>
                        </w:rPr>
                        <w:t>…………</w:t>
                      </w:r>
                    </w:p>
                    <w:p w:rsidR="005F73F8" w:rsidRPr="00FC3F8D" w:rsidRDefault="005F73F8" w:rsidP="00FC3F8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C39FF" w:rsidRPr="008C39FF" w:rsidRDefault="008C39FF" w:rsidP="008C39FF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200295090"/>
        <w:lock w:val="contentLocked"/>
        <w:placeholder>
          <w:docPart w:val="FDE9B8A64B0A4C84BA0A902203F713DF"/>
        </w:placeholder>
        <w:showingPlcHdr/>
        <w:group/>
      </w:sdtPr>
      <w:sdtEndPr/>
      <w:sdtContent>
        <w:p w:rsidR="008C39FF" w:rsidRPr="008C39FF" w:rsidRDefault="008E36AE" w:rsidP="008C39FF">
          <w:pPr>
            <w:rPr>
              <w:rFonts w:ascii="Times New Roman" w:hAnsi="Times New Roman" w:cs="Times New Roman"/>
            </w:rPr>
          </w:pPr>
          <w:r w:rsidRPr="00AF6FD7">
            <w:rPr>
              <w:rStyle w:val="YerTutucuMetni"/>
            </w:rPr>
            <w:t>Metin girmek için buraya tıklayın veya dokunun.</w:t>
          </w:r>
        </w:p>
      </w:sdtContent>
    </w:sdt>
    <w:p w:rsidR="008C39FF" w:rsidRPr="008C39FF" w:rsidRDefault="008C39FF" w:rsidP="008C39FF">
      <w:pPr>
        <w:rPr>
          <w:rFonts w:ascii="Times New Roman" w:hAnsi="Times New Roman" w:cs="Times New Roman"/>
        </w:rPr>
      </w:pPr>
    </w:p>
    <w:p w:rsidR="008C39FF" w:rsidRPr="008C39FF" w:rsidRDefault="008C39FF" w:rsidP="008C39FF">
      <w:pPr>
        <w:rPr>
          <w:rFonts w:ascii="Times New Roman" w:hAnsi="Times New Roman" w:cs="Times New Roman"/>
        </w:rPr>
      </w:pPr>
    </w:p>
    <w:p w:rsidR="008C39FF" w:rsidRDefault="008C39FF" w:rsidP="008C39FF">
      <w:pPr>
        <w:rPr>
          <w:rFonts w:ascii="Times New Roman" w:hAnsi="Times New Roman" w:cs="Times New Roman"/>
        </w:rPr>
      </w:pPr>
    </w:p>
    <w:p w:rsidR="008C39FF" w:rsidRDefault="008C39FF" w:rsidP="008C3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İletişim Bilgileri:</w:t>
      </w:r>
    </w:p>
    <w:p w:rsidR="008C39FF" w:rsidRDefault="008C39FF" w:rsidP="008C3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457825" cy="6000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3F8" w:rsidRDefault="005F73F8" w:rsidP="008C39FF"/>
                          <w:p w:rsidR="005F73F8" w:rsidRDefault="005F73F8" w:rsidP="008C39FF">
                            <w:r>
                              <w:t>Cep Telefonu</w:t>
                            </w:r>
                            <w:proofErr w:type="gramStart"/>
                            <w:r>
                              <w:t>:……………………</w:t>
                            </w:r>
                            <w:proofErr w:type="gram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E-Posta</w:t>
                            </w:r>
                            <w:proofErr w:type="gramStart"/>
                            <w:r>
                              <w:t>:…………………</w:t>
                            </w:r>
                            <w:proofErr w:type="gramEnd"/>
                          </w:p>
                          <w:p w:rsidR="005F73F8" w:rsidRDefault="005F73F8" w:rsidP="008C39FF"/>
                          <w:p w:rsidR="005F73F8" w:rsidRDefault="005F73F8" w:rsidP="008C3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Dikdörtgen 2" o:spid="_x0000_s1027" style="position:absolute;margin-left:0;margin-top:.5pt;width:429.75pt;height:4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dgcgIAACYFAAAOAAAAZHJzL2Uyb0RvYy54bWysVM1u2zAMvg/YOwi6r3aMpu2COkXQosOA&#10;oi3WDj0rspQI1d8oJXb2YHuBvVgp2XG7LqdhF5sU+ZEi+VHnF53RZCsgKGdrOjkqKRGWu0bZVU2/&#10;P15/OqMkRGYbpp0VNd2JQC/mHz+ct34mKrd2uhFAMIgNs9bXdB2jnxVF4GthWDhyXlg0SgeGRVRh&#10;VTTAWoxudFGV5UnROmg8OC5CwNOr3kjnOb6Ugsc7KYOIRNcU7xbzF/J3mb7F/JzNVsD8WvHhGuwf&#10;bmGYsph0DHXFIiMbUH+FMoqDC07GI+5M4aRUXOQasJpJ+a6ahzXzIteCzQl+bFP4f2H57fYeiGpq&#10;WlFimcERXann5vcviCthSZUa1PowQ78Hfw+DFlBM1XYSTPpjHaTLTd2NTRVdJBwPp8fT07NqSglH&#10;20lZlqfTFLR4RXsI8YtwhiShpoBDy71k25sQe9e9C+LSbfr8WYo7LdIVtP0mJBaCGauMzhQSlxrI&#10;luHwGefCxpMhdfZOMKm0HoGTQ0AdJwNo8E0wkak1AstDwD8zjoic1dk4go2yDg4FaJ7HzL3/vvq+&#10;5lR+7JZdnl72TCdL1+xwouB6qgfPrxW29YaFeM8AuY1bgPsa7/AjtWtr6gaJkrWDn4fOkz9SDq2U&#10;tLgrNQ0/NgwEJfqrRTJ+nhwfp+XKCo67QgXeWpZvLXZjLh1OZIIvg+dZTP5R70UJzjzhWi9SVjQx&#10;yzF3TXmEvXIZ+x3Gh4GLxSK74UJ5Fm/sg+cpeOpzos1j98TAD9yKyMpbt98rNntHsd43Ia1bbKKT&#10;KvPvta/DBHAZM4OHhyNt+1s9e70+b/MXAAAA//8DAFBLAwQUAAYACAAAACEAzrFlTNoAAAAFAQAA&#10;DwAAAGRycy9kb3ducmV2LnhtbEyPzU7DQAyE70h9h5WRuNFNQUFNyKYqrQpXKH9XN2uSqFlvlN20&#10;4e0xJzhZ47FmPheryXXqRENoPRtYzBNQxJW3LdcG3l5310tQISJb7DyTgW8KsCpnFwXm1p/5hU77&#10;WCsJ4ZCjgSbGPtc6VA05DHPfE4v35QeHUeRQazvgWcJdp2+S5E47bFkaGuxp01B13I/OwFg9PnzW&#10;/fp5u7vlJ+0XmXv/sMZcXU7re1CRpvh3DL/4gg6lMB38yDaozoA8EmUrQ8xlmqWgDgayNAVdFvo/&#10;ffkDAAD//wMAUEsBAi0AFAAGAAgAAAAhALaDOJL+AAAA4QEAABMAAAAAAAAAAAAAAAAAAAAAAFtD&#10;b250ZW50X1R5cGVzXS54bWxQSwECLQAUAAYACAAAACEAOP0h/9YAAACUAQAACwAAAAAAAAAAAAAA&#10;AAAvAQAAX3JlbHMvLnJlbHNQSwECLQAUAAYACAAAACEAHB8HYHICAAAmBQAADgAAAAAAAAAAAAAA&#10;AAAuAgAAZHJzL2Uyb0RvYy54bWxQSwECLQAUAAYACAAAACEAzrFlTNoAAAAFAQAADwAAAAAAAAAA&#10;AAAAAADMBAAAZHJzL2Rvd25yZXYueG1sUEsFBgAAAAAEAAQA8wAAANMFAAAAAA==&#10;" fillcolor="white [3201]" strokecolor="#70ad47 [3209]" strokeweight="1pt">
                <v:textbox>
                  <w:txbxContent>
                    <w:p w:rsidR="005F73F8" w:rsidRDefault="005F73F8" w:rsidP="008C39FF"/>
                    <w:p w:rsidR="005F73F8" w:rsidRDefault="005F73F8" w:rsidP="008C39FF">
                      <w:r>
                        <w:t>Cep Telefonu:……………………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E-Posta:…………………</w:t>
                      </w:r>
                    </w:p>
                    <w:p w:rsidR="005F73F8" w:rsidRDefault="005F73F8" w:rsidP="008C39FF"/>
                    <w:p w:rsidR="005F73F8" w:rsidRDefault="005F73F8" w:rsidP="008C39FF"/>
                  </w:txbxContent>
                </v:textbox>
                <w10:wrap anchorx="margin"/>
              </v:rect>
            </w:pict>
          </mc:Fallback>
        </mc:AlternateContent>
      </w:r>
    </w:p>
    <w:p w:rsidR="00FC3F8D" w:rsidRDefault="00FC3F8D" w:rsidP="008C39FF">
      <w:pPr>
        <w:jc w:val="right"/>
        <w:rPr>
          <w:rFonts w:ascii="Times New Roman" w:hAnsi="Times New Roman" w:cs="Times New Roman"/>
        </w:rPr>
      </w:pPr>
    </w:p>
    <w:p w:rsidR="008C39FF" w:rsidRDefault="008C39FF" w:rsidP="008C39FF">
      <w:pPr>
        <w:rPr>
          <w:rFonts w:ascii="Times New Roman" w:hAnsi="Times New Roman" w:cs="Times New Roman"/>
        </w:rPr>
      </w:pPr>
    </w:p>
    <w:p w:rsidR="008C39FF" w:rsidRDefault="008C39FF" w:rsidP="008C3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Hangi Alanda Başvuru Yapacaksanız Seçiniz:</w:t>
      </w:r>
      <w:r w:rsidR="005F73F8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B9738" wp14:editId="7394EDDF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457825" cy="1852654"/>
                <wp:effectExtent l="0" t="0" r="28575" b="1460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8526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3F8" w:rsidRDefault="005F73F8" w:rsidP="00192EB2">
                            <w:r>
                              <w:t>Bölümler:</w:t>
                            </w:r>
                            <w:r>
                              <w:tab/>
                            </w:r>
                            <w:sdt>
                              <w:sdtPr>
                                <w:id w:val="21236494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EĞİTİM FAKÜLTESİ </w:t>
                            </w:r>
                            <w:r w:rsidRPr="00192EB2">
                              <w:rPr>
                                <w:rFonts w:asciiTheme="majorHAnsi" w:hAnsiTheme="majorHAnsi" w:cstheme="majorHAnsi"/>
                              </w:rPr>
                              <w:t>Müzik Öğretmenliği</w:t>
                            </w:r>
                          </w:p>
                          <w:p w:rsidR="005F73F8" w:rsidRDefault="005F73F8" w:rsidP="00192EB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1446498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EĞİTİM FAKÜLTESİ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Resim-İş</w:t>
                            </w:r>
                            <w:r w:rsidRPr="00192EB2">
                              <w:rPr>
                                <w:rFonts w:asciiTheme="majorHAnsi" w:hAnsiTheme="majorHAnsi" w:cstheme="majorHAnsi"/>
                              </w:rPr>
                              <w:t xml:space="preserve"> Öğretmenliği</w:t>
                            </w:r>
                          </w:p>
                          <w:p w:rsidR="005F73F8" w:rsidRDefault="005F73F8" w:rsidP="00192EB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</w:rPr>
                                <w:id w:val="6581243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ajorHAnsi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>
                              <w:t xml:space="preserve">TÜRK MUSİKİSİ DEVLET KONSERVATUVARI </w:t>
                            </w:r>
                            <w:r w:rsidRPr="00597328">
                              <w:rPr>
                                <w:rFonts w:asciiTheme="majorHAnsi" w:hAnsiTheme="majorHAnsi" w:cstheme="majorHAnsi"/>
                              </w:rPr>
                              <w:t>Türk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Müziği Bölümü</w:t>
                            </w:r>
                          </w:p>
                          <w:p w:rsidR="005F73F8" w:rsidRDefault="005F73F8" w:rsidP="00192EB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</w:rPr>
                                <w:id w:val="-14039868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A5D12">
                                  <w:rPr>
                                    <w:rFonts w:ascii="MS Gothic" w:eastAsia="MS Gothic" w:hAnsi="MS Gothic" w:cstheme="majorHAnsi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>
                              <w:t xml:space="preserve">TÜRK MUSİKİSİ DEVLET KONSERVATUVARI </w:t>
                            </w:r>
                            <w:r w:rsidRPr="00597328">
                              <w:rPr>
                                <w:rFonts w:asciiTheme="majorHAnsi" w:hAnsiTheme="majorHAnsi" w:cstheme="majorHAnsi"/>
                              </w:rPr>
                              <w:t>Müzikoloji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Bölümü</w:t>
                            </w:r>
                          </w:p>
                          <w:p w:rsidR="005F73F8" w:rsidRDefault="005F73F8" w:rsidP="00192EB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</w:rPr>
                                <w:id w:val="15572038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A5D12">
                                  <w:rPr>
                                    <w:rFonts w:ascii="MS Gothic" w:eastAsia="MS Gothic" w:hAnsi="MS Gothic" w:cstheme="majorHAnsi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192EB2">
                              <w:t>GÜZEL SANATLAR FAKÜLTESİ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Resim Bölümü</w:t>
                            </w:r>
                          </w:p>
                          <w:p w:rsidR="00CA5D12" w:rsidRDefault="00CA5D12" w:rsidP="00192EB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                     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</w:rPr>
                                <w:id w:val="-5377391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ajorHAnsi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CA5D12">
                              <w:t>GÜZEL SANATLAR FAKÜLTESİ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Grafik Sanatlar Bölümü</w:t>
                            </w:r>
                          </w:p>
                          <w:p w:rsidR="00CA5D12" w:rsidRDefault="00CA5D12" w:rsidP="00192EB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1A7DAC" w:rsidRDefault="001A7DAC" w:rsidP="00192EB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1A7DAC" w:rsidRDefault="001A7DAC" w:rsidP="00192EB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5F73F8" w:rsidRDefault="005F73F8" w:rsidP="00192EB2">
                            <w:r>
                              <w:tab/>
                            </w:r>
                          </w:p>
                          <w:p w:rsidR="005F73F8" w:rsidRDefault="005F73F8" w:rsidP="00192EB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5F73F8" w:rsidRDefault="005F73F8" w:rsidP="00192EB2"/>
                          <w:p w:rsidR="005F73F8" w:rsidRDefault="005F73F8" w:rsidP="00192E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28" style="position:absolute;margin-left:0;margin-top:21.2pt;width:429.75pt;height:145.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xhdQIAACcFAAAOAAAAZHJzL2Uyb0RvYy54bWysVEtu2zAQ3RfoHQjuG1mCnaZG5MBIkKJA&#10;kARNiqxpirSJ8Nchbck9WC/Qi3VIyUqaelV0Q3E08+b7hucXndFkJyAoZ2tankwoEZa7Rtl1Tb89&#10;Xn84oyREZhumnRU13YtALxbv3523fi4qt3G6EUDQiQ3z1td0E6OfF0XgG2FYOHFeWFRKB4ZFFGFd&#10;NMBa9G50UU0mp0XroPHguAgB/171SrrI/qUUPN5JGUQkuqaYW8wn5HOVzmJxzuZrYH6j+JAG+4cs&#10;DFMWg46urlhkZAvqL1dGcXDByXjCnSmclIqLXANWU07eVPOwYV7kWrA5wY9tCv/PLb/d3QNRTU2n&#10;lFhmcERX6rn59RPiWlgyTQ1qfZij3YO/h0EKeE3VdhJM+mIdpMtN3Y9NFV0kHH/OprOPZ9WMEo66&#10;8mxWnc6y1+IF7iHEz8IZki41BZxabibb3YSIIdH0YIJCSqdPIN/iXouUg7ZfhcRKMGSV0ZlD4lID&#10;2TGcPuNc2HiaCkJ/2TrBpNJ6BJbHgDqWA2iwTTCRuTUCJ8eAf0YcETmqs3EEG2UdHHPQPI+Re/tD&#10;9X3NqfzYrbo8vuowqZVr9jhScD3Xg+fXCtt6w0K8Z4DkxjXAhY13eEjt2pq64UbJxsGPY/+TPXIO&#10;tZS0uCw1Dd+3DAQl+otFNn4qp9O0XVnAeVcowGvN6rXGbs2lw4mU+DR4nq/JPurDVYIzT7jXyxQV&#10;VcxyjF1THuEgXMZ+ifFl4GK5zGa4UZ7FG/vgeXKe+pxo89g9MfADtyLS8tYdFovN31Cst01I65bb&#10;6KTK/Eud7vs6TAC3MdNoeDnSur+Ws9XL+7b4DQAA//8DAFBLAwQUAAYACAAAACEAycMmBd0AAAAH&#10;AQAADwAAAGRycy9kb3ducmV2LnhtbEyPQU/CQBSE7yb+h80z8QZb2kKg9pWgBr0qKFyX7rNt7L5t&#10;uluo/971hMfJTGa+ydejacWZetdYRphNIxDEpdUNVwgf++1kCcJ5xVq1lgnhhxysi9ubXGXaXvid&#10;zjtfiVDCLlMItfddJqUrazLKTW1HHLwv2xvlg+wrqXt1CeWmlXEULaRRDYeFWnX0VFP5vRsMwlC+&#10;PB6rbvP2vE34VdrZynweNOL93bh5AOFp9Ncw/OEHdCgC08kOrJ1oEcIRj5DGKYjgLuerOYgTQpKk&#10;Mcgil//5i18AAAD//wMAUEsBAi0AFAAGAAgAAAAhALaDOJL+AAAA4QEAABMAAAAAAAAAAAAAAAAA&#10;AAAAAFtDb250ZW50X1R5cGVzXS54bWxQSwECLQAUAAYACAAAACEAOP0h/9YAAACUAQAACwAAAAAA&#10;AAAAAAAAAAAvAQAAX3JlbHMvLnJlbHNQSwECLQAUAAYACAAAACEA+VpMYXUCAAAnBQAADgAAAAAA&#10;AAAAAAAAAAAuAgAAZHJzL2Uyb0RvYy54bWxQSwECLQAUAAYACAAAACEAycMmBd0AAAAHAQAADwAA&#10;AAAAAAAAAAAAAADPBAAAZHJzL2Rvd25yZXYueG1sUEsFBgAAAAAEAAQA8wAAANkFAAAAAA==&#10;" fillcolor="white [3201]" strokecolor="#70ad47 [3209]" strokeweight="1pt">
                <v:textbox>
                  <w:txbxContent>
                    <w:p w:rsidR="005F73F8" w:rsidRDefault="005F73F8" w:rsidP="00192EB2">
                      <w:r>
                        <w:t>Bölümler:</w:t>
                      </w:r>
                      <w:r>
                        <w:tab/>
                      </w:r>
                      <w:sdt>
                        <w:sdtPr>
                          <w:id w:val="21236494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EĞİTİM FAKÜLTESİ </w:t>
                      </w:r>
                      <w:r w:rsidRPr="00192EB2">
                        <w:rPr>
                          <w:rFonts w:asciiTheme="majorHAnsi" w:hAnsiTheme="majorHAnsi" w:cstheme="majorHAnsi"/>
                        </w:rPr>
                        <w:t>Müzik Öğretmenliği</w:t>
                      </w:r>
                    </w:p>
                    <w:p w:rsidR="005F73F8" w:rsidRDefault="005F73F8" w:rsidP="00192EB2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-11446498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EĞİTİM FAKÜLTESİ </w:t>
                      </w:r>
                      <w:r>
                        <w:rPr>
                          <w:rFonts w:asciiTheme="majorHAnsi" w:hAnsiTheme="majorHAnsi" w:cstheme="majorHAnsi"/>
                        </w:rPr>
                        <w:t>Resim-İş</w:t>
                      </w:r>
                      <w:r w:rsidRPr="00192EB2">
                        <w:rPr>
                          <w:rFonts w:asciiTheme="majorHAnsi" w:hAnsiTheme="majorHAnsi" w:cstheme="majorHAnsi"/>
                        </w:rPr>
                        <w:t xml:space="preserve"> Öğretmenliği</w:t>
                      </w:r>
                    </w:p>
                    <w:p w:rsidR="005F73F8" w:rsidRDefault="005F73F8" w:rsidP="00192EB2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sdt>
                        <w:sdtPr>
                          <w:rPr>
                            <w:rFonts w:asciiTheme="majorHAnsi" w:hAnsiTheme="majorHAnsi" w:cstheme="majorHAnsi"/>
                          </w:rPr>
                          <w:id w:val="6581243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ajorHAnsi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>
                        <w:t xml:space="preserve">TÜRK MUSİKİSİ DEVLET KONSERVATUVARI </w:t>
                      </w:r>
                      <w:r w:rsidRPr="00597328">
                        <w:rPr>
                          <w:rFonts w:asciiTheme="majorHAnsi" w:hAnsiTheme="majorHAnsi" w:cstheme="majorHAnsi"/>
                        </w:rPr>
                        <w:t>Türk</w:t>
                      </w:r>
                      <w: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</w:rPr>
                        <w:t>Müziği Bölümü</w:t>
                      </w:r>
                    </w:p>
                    <w:p w:rsidR="005F73F8" w:rsidRDefault="005F73F8" w:rsidP="00192EB2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sdt>
                        <w:sdtPr>
                          <w:rPr>
                            <w:rFonts w:asciiTheme="majorHAnsi" w:hAnsiTheme="majorHAnsi" w:cstheme="majorHAnsi"/>
                          </w:rPr>
                          <w:id w:val="-14039868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A5D12">
                            <w:rPr>
                              <w:rFonts w:ascii="MS Gothic" w:eastAsia="MS Gothic" w:hAnsi="MS Gothic" w:cstheme="majorHAnsi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>
                        <w:t xml:space="preserve">TÜRK MUSİKİSİ DEVLET KONSERVATUVARI </w:t>
                      </w:r>
                      <w:r w:rsidRPr="00597328">
                        <w:rPr>
                          <w:rFonts w:asciiTheme="majorHAnsi" w:hAnsiTheme="majorHAnsi" w:cstheme="majorHAnsi"/>
                        </w:rPr>
                        <w:t>Müzikoloji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Bölümü</w:t>
                      </w:r>
                    </w:p>
                    <w:p w:rsidR="005F73F8" w:rsidRDefault="005F73F8" w:rsidP="00192EB2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sdt>
                        <w:sdtPr>
                          <w:rPr>
                            <w:rFonts w:asciiTheme="majorHAnsi" w:hAnsiTheme="majorHAnsi" w:cstheme="majorHAnsi"/>
                          </w:rPr>
                          <w:id w:val="15572038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A5D12">
                            <w:rPr>
                              <w:rFonts w:ascii="MS Gothic" w:eastAsia="MS Gothic" w:hAnsi="MS Gothic" w:cstheme="majorHAnsi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192EB2">
                        <w:t>GÜZEL SANATLAR FAKÜLTESİ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Resim Bölümü</w:t>
                      </w:r>
                    </w:p>
                    <w:p w:rsidR="00CA5D12" w:rsidRDefault="00CA5D12" w:rsidP="00192EB2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                      </w:t>
                      </w:r>
                      <w:sdt>
                        <w:sdtPr>
                          <w:rPr>
                            <w:rFonts w:asciiTheme="majorHAnsi" w:hAnsiTheme="majorHAnsi" w:cstheme="majorHAnsi"/>
                          </w:rPr>
                          <w:id w:val="-5377391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ajorHAnsi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CA5D12">
                        <w:t>GÜZEL SANATLAR FAKÜLTESİ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Grafik Sanatlar Bölümü</w:t>
                      </w:r>
                    </w:p>
                    <w:p w:rsidR="00CA5D12" w:rsidRDefault="00CA5D12" w:rsidP="00192EB2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:rsidR="001A7DAC" w:rsidRDefault="001A7DAC" w:rsidP="00192EB2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:rsidR="001A7DAC" w:rsidRDefault="001A7DAC" w:rsidP="00192EB2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:rsidR="005F73F8" w:rsidRDefault="005F73F8" w:rsidP="00192EB2">
                      <w:r>
                        <w:tab/>
                      </w:r>
                    </w:p>
                    <w:p w:rsidR="005F73F8" w:rsidRDefault="005F73F8" w:rsidP="00192EB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5F73F8" w:rsidRDefault="005F73F8" w:rsidP="00192EB2"/>
                    <w:p w:rsidR="005F73F8" w:rsidRDefault="005F73F8" w:rsidP="00192EB2"/>
                  </w:txbxContent>
                </v:textbox>
                <w10:wrap anchorx="margin"/>
              </v:rect>
            </w:pict>
          </mc:Fallback>
        </mc:AlternateContent>
      </w:r>
    </w:p>
    <w:p w:rsidR="00192EB2" w:rsidRDefault="00192EB2" w:rsidP="008C39FF">
      <w:pPr>
        <w:rPr>
          <w:rFonts w:ascii="Times New Roman" w:hAnsi="Times New Roman" w:cs="Times New Roman"/>
        </w:rPr>
      </w:pPr>
    </w:p>
    <w:p w:rsidR="00192EB2" w:rsidRDefault="00192EB2" w:rsidP="008C39FF">
      <w:pPr>
        <w:rPr>
          <w:rFonts w:ascii="Times New Roman" w:hAnsi="Times New Roman" w:cs="Times New Roman"/>
        </w:rPr>
      </w:pPr>
    </w:p>
    <w:p w:rsidR="00192EB2" w:rsidRDefault="00192EB2" w:rsidP="008C39FF">
      <w:pPr>
        <w:rPr>
          <w:rFonts w:ascii="Times New Roman" w:hAnsi="Times New Roman" w:cs="Times New Roman"/>
        </w:rPr>
      </w:pPr>
    </w:p>
    <w:p w:rsidR="00192EB2" w:rsidRDefault="00192EB2" w:rsidP="008C39FF">
      <w:pPr>
        <w:rPr>
          <w:rFonts w:ascii="Times New Roman" w:hAnsi="Times New Roman" w:cs="Times New Roman"/>
        </w:rPr>
      </w:pPr>
    </w:p>
    <w:p w:rsidR="00192EB2" w:rsidRDefault="00192EB2" w:rsidP="00192EB2">
      <w:pPr>
        <w:rPr>
          <w:rFonts w:ascii="Times New Roman" w:hAnsi="Times New Roman" w:cs="Times New Roman"/>
        </w:rPr>
      </w:pPr>
    </w:p>
    <w:p w:rsidR="00192EB2" w:rsidRDefault="00192EB2" w:rsidP="00192EB2">
      <w:pPr>
        <w:jc w:val="right"/>
        <w:rPr>
          <w:rFonts w:ascii="Times New Roman" w:hAnsi="Times New Roman" w:cs="Times New Roman"/>
        </w:rPr>
      </w:pPr>
    </w:p>
    <w:p w:rsidR="0040787C" w:rsidRPr="001417B7" w:rsidRDefault="0040787C" w:rsidP="000315CF">
      <w:pPr>
        <w:rPr>
          <w:rFonts w:ascii="Times New Roman" w:hAnsi="Times New Roman" w:cs="Times New Roman"/>
        </w:rPr>
      </w:pPr>
    </w:p>
    <w:p w:rsidR="00B2434A" w:rsidRDefault="00B2434A" w:rsidP="00280527">
      <w:pPr>
        <w:rPr>
          <w:rFonts w:ascii="Times New Roman" w:hAnsi="Times New Roman" w:cs="Times New Roman"/>
        </w:rPr>
      </w:pPr>
    </w:p>
    <w:p w:rsidR="00B2434A" w:rsidRDefault="00B2434A" w:rsidP="00280527">
      <w:pPr>
        <w:rPr>
          <w:rFonts w:ascii="Times New Roman" w:hAnsi="Times New Roman" w:cs="Times New Roman"/>
        </w:rPr>
      </w:pPr>
    </w:p>
    <w:p w:rsidR="00280527" w:rsidRDefault="007A6162" w:rsidP="00280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.55pt;height:18.15pt" o:ole="">
            <v:imagedata r:id="rId8" o:title=""/>
          </v:shape>
          <w:control r:id="rId9" w:name="OptionButton5" w:shapeid="_x0000_i1027"/>
        </w:object>
      </w:r>
      <w:r w:rsidR="0040787C">
        <w:rPr>
          <w:rFonts w:ascii="Times New Roman" w:hAnsi="Times New Roman" w:cs="Times New Roman"/>
        </w:rPr>
        <w:t>Yukarıda belirtmiş olduğum bilgilerinin doğruluğunu kabul ediyorum.</w:t>
      </w:r>
      <w:r w:rsidR="001A7DAC">
        <w:rPr>
          <w:rFonts w:ascii="Times New Roman" w:hAnsi="Times New Roman" w:cs="Times New Roman"/>
        </w:rPr>
        <w:t xml:space="preserve"> </w:t>
      </w:r>
      <w:proofErr w:type="gramStart"/>
      <w:r w:rsidR="001A7DAC">
        <w:rPr>
          <w:rFonts w:ascii="Times New Roman" w:hAnsi="Times New Roman" w:cs="Times New Roman"/>
        </w:rPr>
        <w:t>…..</w:t>
      </w:r>
      <w:proofErr w:type="gramEnd"/>
      <w:r w:rsidR="001A7DAC">
        <w:rPr>
          <w:rFonts w:ascii="Times New Roman" w:hAnsi="Times New Roman" w:cs="Times New Roman"/>
        </w:rPr>
        <w:t>/08/2025</w:t>
      </w:r>
    </w:p>
    <w:p w:rsidR="00280527" w:rsidRDefault="00280527" w:rsidP="00280527">
      <w:pPr>
        <w:rPr>
          <w:rFonts w:ascii="Times New Roman" w:hAnsi="Times New Roman" w:cs="Times New Roman"/>
        </w:rPr>
      </w:pPr>
    </w:p>
    <w:p w:rsidR="003B155E" w:rsidRDefault="003B155E" w:rsidP="00280527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 </w:t>
      </w:r>
      <w:proofErr w:type="spellStart"/>
      <w:r>
        <w:rPr>
          <w:rFonts w:ascii="Times New Roman" w:hAnsi="Times New Roman" w:cs="Times New Roman"/>
        </w:rPr>
        <w:t>Soyad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………………….</w:t>
      </w:r>
      <w:proofErr w:type="gramEnd"/>
    </w:p>
    <w:p w:rsidR="003B155E" w:rsidRDefault="003B155E" w:rsidP="003B155E">
      <w:pPr>
        <w:jc w:val="right"/>
        <w:rPr>
          <w:rFonts w:ascii="Times New Roman" w:hAnsi="Times New Roman" w:cs="Times New Roman"/>
        </w:rPr>
      </w:pPr>
    </w:p>
    <w:p w:rsidR="003B155E" w:rsidRDefault="00280527" w:rsidP="00280527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A5D12">
        <w:rPr>
          <w:rFonts w:ascii="Times New Roman" w:hAnsi="Times New Roman" w:cs="Times New Roman"/>
        </w:rPr>
        <w:t xml:space="preserve">İmza: </w:t>
      </w:r>
      <w:proofErr w:type="gramStart"/>
      <w:r>
        <w:rPr>
          <w:rFonts w:ascii="Times New Roman" w:hAnsi="Times New Roman" w:cs="Times New Roman"/>
        </w:rPr>
        <w:t>………………….</w:t>
      </w:r>
      <w:proofErr w:type="gramEnd"/>
    </w:p>
    <w:p w:rsidR="00280527" w:rsidRDefault="00280527" w:rsidP="00280527">
      <w:pPr>
        <w:rPr>
          <w:rFonts w:ascii="Times New Roman" w:hAnsi="Times New Roman" w:cs="Times New Roman"/>
        </w:rPr>
      </w:pPr>
    </w:p>
    <w:p w:rsidR="00280527" w:rsidRPr="0040787C" w:rsidRDefault="00280527" w:rsidP="00280527">
      <w:pPr>
        <w:rPr>
          <w:rFonts w:ascii="Times New Roman" w:hAnsi="Times New Roman" w:cs="Times New Roman"/>
        </w:rPr>
      </w:pPr>
      <w:r w:rsidRPr="00280527">
        <w:rPr>
          <w:rFonts w:ascii="Times New Roman" w:hAnsi="Times New Roman" w:cs="Times New Roman"/>
          <w:b/>
        </w:rPr>
        <w:t>EK:</w:t>
      </w:r>
      <w:r>
        <w:rPr>
          <w:rFonts w:ascii="Times New Roman" w:hAnsi="Times New Roman" w:cs="Times New Roman"/>
        </w:rPr>
        <w:t xml:space="preserve"> 2024 YKS sonu</w:t>
      </w:r>
      <w:bookmarkStart w:id="0" w:name="_GoBack"/>
      <w:bookmarkEnd w:id="0"/>
      <w:r>
        <w:rPr>
          <w:rFonts w:ascii="Times New Roman" w:hAnsi="Times New Roman" w:cs="Times New Roman"/>
        </w:rPr>
        <w:t>ç çıktısı.</w:t>
      </w:r>
    </w:p>
    <w:sectPr w:rsidR="00280527" w:rsidRPr="0040787C" w:rsidSect="00280527">
      <w:pgSz w:w="11906" w:h="16838"/>
      <w:pgMar w:top="1560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99D" w:rsidRDefault="0084699D" w:rsidP="000315CF">
      <w:pPr>
        <w:spacing w:after="0" w:line="240" w:lineRule="auto"/>
      </w:pPr>
      <w:r>
        <w:separator/>
      </w:r>
    </w:p>
  </w:endnote>
  <w:endnote w:type="continuationSeparator" w:id="0">
    <w:p w:rsidR="0084699D" w:rsidRDefault="0084699D" w:rsidP="0003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99D" w:rsidRDefault="0084699D" w:rsidP="000315CF">
      <w:pPr>
        <w:spacing w:after="0" w:line="240" w:lineRule="auto"/>
      </w:pPr>
      <w:r>
        <w:separator/>
      </w:r>
    </w:p>
  </w:footnote>
  <w:footnote w:type="continuationSeparator" w:id="0">
    <w:p w:rsidR="0084699D" w:rsidRDefault="0084699D" w:rsidP="00031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8D"/>
    <w:rsid w:val="00027140"/>
    <w:rsid w:val="000315CF"/>
    <w:rsid w:val="000769D2"/>
    <w:rsid w:val="000A3FEE"/>
    <w:rsid w:val="000C237C"/>
    <w:rsid w:val="001417B7"/>
    <w:rsid w:val="0018745C"/>
    <w:rsid w:val="00192EB2"/>
    <w:rsid w:val="00195580"/>
    <w:rsid w:val="001A7DAC"/>
    <w:rsid w:val="00280527"/>
    <w:rsid w:val="002C64EB"/>
    <w:rsid w:val="003B155E"/>
    <w:rsid w:val="00402096"/>
    <w:rsid w:val="0040787C"/>
    <w:rsid w:val="00457F5E"/>
    <w:rsid w:val="004E5A36"/>
    <w:rsid w:val="00502A4E"/>
    <w:rsid w:val="005442B6"/>
    <w:rsid w:val="00597328"/>
    <w:rsid w:val="005F73F8"/>
    <w:rsid w:val="00607FB0"/>
    <w:rsid w:val="00614230"/>
    <w:rsid w:val="006275FC"/>
    <w:rsid w:val="006E32D0"/>
    <w:rsid w:val="00701E30"/>
    <w:rsid w:val="007A6162"/>
    <w:rsid w:val="007D5562"/>
    <w:rsid w:val="007F2505"/>
    <w:rsid w:val="00824466"/>
    <w:rsid w:val="0084699D"/>
    <w:rsid w:val="00851DA9"/>
    <w:rsid w:val="008865BD"/>
    <w:rsid w:val="00893244"/>
    <w:rsid w:val="008C39FF"/>
    <w:rsid w:val="008E36AE"/>
    <w:rsid w:val="00906C81"/>
    <w:rsid w:val="00942FAE"/>
    <w:rsid w:val="009A6872"/>
    <w:rsid w:val="00B2434A"/>
    <w:rsid w:val="00B63584"/>
    <w:rsid w:val="00BB4A99"/>
    <w:rsid w:val="00BD7781"/>
    <w:rsid w:val="00BE4FFD"/>
    <w:rsid w:val="00C47CB0"/>
    <w:rsid w:val="00CA5D12"/>
    <w:rsid w:val="00D166BA"/>
    <w:rsid w:val="00F31091"/>
    <w:rsid w:val="00FC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31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15CF"/>
  </w:style>
  <w:style w:type="paragraph" w:styleId="Altbilgi">
    <w:name w:val="footer"/>
    <w:basedOn w:val="Normal"/>
    <w:link w:val="AltbilgiChar"/>
    <w:uiPriority w:val="99"/>
    <w:unhideWhenUsed/>
    <w:rsid w:val="00031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15CF"/>
  </w:style>
  <w:style w:type="character" w:styleId="YerTutucuMetni">
    <w:name w:val="Placeholder Text"/>
    <w:basedOn w:val="VarsaylanParagrafYazTipi"/>
    <w:uiPriority w:val="99"/>
    <w:semiHidden/>
    <w:rsid w:val="008E36AE"/>
    <w:rPr>
      <w:color w:val="808080"/>
    </w:rPr>
  </w:style>
  <w:style w:type="table" w:styleId="TabloKlavuzu">
    <w:name w:val="Table Grid"/>
    <w:basedOn w:val="NormalTablo"/>
    <w:uiPriority w:val="39"/>
    <w:rsid w:val="00502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9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3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31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15CF"/>
  </w:style>
  <w:style w:type="paragraph" w:styleId="Altbilgi">
    <w:name w:val="footer"/>
    <w:basedOn w:val="Normal"/>
    <w:link w:val="AltbilgiChar"/>
    <w:uiPriority w:val="99"/>
    <w:unhideWhenUsed/>
    <w:rsid w:val="00031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15CF"/>
  </w:style>
  <w:style w:type="character" w:styleId="YerTutucuMetni">
    <w:name w:val="Placeholder Text"/>
    <w:basedOn w:val="VarsaylanParagrafYazTipi"/>
    <w:uiPriority w:val="99"/>
    <w:semiHidden/>
    <w:rsid w:val="008E36AE"/>
    <w:rPr>
      <w:color w:val="808080"/>
    </w:rPr>
  </w:style>
  <w:style w:type="table" w:styleId="TabloKlavuzu">
    <w:name w:val="Table Grid"/>
    <w:basedOn w:val="NormalTablo"/>
    <w:uiPriority w:val="39"/>
    <w:rsid w:val="00502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9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3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E9B8A64B0A4C84BA0A902203F713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316EA1-B44A-460D-9E4D-668F12F33DEB}"/>
      </w:docPartPr>
      <w:docPartBody>
        <w:p w:rsidR="00D45A18" w:rsidRDefault="00793533" w:rsidP="00793533">
          <w:pPr>
            <w:pStyle w:val="FDE9B8A64B0A4C84BA0A902203F713DF13"/>
          </w:pPr>
          <w:r w:rsidRPr="00AF6FD7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A7"/>
    <w:rsid w:val="000D57A7"/>
    <w:rsid w:val="0027323C"/>
    <w:rsid w:val="003E08C4"/>
    <w:rsid w:val="00793533"/>
    <w:rsid w:val="00884095"/>
    <w:rsid w:val="00AC2FCE"/>
    <w:rsid w:val="00B53C2A"/>
    <w:rsid w:val="00CF34B3"/>
    <w:rsid w:val="00D45A18"/>
    <w:rsid w:val="00E1652D"/>
    <w:rsid w:val="00FD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93533"/>
    <w:rPr>
      <w:color w:val="808080"/>
    </w:rPr>
  </w:style>
  <w:style w:type="paragraph" w:customStyle="1" w:styleId="FDE9B8A64B0A4C84BA0A902203F713DF">
    <w:name w:val="FDE9B8A64B0A4C84BA0A902203F713DF"/>
    <w:rsid w:val="00D45A18"/>
    <w:rPr>
      <w:rFonts w:eastAsiaTheme="minorHAnsi"/>
      <w:lang w:eastAsia="en-US"/>
    </w:rPr>
  </w:style>
  <w:style w:type="paragraph" w:customStyle="1" w:styleId="FDE9B8A64B0A4C84BA0A902203F713DF1">
    <w:name w:val="FDE9B8A64B0A4C84BA0A902203F713DF1"/>
    <w:rsid w:val="00D45A18"/>
    <w:rPr>
      <w:rFonts w:eastAsiaTheme="minorHAnsi"/>
      <w:lang w:eastAsia="en-US"/>
    </w:rPr>
  </w:style>
  <w:style w:type="paragraph" w:customStyle="1" w:styleId="FDE9B8A64B0A4C84BA0A902203F713DF2">
    <w:name w:val="FDE9B8A64B0A4C84BA0A902203F713DF2"/>
    <w:rsid w:val="00D45A18"/>
    <w:rPr>
      <w:rFonts w:eastAsiaTheme="minorHAnsi"/>
      <w:lang w:eastAsia="en-US"/>
    </w:rPr>
  </w:style>
  <w:style w:type="paragraph" w:customStyle="1" w:styleId="FDE9B8A64B0A4C84BA0A902203F713DF3">
    <w:name w:val="FDE9B8A64B0A4C84BA0A902203F713DF3"/>
    <w:rsid w:val="00D45A18"/>
    <w:rPr>
      <w:rFonts w:eastAsiaTheme="minorHAnsi"/>
      <w:lang w:eastAsia="en-US"/>
    </w:rPr>
  </w:style>
  <w:style w:type="paragraph" w:customStyle="1" w:styleId="FDE9B8A64B0A4C84BA0A902203F713DF4">
    <w:name w:val="FDE9B8A64B0A4C84BA0A902203F713DF4"/>
    <w:rsid w:val="00D45A18"/>
    <w:rPr>
      <w:rFonts w:eastAsiaTheme="minorHAnsi"/>
      <w:lang w:eastAsia="en-US"/>
    </w:rPr>
  </w:style>
  <w:style w:type="paragraph" w:customStyle="1" w:styleId="8A0E7E0446E5480C9C37FDC05C757561">
    <w:name w:val="8A0E7E0446E5480C9C37FDC05C757561"/>
    <w:rsid w:val="00D45A18"/>
  </w:style>
  <w:style w:type="paragraph" w:customStyle="1" w:styleId="FDE9B8A64B0A4C84BA0A902203F713DF5">
    <w:name w:val="FDE9B8A64B0A4C84BA0A902203F713DF5"/>
    <w:rsid w:val="00D45A18"/>
    <w:rPr>
      <w:rFonts w:eastAsiaTheme="minorHAnsi"/>
      <w:lang w:eastAsia="en-US"/>
    </w:rPr>
  </w:style>
  <w:style w:type="paragraph" w:customStyle="1" w:styleId="47F70027708643E3999FC15D867E448C">
    <w:name w:val="47F70027708643E3999FC15D867E448C"/>
    <w:rsid w:val="00D45A18"/>
    <w:rPr>
      <w:rFonts w:eastAsiaTheme="minorHAnsi"/>
      <w:lang w:eastAsia="en-US"/>
    </w:rPr>
  </w:style>
  <w:style w:type="paragraph" w:customStyle="1" w:styleId="880FEED0CC8E4295A27110DA6552D4B5">
    <w:name w:val="880FEED0CC8E4295A27110DA6552D4B5"/>
    <w:rsid w:val="00D45A18"/>
    <w:rPr>
      <w:rFonts w:eastAsiaTheme="minorHAnsi"/>
      <w:lang w:eastAsia="en-US"/>
    </w:rPr>
  </w:style>
  <w:style w:type="paragraph" w:customStyle="1" w:styleId="FDE9B8A64B0A4C84BA0A902203F713DF6">
    <w:name w:val="FDE9B8A64B0A4C84BA0A902203F713DF6"/>
    <w:rsid w:val="00D45A18"/>
    <w:rPr>
      <w:rFonts w:eastAsiaTheme="minorHAnsi"/>
      <w:lang w:eastAsia="en-US"/>
    </w:rPr>
  </w:style>
  <w:style w:type="paragraph" w:customStyle="1" w:styleId="880FEED0CC8E4295A27110DA6552D4B51">
    <w:name w:val="880FEED0CC8E4295A27110DA6552D4B51"/>
    <w:rsid w:val="00D45A18"/>
    <w:rPr>
      <w:rFonts w:eastAsiaTheme="minorHAnsi"/>
      <w:lang w:eastAsia="en-US"/>
    </w:rPr>
  </w:style>
  <w:style w:type="paragraph" w:customStyle="1" w:styleId="FDE9B8A64B0A4C84BA0A902203F713DF7">
    <w:name w:val="FDE9B8A64B0A4C84BA0A902203F713DF7"/>
    <w:rsid w:val="00E1652D"/>
    <w:rPr>
      <w:rFonts w:eastAsiaTheme="minorHAnsi"/>
      <w:lang w:eastAsia="en-US"/>
    </w:rPr>
  </w:style>
  <w:style w:type="paragraph" w:customStyle="1" w:styleId="FDE9B8A64B0A4C84BA0A902203F713DF8">
    <w:name w:val="FDE9B8A64B0A4C84BA0A902203F713DF8"/>
    <w:rsid w:val="00FD27A5"/>
    <w:rPr>
      <w:rFonts w:eastAsiaTheme="minorHAnsi"/>
      <w:lang w:eastAsia="en-US"/>
    </w:rPr>
  </w:style>
  <w:style w:type="paragraph" w:customStyle="1" w:styleId="FDE9B8A64B0A4C84BA0A902203F713DF9">
    <w:name w:val="FDE9B8A64B0A4C84BA0A902203F713DF9"/>
    <w:rsid w:val="0027323C"/>
    <w:rPr>
      <w:rFonts w:eastAsiaTheme="minorHAnsi"/>
      <w:lang w:eastAsia="en-US"/>
    </w:rPr>
  </w:style>
  <w:style w:type="paragraph" w:customStyle="1" w:styleId="FDE9B8A64B0A4C84BA0A902203F713DF10">
    <w:name w:val="FDE9B8A64B0A4C84BA0A902203F713DF10"/>
    <w:rsid w:val="0027323C"/>
    <w:rPr>
      <w:rFonts w:eastAsiaTheme="minorHAnsi"/>
      <w:lang w:eastAsia="en-US"/>
    </w:rPr>
  </w:style>
  <w:style w:type="paragraph" w:customStyle="1" w:styleId="EA32A95E1608407F9290A3C0B6B72C88">
    <w:name w:val="EA32A95E1608407F9290A3C0B6B72C88"/>
    <w:rsid w:val="0027323C"/>
    <w:rPr>
      <w:rFonts w:eastAsiaTheme="minorHAnsi"/>
      <w:lang w:eastAsia="en-US"/>
    </w:rPr>
  </w:style>
  <w:style w:type="paragraph" w:customStyle="1" w:styleId="FDE9B8A64B0A4C84BA0A902203F713DF11">
    <w:name w:val="FDE9B8A64B0A4C84BA0A902203F713DF11"/>
    <w:rsid w:val="0027323C"/>
    <w:rPr>
      <w:rFonts w:eastAsiaTheme="minorHAnsi"/>
      <w:lang w:eastAsia="en-US"/>
    </w:rPr>
  </w:style>
  <w:style w:type="paragraph" w:customStyle="1" w:styleId="EA32A95E1608407F9290A3C0B6B72C881">
    <w:name w:val="EA32A95E1608407F9290A3C0B6B72C881"/>
    <w:rsid w:val="0027323C"/>
    <w:rPr>
      <w:rFonts w:eastAsiaTheme="minorHAnsi"/>
      <w:lang w:eastAsia="en-US"/>
    </w:rPr>
  </w:style>
  <w:style w:type="paragraph" w:customStyle="1" w:styleId="FDE9B8A64B0A4C84BA0A902203F713DF12">
    <w:name w:val="FDE9B8A64B0A4C84BA0A902203F713DF12"/>
    <w:rsid w:val="00CF34B3"/>
    <w:rPr>
      <w:rFonts w:eastAsiaTheme="minorHAnsi"/>
      <w:lang w:eastAsia="en-US"/>
    </w:rPr>
  </w:style>
  <w:style w:type="paragraph" w:customStyle="1" w:styleId="FDE9B8A64B0A4C84BA0A902203F713DF13">
    <w:name w:val="FDE9B8A64B0A4C84BA0A902203F713DF13"/>
    <w:rsid w:val="00793533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93533"/>
    <w:rPr>
      <w:color w:val="808080"/>
    </w:rPr>
  </w:style>
  <w:style w:type="paragraph" w:customStyle="1" w:styleId="FDE9B8A64B0A4C84BA0A902203F713DF">
    <w:name w:val="FDE9B8A64B0A4C84BA0A902203F713DF"/>
    <w:rsid w:val="00D45A18"/>
    <w:rPr>
      <w:rFonts w:eastAsiaTheme="minorHAnsi"/>
      <w:lang w:eastAsia="en-US"/>
    </w:rPr>
  </w:style>
  <w:style w:type="paragraph" w:customStyle="1" w:styleId="FDE9B8A64B0A4C84BA0A902203F713DF1">
    <w:name w:val="FDE9B8A64B0A4C84BA0A902203F713DF1"/>
    <w:rsid w:val="00D45A18"/>
    <w:rPr>
      <w:rFonts w:eastAsiaTheme="minorHAnsi"/>
      <w:lang w:eastAsia="en-US"/>
    </w:rPr>
  </w:style>
  <w:style w:type="paragraph" w:customStyle="1" w:styleId="FDE9B8A64B0A4C84BA0A902203F713DF2">
    <w:name w:val="FDE9B8A64B0A4C84BA0A902203F713DF2"/>
    <w:rsid w:val="00D45A18"/>
    <w:rPr>
      <w:rFonts w:eastAsiaTheme="minorHAnsi"/>
      <w:lang w:eastAsia="en-US"/>
    </w:rPr>
  </w:style>
  <w:style w:type="paragraph" w:customStyle="1" w:styleId="FDE9B8A64B0A4C84BA0A902203F713DF3">
    <w:name w:val="FDE9B8A64B0A4C84BA0A902203F713DF3"/>
    <w:rsid w:val="00D45A18"/>
    <w:rPr>
      <w:rFonts w:eastAsiaTheme="minorHAnsi"/>
      <w:lang w:eastAsia="en-US"/>
    </w:rPr>
  </w:style>
  <w:style w:type="paragraph" w:customStyle="1" w:styleId="FDE9B8A64B0A4C84BA0A902203F713DF4">
    <w:name w:val="FDE9B8A64B0A4C84BA0A902203F713DF4"/>
    <w:rsid w:val="00D45A18"/>
    <w:rPr>
      <w:rFonts w:eastAsiaTheme="minorHAnsi"/>
      <w:lang w:eastAsia="en-US"/>
    </w:rPr>
  </w:style>
  <w:style w:type="paragraph" w:customStyle="1" w:styleId="8A0E7E0446E5480C9C37FDC05C757561">
    <w:name w:val="8A0E7E0446E5480C9C37FDC05C757561"/>
    <w:rsid w:val="00D45A18"/>
  </w:style>
  <w:style w:type="paragraph" w:customStyle="1" w:styleId="FDE9B8A64B0A4C84BA0A902203F713DF5">
    <w:name w:val="FDE9B8A64B0A4C84BA0A902203F713DF5"/>
    <w:rsid w:val="00D45A18"/>
    <w:rPr>
      <w:rFonts w:eastAsiaTheme="minorHAnsi"/>
      <w:lang w:eastAsia="en-US"/>
    </w:rPr>
  </w:style>
  <w:style w:type="paragraph" w:customStyle="1" w:styleId="47F70027708643E3999FC15D867E448C">
    <w:name w:val="47F70027708643E3999FC15D867E448C"/>
    <w:rsid w:val="00D45A18"/>
    <w:rPr>
      <w:rFonts w:eastAsiaTheme="minorHAnsi"/>
      <w:lang w:eastAsia="en-US"/>
    </w:rPr>
  </w:style>
  <w:style w:type="paragraph" w:customStyle="1" w:styleId="880FEED0CC8E4295A27110DA6552D4B5">
    <w:name w:val="880FEED0CC8E4295A27110DA6552D4B5"/>
    <w:rsid w:val="00D45A18"/>
    <w:rPr>
      <w:rFonts w:eastAsiaTheme="minorHAnsi"/>
      <w:lang w:eastAsia="en-US"/>
    </w:rPr>
  </w:style>
  <w:style w:type="paragraph" w:customStyle="1" w:styleId="FDE9B8A64B0A4C84BA0A902203F713DF6">
    <w:name w:val="FDE9B8A64B0A4C84BA0A902203F713DF6"/>
    <w:rsid w:val="00D45A18"/>
    <w:rPr>
      <w:rFonts w:eastAsiaTheme="minorHAnsi"/>
      <w:lang w:eastAsia="en-US"/>
    </w:rPr>
  </w:style>
  <w:style w:type="paragraph" w:customStyle="1" w:styleId="880FEED0CC8E4295A27110DA6552D4B51">
    <w:name w:val="880FEED0CC8E4295A27110DA6552D4B51"/>
    <w:rsid w:val="00D45A18"/>
    <w:rPr>
      <w:rFonts w:eastAsiaTheme="minorHAnsi"/>
      <w:lang w:eastAsia="en-US"/>
    </w:rPr>
  </w:style>
  <w:style w:type="paragraph" w:customStyle="1" w:styleId="FDE9B8A64B0A4C84BA0A902203F713DF7">
    <w:name w:val="FDE9B8A64B0A4C84BA0A902203F713DF7"/>
    <w:rsid w:val="00E1652D"/>
    <w:rPr>
      <w:rFonts w:eastAsiaTheme="minorHAnsi"/>
      <w:lang w:eastAsia="en-US"/>
    </w:rPr>
  </w:style>
  <w:style w:type="paragraph" w:customStyle="1" w:styleId="FDE9B8A64B0A4C84BA0A902203F713DF8">
    <w:name w:val="FDE9B8A64B0A4C84BA0A902203F713DF8"/>
    <w:rsid w:val="00FD27A5"/>
    <w:rPr>
      <w:rFonts w:eastAsiaTheme="minorHAnsi"/>
      <w:lang w:eastAsia="en-US"/>
    </w:rPr>
  </w:style>
  <w:style w:type="paragraph" w:customStyle="1" w:styleId="FDE9B8A64B0A4C84BA0A902203F713DF9">
    <w:name w:val="FDE9B8A64B0A4C84BA0A902203F713DF9"/>
    <w:rsid w:val="0027323C"/>
    <w:rPr>
      <w:rFonts w:eastAsiaTheme="minorHAnsi"/>
      <w:lang w:eastAsia="en-US"/>
    </w:rPr>
  </w:style>
  <w:style w:type="paragraph" w:customStyle="1" w:styleId="FDE9B8A64B0A4C84BA0A902203F713DF10">
    <w:name w:val="FDE9B8A64B0A4C84BA0A902203F713DF10"/>
    <w:rsid w:val="0027323C"/>
    <w:rPr>
      <w:rFonts w:eastAsiaTheme="minorHAnsi"/>
      <w:lang w:eastAsia="en-US"/>
    </w:rPr>
  </w:style>
  <w:style w:type="paragraph" w:customStyle="1" w:styleId="EA32A95E1608407F9290A3C0B6B72C88">
    <w:name w:val="EA32A95E1608407F9290A3C0B6B72C88"/>
    <w:rsid w:val="0027323C"/>
    <w:rPr>
      <w:rFonts w:eastAsiaTheme="minorHAnsi"/>
      <w:lang w:eastAsia="en-US"/>
    </w:rPr>
  </w:style>
  <w:style w:type="paragraph" w:customStyle="1" w:styleId="FDE9B8A64B0A4C84BA0A902203F713DF11">
    <w:name w:val="FDE9B8A64B0A4C84BA0A902203F713DF11"/>
    <w:rsid w:val="0027323C"/>
    <w:rPr>
      <w:rFonts w:eastAsiaTheme="minorHAnsi"/>
      <w:lang w:eastAsia="en-US"/>
    </w:rPr>
  </w:style>
  <w:style w:type="paragraph" w:customStyle="1" w:styleId="EA32A95E1608407F9290A3C0B6B72C881">
    <w:name w:val="EA32A95E1608407F9290A3C0B6B72C881"/>
    <w:rsid w:val="0027323C"/>
    <w:rPr>
      <w:rFonts w:eastAsiaTheme="minorHAnsi"/>
      <w:lang w:eastAsia="en-US"/>
    </w:rPr>
  </w:style>
  <w:style w:type="paragraph" w:customStyle="1" w:styleId="FDE9B8A64B0A4C84BA0A902203F713DF12">
    <w:name w:val="FDE9B8A64B0A4C84BA0A902203F713DF12"/>
    <w:rsid w:val="00CF34B3"/>
    <w:rPr>
      <w:rFonts w:eastAsiaTheme="minorHAnsi"/>
      <w:lang w:eastAsia="en-US"/>
    </w:rPr>
  </w:style>
  <w:style w:type="paragraph" w:customStyle="1" w:styleId="FDE9B8A64B0A4C84BA0A902203F713DF13">
    <w:name w:val="FDE9B8A64B0A4C84BA0A902203F713DF13"/>
    <w:rsid w:val="0079353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44789-E2A8-454C-8EF2-9E37B2DB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Muammer ÇEKİÇ</dc:creator>
  <cp:lastModifiedBy>NECLA</cp:lastModifiedBy>
  <cp:revision>4</cp:revision>
  <dcterms:created xsi:type="dcterms:W3CDTF">2025-08-04T12:31:00Z</dcterms:created>
  <dcterms:modified xsi:type="dcterms:W3CDTF">2025-08-04T12:43:00Z</dcterms:modified>
</cp:coreProperties>
</file>