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0" w:rsidRPr="00995812" w:rsidRDefault="00350180" w:rsidP="00394D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5812">
        <w:rPr>
          <w:rFonts w:ascii="Times New Roman" w:hAnsi="Times New Roman" w:cs="Times New Roman"/>
          <w:sz w:val="24"/>
          <w:szCs w:val="24"/>
        </w:rPr>
        <w:t>…….…………………………………………….</w:t>
      </w:r>
      <w:proofErr w:type="gramEnd"/>
      <w:r w:rsidRPr="00995812">
        <w:rPr>
          <w:rFonts w:ascii="Times New Roman" w:hAnsi="Times New Roman" w:cs="Times New Roman"/>
          <w:sz w:val="24"/>
          <w:szCs w:val="24"/>
        </w:rPr>
        <w:t>DEKANLIK/MÜDÜRLÜĞÜNE</w:t>
      </w:r>
    </w:p>
    <w:p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95812" w:rsidRPr="00995812" w:rsidRDefault="00FF4F01" w:rsidP="00394D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350180" w:rsidRPr="00995812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……………………….........................................................</w:t>
      </w:r>
      <w:proofErr w:type="gramEnd"/>
      <w:r w:rsidR="00350180" w:rsidRPr="00995812">
        <w:rPr>
          <w:rFonts w:ascii="Times New Roman" w:hAnsi="Times New Roman" w:cs="Times New Roman"/>
          <w:sz w:val="24"/>
          <w:szCs w:val="24"/>
        </w:rPr>
        <w:t xml:space="preserve"> Fakültesi/Yüksekokulu/</w:t>
      </w:r>
      <w:r w:rsidR="00394D02" w:rsidRPr="00995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D02" w:rsidRPr="0099581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394D02" w:rsidRPr="00995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D02" w:rsidRPr="00995812">
        <w:rPr>
          <w:rFonts w:ascii="Times New Roman" w:hAnsi="Times New Roman" w:cs="Times New Roman"/>
          <w:sz w:val="24"/>
          <w:szCs w:val="24"/>
        </w:rPr>
        <w:t>p</w:t>
      </w:r>
      <w:r w:rsidR="00350180" w:rsidRPr="00995812">
        <w:rPr>
          <w:rFonts w:ascii="Times New Roman" w:hAnsi="Times New Roman" w:cs="Times New Roman"/>
          <w:sz w:val="24"/>
          <w:szCs w:val="24"/>
        </w:rPr>
        <w:t>rogramı</w:t>
      </w:r>
      <w:proofErr w:type="gramEnd"/>
      <w:r w:rsidR="00350180" w:rsidRPr="00995812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350180" w:rsidRPr="00995812" w:rsidRDefault="00350180" w:rsidP="00394D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  <w:t>29.12.2022 tarihli Yükseköğretim Genel Kurulu toplantısında alınan karar uyarınca Millî Eğitim Bakanlığı Talim ve Terbiye Kurulunun 20/02/2014 tarihli ve 9 sayılı "Öğretmenlik Alanları, Atama ve Ders Okutma</w:t>
      </w:r>
      <w:r w:rsidR="00862A7F" w:rsidRPr="00995812">
        <w:rPr>
          <w:rFonts w:ascii="Times New Roman" w:hAnsi="Times New Roman" w:cs="Times New Roman"/>
          <w:sz w:val="24"/>
          <w:szCs w:val="24"/>
        </w:rPr>
        <w:t xml:space="preserve"> Esasları”nda yer alan tüm </w:t>
      </w:r>
      <w:r w:rsidRPr="00995812">
        <w:rPr>
          <w:rFonts w:ascii="Times New Roman" w:hAnsi="Times New Roman" w:cs="Times New Roman"/>
          <w:sz w:val="24"/>
          <w:szCs w:val="24"/>
        </w:rPr>
        <w:t xml:space="preserve">programlarda eğitim alan </w:t>
      </w:r>
      <w:r w:rsidR="00D05C50" w:rsidRPr="00995812">
        <w:rPr>
          <w:rFonts w:ascii="Times New Roman" w:hAnsi="Times New Roman" w:cs="Times New Roman"/>
          <w:sz w:val="24"/>
          <w:szCs w:val="24"/>
        </w:rPr>
        <w:t>son sınıf</w:t>
      </w:r>
      <w:r w:rsidR="00D30E15">
        <w:rPr>
          <w:rFonts w:ascii="Times New Roman" w:hAnsi="Times New Roman" w:cs="Times New Roman"/>
          <w:sz w:val="24"/>
          <w:szCs w:val="24"/>
        </w:rPr>
        <w:t xml:space="preserve"> (mezuniyet aşamasında)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Pr="00995812">
        <w:rPr>
          <w:rFonts w:ascii="Times New Roman" w:hAnsi="Times New Roman" w:cs="Times New Roman"/>
          <w:sz w:val="24"/>
          <w:szCs w:val="24"/>
        </w:rPr>
        <w:t xml:space="preserve">lisans öğrencilerinin 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2022-2023 eğitim yılı bahar yarıyılında talepleri halinde </w:t>
      </w:r>
      <w:r w:rsidRPr="00995812">
        <w:rPr>
          <w:rFonts w:ascii="Times New Roman" w:hAnsi="Times New Roman" w:cs="Times New Roman"/>
          <w:sz w:val="24"/>
          <w:szCs w:val="24"/>
        </w:rPr>
        <w:t xml:space="preserve">öğrenimleri sırasında pedagojik 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="00862A7F" w:rsidRPr="00995812">
        <w:rPr>
          <w:rFonts w:ascii="Times New Roman" w:hAnsi="Times New Roman" w:cs="Times New Roman"/>
          <w:sz w:val="24"/>
          <w:szCs w:val="24"/>
        </w:rPr>
        <w:t xml:space="preserve"> dersi</w:t>
      </w:r>
      <w:r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862A7F" w:rsidRPr="00995812">
        <w:rPr>
          <w:rFonts w:ascii="Times New Roman" w:hAnsi="Times New Roman" w:cs="Times New Roman"/>
          <w:sz w:val="24"/>
          <w:szCs w:val="24"/>
        </w:rPr>
        <w:t>alabilmeleri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 kapsamında bahar döneminde açılacak pedagojik formas</w:t>
      </w:r>
      <w:r w:rsidR="00862A7F" w:rsidRPr="00995812">
        <w:rPr>
          <w:rFonts w:ascii="Times New Roman" w:hAnsi="Times New Roman" w:cs="Times New Roman"/>
          <w:sz w:val="24"/>
          <w:szCs w:val="24"/>
        </w:rPr>
        <w:t xml:space="preserve">yon derslerini almak istiyorum. </w:t>
      </w:r>
    </w:p>
    <w:p w:rsidR="00350180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  <w:t>Gereğini arz ederim. …/</w:t>
      </w:r>
      <w:r w:rsidR="00394D02" w:rsidRPr="00995812">
        <w:rPr>
          <w:rFonts w:ascii="Times New Roman" w:hAnsi="Times New Roman" w:cs="Times New Roman"/>
          <w:sz w:val="24"/>
          <w:szCs w:val="24"/>
        </w:rPr>
        <w:t>…</w:t>
      </w:r>
      <w:r w:rsidRPr="0099581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174C5C" w:rsidRDefault="00174C5C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0180" w:rsidRDefault="00350180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812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0180" w:rsidRPr="00995812" w:rsidRDefault="00350180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Öğrenci No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:……………….</w:t>
      </w:r>
      <w:proofErr w:type="gramEnd"/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</w:rPr>
      </w:pPr>
    </w:p>
    <w:p w:rsid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58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:rsidR="00995812" w:rsidRP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4D02" w:rsidRPr="00995812" w:rsidRDefault="00394D02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 xml:space="preserve">Telefon : 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394D02" w:rsidRPr="00995812" w:rsidRDefault="00394D02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 xml:space="preserve">e-posta  : 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350180" w:rsidRPr="00995812" w:rsidRDefault="00350180" w:rsidP="0035018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40F" w:rsidRPr="00995812" w:rsidRDefault="00D6740F">
      <w:pPr>
        <w:rPr>
          <w:rFonts w:ascii="Times New Roman" w:hAnsi="Times New Roman" w:cs="Times New Roman"/>
          <w:sz w:val="24"/>
          <w:szCs w:val="24"/>
        </w:rPr>
      </w:pPr>
    </w:p>
    <w:sectPr w:rsidR="00D6740F" w:rsidRPr="00995812" w:rsidSect="00E9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80"/>
    <w:rsid w:val="00043F46"/>
    <w:rsid w:val="000E0FDC"/>
    <w:rsid w:val="001433A3"/>
    <w:rsid w:val="00174C5C"/>
    <w:rsid w:val="0031554C"/>
    <w:rsid w:val="00350180"/>
    <w:rsid w:val="00394D02"/>
    <w:rsid w:val="00421982"/>
    <w:rsid w:val="00450581"/>
    <w:rsid w:val="00560D5E"/>
    <w:rsid w:val="00625447"/>
    <w:rsid w:val="007E7FAD"/>
    <w:rsid w:val="00862A7F"/>
    <w:rsid w:val="00995812"/>
    <w:rsid w:val="00A346B2"/>
    <w:rsid w:val="00BF7534"/>
    <w:rsid w:val="00D05C50"/>
    <w:rsid w:val="00D30E15"/>
    <w:rsid w:val="00D6740F"/>
    <w:rsid w:val="00E93D42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4D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3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zubeyde</cp:lastModifiedBy>
  <cp:revision>4</cp:revision>
  <dcterms:created xsi:type="dcterms:W3CDTF">2023-02-03T08:54:00Z</dcterms:created>
  <dcterms:modified xsi:type="dcterms:W3CDTF">2023-02-16T13:33:00Z</dcterms:modified>
</cp:coreProperties>
</file>