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4A329" w14:textId="77777777" w:rsidR="00BA30CC" w:rsidRPr="004D7EC7" w:rsidRDefault="00BA30CC" w:rsidP="00BA30C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GB"/>
        </w:rPr>
        <w:t>NİĞDE ÖMER HALİSDEMİR ÜNİVERSİTESİ</w:t>
      </w:r>
    </w:p>
    <w:p w14:paraId="25F41EF5" w14:textId="77777777" w:rsidR="00BA30CC" w:rsidRPr="004D7EC7" w:rsidRDefault="00BA30CC" w:rsidP="00BA30C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 xml:space="preserve">NİĞDE ÖMER HALİSDEMİR </w:t>
      </w: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UNIVERSITY)</w:t>
      </w:r>
    </w:p>
    <w:p w14:paraId="2CBDDAAB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val="en-GB"/>
        </w:rPr>
      </w:pPr>
      <w:r w:rsidRPr="004D7EC7">
        <w:rPr>
          <w:rFonts w:ascii="Times New Roman" w:eastAsia="Times New Roman" w:hAnsi="Times New Roman" w:cs="Times New Roman"/>
          <w:b/>
          <w:sz w:val="44"/>
          <w:szCs w:val="44"/>
          <w:lang w:val="en-GB"/>
        </w:rPr>
        <w:t>ÖĞRENCİ BİLGİ FORMU</w:t>
      </w:r>
    </w:p>
    <w:p w14:paraId="0A7AA6DE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  <w:r w:rsidRPr="004D7EC7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  <w:t>(STUDENT INFORMATION FORM)</w:t>
      </w:r>
    </w:p>
    <w:p w14:paraId="1E6056D6" w14:textId="77777777" w:rsidR="004D7EC7" w:rsidRPr="004D7EC7" w:rsidRDefault="004D7EC7" w:rsidP="004D7E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GB"/>
        </w:rPr>
      </w:pPr>
    </w:p>
    <w:p w14:paraId="70F00E74" w14:textId="77777777" w:rsidR="004D7EC7" w:rsidRPr="004D7EC7" w:rsidRDefault="004D7EC7" w:rsidP="004D7EC7">
      <w:pPr>
        <w:pBdr>
          <w:bottom w:val="single" w:sz="6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4D7EC7" w:rsidRPr="004D7EC7" w14:paraId="26EA7FE2" w14:textId="7777777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799E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Soyadı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14:paraId="50B1777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3400A1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 </w:t>
            </w:r>
          </w:p>
          <w:p w14:paraId="0AD0A8C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1E743D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0216FE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DCE0B7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49AC75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Name-Surname</w:t>
            </w:r>
          </w:p>
          <w:p w14:paraId="60DD6EA0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29E9E82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D7C464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73A12CBE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93E672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A079C2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0FD85D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5981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1F3C58D6" w14:textId="77777777" w:rsidTr="004D7EC7">
        <w:trPr>
          <w:trHeight w:hRule="exact" w:val="62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8C8A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 </w:t>
            </w:r>
          </w:p>
          <w:p w14:paraId="5676C0C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ID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3C7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3B21418" w14:textId="77777777" w:rsidTr="004D7EC7">
        <w:trPr>
          <w:trHeight w:hRule="exact" w:val="6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BE6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T.C.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Kimlik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Identification Number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DCF2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9EF1C31" w14:textId="77777777" w:rsidTr="004D7EC7">
        <w:trPr>
          <w:trHeight w:hRule="exact" w:val="7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B0F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Tarihi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14:paraId="4BC5C75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705A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6D04EEDF" w14:textId="7777777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421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Cinsiyeti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Gender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DD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7D13E856" w14:textId="77777777" w:rsidTr="004D7EC7">
        <w:trPr>
          <w:trHeight w:hRule="exact" w:val="6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CE52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Uyruğu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25CD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1CCC2FC" w14:textId="77777777" w:rsidTr="004D7EC7">
        <w:trPr>
          <w:trHeight w:hRule="exact" w:val="70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5144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Home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4E33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AFC53D5" w14:textId="77777777" w:rsidTr="004D7EC7">
        <w:trPr>
          <w:trHeight w:hRule="exact" w:val="6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109D2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14:paraId="10C2BA0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26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5896272" w14:textId="77777777" w:rsidTr="004D7EC7">
        <w:trPr>
          <w:trHeight w:hRule="exact" w:val="7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F5B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14:paraId="3768019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4F5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5D22ED54" w14:textId="77777777" w:rsidTr="004D7EC7">
        <w:trPr>
          <w:trHeight w:hRule="exact" w:val="6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28847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Sınıf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Grade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5F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9CD5C66" w14:textId="77777777" w:rsidTr="004D7EC7">
        <w:trPr>
          <w:trHeight w:hRule="exact" w:val="7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9F3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Genel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Not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Ortalaması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Student Grade Point Average (GPA)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93F7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829ACD3" w14:textId="77777777" w:rsidTr="004D7EC7">
        <w:trPr>
          <w:trHeight w:hRule="exact" w:val="6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E7DA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Ders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Kredi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Toplamı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Total Credits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969C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C9C4E87" w14:textId="77777777" w:rsidTr="004D7EC7">
        <w:trPr>
          <w:trHeight w:hRule="exact" w:val="8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7DF70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Yükseköğretim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Kurumundaki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Eğitim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Dili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Instruction Language of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39BC9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D3A64F1" w14:textId="77777777" w:rsidTr="004D7EC7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D6915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Öğrencinin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Gideceği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Kurum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Ülkesi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Host Institution and Country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534E1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</w:tr>
      <w:tr w:rsidR="004D7EC7" w:rsidRPr="004D7EC7" w14:paraId="4F62149C" w14:textId="77777777" w:rsidTr="004D7EC7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F5D26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Enstitü</w:t>
            </w:r>
            <w:proofErr w:type="spellEnd"/>
          </w:p>
          <w:p w14:paraId="1DE54E5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A7B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2B93C761" w14:textId="77777777" w:rsidTr="004D7EC7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D79C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  <w:proofErr w:type="spellEnd"/>
          </w:p>
          <w:p w14:paraId="7FF62CD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5D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  <w:p w14:paraId="66FDA445" w14:textId="77777777" w:rsidR="004D7EC7" w:rsidRPr="004D7EC7" w:rsidRDefault="004D7EC7" w:rsidP="004D7EC7">
            <w:pPr>
              <w:tabs>
                <w:tab w:val="left" w:pos="10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ab/>
            </w:r>
          </w:p>
        </w:tc>
      </w:tr>
      <w:tr w:rsidR="004D7EC7" w:rsidRPr="004D7EC7" w14:paraId="4F85BF32" w14:textId="77777777" w:rsidTr="004D7EC7">
        <w:trPr>
          <w:trHeight w:hRule="exact" w:val="8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5AF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Öğrenci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Student</w:t>
            </w:r>
          </w:p>
          <w:p w14:paraId="4D65156C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9F3AAD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3ED2B4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A23FB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0772880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FD836E6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BEF9A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5A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044D8FB2" w14:textId="77777777" w:rsidTr="004D7EC7">
        <w:trPr>
          <w:trHeight w:hRule="exact" w:val="12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4BC5A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Gidilen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Üniversitedeki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Bilgileri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 of the Host Institution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A4B6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32F0853F" w14:textId="77777777" w:rsidTr="004D7EC7">
        <w:trPr>
          <w:trHeight w:hRule="exact" w:val="10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76015" w14:textId="77777777" w:rsidR="00B71BE8" w:rsidRPr="00281B4C" w:rsidRDefault="004D7EC7" w:rsidP="00B71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Öğrenim</w:t>
            </w:r>
            <w:proofErr w:type="spellEnd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Başlangıç</w:t>
            </w:r>
            <w:proofErr w:type="spellEnd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281B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/>
              </w:rPr>
              <w:t>BitişTarihi</w:t>
            </w:r>
            <w:proofErr w:type="spellEnd"/>
          </w:p>
          <w:p w14:paraId="2E8E4E45" w14:textId="66B4F4FC" w:rsidR="004D7EC7" w:rsidRPr="004D7EC7" w:rsidRDefault="000078B0" w:rsidP="00B71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Dönem</w:t>
            </w:r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Güz</w:t>
            </w:r>
            <w:proofErr w:type="spellEnd"/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proofErr w:type="spellStart"/>
            <w:r w:rsidR="00B71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Bahar</w:t>
            </w:r>
            <w:proofErr w:type="spellEnd"/>
            <w:r w:rsidR="004D7EC7"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Date of the </w:t>
            </w:r>
            <w:proofErr w:type="gramStart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Study  </w:t>
            </w:r>
            <w:proofErr w:type="gramEnd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br/>
              <w:t>from…./…./20</w:t>
            </w:r>
            <w:r w:rsidR="00B00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2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.. </w:t>
            </w:r>
            <w:proofErr w:type="gramStart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to</w:t>
            </w:r>
            <w:proofErr w:type="gramEnd"/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…./…./20</w:t>
            </w:r>
            <w:r w:rsidR="00B003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2</w:t>
            </w:r>
            <w:r w:rsidR="004D7EC7"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..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8628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0AE606A" w14:textId="77777777" w:rsidTr="004D7EC7">
        <w:trPr>
          <w:trHeight w:hRule="exact" w:val="1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49E1F" w14:textId="77777777" w:rsidR="004D7EC7" w:rsidRPr="004D7EC7" w:rsidRDefault="004D7EC7" w:rsidP="004D7E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Öğrenim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Kademesi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Lisans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Level of Degree (Bachelor Degree)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FC1B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4D7EC7" w:rsidRPr="004D7EC7" w14:paraId="4D4A1B4E" w14:textId="77777777" w:rsidTr="0057277C">
        <w:trPr>
          <w:trHeight w:hRule="exact" w:val="173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9CB8" w14:textId="36A41D15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Daha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Önce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0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Orhun</w:t>
            </w:r>
            <w:proofErr w:type="spellEnd"/>
            <w:r w:rsidR="0000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Mevlana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, Erasmus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ve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gibi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Değişim</w:t>
            </w:r>
            <w:proofErr w:type="spellEnd"/>
            <w:proofErr w:type="gram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Program</w:t>
            </w:r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larına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Katılıp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Katılmadığı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Has the student ever attended 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Orhun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Mevlana</w:t>
            </w:r>
            <w:proofErr w:type="spellEnd"/>
            <w:r w:rsidR="0057277C" w:rsidRP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, Erasmus 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and </w:t>
            </w:r>
            <w:proofErr w:type="spellStart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Farabi</w:t>
            </w:r>
            <w:proofErr w:type="spellEnd"/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Exchange Programme</w:t>
            </w:r>
            <w:r w:rsidR="0057277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s</w:t>
            </w: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?</w:t>
            </w:r>
          </w:p>
          <w:p w14:paraId="5E4A335B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5FA11548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1BA4239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6119" w14:textId="77777777" w:rsidR="004D7EC7" w:rsidRPr="004D7EC7" w:rsidRDefault="004D7EC7" w:rsidP="004D7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(Evet / </w:t>
            </w:r>
            <w:proofErr w:type="spellStart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Hayır</w:t>
            </w:r>
            <w:proofErr w:type="spellEnd"/>
            <w:r w:rsidRPr="004D7E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  <w:p w14:paraId="7B18AE21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7CDD3513" w14:textId="77777777" w:rsidR="004D7EC7" w:rsidRPr="004D7EC7" w:rsidRDefault="004D7EC7" w:rsidP="004D7E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4D7E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 xml:space="preserve"> (Yes/ No)</w:t>
            </w:r>
          </w:p>
        </w:tc>
      </w:tr>
    </w:tbl>
    <w:p w14:paraId="2F064D7D" w14:textId="77777777" w:rsidR="004D7EC7" w:rsidRPr="004D7EC7" w:rsidRDefault="004D7EC7" w:rsidP="004D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FD77932" w14:textId="77777777" w:rsidR="005B2C67" w:rsidRPr="004D7EC7" w:rsidRDefault="005B2C67" w:rsidP="004D7EC7">
      <w:bookmarkStart w:id="0" w:name="_GoBack"/>
      <w:bookmarkEnd w:id="0"/>
    </w:p>
    <w:sectPr w:rsidR="005B2C67" w:rsidRPr="004D7EC7" w:rsidSect="005B2C67">
      <w:headerReference w:type="even" r:id="rId6"/>
      <w:headerReference w:type="default" r:id="rId7"/>
      <w:headerReference w:type="first" r:id="rId8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D3745" w14:textId="77777777" w:rsidR="00A56263" w:rsidRDefault="00A56263" w:rsidP="00C96D31">
      <w:pPr>
        <w:spacing w:after="0" w:line="240" w:lineRule="auto"/>
      </w:pPr>
      <w:r>
        <w:separator/>
      </w:r>
    </w:p>
  </w:endnote>
  <w:endnote w:type="continuationSeparator" w:id="0">
    <w:p w14:paraId="08F98E0C" w14:textId="77777777" w:rsidR="00A56263" w:rsidRDefault="00A56263" w:rsidP="00C96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C2704" w14:textId="77777777" w:rsidR="00A56263" w:rsidRDefault="00A56263" w:rsidP="00C96D31">
      <w:pPr>
        <w:spacing w:after="0" w:line="240" w:lineRule="auto"/>
      </w:pPr>
      <w:r>
        <w:separator/>
      </w:r>
    </w:p>
  </w:footnote>
  <w:footnote w:type="continuationSeparator" w:id="0">
    <w:p w14:paraId="036518BB" w14:textId="77777777" w:rsidR="00A56263" w:rsidRDefault="00A56263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F5746" w14:textId="77777777" w:rsidR="00C96D31" w:rsidRDefault="00A56263">
    <w:pPr>
      <w:pStyle w:val="stbilgi"/>
    </w:pPr>
    <w:r>
      <w:rPr>
        <w:noProof/>
        <w:lang w:eastAsia="tr-TR"/>
      </w:rPr>
      <w:pict w14:anchorId="25EE3C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863BD" w14:textId="77777777" w:rsidR="00C96D31" w:rsidRDefault="00A56263">
    <w:pPr>
      <w:pStyle w:val="stbilgi"/>
    </w:pPr>
    <w:r>
      <w:rPr>
        <w:noProof/>
        <w:lang w:eastAsia="tr-TR"/>
      </w:rPr>
      <w:pict w14:anchorId="3F84F8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52A4" w14:textId="77777777" w:rsidR="00C96D31" w:rsidRDefault="00A56263">
    <w:pPr>
      <w:pStyle w:val="stbilgi"/>
    </w:pPr>
    <w:r>
      <w:rPr>
        <w:noProof/>
        <w:lang w:eastAsia="tr-TR"/>
      </w:rPr>
      <w:pict w14:anchorId="6B33C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078B0"/>
    <w:rsid w:val="00026994"/>
    <w:rsid w:val="00150390"/>
    <w:rsid w:val="0018023F"/>
    <w:rsid w:val="001922A5"/>
    <w:rsid w:val="00204C08"/>
    <w:rsid w:val="00281B4C"/>
    <w:rsid w:val="002D05E6"/>
    <w:rsid w:val="00343DCA"/>
    <w:rsid w:val="00390039"/>
    <w:rsid w:val="004D7EC7"/>
    <w:rsid w:val="0057277C"/>
    <w:rsid w:val="005B2C67"/>
    <w:rsid w:val="00615DCB"/>
    <w:rsid w:val="009457EE"/>
    <w:rsid w:val="009C4124"/>
    <w:rsid w:val="00A56263"/>
    <w:rsid w:val="00B00363"/>
    <w:rsid w:val="00B71BE8"/>
    <w:rsid w:val="00BA30CC"/>
    <w:rsid w:val="00C30EE0"/>
    <w:rsid w:val="00C96D31"/>
    <w:rsid w:val="00D1763B"/>
    <w:rsid w:val="00E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52F82ED"/>
  <w15:docId w15:val="{066D9FCC-6E15-4D53-9861-843A9B0C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Yuceler</cp:lastModifiedBy>
  <cp:revision>6</cp:revision>
  <dcterms:created xsi:type="dcterms:W3CDTF">2021-12-27T06:12:00Z</dcterms:created>
  <dcterms:modified xsi:type="dcterms:W3CDTF">2022-05-26T10:39:00Z</dcterms:modified>
</cp:coreProperties>
</file>