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 ÜNİVERSİTESİ REKTÖRLÜĞÜ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Niğde Sosyal Bilimler Meslek Yüksekokulu Müdürlüğüne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2B" w:rsidRDefault="0032422B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r w:rsidR="00133568">
        <w:rPr>
          <w:rFonts w:ascii="Times New Roman" w:hAnsi="Times New Roman" w:cs="Times New Roman"/>
          <w:sz w:val="24"/>
          <w:szCs w:val="24"/>
        </w:rPr>
        <w:t>Pazarlama</w:t>
      </w:r>
      <w:r>
        <w:rPr>
          <w:rFonts w:ascii="Times New Roman" w:hAnsi="Times New Roman" w:cs="Times New Roman"/>
          <w:sz w:val="24"/>
          <w:szCs w:val="24"/>
        </w:rPr>
        <w:t xml:space="preserve"> Programında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32422B" w:rsidRDefault="0032422B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170C7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  <w:r w:rsidR="008170C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. Eğitim-Öğretim Yılı Güz / Bahar döneminde fazladan yatırmış olduğum …………………..-TL harç ücretimin aşağıda belirttiğim banka hesap numarama yatırılması hususunda;</w:t>
      </w:r>
    </w:p>
    <w:p w:rsidR="0032422B" w:rsidRDefault="005F3310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Bilgilerinizi</w:t>
      </w:r>
      <w:r w:rsidR="0032422B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2422B" w:rsidRDefault="0032422B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8170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T.C.Kimlik No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Banka Adı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Banka Şube Adı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Hesap (</w:t>
      </w:r>
      <w:proofErr w:type="spellStart"/>
      <w:r w:rsidRPr="00491984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Pr="00491984">
        <w:rPr>
          <w:rFonts w:ascii="Times New Roman" w:hAnsi="Times New Roman" w:cs="Times New Roman"/>
          <w:sz w:val="24"/>
          <w:szCs w:val="24"/>
        </w:rPr>
        <w:t>) No</w:t>
      </w:r>
      <w:r w:rsidRPr="00491984">
        <w:rPr>
          <w:rFonts w:ascii="Times New Roman" w:hAnsi="Times New Roman" w:cs="Times New Roman"/>
          <w:sz w:val="24"/>
          <w:szCs w:val="24"/>
        </w:rPr>
        <w:tab/>
        <w:t>: TR</w:t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32422B" w:rsidRPr="00491984" w:rsidRDefault="0032422B" w:rsidP="0049198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(26 karakter)</w:t>
      </w:r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Yatırılan Miktar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İade Edilecek Miktar</w:t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İade Nedeni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  <w:t>: (% 10’luk dilime girdiğimden), (gazi/şehit çocuğu), (fazla yatan)</w:t>
      </w:r>
    </w:p>
    <w:p w:rsidR="0032422B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  )</w:t>
      </w: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Pr="00A079E4" w:rsidRDefault="0032422B" w:rsidP="004919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5E1">
        <w:rPr>
          <w:rFonts w:ascii="Times New Roman" w:hAnsi="Times New Roman" w:cs="Times New Roman"/>
          <w:sz w:val="24"/>
          <w:szCs w:val="24"/>
        </w:rPr>
        <w:t>NOT:</w:t>
      </w:r>
      <w:r w:rsidRPr="001F1EF1">
        <w:rPr>
          <w:rFonts w:ascii="Times New Roman" w:hAnsi="Times New Roman" w:cs="Times New Roman"/>
          <w:i/>
          <w:sz w:val="24"/>
          <w:szCs w:val="24"/>
        </w:rPr>
        <w:t>İadenin yapılabilmesi için verilen banka hesap numarasının mutlaka öğrencinin kendi adına açılmış olması gerekmektedir.Annesi, babası veya başkası adına olan hesap numaralarına ödeme yapılmamaktadır.</w:t>
      </w:r>
    </w:p>
    <w:p w:rsidR="0032422B" w:rsidRPr="00AA15E1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E1">
        <w:rPr>
          <w:rFonts w:ascii="Times New Roman" w:hAnsi="Times New Roman" w:cs="Times New Roman"/>
          <w:sz w:val="24"/>
          <w:szCs w:val="24"/>
        </w:rPr>
        <w:t>E</w:t>
      </w:r>
      <w:r w:rsidR="00AA15E1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AA15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422B" w:rsidRPr="00A079E4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9E4">
        <w:rPr>
          <w:rFonts w:ascii="Times New Roman" w:hAnsi="Times New Roman" w:cs="Times New Roman"/>
          <w:sz w:val="24"/>
          <w:szCs w:val="24"/>
        </w:rPr>
        <w:t>1- Harç Dekontu (aslı veya aslı gibidir olacaktır.)</w:t>
      </w:r>
    </w:p>
    <w:p w:rsidR="0032422B" w:rsidRDefault="0032422B" w:rsidP="00491984">
      <w:pPr>
        <w:spacing w:after="0" w:line="240" w:lineRule="auto"/>
      </w:pPr>
    </w:p>
    <w:sectPr w:rsidR="0032422B" w:rsidSect="00AF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42A6E"/>
    <w:rsid w:val="000873AD"/>
    <w:rsid w:val="000A5B36"/>
    <w:rsid w:val="000F1762"/>
    <w:rsid w:val="00123977"/>
    <w:rsid w:val="00133568"/>
    <w:rsid w:val="00170626"/>
    <w:rsid w:val="002722CB"/>
    <w:rsid w:val="0032422B"/>
    <w:rsid w:val="00476A21"/>
    <w:rsid w:val="004861B9"/>
    <w:rsid w:val="00491984"/>
    <w:rsid w:val="00542A6E"/>
    <w:rsid w:val="005C33F3"/>
    <w:rsid w:val="005F3310"/>
    <w:rsid w:val="006645E2"/>
    <w:rsid w:val="00766B08"/>
    <w:rsid w:val="00776C00"/>
    <w:rsid w:val="00794A70"/>
    <w:rsid w:val="00800EB7"/>
    <w:rsid w:val="008049CF"/>
    <w:rsid w:val="00812F5F"/>
    <w:rsid w:val="008170C7"/>
    <w:rsid w:val="008F4DDE"/>
    <w:rsid w:val="00944A12"/>
    <w:rsid w:val="009A3429"/>
    <w:rsid w:val="009E1DA7"/>
    <w:rsid w:val="00A5596B"/>
    <w:rsid w:val="00A8212A"/>
    <w:rsid w:val="00AA15E1"/>
    <w:rsid w:val="00AB6215"/>
    <w:rsid w:val="00AF5192"/>
    <w:rsid w:val="00B87039"/>
    <w:rsid w:val="00CA64EA"/>
    <w:rsid w:val="00D41C18"/>
    <w:rsid w:val="00DD79CA"/>
    <w:rsid w:val="00E5102A"/>
    <w:rsid w:val="00F2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User-PC</cp:lastModifiedBy>
  <cp:revision>5</cp:revision>
  <cp:lastPrinted>2015-12-15T17:41:00Z</cp:lastPrinted>
  <dcterms:created xsi:type="dcterms:W3CDTF">2015-12-15T17:42:00Z</dcterms:created>
  <dcterms:modified xsi:type="dcterms:W3CDTF">2015-12-16T12:40:00Z</dcterms:modified>
</cp:coreProperties>
</file>