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37" w:rsidRDefault="008F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2021-2022 EĞİTİM-ÖĞRETİM YILI GÜZ YARIYILI ARA SINAV TARİHLERİ</w:t>
      </w:r>
    </w:p>
    <w:p w:rsidR="00D82337" w:rsidRDefault="00D82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2337" w:rsidRDefault="008F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FAKÜLTE: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MİMARLIK FAKÜLTESİ</w:t>
      </w:r>
    </w:p>
    <w:p w:rsidR="00D82337" w:rsidRDefault="008F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BÖLÜMÜ: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PEYZAJ MİMARLIĞI BÖLÜMÜ</w:t>
      </w:r>
    </w:p>
    <w:p w:rsidR="00D82337" w:rsidRDefault="008F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ÖĞRETİM: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ÖRGÜN</w:t>
      </w:r>
    </w:p>
    <w:p w:rsidR="00D82337" w:rsidRDefault="00D8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0207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701"/>
        <w:gridCol w:w="2409"/>
        <w:gridCol w:w="1560"/>
        <w:gridCol w:w="1701"/>
        <w:gridCol w:w="1984"/>
      </w:tblGrid>
      <w:tr w:rsidR="00D82337"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82337" w:rsidRDefault="008F7C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</w:tcBorders>
            <w:vAlign w:val="center"/>
          </w:tcPr>
          <w:p w:rsidR="00D82337" w:rsidRDefault="008F7C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DERSİN KODU 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</w:tcBorders>
            <w:vAlign w:val="center"/>
          </w:tcPr>
          <w:p w:rsidR="00D82337" w:rsidRDefault="008F7C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  <w:vAlign w:val="center"/>
          </w:tcPr>
          <w:p w:rsidR="00D82337" w:rsidRDefault="008F7C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ARA SINAV</w:t>
            </w:r>
          </w:p>
        </w:tc>
      </w:tr>
      <w:tr w:rsidR="00D82337">
        <w:tc>
          <w:tcPr>
            <w:tcW w:w="852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82337" w:rsidRDefault="00D8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</w:tcBorders>
            <w:vAlign w:val="center"/>
          </w:tcPr>
          <w:p w:rsidR="00D82337" w:rsidRDefault="00D8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</w:tcBorders>
            <w:vAlign w:val="center"/>
          </w:tcPr>
          <w:p w:rsidR="00D82337" w:rsidRDefault="00D8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</w:tcBorders>
            <w:vAlign w:val="center"/>
          </w:tcPr>
          <w:p w:rsidR="00D82337" w:rsidRDefault="00D8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82337" w:rsidRDefault="008F7C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 Sınav Tarihi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</w:tcPr>
          <w:p w:rsidR="00D82337" w:rsidRDefault="008F7C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 Sınav Saati</w:t>
            </w:r>
          </w:p>
        </w:tc>
      </w:tr>
      <w:tr w:rsidR="00D82337">
        <w:trPr>
          <w:trHeight w:val="351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PEM1001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Tasarım I</w:t>
            </w:r>
          </w:p>
        </w:tc>
        <w:tc>
          <w:tcPr>
            <w:tcW w:w="1560" w:type="dxa"/>
            <w:vAlign w:val="center"/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Atölye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17.00’a kadar (Teslim)</w:t>
            </w:r>
          </w:p>
        </w:tc>
      </w:tr>
      <w:tr w:rsidR="00D82337">
        <w:trPr>
          <w:trHeight w:val="414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 1003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Peyzaj Mimarlığına Giriş</w:t>
            </w:r>
          </w:p>
        </w:tc>
        <w:tc>
          <w:tcPr>
            <w:tcW w:w="1560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D201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16.15-17.15</w:t>
            </w:r>
          </w:p>
        </w:tc>
      </w:tr>
      <w:tr w:rsidR="00D82337">
        <w:trPr>
          <w:trHeight w:val="406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PEM1005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Çizim Tekniği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Atölye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17.00’a kadar (Teslim)</w:t>
            </w:r>
          </w:p>
        </w:tc>
      </w:tr>
      <w:tr w:rsidR="00D82337">
        <w:trPr>
          <w:trHeight w:val="425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PEM1007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Jeomorfoloji</w:t>
            </w:r>
          </w:p>
        </w:tc>
        <w:tc>
          <w:tcPr>
            <w:tcW w:w="1560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D 101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D82337">
        <w:trPr>
          <w:trHeight w:val="418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PEM1009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Peyzaj Ekolojisi</w:t>
            </w:r>
          </w:p>
        </w:tc>
        <w:tc>
          <w:tcPr>
            <w:tcW w:w="1560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D101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D82337">
        <w:trPr>
          <w:trHeight w:val="396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PEM1011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560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09.30-10.30</w:t>
            </w:r>
          </w:p>
        </w:tc>
      </w:tr>
      <w:tr w:rsidR="00D82337">
        <w:tc>
          <w:tcPr>
            <w:tcW w:w="852" w:type="dxa"/>
            <w:tcBorders>
              <w:left w:val="single" w:sz="12" w:space="0" w:color="000000"/>
              <w:bottom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PEM1013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Matematik I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D82337" w:rsidRPr="00576A99" w:rsidRDefault="008F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Amfi1</w:t>
            </w:r>
          </w:p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Amfi2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24.11.2021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13.00-15.00</w:t>
            </w:r>
          </w:p>
        </w:tc>
      </w:tr>
      <w:tr w:rsidR="00D82337">
        <w:trPr>
          <w:trHeight w:val="360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PEM2001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 I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Atölye 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17.00’a kadar (Teslim)</w:t>
            </w:r>
          </w:p>
        </w:tc>
      </w:tr>
      <w:tr w:rsidR="00D82337">
        <w:trPr>
          <w:trHeight w:val="414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PEM2003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Peyzaj Konstrüksiyonu I</w:t>
            </w:r>
          </w:p>
        </w:tc>
        <w:tc>
          <w:tcPr>
            <w:tcW w:w="1560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Atölye 1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15.30-17.00</w:t>
            </w:r>
          </w:p>
        </w:tc>
      </w:tr>
      <w:tr w:rsidR="00D82337">
        <w:trPr>
          <w:trHeight w:val="406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PEM2005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Destekli Tasarım I</w:t>
            </w:r>
          </w:p>
        </w:tc>
        <w:tc>
          <w:tcPr>
            <w:tcW w:w="1560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</w:t>
            </w:r>
            <w:proofErr w:type="spellStart"/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08.30-10.30</w:t>
            </w:r>
          </w:p>
        </w:tc>
      </w:tr>
      <w:tr w:rsidR="00D82337"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PEM2007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Perspektif Çizim Tekniği</w:t>
            </w:r>
          </w:p>
        </w:tc>
        <w:tc>
          <w:tcPr>
            <w:tcW w:w="1560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Atölye 1</w:t>
            </w:r>
          </w:p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13.00-17.00</w:t>
            </w:r>
          </w:p>
        </w:tc>
      </w:tr>
      <w:tr w:rsidR="00D82337">
        <w:trPr>
          <w:trHeight w:val="518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PEM2009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Dendroloji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560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D82337">
        <w:trPr>
          <w:trHeight w:val="424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PEM2011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Peyzaj Mühendisliği I</w:t>
            </w:r>
          </w:p>
        </w:tc>
        <w:tc>
          <w:tcPr>
            <w:tcW w:w="1560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Atölye I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13.00-16.00</w:t>
            </w:r>
          </w:p>
        </w:tc>
      </w:tr>
      <w:tr w:rsidR="00D82337">
        <w:trPr>
          <w:trHeight w:val="403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PEM2021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Çim ve Spor Alanları</w:t>
            </w:r>
          </w:p>
        </w:tc>
        <w:tc>
          <w:tcPr>
            <w:tcW w:w="1560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D82337">
        <w:trPr>
          <w:trHeight w:val="424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PEM2023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Çevre Sorunları</w:t>
            </w:r>
          </w:p>
        </w:tc>
        <w:tc>
          <w:tcPr>
            <w:tcW w:w="1560" w:type="dxa"/>
            <w:vAlign w:val="center"/>
          </w:tcPr>
          <w:p w:rsidR="00D82337" w:rsidRPr="00576A99" w:rsidRDefault="008F7C7B" w:rsidP="00EB2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EB2DBB"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10.45-11.45</w:t>
            </w:r>
          </w:p>
        </w:tc>
      </w:tr>
      <w:tr w:rsidR="00D82337">
        <w:trPr>
          <w:trHeight w:val="416"/>
        </w:trPr>
        <w:tc>
          <w:tcPr>
            <w:tcW w:w="852" w:type="dxa"/>
            <w:tcBorders>
              <w:left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PEM2025</w:t>
            </w:r>
          </w:p>
        </w:tc>
        <w:tc>
          <w:tcPr>
            <w:tcW w:w="2409" w:type="dxa"/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 Bilgisi</w:t>
            </w:r>
          </w:p>
        </w:tc>
        <w:tc>
          <w:tcPr>
            <w:tcW w:w="1560" w:type="dxa"/>
            <w:vAlign w:val="center"/>
          </w:tcPr>
          <w:p w:rsidR="00D82337" w:rsidRPr="00576A99" w:rsidRDefault="008F7C7B" w:rsidP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701" w:type="dxa"/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D82337">
        <w:trPr>
          <w:trHeight w:val="408"/>
        </w:trPr>
        <w:tc>
          <w:tcPr>
            <w:tcW w:w="852" w:type="dxa"/>
            <w:tcBorders>
              <w:left w:val="single" w:sz="12" w:space="0" w:color="000000"/>
              <w:bottom w:val="single" w:sz="12" w:space="0" w:color="000000"/>
            </w:tcBorders>
          </w:tcPr>
          <w:p w:rsidR="00D82337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PEM2029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vAlign w:val="center"/>
          </w:tcPr>
          <w:p w:rsidR="00D82337" w:rsidRDefault="008F7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Serbest El Çizimi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82337" w:rsidRPr="00576A99" w:rsidRDefault="008F7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08.30-09.45 </w:t>
            </w:r>
          </w:p>
        </w:tc>
      </w:tr>
    </w:tbl>
    <w:p w:rsidR="00D82337" w:rsidRDefault="00D8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337" w:rsidRDefault="00D8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337" w:rsidRPr="00D173A3" w:rsidRDefault="00D173A3" w:rsidP="00D1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173A3">
        <w:rPr>
          <w:rFonts w:ascii="Times New Roman" w:eastAsia="Times New Roman" w:hAnsi="Times New Roman" w:cs="Times New Roman"/>
          <w:sz w:val="24"/>
          <w:szCs w:val="20"/>
        </w:rPr>
        <w:t>Doç. Dr. Gülden SANDAL ERZURUMLU</w:t>
      </w:r>
    </w:p>
    <w:p w:rsidR="00D173A3" w:rsidRDefault="00D173A3" w:rsidP="00D1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173A3">
        <w:rPr>
          <w:rFonts w:ascii="Times New Roman" w:eastAsia="Times New Roman" w:hAnsi="Times New Roman" w:cs="Times New Roman"/>
          <w:sz w:val="24"/>
          <w:szCs w:val="20"/>
        </w:rPr>
        <w:t>Bölüm Başkanı</w:t>
      </w:r>
    </w:p>
    <w:p w:rsidR="00D173A3" w:rsidRDefault="00D173A3" w:rsidP="00D1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173A3" w:rsidRDefault="00D173A3" w:rsidP="00D1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173A3" w:rsidRDefault="00D173A3" w:rsidP="00D1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173A3" w:rsidRDefault="00D173A3" w:rsidP="00D1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173A3" w:rsidRDefault="00D173A3" w:rsidP="00D1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173A3" w:rsidRDefault="00D173A3" w:rsidP="00D1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173A3" w:rsidRDefault="00D173A3" w:rsidP="00D1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173A3" w:rsidRDefault="00D173A3" w:rsidP="00D1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D173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7"/>
    <w:rsid w:val="004748B8"/>
    <w:rsid w:val="00576A99"/>
    <w:rsid w:val="00695A3D"/>
    <w:rsid w:val="008F072F"/>
    <w:rsid w:val="008F7C7B"/>
    <w:rsid w:val="00D173A3"/>
    <w:rsid w:val="00D82337"/>
    <w:rsid w:val="00E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339F-107F-4BF5-8F65-38ABC25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Yenal Erzurumlu</dc:creator>
  <cp:lastModifiedBy>OrhunSOYDAN</cp:lastModifiedBy>
  <cp:revision>4</cp:revision>
  <cp:lastPrinted>2021-11-16T13:00:00Z</cp:lastPrinted>
  <dcterms:created xsi:type="dcterms:W3CDTF">2021-11-16T12:58:00Z</dcterms:created>
  <dcterms:modified xsi:type="dcterms:W3CDTF">2021-11-17T09:21:00Z</dcterms:modified>
</cp:coreProperties>
</file>