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E4" w:rsidRPr="001E03EF" w:rsidRDefault="000A06E4" w:rsidP="000A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EF">
        <w:rPr>
          <w:rFonts w:ascii="Times New Roman" w:hAnsi="Times New Roman" w:cs="Times New Roman"/>
          <w:b/>
          <w:sz w:val="24"/>
          <w:szCs w:val="24"/>
        </w:rPr>
        <w:t>NİĞDE ÖMER HALİSDEMİR ÜNİVERSİTESİ MİMARLIK FAKÜLTESİ</w:t>
      </w:r>
    </w:p>
    <w:p w:rsidR="000A06E4" w:rsidRPr="001E03EF" w:rsidRDefault="000A06E4" w:rsidP="000A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EF">
        <w:rPr>
          <w:rFonts w:ascii="Times New Roman" w:hAnsi="Times New Roman" w:cs="Times New Roman"/>
          <w:b/>
          <w:sz w:val="24"/>
          <w:szCs w:val="24"/>
        </w:rPr>
        <w:t>PEYZAJ MİMARLIĞI BÖLÜMÜ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03E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62D">
        <w:rPr>
          <w:rFonts w:ascii="Times New Roman" w:hAnsi="Times New Roman" w:cs="Times New Roman"/>
          <w:b/>
          <w:sz w:val="24"/>
          <w:szCs w:val="24"/>
        </w:rPr>
        <w:t>BAHAR</w:t>
      </w:r>
      <w:r w:rsidRPr="001E03EF">
        <w:rPr>
          <w:rFonts w:ascii="Times New Roman" w:hAnsi="Times New Roman" w:cs="Times New Roman"/>
          <w:b/>
          <w:sz w:val="24"/>
          <w:szCs w:val="24"/>
        </w:rPr>
        <w:t xml:space="preserve"> YARIYILI ARA SINAV TARİHLERİ</w:t>
      </w:r>
    </w:p>
    <w:p w:rsidR="000A06E4" w:rsidRPr="004C7909" w:rsidRDefault="000A06E4" w:rsidP="000A06E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0A06E4" w:rsidRPr="004C7909" w:rsidRDefault="000A06E4" w:rsidP="000A06E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FAKÜLTE: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 xml:space="preserve">MİMARLIK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C7909">
        <w:rPr>
          <w:rFonts w:ascii="Times New Roman" w:hAnsi="Times New Roman" w:cs="Times New Roman"/>
          <w:sz w:val="20"/>
          <w:szCs w:val="20"/>
        </w:rPr>
        <w:t>AKÜLTESİ</w:t>
      </w:r>
    </w:p>
    <w:p w:rsidR="000A06E4" w:rsidRPr="004C7909" w:rsidRDefault="000A06E4" w:rsidP="000A06E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BÖLÜMÜ: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PEYZAJ </w:t>
      </w:r>
      <w:r w:rsidRPr="004C7909">
        <w:rPr>
          <w:rFonts w:ascii="Times New Roman" w:hAnsi="Times New Roman" w:cs="Times New Roman"/>
          <w:sz w:val="20"/>
          <w:szCs w:val="20"/>
        </w:rPr>
        <w:t>MİMARLI</w:t>
      </w:r>
      <w:r>
        <w:rPr>
          <w:rFonts w:ascii="Times New Roman" w:hAnsi="Times New Roman" w:cs="Times New Roman"/>
          <w:sz w:val="20"/>
          <w:szCs w:val="20"/>
        </w:rPr>
        <w:t>ĞI</w:t>
      </w:r>
      <w:r w:rsidRPr="004C7909">
        <w:rPr>
          <w:rFonts w:ascii="Times New Roman" w:hAnsi="Times New Roman" w:cs="Times New Roman"/>
          <w:sz w:val="20"/>
          <w:szCs w:val="20"/>
        </w:rPr>
        <w:t xml:space="preserve"> BÖLÜMÜ</w:t>
      </w:r>
    </w:p>
    <w:p w:rsidR="000A06E4" w:rsidRDefault="000A06E4" w:rsidP="000A06E4">
      <w:pPr>
        <w:pStyle w:val="AralkYok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ÖĞRETİM: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>ÖRGÜN</w:t>
      </w:r>
    </w:p>
    <w:p w:rsidR="000A06E4" w:rsidRDefault="000A06E4"/>
    <w:tbl>
      <w:tblPr>
        <w:tblW w:w="10896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3260"/>
        <w:gridCol w:w="992"/>
        <w:gridCol w:w="1985"/>
        <w:gridCol w:w="2248"/>
      </w:tblGrid>
      <w:tr w:rsidR="00DB4216" w:rsidRPr="003D51A7" w:rsidTr="00DB4216">
        <w:trPr>
          <w:trHeight w:val="46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D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1A7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D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D51A7">
              <w:rPr>
                <w:rFonts w:ascii="Times New Roman" w:hAnsi="Times New Roman" w:cs="Times New Roman"/>
                <w:b/>
                <w:sz w:val="20"/>
                <w:szCs w:val="20"/>
              </w:rPr>
              <w:t>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51A7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1A7">
              <w:rPr>
                <w:rFonts w:ascii="Times New Roman" w:hAnsi="Times New Roman" w:cs="Times New Roman"/>
                <w:b/>
                <w:sz w:val="20"/>
                <w:szCs w:val="20"/>
              </w:rPr>
              <w:t>Ara Sınav Saati</w:t>
            </w:r>
          </w:p>
        </w:tc>
      </w:tr>
      <w:tr w:rsidR="00DB4216" w:rsidRPr="003D51A7" w:rsidTr="00DB4216">
        <w:trPr>
          <w:trHeight w:val="373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YDL1014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09.00-11.00</w:t>
            </w:r>
          </w:p>
        </w:tc>
      </w:tr>
      <w:tr w:rsidR="00DB4216" w:rsidRPr="003D51A7" w:rsidTr="00DB4216">
        <w:trPr>
          <w:trHeight w:val="39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ATA1016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11.00-13.00</w:t>
            </w:r>
          </w:p>
        </w:tc>
      </w:tr>
      <w:tr w:rsidR="00DB4216" w:rsidRPr="003D51A7" w:rsidTr="00DB4216">
        <w:trPr>
          <w:trHeight w:val="41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TDL1012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13.00-15.00</w:t>
            </w:r>
          </w:p>
        </w:tc>
      </w:tr>
      <w:tr w:rsidR="00DB4216" w:rsidRPr="003D51A7" w:rsidTr="00DB4216">
        <w:trPr>
          <w:trHeight w:val="42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İş Sağlığı Güvenliği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10.00- 11.00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Peyzaj Sanat Tarihi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13.00-14.00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4216">
              <w:rPr>
                <w:rFonts w:ascii="Times New Roman" w:hAnsi="Times New Roman" w:cs="Times New Roman"/>
              </w:rPr>
              <w:t>Dendroloji</w:t>
            </w:r>
            <w:proofErr w:type="spellEnd"/>
            <w:r w:rsidRPr="00DB4216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10.00-11.00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Temel Tasarım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09.00-12.00</w:t>
            </w:r>
          </w:p>
        </w:tc>
      </w:tr>
      <w:tr w:rsidR="00DB4216" w:rsidRPr="003D51A7" w:rsidTr="00DB4216">
        <w:trPr>
          <w:trHeight w:val="286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Peyzaj Analizi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10.00-11.00</w:t>
            </w:r>
          </w:p>
        </w:tc>
      </w:tr>
      <w:tr w:rsidR="00DB4216" w:rsidRPr="003D51A7" w:rsidTr="00DB4216">
        <w:trPr>
          <w:trHeight w:val="392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Amfi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13.00- 14.30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PEM1004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DB4216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Yapı Malzemeleri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DB4216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4216" w:rsidRPr="00DB4216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216">
              <w:rPr>
                <w:rFonts w:ascii="Times New Roman" w:hAnsi="Times New Roman" w:cs="Times New Roman"/>
              </w:rPr>
              <w:t>10.00-11.00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PEM2002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Proje II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2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09.00-15.00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Ağaçlandırma Teknikleri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11.00-12.00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Peyzaj Konstrüksiyonu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14.00-15.00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Bitkisel Tasarım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11.00-12.00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Bilgisayar Destekli Tasarım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13.00-15.00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Doğal Bitki Örtüsü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11.00-12.00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Peyzaj Tasarımında Kuram ve Yöntemler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51A7">
              <w:rPr>
                <w:rFonts w:ascii="Times New Roman" w:hAnsi="Times New Roman" w:cs="Times New Roman"/>
              </w:rPr>
              <w:t>D102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15.00-16.00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Süs Bitkileri Üretim Tekniği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51A7">
              <w:rPr>
                <w:rFonts w:ascii="Times New Roman" w:hAnsi="Times New Roman" w:cs="Times New Roman"/>
              </w:rPr>
              <w:t>D102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09.00-10.00</w:t>
            </w:r>
          </w:p>
        </w:tc>
      </w:tr>
      <w:tr w:rsidR="00DB4216" w:rsidRPr="003D51A7" w:rsidTr="00DB4216">
        <w:trPr>
          <w:trHeight w:val="157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PEM2020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16" w:rsidRPr="003D51A7" w:rsidRDefault="00DB4216" w:rsidP="0036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Peyzaj Planlama Yöntemleri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D101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4216" w:rsidRPr="003D51A7" w:rsidRDefault="00DB4216" w:rsidP="003670D1">
            <w:pPr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4216" w:rsidRPr="003D51A7" w:rsidRDefault="00DB4216" w:rsidP="00367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1A7">
              <w:rPr>
                <w:rFonts w:ascii="Times New Roman" w:hAnsi="Times New Roman" w:cs="Times New Roman"/>
              </w:rPr>
              <w:t>11.00-12.00</w:t>
            </w:r>
          </w:p>
        </w:tc>
      </w:tr>
    </w:tbl>
    <w:p w:rsidR="000A06E4" w:rsidRPr="003D51A7" w:rsidRDefault="000A06E4">
      <w:pPr>
        <w:rPr>
          <w:rFonts w:ascii="Times New Roman" w:hAnsi="Times New Roman" w:cs="Times New Roman"/>
        </w:rPr>
      </w:pPr>
    </w:p>
    <w:sectPr w:rsidR="000A06E4" w:rsidRPr="003D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7D"/>
    <w:rsid w:val="0000423C"/>
    <w:rsid w:val="0001362D"/>
    <w:rsid w:val="0008163A"/>
    <w:rsid w:val="00084D6A"/>
    <w:rsid w:val="000A06E4"/>
    <w:rsid w:val="000E238A"/>
    <w:rsid w:val="001D603F"/>
    <w:rsid w:val="001E03EF"/>
    <w:rsid w:val="00237DF6"/>
    <w:rsid w:val="00291F7D"/>
    <w:rsid w:val="00334D1A"/>
    <w:rsid w:val="003670D1"/>
    <w:rsid w:val="00393451"/>
    <w:rsid w:val="003B4044"/>
    <w:rsid w:val="003D51A7"/>
    <w:rsid w:val="00431387"/>
    <w:rsid w:val="00546F87"/>
    <w:rsid w:val="005B54C9"/>
    <w:rsid w:val="00773EC8"/>
    <w:rsid w:val="00834D1D"/>
    <w:rsid w:val="00842944"/>
    <w:rsid w:val="008E248E"/>
    <w:rsid w:val="009030B9"/>
    <w:rsid w:val="00916CBF"/>
    <w:rsid w:val="00971F80"/>
    <w:rsid w:val="009F1D49"/>
    <w:rsid w:val="00A22F0F"/>
    <w:rsid w:val="00B317F2"/>
    <w:rsid w:val="00B55A2E"/>
    <w:rsid w:val="00BC54DC"/>
    <w:rsid w:val="00C86949"/>
    <w:rsid w:val="00C93829"/>
    <w:rsid w:val="00CF53E1"/>
    <w:rsid w:val="00DB4216"/>
    <w:rsid w:val="00DD7724"/>
    <w:rsid w:val="00E110E3"/>
    <w:rsid w:val="00E307F1"/>
    <w:rsid w:val="00E8650E"/>
    <w:rsid w:val="00F463EA"/>
    <w:rsid w:val="00F91097"/>
    <w:rsid w:val="00FC0077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C3BC"/>
  <w15:docId w15:val="{F9E4711D-34A4-4C73-9F5C-7859B1B8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D603F"/>
    <w:rPr>
      <w:color w:val="0000FF"/>
      <w:u w:val="single"/>
    </w:rPr>
  </w:style>
  <w:style w:type="paragraph" w:styleId="AralkYok">
    <w:name w:val="No Spacing"/>
    <w:uiPriority w:val="1"/>
    <w:qFormat/>
    <w:rsid w:val="00431387"/>
    <w:pPr>
      <w:spacing w:after="0" w:line="240" w:lineRule="auto"/>
    </w:pPr>
  </w:style>
  <w:style w:type="table" w:customStyle="1" w:styleId="TabloKlavuzu5">
    <w:name w:val="Tablo Kılavuzu5"/>
    <w:basedOn w:val="NormalTablo"/>
    <w:next w:val="TabloKlavuzu"/>
    <w:uiPriority w:val="59"/>
    <w:rsid w:val="008E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11</cp:revision>
  <dcterms:created xsi:type="dcterms:W3CDTF">2022-04-01T12:47:00Z</dcterms:created>
  <dcterms:modified xsi:type="dcterms:W3CDTF">2022-04-05T11:42:00Z</dcterms:modified>
</cp:coreProperties>
</file>