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E4" w:rsidRPr="00D0089C" w:rsidRDefault="000A06E4" w:rsidP="000A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9C">
        <w:rPr>
          <w:rFonts w:ascii="Times New Roman" w:hAnsi="Times New Roman" w:cs="Times New Roman"/>
          <w:b/>
          <w:sz w:val="24"/>
          <w:szCs w:val="24"/>
        </w:rPr>
        <w:t>NİĞDE ÖMER HALİSDEMİR ÜNİVERSİTESİ MİMARLIK FAKÜLTESİ</w:t>
      </w:r>
    </w:p>
    <w:p w:rsidR="000A06E4" w:rsidRPr="00D0089C" w:rsidRDefault="000A06E4" w:rsidP="000A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9C">
        <w:rPr>
          <w:rFonts w:ascii="Times New Roman" w:hAnsi="Times New Roman" w:cs="Times New Roman"/>
          <w:b/>
          <w:sz w:val="24"/>
          <w:szCs w:val="24"/>
        </w:rPr>
        <w:t xml:space="preserve">PEYZAJ MİMARLIĞI BÖLÜMÜ 2021-2022 </w:t>
      </w:r>
      <w:r w:rsidR="0001362D" w:rsidRPr="00D0089C">
        <w:rPr>
          <w:rFonts w:ascii="Times New Roman" w:hAnsi="Times New Roman" w:cs="Times New Roman"/>
          <w:b/>
          <w:sz w:val="24"/>
          <w:szCs w:val="24"/>
        </w:rPr>
        <w:t>BAHAR</w:t>
      </w:r>
      <w:r w:rsidRPr="00D0089C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D0089C">
        <w:rPr>
          <w:rFonts w:ascii="Times New Roman" w:hAnsi="Times New Roman" w:cs="Times New Roman"/>
          <w:b/>
          <w:sz w:val="24"/>
          <w:szCs w:val="24"/>
        </w:rPr>
        <w:t>GENEL</w:t>
      </w:r>
      <w:r w:rsidRPr="00D0089C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:rsidR="000A06E4" w:rsidRPr="00D0089C" w:rsidRDefault="000A06E4" w:rsidP="000A06E4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A06E4" w:rsidRPr="00D0089C" w:rsidRDefault="000A06E4" w:rsidP="000A06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0089C">
        <w:rPr>
          <w:rFonts w:ascii="Times New Roman" w:hAnsi="Times New Roman" w:cs="Times New Roman"/>
          <w:sz w:val="20"/>
          <w:szCs w:val="20"/>
        </w:rPr>
        <w:t xml:space="preserve">FAKÜLTE: </w:t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  <w:t>MİMARLIK FAKÜLTESİ</w:t>
      </w:r>
    </w:p>
    <w:p w:rsidR="000A06E4" w:rsidRPr="00D0089C" w:rsidRDefault="000A06E4" w:rsidP="000A06E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0089C">
        <w:rPr>
          <w:rFonts w:ascii="Times New Roman" w:hAnsi="Times New Roman" w:cs="Times New Roman"/>
          <w:sz w:val="20"/>
          <w:szCs w:val="20"/>
        </w:rPr>
        <w:t xml:space="preserve">BÖLÜMÜ:  </w:t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  <w:t>PEYZAJ MİMARLIĞI BÖLÜMÜ</w:t>
      </w:r>
    </w:p>
    <w:p w:rsidR="000A06E4" w:rsidRPr="00D0089C" w:rsidRDefault="000A06E4" w:rsidP="000A06E4">
      <w:pPr>
        <w:pStyle w:val="AralkYok"/>
        <w:jc w:val="both"/>
        <w:rPr>
          <w:rFonts w:ascii="Times New Roman" w:hAnsi="Times New Roman" w:cs="Times New Roman"/>
        </w:rPr>
      </w:pPr>
      <w:r w:rsidRPr="00D0089C">
        <w:rPr>
          <w:rFonts w:ascii="Times New Roman" w:hAnsi="Times New Roman" w:cs="Times New Roman"/>
          <w:sz w:val="20"/>
          <w:szCs w:val="20"/>
        </w:rPr>
        <w:t xml:space="preserve">ÖĞRETİM: </w:t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</w:r>
      <w:r w:rsidRPr="00D0089C">
        <w:rPr>
          <w:rFonts w:ascii="Times New Roman" w:hAnsi="Times New Roman" w:cs="Times New Roman"/>
          <w:sz w:val="20"/>
          <w:szCs w:val="20"/>
        </w:rPr>
        <w:tab/>
        <w:t>ÖRGÜN</w:t>
      </w:r>
    </w:p>
    <w:p w:rsidR="000A06E4" w:rsidRPr="00D0089C" w:rsidRDefault="000A06E4">
      <w:pPr>
        <w:rPr>
          <w:rFonts w:ascii="Times New Roman" w:hAnsi="Times New Roman" w:cs="Times New Roman"/>
        </w:rPr>
      </w:pPr>
    </w:p>
    <w:tbl>
      <w:tblPr>
        <w:tblW w:w="9125" w:type="dxa"/>
        <w:tblInd w:w="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462"/>
        <w:gridCol w:w="3200"/>
        <w:gridCol w:w="911"/>
        <w:gridCol w:w="1457"/>
        <w:gridCol w:w="1289"/>
      </w:tblGrid>
      <w:tr w:rsidR="00D0089C" w:rsidRPr="00D0089C" w:rsidTr="00D0089C">
        <w:trPr>
          <w:trHeight w:val="157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bCs/>
                <w:szCs w:val="20"/>
              </w:rPr>
              <w:t>Sınıf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bCs/>
                <w:szCs w:val="20"/>
              </w:rPr>
              <w:t>Dersin Kodu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bCs/>
                <w:szCs w:val="20"/>
              </w:rPr>
              <w:t>Dersin Adı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Cs w:val="20"/>
              </w:rPr>
              <w:t>Derslik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Cs w:val="20"/>
              </w:rPr>
              <w:t>Genel Sınav</w:t>
            </w:r>
          </w:p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Cs w:val="20"/>
              </w:rPr>
              <w:t>Tarihi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089C">
              <w:rPr>
                <w:rFonts w:ascii="Times New Roman" w:hAnsi="Times New Roman" w:cs="Times New Roman"/>
                <w:b/>
                <w:szCs w:val="20"/>
              </w:rPr>
              <w:t>Genel Sınav Saati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YDL1014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Yabancı Dil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13.06.2022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ATA1016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Atatürk İlkeleri ve İnkılap Tarihi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13.06.2022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TDL1012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Türk Dili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13.06.2022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İş Sağlığı Güvenliği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14.06.2022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11.00- 12.00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PEM1008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9D186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Peyzaj Sanat Tarihi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20.06.2022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10.00-11.00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PEM1006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815CA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089C">
              <w:rPr>
                <w:rFonts w:ascii="Times New Roman" w:hAnsi="Times New Roman" w:cs="Times New Roman"/>
                <w:szCs w:val="20"/>
              </w:rPr>
              <w:t>Dendroloji</w:t>
            </w:r>
            <w:proofErr w:type="spellEnd"/>
            <w:r w:rsidRPr="00D0089C">
              <w:rPr>
                <w:rFonts w:ascii="Times New Roman" w:hAnsi="Times New Roman" w:cs="Times New Roman"/>
                <w:szCs w:val="20"/>
              </w:rPr>
              <w:t xml:space="preserve"> 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15.06.2022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10.00-11.00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PEM1002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8389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Temel Tasarım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15.06.2022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09.00-15.00</w:t>
            </w:r>
          </w:p>
        </w:tc>
      </w:tr>
      <w:tr w:rsidR="00D0089C" w:rsidRPr="00D0089C" w:rsidTr="00D0089C">
        <w:trPr>
          <w:trHeight w:val="286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PEM1010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0A06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Peyzaj Analizi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16.06.2022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10.00-11.00</w:t>
            </w:r>
          </w:p>
        </w:tc>
      </w:tr>
      <w:tr w:rsidR="00D0089C" w:rsidRPr="00D0089C" w:rsidTr="00D0089C">
        <w:trPr>
          <w:trHeight w:val="392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PEM1014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695CA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Matematik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Amfi 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17.06.2022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10.00- 11.30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PEM1004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0A06E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Yapı Malzemeleri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21.06.2022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09.00-10.00</w:t>
            </w:r>
          </w:p>
        </w:tc>
      </w:tr>
      <w:tr w:rsidR="00D0089C" w:rsidRPr="00D0089C" w:rsidTr="00D0089C">
        <w:trPr>
          <w:trHeight w:val="23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PEM2002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872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Proje II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21.06.2022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09.00-15.00</w:t>
            </w:r>
          </w:p>
        </w:tc>
      </w:tr>
      <w:tr w:rsidR="00D0089C" w:rsidRPr="00D0089C" w:rsidTr="00D0089C">
        <w:trPr>
          <w:trHeight w:val="342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PEM2022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E84E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Ağaçlandırma Teknikleri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16.06.2022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11.00-12.00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PEM2004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872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Peyzaj Konstrüksiyonu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21.06.2022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09.00-11.00</w:t>
            </w:r>
          </w:p>
        </w:tc>
        <w:bookmarkStart w:id="0" w:name="_GoBack"/>
        <w:bookmarkEnd w:id="0"/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PEM2010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3C46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Bitkisel Tasarım 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20.06.2022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13.00-14.00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PEM2006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BA2CD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Bilgisayar Destekli Tasarım 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16.06.2022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13.00-15.00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PEM2024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AF1D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Doğal Bitki Örtüsü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15.06.2022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11.00-12.00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PEM2012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2D3B1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Peyzaj Tasarımında Kuram ve Yöntemler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17.06.2022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10.00-11.00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PEM2008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0D26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Süs Bitkileri Üretim Tekniği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14.06.2022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09.00-10.00</w:t>
            </w:r>
          </w:p>
        </w:tc>
      </w:tr>
      <w:tr w:rsidR="00D0089C" w:rsidRPr="00D0089C" w:rsidTr="00D0089C">
        <w:trPr>
          <w:trHeight w:val="157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PEM2020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89C" w:rsidRPr="00D0089C" w:rsidRDefault="00D0089C" w:rsidP="0051515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 xml:space="preserve">Peyzaj Planlama Yöntemleri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D101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089C" w:rsidRPr="00D0089C" w:rsidRDefault="00D0089C" w:rsidP="00D008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17.06.2022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89C" w:rsidRPr="00D0089C" w:rsidRDefault="00D0089C" w:rsidP="00D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0089C">
              <w:rPr>
                <w:rFonts w:ascii="Times New Roman" w:hAnsi="Times New Roman" w:cs="Times New Roman"/>
                <w:szCs w:val="20"/>
              </w:rPr>
              <w:t>14.00-15.00</w:t>
            </w:r>
          </w:p>
        </w:tc>
      </w:tr>
    </w:tbl>
    <w:p w:rsidR="000A06E4" w:rsidRPr="00D0089C" w:rsidRDefault="000A06E4">
      <w:pPr>
        <w:rPr>
          <w:rFonts w:ascii="Times New Roman" w:hAnsi="Times New Roman" w:cs="Times New Roman"/>
        </w:rPr>
      </w:pPr>
    </w:p>
    <w:sectPr w:rsidR="000A06E4" w:rsidRPr="00D0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7D"/>
    <w:rsid w:val="0000423C"/>
    <w:rsid w:val="0001362D"/>
    <w:rsid w:val="0008163A"/>
    <w:rsid w:val="00084D6A"/>
    <w:rsid w:val="000A06E4"/>
    <w:rsid w:val="000E238A"/>
    <w:rsid w:val="00154B97"/>
    <w:rsid w:val="001A12E7"/>
    <w:rsid w:val="001D565E"/>
    <w:rsid w:val="001D603F"/>
    <w:rsid w:val="001E03EF"/>
    <w:rsid w:val="00237DF6"/>
    <w:rsid w:val="00291F7D"/>
    <w:rsid w:val="00334D1A"/>
    <w:rsid w:val="00393451"/>
    <w:rsid w:val="003B4044"/>
    <w:rsid w:val="00431387"/>
    <w:rsid w:val="004D5C6F"/>
    <w:rsid w:val="00546F87"/>
    <w:rsid w:val="005B54C9"/>
    <w:rsid w:val="00773EC8"/>
    <w:rsid w:val="00817E68"/>
    <w:rsid w:val="00834D1D"/>
    <w:rsid w:val="00842944"/>
    <w:rsid w:val="008E248E"/>
    <w:rsid w:val="009030B9"/>
    <w:rsid w:val="00916CBF"/>
    <w:rsid w:val="00971F80"/>
    <w:rsid w:val="009F1D49"/>
    <w:rsid w:val="00A22F0F"/>
    <w:rsid w:val="00B317F2"/>
    <w:rsid w:val="00B55A2E"/>
    <w:rsid w:val="00B916AA"/>
    <w:rsid w:val="00BC54DC"/>
    <w:rsid w:val="00C86949"/>
    <w:rsid w:val="00C93829"/>
    <w:rsid w:val="00CE58F2"/>
    <w:rsid w:val="00CF53E1"/>
    <w:rsid w:val="00D0089C"/>
    <w:rsid w:val="00D34891"/>
    <w:rsid w:val="00DB3A66"/>
    <w:rsid w:val="00DD7724"/>
    <w:rsid w:val="00E110E3"/>
    <w:rsid w:val="00E307F1"/>
    <w:rsid w:val="00E8650E"/>
    <w:rsid w:val="00F463EA"/>
    <w:rsid w:val="00F91097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F95"/>
  <w15:docId w15:val="{7E76421C-1953-4F44-9E3E-69B4C0B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D603F"/>
    <w:rPr>
      <w:color w:val="0000FF"/>
      <w:u w:val="single"/>
    </w:rPr>
  </w:style>
  <w:style w:type="paragraph" w:styleId="AralkYok">
    <w:name w:val="No Spacing"/>
    <w:uiPriority w:val="1"/>
    <w:qFormat/>
    <w:rsid w:val="00431387"/>
    <w:pPr>
      <w:spacing w:after="0" w:line="240" w:lineRule="auto"/>
    </w:pPr>
  </w:style>
  <w:style w:type="table" w:customStyle="1" w:styleId="TabloKlavuzu5">
    <w:name w:val="Tablo Kılavuzu5"/>
    <w:basedOn w:val="NormalTablo"/>
    <w:next w:val="TabloKlavuzu"/>
    <w:uiPriority w:val="59"/>
    <w:rsid w:val="008E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Kullanıcısı</cp:lastModifiedBy>
  <cp:revision>3</cp:revision>
  <cp:lastPrinted>2022-05-23T11:14:00Z</cp:lastPrinted>
  <dcterms:created xsi:type="dcterms:W3CDTF">2022-05-23T11:15:00Z</dcterms:created>
  <dcterms:modified xsi:type="dcterms:W3CDTF">2022-05-26T05:57:00Z</dcterms:modified>
</cp:coreProperties>
</file>