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51690" w14:textId="77777777" w:rsidR="00DD53D7" w:rsidRPr="008C5986" w:rsidRDefault="00DD53D7" w:rsidP="00DD53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>SINAV TARİHLERİ BİLDİRİM FORMU (FORM 5)</w:t>
      </w:r>
    </w:p>
    <w:p w14:paraId="207F6809" w14:textId="68B10EB7" w:rsidR="00DD53D7" w:rsidRPr="008C5986" w:rsidRDefault="00DD53D7" w:rsidP="00DD53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>202</w:t>
      </w:r>
      <w:r w:rsidR="00BC5631" w:rsidRPr="008C5986">
        <w:rPr>
          <w:rFonts w:ascii="Times New Roman" w:hAnsi="Times New Roman" w:cs="Times New Roman"/>
          <w:b/>
          <w:color w:val="000000"/>
          <w:sz w:val="18"/>
          <w:szCs w:val="18"/>
        </w:rPr>
        <w:t>2</w:t>
      </w: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>-202</w:t>
      </w:r>
      <w:r w:rsidR="00BC5631" w:rsidRPr="008C5986">
        <w:rPr>
          <w:rFonts w:ascii="Times New Roman" w:hAnsi="Times New Roman" w:cs="Times New Roman"/>
          <w:b/>
          <w:color w:val="000000"/>
          <w:sz w:val="18"/>
          <w:szCs w:val="18"/>
        </w:rPr>
        <w:t>3</w:t>
      </w: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EĞİTİM-ÖĞRETİM YILI GÜZ YARIYILI </w:t>
      </w:r>
      <w:r w:rsidR="00BC5631" w:rsidRPr="008C5986">
        <w:rPr>
          <w:rFonts w:ascii="Times New Roman" w:hAnsi="Times New Roman" w:cs="Times New Roman"/>
          <w:b/>
          <w:color w:val="000000"/>
          <w:sz w:val="18"/>
          <w:szCs w:val="18"/>
        </w:rPr>
        <w:t>ARA</w:t>
      </w: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SINAV TARİHLERİ</w:t>
      </w:r>
    </w:p>
    <w:p w14:paraId="52C6E3F4" w14:textId="77777777" w:rsidR="00A242F8" w:rsidRPr="008C5986" w:rsidRDefault="00A242F8" w:rsidP="00A24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52B9F89" w14:textId="2C6B1D11" w:rsidR="00A242F8" w:rsidRPr="008C5986" w:rsidRDefault="00A242F8" w:rsidP="00FA3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59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FAKÜLTE:</w:t>
      </w:r>
      <w:r w:rsidRPr="008C59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MİMARLIK FAKÜLTESİ</w:t>
      </w:r>
      <w:r w:rsidR="00465A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8C59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BÖLÜM:</w:t>
      </w:r>
      <w:r w:rsidRPr="008C59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PEYZAJ</w:t>
      </w:r>
      <w:r w:rsidR="00DD53D7" w:rsidRPr="008C59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C5986">
        <w:rPr>
          <w:rFonts w:ascii="Times New Roman" w:eastAsia="Times New Roman" w:hAnsi="Times New Roman" w:cs="Times New Roman"/>
          <w:color w:val="000000"/>
          <w:sz w:val="18"/>
          <w:szCs w:val="18"/>
        </w:rPr>
        <w:t>MİMARLIĞI BÖLÜMÜ</w:t>
      </w:r>
      <w:r w:rsidR="00465A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8C59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Ö</w:t>
      </w:r>
      <w:r w:rsidRPr="008C5986">
        <w:rPr>
          <w:rFonts w:ascii="Times New Roman" w:eastAsia="Times New Roman" w:hAnsi="Times New Roman" w:cs="Times New Roman"/>
          <w:b/>
          <w:bCs/>
          <w:sz w:val="18"/>
          <w:szCs w:val="18"/>
        </w:rPr>
        <w:t>ĞRETİM:</w:t>
      </w:r>
      <w:r w:rsidR="00BC5631" w:rsidRPr="008C59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C5986">
        <w:rPr>
          <w:rFonts w:ascii="Times New Roman" w:eastAsia="Times New Roman" w:hAnsi="Times New Roman" w:cs="Times New Roman"/>
          <w:sz w:val="18"/>
          <w:szCs w:val="18"/>
        </w:rPr>
        <w:t>ÖRGÜN</w:t>
      </w:r>
    </w:p>
    <w:tbl>
      <w:tblPr>
        <w:tblStyle w:val="a"/>
        <w:tblW w:w="141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559"/>
        <w:gridCol w:w="2693"/>
        <w:gridCol w:w="1991"/>
        <w:gridCol w:w="1701"/>
        <w:gridCol w:w="1984"/>
        <w:gridCol w:w="3522"/>
      </w:tblGrid>
      <w:tr w:rsidR="00967ADB" w:rsidRPr="00967ADB" w14:paraId="7C472E29" w14:textId="2E38157D" w:rsidTr="007F2D15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5943BD7" w14:textId="77777777" w:rsidR="00BA775C" w:rsidRPr="00967ADB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vAlign w:val="center"/>
          </w:tcPr>
          <w:p w14:paraId="22C85E41" w14:textId="77777777" w:rsidR="00BA775C" w:rsidRPr="00967ADB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DERSİN KODU 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</w:tcBorders>
            <w:vAlign w:val="center"/>
          </w:tcPr>
          <w:p w14:paraId="7BD4B176" w14:textId="77777777" w:rsidR="00BA775C" w:rsidRPr="00967ADB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991" w:type="dxa"/>
            <w:vMerge w:val="restart"/>
            <w:tcBorders>
              <w:top w:val="single" w:sz="12" w:space="0" w:color="000000"/>
            </w:tcBorders>
            <w:vAlign w:val="center"/>
          </w:tcPr>
          <w:p w14:paraId="29A8F182" w14:textId="77777777" w:rsidR="00BA775C" w:rsidRPr="00967ADB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DERSLİK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145C298" w14:textId="73A662AE" w:rsidR="00BA775C" w:rsidRPr="00967ADB" w:rsidRDefault="00BA775C" w:rsidP="00CB0F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 SINAV</w:t>
            </w:r>
          </w:p>
        </w:tc>
        <w:tc>
          <w:tcPr>
            <w:tcW w:w="352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89D2910" w14:textId="1B1C0C2B" w:rsidR="00BA775C" w:rsidRPr="00967ADB" w:rsidRDefault="00BA775C" w:rsidP="00CB0F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GÖREVLİLER</w:t>
            </w:r>
          </w:p>
        </w:tc>
      </w:tr>
      <w:tr w:rsidR="00967ADB" w:rsidRPr="00967ADB" w14:paraId="78A28902" w14:textId="003D1DB0" w:rsidTr="00BE44A8">
        <w:trPr>
          <w:trHeight w:val="20"/>
          <w:jc w:val="center"/>
        </w:trPr>
        <w:tc>
          <w:tcPr>
            <w:tcW w:w="71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1C2DF24" w14:textId="77777777" w:rsidR="00BA775C" w:rsidRPr="00967ADB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</w:tcBorders>
            <w:vAlign w:val="center"/>
          </w:tcPr>
          <w:p w14:paraId="3BF758D9" w14:textId="77777777" w:rsidR="00BA775C" w:rsidRPr="00967ADB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</w:tcBorders>
            <w:vAlign w:val="center"/>
          </w:tcPr>
          <w:p w14:paraId="1B183E79" w14:textId="77777777" w:rsidR="00BA775C" w:rsidRPr="00967ADB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12" w:space="0" w:color="000000"/>
            </w:tcBorders>
            <w:vAlign w:val="center"/>
          </w:tcPr>
          <w:p w14:paraId="0C215FEF" w14:textId="77777777" w:rsidR="00BA775C" w:rsidRPr="00967ADB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769FB3C" w14:textId="3B7F1167" w:rsidR="00BA775C" w:rsidRPr="00967ADB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 Sınav Tarihi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</w:tcPr>
          <w:p w14:paraId="37D81B77" w14:textId="1BBBE6D2" w:rsidR="00BA775C" w:rsidRPr="00967ADB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 Sınav Saati</w:t>
            </w:r>
          </w:p>
        </w:tc>
        <w:tc>
          <w:tcPr>
            <w:tcW w:w="3522" w:type="dxa"/>
            <w:vMerge/>
            <w:tcBorders>
              <w:right w:val="single" w:sz="12" w:space="0" w:color="000000"/>
            </w:tcBorders>
          </w:tcPr>
          <w:p w14:paraId="43A8985E" w14:textId="478E7C9F" w:rsidR="00BA775C" w:rsidRPr="00967ADB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34" w:rsidRPr="00967ADB" w14:paraId="6A3B9BFF" w14:textId="77777777" w:rsidTr="00137234">
        <w:trPr>
          <w:trHeight w:val="198"/>
          <w:jc w:val="center"/>
        </w:trPr>
        <w:tc>
          <w:tcPr>
            <w:tcW w:w="710" w:type="dxa"/>
            <w:vMerge w:val="restart"/>
            <w:tcBorders>
              <w:left w:val="single" w:sz="12" w:space="0" w:color="000000"/>
            </w:tcBorders>
            <w:vAlign w:val="center"/>
          </w:tcPr>
          <w:p w14:paraId="1703F011" w14:textId="206F903F" w:rsidR="00137234" w:rsidRPr="00967ADB" w:rsidRDefault="00137234" w:rsidP="00137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1D6DDB" w14:textId="2F76A7EF" w:rsidR="00137234" w:rsidRPr="00137234" w:rsidRDefault="00137234" w:rsidP="00137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TDL1011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D0C2E72" w14:textId="7615451A" w:rsidR="00137234" w:rsidRPr="00137234" w:rsidRDefault="00137234" w:rsidP="00137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Türk Dili 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175E949F" w14:textId="2908E903" w:rsidR="00137234" w:rsidRPr="00137234" w:rsidRDefault="00137234" w:rsidP="00137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785CFF" w14:textId="55DFE796" w:rsidR="00137234" w:rsidRPr="00137234" w:rsidRDefault="00137234" w:rsidP="00137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14.11.2022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94762E" w14:textId="09C45AFC" w:rsidR="00137234" w:rsidRPr="00137234" w:rsidRDefault="00137234" w:rsidP="00137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37234"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  <w:t>10.00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2086B0DC" w14:textId="7FF9801C" w:rsidR="00137234" w:rsidRPr="00967ADB" w:rsidRDefault="00137234" w:rsidP="0013723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37234" w:rsidRPr="00967ADB" w14:paraId="25188FD1" w14:textId="77777777" w:rsidTr="00137234">
        <w:trPr>
          <w:trHeight w:val="271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21578CA6" w14:textId="1E3989FE" w:rsidR="00137234" w:rsidRPr="00967ADB" w:rsidRDefault="00137234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BB7DDE" w14:textId="4CE321D4" w:rsidR="00137234" w:rsidRPr="00137234" w:rsidRDefault="00137234" w:rsidP="00137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YDL1013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D88504" w14:textId="4095A944" w:rsidR="00137234" w:rsidRPr="00137234" w:rsidRDefault="00137234" w:rsidP="00137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Yabancı Dil 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7A73BC59" w14:textId="488B7B15" w:rsidR="00137234" w:rsidRPr="00137234" w:rsidRDefault="00137234" w:rsidP="00137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0D90A0" w14:textId="29FDA541" w:rsidR="00137234" w:rsidRPr="00137234" w:rsidRDefault="00137234" w:rsidP="00137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14.11.2022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72325A" w14:textId="02B9732D" w:rsidR="00137234" w:rsidRPr="00137234" w:rsidRDefault="00137234" w:rsidP="00137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37234"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  <w:t>10.00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C027393" w14:textId="21B4AC02" w:rsidR="00137234" w:rsidRPr="00967ADB" w:rsidRDefault="00137234" w:rsidP="0013723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37234" w:rsidRPr="00967ADB" w14:paraId="397D5ABB" w14:textId="77777777" w:rsidTr="00137234">
        <w:trPr>
          <w:trHeight w:val="275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554A08EC" w14:textId="3C452D45" w:rsidR="00137234" w:rsidRPr="00967ADB" w:rsidRDefault="00137234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4525F2" w14:textId="1F84408B" w:rsidR="00137234" w:rsidRPr="00137234" w:rsidRDefault="00137234" w:rsidP="00137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ATA1015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BCD7115" w14:textId="2FACDB02" w:rsidR="00137234" w:rsidRPr="00137234" w:rsidRDefault="00137234" w:rsidP="00137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Atatürk İlkeleri ve </w:t>
            </w:r>
            <w:proofErr w:type="spellStart"/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İnkilap</w:t>
            </w:r>
            <w:proofErr w:type="spellEnd"/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Tarihi</w:t>
            </w:r>
          </w:p>
        </w:tc>
        <w:tc>
          <w:tcPr>
            <w:tcW w:w="1991" w:type="dxa"/>
            <w:shd w:val="clear" w:color="auto" w:fill="FFFFFF" w:themeFill="background1"/>
          </w:tcPr>
          <w:p w14:paraId="537806FF" w14:textId="155AA349" w:rsidR="00137234" w:rsidRPr="00137234" w:rsidRDefault="00137234" w:rsidP="00137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B152B5" w14:textId="5136ECE7" w:rsidR="00137234" w:rsidRPr="00137234" w:rsidRDefault="00137234" w:rsidP="00137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3723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15.11.2022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3BEBD13" w14:textId="432B3B66" w:rsidR="00137234" w:rsidRPr="00137234" w:rsidRDefault="00137234" w:rsidP="00137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37234"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  <w:t>10.00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37685B25" w14:textId="2B3789B1" w:rsidR="00137234" w:rsidRPr="00967ADB" w:rsidRDefault="00137234" w:rsidP="0013723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25FC0" w:rsidRPr="00967ADB" w14:paraId="1E1CB1BC" w14:textId="35EA272A" w:rsidTr="00B25FC0">
        <w:trPr>
          <w:trHeight w:val="174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E6EF755" w14:textId="7AC3851F" w:rsidR="00B25FC0" w:rsidRPr="00967ADB" w:rsidRDefault="00B25FC0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213370B" w14:textId="77777777" w:rsidR="00B25FC0" w:rsidRPr="00967ADB" w:rsidRDefault="00B25FC0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PEM1001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46337F8E" w14:textId="77777777" w:rsidR="00B25FC0" w:rsidRPr="00967ADB" w:rsidRDefault="00B25FC0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Temel Tasarım I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14D44" w14:textId="31CAECF7" w:rsidR="00B25FC0" w:rsidRPr="00BA6BBD" w:rsidRDefault="00B25FC0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Atölye I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CEE0C02" w14:textId="70644876" w:rsidR="00B25FC0" w:rsidRPr="00BA6BBD" w:rsidRDefault="00B25FC0" w:rsidP="00D5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14.11.2022</w:t>
            </w:r>
          </w:p>
        </w:tc>
        <w:tc>
          <w:tcPr>
            <w:tcW w:w="1984" w:type="dxa"/>
            <w:vMerge w:val="restart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4F8E8F" w14:textId="1EC6C3C7" w:rsidR="00B25FC0" w:rsidRPr="00BA6BBD" w:rsidRDefault="00B25FC0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13.00-16.00</w:t>
            </w:r>
          </w:p>
        </w:tc>
        <w:tc>
          <w:tcPr>
            <w:tcW w:w="3522" w:type="dxa"/>
            <w:vMerge w:val="restart"/>
            <w:tcBorders>
              <w:right w:val="single" w:sz="12" w:space="0" w:color="000000"/>
            </w:tcBorders>
            <w:shd w:val="clear" w:color="auto" w:fill="FFFFFF" w:themeFill="background1"/>
          </w:tcPr>
          <w:p w14:paraId="404FA931" w14:textId="77777777" w:rsidR="00B25FC0" w:rsidRPr="00967ADB" w:rsidRDefault="00B25FC0" w:rsidP="001E0D8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72ED5663" w14:textId="4B1A96F0" w:rsidR="00B25FC0" w:rsidRPr="00967ADB" w:rsidRDefault="00B25FC0" w:rsidP="001E0D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B25FC0" w:rsidRPr="00967ADB" w14:paraId="3E4382AF" w14:textId="77777777" w:rsidTr="00B25FC0">
        <w:trPr>
          <w:trHeight w:val="21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5B310A62" w14:textId="77777777" w:rsidR="00B25FC0" w:rsidRPr="00967ADB" w:rsidRDefault="00B25FC0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36840F3" w14:textId="77777777" w:rsidR="00B25FC0" w:rsidRPr="00967ADB" w:rsidRDefault="00B25FC0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51905A9B" w14:textId="77777777" w:rsidR="00B25FC0" w:rsidRPr="00967ADB" w:rsidRDefault="00B25FC0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F0CC38" w14:textId="0FB93750" w:rsidR="00B25FC0" w:rsidRPr="00BA6BBD" w:rsidRDefault="00B25FC0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Atölye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5D74701" w14:textId="77777777" w:rsidR="00B25FC0" w:rsidRPr="00BA6BBD" w:rsidRDefault="00B25FC0" w:rsidP="00D5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CBAFDA" w14:textId="77777777" w:rsidR="00B25FC0" w:rsidRPr="00BA6BBD" w:rsidRDefault="00B25FC0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2" w:type="dxa"/>
            <w:vMerge/>
            <w:tcBorders>
              <w:right w:val="single" w:sz="12" w:space="0" w:color="000000"/>
            </w:tcBorders>
            <w:shd w:val="clear" w:color="auto" w:fill="FFFFFF" w:themeFill="background1"/>
          </w:tcPr>
          <w:p w14:paraId="67262AC4" w14:textId="77777777" w:rsidR="00B25FC0" w:rsidRPr="00967ADB" w:rsidRDefault="00B25FC0" w:rsidP="001E0D8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37234" w:rsidRPr="00967ADB" w14:paraId="67AD12AB" w14:textId="161815E5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4DDB2C1A" w14:textId="710ED8AE" w:rsidR="00137234" w:rsidRPr="00967ADB" w:rsidRDefault="00137234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37B1C4" w14:textId="77777777" w:rsidR="00137234" w:rsidRPr="00967ADB" w:rsidRDefault="00137234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 1003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FABA19E" w14:textId="77777777" w:rsidR="00137234" w:rsidRPr="00967ADB" w:rsidRDefault="00137234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Peyzaj Mimarlığına Giriş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6663F626" w14:textId="77777777" w:rsidR="00137234" w:rsidRPr="00BA6BBD" w:rsidRDefault="00137234" w:rsidP="00E968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E70226" w14:textId="2E6962DA" w:rsidR="00137234" w:rsidRPr="00BA6BBD" w:rsidRDefault="00137234" w:rsidP="00F16F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04A2652" w14:textId="346B3945" w:rsidR="00137234" w:rsidRPr="00BA6BBD" w:rsidRDefault="00137234" w:rsidP="00D026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21F6406A" w14:textId="77777777" w:rsidR="00137234" w:rsidRPr="00967ADB" w:rsidRDefault="00137234" w:rsidP="001E0D8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  <w:p w14:paraId="350CA478" w14:textId="3809B40A" w:rsidR="00137234" w:rsidRPr="00967ADB" w:rsidRDefault="00137234" w:rsidP="001E0D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137234" w:rsidRPr="00967ADB" w14:paraId="2E734071" w14:textId="410E64DD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75B22620" w14:textId="619B6F9D" w:rsidR="00137234" w:rsidRPr="00967ADB" w:rsidRDefault="00137234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6D8B11" w14:textId="77777777" w:rsidR="00137234" w:rsidRPr="00967ADB" w:rsidRDefault="00137234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PEM1005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B7CE550" w14:textId="77777777" w:rsidR="00137234" w:rsidRPr="00967ADB" w:rsidRDefault="00137234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Çizim Tekniği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61761B9B" w14:textId="77777777" w:rsidR="00137234" w:rsidRPr="00BA6BBD" w:rsidRDefault="00137234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0DF895" w14:textId="3B938BDE" w:rsidR="00137234" w:rsidRPr="00BA6BBD" w:rsidRDefault="00137234" w:rsidP="00164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206157E" w14:textId="77777777" w:rsidR="00137234" w:rsidRPr="00BA6BBD" w:rsidRDefault="00137234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604040E2" w14:textId="26CE42AD" w:rsidR="00137234" w:rsidRPr="00967ADB" w:rsidRDefault="00137234" w:rsidP="001E0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137234" w:rsidRPr="00967ADB" w14:paraId="77753E32" w14:textId="1C060CB3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167BF556" w14:textId="2315C329" w:rsidR="00137234" w:rsidRPr="00967ADB" w:rsidRDefault="00137234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7FA641" w14:textId="77777777" w:rsidR="00137234" w:rsidRPr="00967ADB" w:rsidRDefault="00137234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PEM1007</w:t>
            </w:r>
          </w:p>
        </w:tc>
        <w:tc>
          <w:tcPr>
            <w:tcW w:w="2693" w:type="dxa"/>
            <w:vAlign w:val="center"/>
          </w:tcPr>
          <w:p w14:paraId="3819E66D" w14:textId="77777777" w:rsidR="00137234" w:rsidRPr="00967ADB" w:rsidRDefault="00137234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Jeomorfoloji</w:t>
            </w:r>
          </w:p>
        </w:tc>
        <w:tc>
          <w:tcPr>
            <w:tcW w:w="1991" w:type="dxa"/>
            <w:vAlign w:val="center"/>
          </w:tcPr>
          <w:p w14:paraId="54A9C321" w14:textId="5E210F6F" w:rsidR="00137234" w:rsidRPr="00BA6BBD" w:rsidRDefault="00137234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0FAFB989" w14:textId="3D33116D" w:rsidR="00137234" w:rsidRPr="00BA6BBD" w:rsidRDefault="00137234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636D6980" w14:textId="4B638029" w:rsidR="00137234" w:rsidRPr="00BA6BBD" w:rsidRDefault="00137234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1C574F94" w14:textId="77777777" w:rsidR="00137234" w:rsidRPr="00967ADB" w:rsidRDefault="00137234" w:rsidP="001E0D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GÜREL</w:t>
            </w:r>
          </w:p>
          <w:p w14:paraId="2F21E667" w14:textId="5C94A4CD" w:rsidR="00137234" w:rsidRPr="00967ADB" w:rsidRDefault="00137234" w:rsidP="001E0D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137234" w:rsidRPr="00967ADB" w14:paraId="2B37FD26" w14:textId="4290B9CF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67DFF72D" w14:textId="14ECCFAB" w:rsidR="00137234" w:rsidRPr="00967ADB" w:rsidRDefault="00137234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1A72A9" w14:textId="77777777" w:rsidR="00137234" w:rsidRPr="00967ADB" w:rsidRDefault="00137234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PEM1009</w:t>
            </w:r>
          </w:p>
        </w:tc>
        <w:tc>
          <w:tcPr>
            <w:tcW w:w="2693" w:type="dxa"/>
            <w:vAlign w:val="center"/>
          </w:tcPr>
          <w:p w14:paraId="0FAD73CC" w14:textId="77777777" w:rsidR="00137234" w:rsidRPr="00967ADB" w:rsidRDefault="00137234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Peyzaj Ekolojisi</w:t>
            </w:r>
          </w:p>
        </w:tc>
        <w:tc>
          <w:tcPr>
            <w:tcW w:w="1991" w:type="dxa"/>
            <w:vAlign w:val="center"/>
          </w:tcPr>
          <w:p w14:paraId="0C4007A5" w14:textId="77777777" w:rsidR="00137234" w:rsidRPr="00BA6BBD" w:rsidRDefault="00137234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0F71F0B4" w14:textId="3A093E58" w:rsidR="00137234" w:rsidRPr="00BA6BBD" w:rsidRDefault="00137234" w:rsidP="00164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212BDFDE" w14:textId="70CDA526" w:rsidR="00137234" w:rsidRPr="00BA6BBD" w:rsidRDefault="00137234" w:rsidP="00164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2567C080" w14:textId="77777777" w:rsidR="00137234" w:rsidRPr="00967ADB" w:rsidRDefault="00137234" w:rsidP="00DF2CD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45352379" w14:textId="6A990C03" w:rsidR="00137234" w:rsidRPr="00967ADB" w:rsidRDefault="00137234" w:rsidP="001E0D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137234" w:rsidRPr="00967ADB" w14:paraId="46ADE3F4" w14:textId="229EBAAA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1DF768CF" w14:textId="5BE78971" w:rsidR="00137234" w:rsidRPr="00967ADB" w:rsidRDefault="001372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7C840C" w14:textId="77777777" w:rsidR="00137234" w:rsidRPr="00967ADB" w:rsidRDefault="00137234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PEM1011</w:t>
            </w:r>
          </w:p>
        </w:tc>
        <w:tc>
          <w:tcPr>
            <w:tcW w:w="2693" w:type="dxa"/>
            <w:vAlign w:val="center"/>
          </w:tcPr>
          <w:p w14:paraId="3EE298B3" w14:textId="77777777" w:rsidR="00137234" w:rsidRPr="00967ADB" w:rsidRDefault="00137234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1991" w:type="dxa"/>
            <w:vAlign w:val="center"/>
          </w:tcPr>
          <w:p w14:paraId="1608EACA" w14:textId="1D3F8328" w:rsidR="00137234" w:rsidRPr="00BA6BBD" w:rsidRDefault="001372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6F24001A" w14:textId="1171169D" w:rsidR="00137234" w:rsidRPr="00BA6BBD" w:rsidRDefault="001372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5324D28A" w14:textId="08CC9D69" w:rsidR="00137234" w:rsidRPr="00BA6BBD" w:rsidRDefault="001372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6669387D" w14:textId="77777777" w:rsidR="00137234" w:rsidRPr="00967ADB" w:rsidRDefault="00137234" w:rsidP="00595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  <w:p w14:paraId="3E6BE034" w14:textId="09512BFF" w:rsidR="00137234" w:rsidRPr="00967ADB" w:rsidRDefault="00137234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137234" w:rsidRPr="00967ADB" w14:paraId="082E5981" w14:textId="4B84F991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180EF018" w14:textId="5C90A857" w:rsidR="00137234" w:rsidRPr="00967ADB" w:rsidRDefault="001372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14:paraId="101D8424" w14:textId="77777777" w:rsidR="00137234" w:rsidRPr="00967ADB" w:rsidRDefault="00137234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PEM1013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vAlign w:val="center"/>
          </w:tcPr>
          <w:p w14:paraId="57630E20" w14:textId="77777777" w:rsidR="00137234" w:rsidRPr="00967ADB" w:rsidRDefault="00137234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 I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  <w:vAlign w:val="center"/>
          </w:tcPr>
          <w:p w14:paraId="0E21D28C" w14:textId="77777777" w:rsidR="00137234" w:rsidRPr="00BA6BBD" w:rsidRDefault="00137234" w:rsidP="0059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Amfi1</w:t>
            </w:r>
          </w:p>
          <w:p w14:paraId="4296EE12" w14:textId="77777777" w:rsidR="00137234" w:rsidRPr="00BA6BBD" w:rsidRDefault="001372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Amfi2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3337FEA2" w14:textId="609CADDF" w:rsidR="00137234" w:rsidRPr="00BA6BBD" w:rsidRDefault="001372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18.11.2022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6305B61" w14:textId="12AACFA1" w:rsidR="00137234" w:rsidRPr="00BA6BBD" w:rsidRDefault="001372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3522" w:type="dxa"/>
            <w:tcBorders>
              <w:bottom w:val="single" w:sz="12" w:space="0" w:color="000000"/>
              <w:right w:val="single" w:sz="12" w:space="0" w:color="000000"/>
            </w:tcBorders>
          </w:tcPr>
          <w:p w14:paraId="56724D84" w14:textId="77777777" w:rsidR="00137234" w:rsidRPr="00967ADB" w:rsidRDefault="00137234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Serkan KADER</w:t>
            </w:r>
          </w:p>
          <w:p w14:paraId="4766FEE0" w14:textId="7A14AF9E" w:rsidR="00137234" w:rsidRPr="00967ADB" w:rsidRDefault="00137234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967ADB" w:rsidRPr="00967ADB" w14:paraId="737EFDA2" w14:textId="554CB0FD" w:rsidTr="007F2D15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13B538F4" w14:textId="7777777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795F07" w14:textId="7777777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A43792" w14:textId="7777777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2C655A" w14:textId="64F4814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43393671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PEM2001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vAlign w:val="center"/>
          </w:tcPr>
          <w:p w14:paraId="04EA5390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Proje I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vAlign w:val="center"/>
          </w:tcPr>
          <w:p w14:paraId="2C946BDE" w14:textId="77777777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54FAF219" w14:textId="514B56D9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D3591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A2689BD" w14:textId="77777777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top w:val="single" w:sz="12" w:space="0" w:color="000000"/>
              <w:right w:val="single" w:sz="12" w:space="0" w:color="000000"/>
            </w:tcBorders>
          </w:tcPr>
          <w:p w14:paraId="7A2EBD09" w14:textId="755C4217" w:rsidR="00595F92" w:rsidRPr="00967ADB" w:rsidRDefault="00B10EF8" w:rsidP="00595F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  <w:bookmarkStart w:id="0" w:name="_GoBack"/>
        <w:bookmarkEnd w:id="0"/>
      </w:tr>
      <w:tr w:rsidR="00967ADB" w:rsidRPr="00967ADB" w14:paraId="3FCBEA86" w14:textId="6E170E62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69D53838" w14:textId="5A3FE099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DAACAA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PEM2003</w:t>
            </w:r>
          </w:p>
        </w:tc>
        <w:tc>
          <w:tcPr>
            <w:tcW w:w="2693" w:type="dxa"/>
            <w:vAlign w:val="center"/>
          </w:tcPr>
          <w:p w14:paraId="671EB3F2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Peyzaj Konstrüksiyonu I</w:t>
            </w:r>
          </w:p>
        </w:tc>
        <w:tc>
          <w:tcPr>
            <w:tcW w:w="1991" w:type="dxa"/>
            <w:vAlign w:val="center"/>
          </w:tcPr>
          <w:p w14:paraId="1FEA41FA" w14:textId="77777777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vAlign w:val="center"/>
          </w:tcPr>
          <w:p w14:paraId="78F1DF58" w14:textId="5595E8FF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D3591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721236C4" w14:textId="14EEF256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D3591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.00-1</w:t>
            </w:r>
            <w:r w:rsidR="002D3591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058FB938" w14:textId="5DB663C9" w:rsidR="00595F92" w:rsidRPr="00967ADB" w:rsidRDefault="00B10EF8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967ADB" w:rsidRPr="00967ADB" w14:paraId="7C859677" w14:textId="75C1574E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CF0F11F" w14:textId="5F982C3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5EEEF5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PEM2005</w:t>
            </w:r>
          </w:p>
        </w:tc>
        <w:tc>
          <w:tcPr>
            <w:tcW w:w="2693" w:type="dxa"/>
            <w:vAlign w:val="center"/>
          </w:tcPr>
          <w:p w14:paraId="5F01E56C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Bilgisayar Destekli Tasarım I</w:t>
            </w:r>
          </w:p>
        </w:tc>
        <w:tc>
          <w:tcPr>
            <w:tcW w:w="1991" w:type="dxa"/>
            <w:vAlign w:val="center"/>
          </w:tcPr>
          <w:p w14:paraId="66CB57D1" w14:textId="77777777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Bilgisayar </w:t>
            </w:r>
            <w:proofErr w:type="spellStart"/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21F4E93C" w14:textId="274595C6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D3591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4BA46362" w14:textId="0F4B0AB0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D3591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.00-1</w:t>
            </w:r>
            <w:r w:rsidR="002D3591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153F53DC" w14:textId="391F01FE" w:rsidR="00595F92" w:rsidRPr="00967ADB" w:rsidRDefault="00B10EF8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967ADB" w:rsidRPr="00967ADB" w14:paraId="5FEA9B3C" w14:textId="3980D09A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2F1D587F" w14:textId="6BE523A1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D8C872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PEM2025</w:t>
            </w:r>
          </w:p>
        </w:tc>
        <w:tc>
          <w:tcPr>
            <w:tcW w:w="2693" w:type="dxa"/>
            <w:vAlign w:val="center"/>
          </w:tcPr>
          <w:p w14:paraId="7E8E7BC0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Mimarlık Bilgisi (Seç.)</w:t>
            </w:r>
          </w:p>
        </w:tc>
        <w:tc>
          <w:tcPr>
            <w:tcW w:w="1991" w:type="dxa"/>
            <w:vAlign w:val="center"/>
          </w:tcPr>
          <w:p w14:paraId="3B2E79C0" w14:textId="4D1D1EE1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01017E1D" w14:textId="21FD85BC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D3591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314FDD54" w14:textId="32ED4EF2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D3591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.00-1</w:t>
            </w:r>
            <w:r w:rsidR="002D3591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1DCF67D5" w14:textId="3F651ABC" w:rsidR="00595F92" w:rsidRPr="00967ADB" w:rsidRDefault="00B10EF8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Arş. Gör. Dr. Seval YILMAZ</w:t>
            </w:r>
          </w:p>
        </w:tc>
      </w:tr>
      <w:tr w:rsidR="00967ADB" w:rsidRPr="00967ADB" w14:paraId="3358CC34" w14:textId="38CF1F96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2BEA5AB4" w14:textId="5094B5AC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8A66E73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PEM2007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03E8216D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Perspektif Çizim Tekniği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14:paraId="5285B01C" w14:textId="630F7AC1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Atölye 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DC210B0" w14:textId="1AE8C3E6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13EB9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9072D11" w14:textId="106AD4F9" w:rsidR="00595F92" w:rsidRPr="00BA6BBD" w:rsidRDefault="007956CB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="00595F92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.00-11.00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7CFB82B9" w14:textId="14709AA0" w:rsidR="00595F92" w:rsidRPr="00967ADB" w:rsidRDefault="00B10EF8" w:rsidP="00595F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967ADB" w:rsidRPr="00967ADB" w14:paraId="3A91CE92" w14:textId="57D2ED1D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709EB75C" w14:textId="4F21A95B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13ED47C6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PEM2009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14:paraId="10E73A71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Dendroloji</w:t>
            </w:r>
            <w:proofErr w:type="spellEnd"/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991" w:type="dxa"/>
            <w:tcBorders>
              <w:top w:val="single" w:sz="4" w:space="0" w:color="000000"/>
            </w:tcBorders>
            <w:vAlign w:val="center"/>
          </w:tcPr>
          <w:p w14:paraId="11B9CDC8" w14:textId="327654CC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20182522" w14:textId="759B6E24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17.11.2022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59555B06" w14:textId="7D68C2BB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3522" w:type="dxa"/>
            <w:tcBorders>
              <w:top w:val="single" w:sz="4" w:space="0" w:color="000000"/>
              <w:right w:val="single" w:sz="12" w:space="0" w:color="000000"/>
            </w:tcBorders>
          </w:tcPr>
          <w:p w14:paraId="51DF5FC1" w14:textId="7FB80C29" w:rsidR="00595F92" w:rsidRPr="00967ADB" w:rsidRDefault="00B10EF8" w:rsidP="00595F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967ADB" w:rsidRPr="00967ADB" w14:paraId="49F1DD7C" w14:textId="01695060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6C8AD155" w14:textId="7777777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48D8A50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PEM2029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64FFF035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Serbest El Çizimi (Seç.)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14:paraId="49AF1697" w14:textId="77777777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Atölye 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D0289ED" w14:textId="64D1DAA9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13EB9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5723897" w14:textId="77777777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403D1D82" w14:textId="66EB964A" w:rsidR="00595F92" w:rsidRPr="00967ADB" w:rsidRDefault="00B10EF8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967ADB" w:rsidRPr="00967ADB" w14:paraId="3A8346C2" w14:textId="03A1EBA2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6AE8545" w14:textId="596AE7E4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3B4D74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PEM2011</w:t>
            </w:r>
          </w:p>
        </w:tc>
        <w:tc>
          <w:tcPr>
            <w:tcW w:w="2693" w:type="dxa"/>
            <w:vAlign w:val="center"/>
          </w:tcPr>
          <w:p w14:paraId="2E174D7C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Peyzaj Mühendisliği I</w:t>
            </w:r>
          </w:p>
        </w:tc>
        <w:tc>
          <w:tcPr>
            <w:tcW w:w="1991" w:type="dxa"/>
            <w:vAlign w:val="center"/>
          </w:tcPr>
          <w:p w14:paraId="4F0448B7" w14:textId="77777777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Atölye I</w:t>
            </w:r>
          </w:p>
        </w:tc>
        <w:tc>
          <w:tcPr>
            <w:tcW w:w="1701" w:type="dxa"/>
            <w:vAlign w:val="center"/>
          </w:tcPr>
          <w:p w14:paraId="726676EF" w14:textId="4699C8A3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5FEDA296" w14:textId="64401527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75D957E7" w14:textId="5538BD1C" w:rsidR="00595F92" w:rsidRPr="00967ADB" w:rsidRDefault="00B10EF8" w:rsidP="00595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967ADB" w:rsidRPr="00967ADB" w14:paraId="00EBB38C" w14:textId="2E0E1FA5" w:rsidTr="007F2D15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610D1B6D" w14:textId="7777777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6DAA83" w14:textId="7777777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E229F5" w14:textId="7777777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0C12B2" w14:textId="7777777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18A28F" w14:textId="7777777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BD1335" w14:textId="7777777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A54418" w14:textId="7777777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F4CBF3" w14:textId="5E96BB88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10411986" w14:textId="23B8D741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PEM3011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vAlign w:val="center"/>
          </w:tcPr>
          <w:p w14:paraId="2C7CE10E" w14:textId="65FB05A5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Peyzaj Planlama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vAlign w:val="center"/>
          </w:tcPr>
          <w:p w14:paraId="4DD2927A" w14:textId="795E72BC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224A3B99" w14:textId="421E1DE5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C20CC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4DD17EE" w14:textId="67D6D48F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top w:val="single" w:sz="12" w:space="0" w:color="000000"/>
              <w:right w:val="single" w:sz="12" w:space="0" w:color="000000"/>
            </w:tcBorders>
          </w:tcPr>
          <w:p w14:paraId="6EE0D7FA" w14:textId="6A2798C5" w:rsidR="00595F92" w:rsidRPr="00967ADB" w:rsidRDefault="008C5986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967ADB" w:rsidRPr="00967ADB" w14:paraId="2CB8970A" w14:textId="42CA8642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7A550CB1" w14:textId="21CED775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D4DE4F" w14:textId="6F7CDC16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PEM3021</w:t>
            </w:r>
          </w:p>
        </w:tc>
        <w:tc>
          <w:tcPr>
            <w:tcW w:w="2693" w:type="dxa"/>
            <w:vAlign w:val="center"/>
          </w:tcPr>
          <w:p w14:paraId="206147DB" w14:textId="7C8CB6A9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Doğa Koruma ve M. Parklar (Seç.)</w:t>
            </w:r>
          </w:p>
        </w:tc>
        <w:tc>
          <w:tcPr>
            <w:tcW w:w="1991" w:type="dxa"/>
            <w:vAlign w:val="center"/>
          </w:tcPr>
          <w:p w14:paraId="4F0E5727" w14:textId="2CDD6244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74324EA7" w14:textId="45E50E74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C20CC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4900548E" w14:textId="0AF5F472" w:rsidR="00595F92" w:rsidRPr="00BA6BBD" w:rsidRDefault="00CC20CC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595F92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.00-1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95F92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59750422" w14:textId="77777777" w:rsidR="008C5986" w:rsidRPr="00967ADB" w:rsidRDefault="008C5986" w:rsidP="008C59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6E8D764E" w14:textId="792C7253" w:rsidR="00595F92" w:rsidRPr="00967ADB" w:rsidRDefault="008C5986" w:rsidP="008C59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967ADB" w:rsidRPr="00967ADB" w14:paraId="019655C1" w14:textId="4400707E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4E271B00" w14:textId="172C6D16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43BCFF" w14:textId="70F947E8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PEM3009</w:t>
            </w:r>
          </w:p>
        </w:tc>
        <w:tc>
          <w:tcPr>
            <w:tcW w:w="2693" w:type="dxa"/>
            <w:vAlign w:val="center"/>
          </w:tcPr>
          <w:p w14:paraId="3AB64EFD" w14:textId="76289DAE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 xml:space="preserve">Peyzaj Plan. Coğ. Bil. </w:t>
            </w:r>
            <w:proofErr w:type="spellStart"/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Sist</w:t>
            </w:r>
            <w:proofErr w:type="spellEnd"/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91" w:type="dxa"/>
            <w:vAlign w:val="center"/>
          </w:tcPr>
          <w:p w14:paraId="7F011D44" w14:textId="440F8A18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68CCC657" w14:textId="02113FD9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12E1F590" w14:textId="207110BA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D3435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.00-1</w:t>
            </w:r>
            <w:r w:rsidR="00DD3435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1319BD7B" w14:textId="77777777" w:rsidR="008C5986" w:rsidRPr="00967ADB" w:rsidRDefault="008C5986" w:rsidP="008C5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  <w:p w14:paraId="5FE869D0" w14:textId="5D86E336" w:rsidR="00595F92" w:rsidRPr="00967ADB" w:rsidRDefault="008C5986" w:rsidP="008C59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967ADB" w:rsidRPr="00967ADB" w14:paraId="2B951861" w14:textId="72303ACF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BE5D67A" w14:textId="1E61A6B5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61B47B" w14:textId="7777777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PEM3001</w:t>
            </w:r>
          </w:p>
        </w:tc>
        <w:tc>
          <w:tcPr>
            <w:tcW w:w="2693" w:type="dxa"/>
            <w:vAlign w:val="center"/>
          </w:tcPr>
          <w:p w14:paraId="3E5581F7" w14:textId="77777777" w:rsidR="00595F92" w:rsidRPr="00967ADB" w:rsidRDefault="00595F92" w:rsidP="00595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 xml:space="preserve">Proje III </w:t>
            </w:r>
          </w:p>
        </w:tc>
        <w:tc>
          <w:tcPr>
            <w:tcW w:w="1991" w:type="dxa"/>
            <w:vAlign w:val="center"/>
          </w:tcPr>
          <w:p w14:paraId="7167ABCE" w14:textId="77777777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vAlign w:val="center"/>
          </w:tcPr>
          <w:p w14:paraId="3136FE30" w14:textId="625B7C33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D3435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25C2571F" w14:textId="2D87796D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193CBAA5" w14:textId="77777777" w:rsidR="008C5986" w:rsidRPr="00967ADB" w:rsidRDefault="008C5986" w:rsidP="008C59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4A969187" w14:textId="77777777" w:rsidR="00595F92" w:rsidRPr="00967ADB" w:rsidRDefault="008C5986" w:rsidP="00595F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  <w:p w14:paraId="3F4D06C5" w14:textId="0D59C2DC" w:rsidR="008C5986" w:rsidRPr="00967ADB" w:rsidRDefault="008C5986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967ADB" w:rsidRPr="00967ADB" w14:paraId="2824FC65" w14:textId="090978E1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2DA0BA48" w14:textId="23452CB2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17267D" w14:textId="0BCFC70A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PEM3023</w:t>
            </w:r>
          </w:p>
        </w:tc>
        <w:tc>
          <w:tcPr>
            <w:tcW w:w="2693" w:type="dxa"/>
            <w:vAlign w:val="center"/>
          </w:tcPr>
          <w:p w14:paraId="352C4414" w14:textId="27467EC7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Peyzaj ve Kent Estetiği (Seç.)</w:t>
            </w:r>
          </w:p>
        </w:tc>
        <w:tc>
          <w:tcPr>
            <w:tcW w:w="1991" w:type="dxa"/>
            <w:vAlign w:val="center"/>
          </w:tcPr>
          <w:p w14:paraId="7E3C95B8" w14:textId="0993E1FB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7548A79B" w14:textId="75E5BE30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7F52D792" w14:textId="61BE756A" w:rsidR="00595F92" w:rsidRPr="00BA6BBD" w:rsidRDefault="00304270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8363E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95F92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.00-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8363E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95F92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57087600" w14:textId="77777777" w:rsidR="008C5986" w:rsidRPr="00967ADB" w:rsidRDefault="008C5986" w:rsidP="008C59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  <w:p w14:paraId="4B6F03E3" w14:textId="7AA3D103" w:rsidR="00595F92" w:rsidRPr="00967ADB" w:rsidRDefault="008C5986" w:rsidP="008C59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967ADB" w:rsidRPr="00967ADB" w14:paraId="491601F4" w14:textId="7CF5057C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30506AC5" w14:textId="2FD07252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1CE72D" w14:textId="03A1CF41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PEM3003</w:t>
            </w:r>
          </w:p>
        </w:tc>
        <w:tc>
          <w:tcPr>
            <w:tcW w:w="2693" w:type="dxa"/>
            <w:vAlign w:val="center"/>
          </w:tcPr>
          <w:p w14:paraId="27DD7A7F" w14:textId="2FB913B6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Çevresel Etki Değerlendirmesi</w:t>
            </w:r>
          </w:p>
        </w:tc>
        <w:tc>
          <w:tcPr>
            <w:tcW w:w="1991" w:type="dxa"/>
            <w:vAlign w:val="center"/>
          </w:tcPr>
          <w:p w14:paraId="76B1291C" w14:textId="37ABBC29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05830240" w14:textId="5854A9F7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0DF9F418" w14:textId="23A1F70B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96023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.00-1</w:t>
            </w:r>
            <w:r w:rsidR="00596023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3CFF45DC" w14:textId="77777777" w:rsidR="008C5986" w:rsidRPr="00967ADB" w:rsidRDefault="008C5986" w:rsidP="008C5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  <w:p w14:paraId="5EE06712" w14:textId="2827E5E9" w:rsidR="00595F92" w:rsidRPr="00967ADB" w:rsidRDefault="008C5986" w:rsidP="008C59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967ADB" w:rsidRPr="00967ADB" w14:paraId="5ACFF780" w14:textId="61DF15A6" w:rsidTr="007F2D1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F2BCBD6" w14:textId="6ABE7C78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3776E2" w14:textId="6A5000AA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PEM3025</w:t>
            </w:r>
          </w:p>
        </w:tc>
        <w:tc>
          <w:tcPr>
            <w:tcW w:w="2693" w:type="dxa"/>
            <w:vAlign w:val="center"/>
          </w:tcPr>
          <w:p w14:paraId="50D88109" w14:textId="546836A1" w:rsidR="00595F92" w:rsidRPr="00967ADB" w:rsidRDefault="00596023" w:rsidP="00595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 xml:space="preserve">Bitkisel Tasarım II </w:t>
            </w:r>
          </w:p>
        </w:tc>
        <w:tc>
          <w:tcPr>
            <w:tcW w:w="1991" w:type="dxa"/>
            <w:vAlign w:val="center"/>
          </w:tcPr>
          <w:p w14:paraId="1CDB144F" w14:textId="2C9E7B77" w:rsidR="00595F92" w:rsidRPr="00BA6BBD" w:rsidRDefault="00596023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vAlign w:val="center"/>
          </w:tcPr>
          <w:p w14:paraId="1BA6CC9B" w14:textId="50BD5219" w:rsidR="00595F92" w:rsidRPr="00BA6BBD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96023"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690408BC" w14:textId="70D4985C" w:rsidR="00595F92" w:rsidRPr="00BA6BBD" w:rsidRDefault="00596023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BBD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464E61AA" w14:textId="25DA3A09" w:rsidR="008C5986" w:rsidRPr="00967ADB" w:rsidRDefault="00596023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967ADB" w:rsidRPr="00967ADB" w14:paraId="5885FA0C" w14:textId="480580DD" w:rsidTr="007B28F8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14:paraId="49C5F538" w14:textId="28B9E8C7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A5D4E18" w14:textId="58843E84" w:rsidR="00595F92" w:rsidRPr="00967ADB" w:rsidRDefault="00595F92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PEM3005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7889C602" w14:textId="7703A147" w:rsidR="00595F92" w:rsidRPr="00967ADB" w:rsidRDefault="00596023" w:rsidP="00595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Şehir ve Bölge Planlama (Seç)</w:t>
            </w:r>
          </w:p>
        </w:tc>
        <w:tc>
          <w:tcPr>
            <w:tcW w:w="1991" w:type="dxa"/>
            <w:tcBorders>
              <w:bottom w:val="single" w:sz="12" w:space="0" w:color="auto"/>
            </w:tcBorders>
            <w:vAlign w:val="center"/>
          </w:tcPr>
          <w:p w14:paraId="587E2C04" w14:textId="0E63FAF0" w:rsidR="00595F92" w:rsidRPr="00967ADB" w:rsidRDefault="00596023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B6B87DE" w14:textId="353DB9CE" w:rsidR="00595F92" w:rsidRPr="00967ADB" w:rsidRDefault="00595F92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18.11.2022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6748377F" w14:textId="0553A20A" w:rsidR="00595F92" w:rsidRPr="00967ADB" w:rsidRDefault="008F6F55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596023"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96023"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0-1</w:t>
            </w: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96023"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96023" w:rsidRPr="00967A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3522" w:type="dxa"/>
            <w:tcBorders>
              <w:bottom w:val="single" w:sz="12" w:space="0" w:color="auto"/>
              <w:right w:val="single" w:sz="12" w:space="0" w:color="000000"/>
            </w:tcBorders>
          </w:tcPr>
          <w:p w14:paraId="5F5914A4" w14:textId="77777777" w:rsidR="00596023" w:rsidRPr="00967ADB" w:rsidRDefault="00596023" w:rsidP="0059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sz w:val="18"/>
                <w:szCs w:val="18"/>
              </w:rPr>
              <w:t>Doç. Dr. Aziz Cumhur KOCALAR</w:t>
            </w:r>
          </w:p>
          <w:p w14:paraId="162D6A6A" w14:textId="1B97B3D2" w:rsidR="00595F92" w:rsidRPr="00967ADB" w:rsidRDefault="00596023" w:rsidP="005960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ADB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  <w:r w:rsidRPr="00967A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14:paraId="7D0F9D99" w14:textId="77777777" w:rsidR="00A242F8" w:rsidRPr="008C5986" w:rsidRDefault="00A242F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1DE7F2" w14:textId="77777777" w:rsidR="00A607B8" w:rsidRPr="008C5986" w:rsidRDefault="00A607B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582860" w14:textId="77777777" w:rsidR="00A607B8" w:rsidRPr="008C5986" w:rsidRDefault="00A607B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B7B7745" w14:textId="6F248761" w:rsidR="00A607B8" w:rsidRPr="00C976F4" w:rsidRDefault="00BC5631" w:rsidP="007B28F8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986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</w:p>
    <w:sectPr w:rsidR="00A607B8" w:rsidRPr="00C976F4" w:rsidSect="008C5986">
      <w:pgSz w:w="16838" w:h="11906" w:orient="landscape"/>
      <w:pgMar w:top="709" w:right="1417" w:bottom="142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7"/>
    <w:rsid w:val="000043CB"/>
    <w:rsid w:val="00004561"/>
    <w:rsid w:val="00024F7E"/>
    <w:rsid w:val="0007079F"/>
    <w:rsid w:val="00090735"/>
    <w:rsid w:val="000A41BA"/>
    <w:rsid w:val="000C4B3B"/>
    <w:rsid w:val="00131636"/>
    <w:rsid w:val="00137234"/>
    <w:rsid w:val="0016402F"/>
    <w:rsid w:val="001C799E"/>
    <w:rsid w:val="001E0D8E"/>
    <w:rsid w:val="001F38A1"/>
    <w:rsid w:val="00206820"/>
    <w:rsid w:val="00225B46"/>
    <w:rsid w:val="00235414"/>
    <w:rsid w:val="0024092A"/>
    <w:rsid w:val="002445B4"/>
    <w:rsid w:val="002C2193"/>
    <w:rsid w:val="002C6052"/>
    <w:rsid w:val="002C6386"/>
    <w:rsid w:val="002D3591"/>
    <w:rsid w:val="00304270"/>
    <w:rsid w:val="00314D5C"/>
    <w:rsid w:val="0032055F"/>
    <w:rsid w:val="00355A5A"/>
    <w:rsid w:val="00380E01"/>
    <w:rsid w:val="00385B80"/>
    <w:rsid w:val="00392B8D"/>
    <w:rsid w:val="003D4CEA"/>
    <w:rsid w:val="003D4D7A"/>
    <w:rsid w:val="0043475C"/>
    <w:rsid w:val="00465ABA"/>
    <w:rsid w:val="004748B8"/>
    <w:rsid w:val="00484A57"/>
    <w:rsid w:val="004F6703"/>
    <w:rsid w:val="00513EB9"/>
    <w:rsid w:val="00591E5D"/>
    <w:rsid w:val="00595F92"/>
    <w:rsid w:val="00596023"/>
    <w:rsid w:val="005D36A8"/>
    <w:rsid w:val="005D4871"/>
    <w:rsid w:val="0064686F"/>
    <w:rsid w:val="00663DEA"/>
    <w:rsid w:val="00733F34"/>
    <w:rsid w:val="00753196"/>
    <w:rsid w:val="00770FD4"/>
    <w:rsid w:val="00795402"/>
    <w:rsid w:val="007956CB"/>
    <w:rsid w:val="007B28F8"/>
    <w:rsid w:val="007E1217"/>
    <w:rsid w:val="007E3898"/>
    <w:rsid w:val="007F2D15"/>
    <w:rsid w:val="00815166"/>
    <w:rsid w:val="0088363E"/>
    <w:rsid w:val="008972F1"/>
    <w:rsid w:val="008C5986"/>
    <w:rsid w:val="008F6F55"/>
    <w:rsid w:val="008F7C7B"/>
    <w:rsid w:val="00902854"/>
    <w:rsid w:val="009506F8"/>
    <w:rsid w:val="00954A8C"/>
    <w:rsid w:val="009608EF"/>
    <w:rsid w:val="00967ADB"/>
    <w:rsid w:val="00991174"/>
    <w:rsid w:val="009A1027"/>
    <w:rsid w:val="00A06323"/>
    <w:rsid w:val="00A23814"/>
    <w:rsid w:val="00A242F8"/>
    <w:rsid w:val="00A44428"/>
    <w:rsid w:val="00A607B8"/>
    <w:rsid w:val="00A66B0A"/>
    <w:rsid w:val="00AC0E23"/>
    <w:rsid w:val="00B02A6A"/>
    <w:rsid w:val="00B10EF8"/>
    <w:rsid w:val="00B23772"/>
    <w:rsid w:val="00B25FC0"/>
    <w:rsid w:val="00B569D1"/>
    <w:rsid w:val="00B84D97"/>
    <w:rsid w:val="00BA6BBD"/>
    <w:rsid w:val="00BA775C"/>
    <w:rsid w:val="00BC5631"/>
    <w:rsid w:val="00C53D2C"/>
    <w:rsid w:val="00C9270F"/>
    <w:rsid w:val="00C95EB4"/>
    <w:rsid w:val="00C976F4"/>
    <w:rsid w:val="00CC20CC"/>
    <w:rsid w:val="00CC5EBE"/>
    <w:rsid w:val="00CF4CDB"/>
    <w:rsid w:val="00D026A8"/>
    <w:rsid w:val="00D538CD"/>
    <w:rsid w:val="00D82337"/>
    <w:rsid w:val="00D932C4"/>
    <w:rsid w:val="00DB5A29"/>
    <w:rsid w:val="00DD3435"/>
    <w:rsid w:val="00DD53D7"/>
    <w:rsid w:val="00DF2CDF"/>
    <w:rsid w:val="00E139F5"/>
    <w:rsid w:val="00E71768"/>
    <w:rsid w:val="00E843A0"/>
    <w:rsid w:val="00E8675F"/>
    <w:rsid w:val="00E96824"/>
    <w:rsid w:val="00EB2DBB"/>
    <w:rsid w:val="00F16F7F"/>
    <w:rsid w:val="00F17DD9"/>
    <w:rsid w:val="00F22C0A"/>
    <w:rsid w:val="00F469E7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20FC"/>
  <w15:docId w15:val="{9999339F-107F-4BF5-8F65-38ABC25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4092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Yenal Erzurumlu</dc:creator>
  <cp:lastModifiedBy>Windows Kullanıcısı</cp:lastModifiedBy>
  <cp:revision>6</cp:revision>
  <cp:lastPrinted>2022-11-03T05:36:00Z</cp:lastPrinted>
  <dcterms:created xsi:type="dcterms:W3CDTF">2022-11-03T05:34:00Z</dcterms:created>
  <dcterms:modified xsi:type="dcterms:W3CDTF">2022-11-03T07:17:00Z</dcterms:modified>
</cp:coreProperties>
</file>