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690" w14:textId="77777777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SINAV TARİHLERİ BİLDİRİM FORMU (FORM 5)</w:t>
      </w:r>
    </w:p>
    <w:p w14:paraId="207F6809" w14:textId="770D7B4A" w:rsidR="00DD53D7" w:rsidRPr="002E29F2" w:rsidRDefault="00DD53D7" w:rsidP="00DD53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E29F2">
        <w:rPr>
          <w:rFonts w:ascii="Times New Roman" w:hAnsi="Times New Roman" w:cs="Times New Roman"/>
          <w:b/>
          <w:sz w:val="18"/>
          <w:szCs w:val="18"/>
        </w:rPr>
        <w:t>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2</w:t>
      </w:r>
      <w:r w:rsidRPr="002E29F2">
        <w:rPr>
          <w:rFonts w:ascii="Times New Roman" w:hAnsi="Times New Roman" w:cs="Times New Roman"/>
          <w:b/>
          <w:sz w:val="18"/>
          <w:szCs w:val="18"/>
        </w:rPr>
        <w:t>-202</w:t>
      </w:r>
      <w:r w:rsidR="00BC5631" w:rsidRPr="002E29F2">
        <w:rPr>
          <w:rFonts w:ascii="Times New Roman" w:hAnsi="Times New Roman" w:cs="Times New Roman"/>
          <w:b/>
          <w:sz w:val="18"/>
          <w:szCs w:val="18"/>
        </w:rPr>
        <w:t>3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EĞİTİM-ÖĞRETİM YILI GÜZ YARIYILI </w:t>
      </w:r>
      <w:r w:rsidR="00C53B50" w:rsidRPr="002E29F2">
        <w:rPr>
          <w:rFonts w:ascii="Times New Roman" w:hAnsi="Times New Roman" w:cs="Times New Roman"/>
          <w:b/>
          <w:sz w:val="18"/>
          <w:szCs w:val="18"/>
        </w:rPr>
        <w:t>BÜTÜNLEME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SINAV</w:t>
      </w:r>
      <w:r w:rsidR="009B0DC9" w:rsidRPr="002E29F2">
        <w:rPr>
          <w:rFonts w:ascii="Times New Roman" w:hAnsi="Times New Roman" w:cs="Times New Roman"/>
          <w:b/>
          <w:sz w:val="18"/>
          <w:szCs w:val="18"/>
        </w:rPr>
        <w:t>I</w:t>
      </w:r>
      <w:r w:rsidRPr="002E29F2">
        <w:rPr>
          <w:rFonts w:ascii="Times New Roman" w:hAnsi="Times New Roman" w:cs="Times New Roman"/>
          <w:b/>
          <w:sz w:val="18"/>
          <w:szCs w:val="18"/>
        </w:rPr>
        <w:t xml:space="preserve"> TARİHLERİ</w:t>
      </w:r>
    </w:p>
    <w:p w14:paraId="52C6E3F4" w14:textId="77777777" w:rsidR="00A242F8" w:rsidRPr="002E29F2" w:rsidRDefault="00A242F8" w:rsidP="00A2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2B9F89" w14:textId="2C6B1D11" w:rsidR="00A242F8" w:rsidRPr="002E29F2" w:rsidRDefault="00A242F8" w:rsidP="00FA3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FAKÜLTE: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MİMARLIK FAKÜLTESİ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BÖLÜM: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PEYZAJ</w:t>
      </w:r>
      <w:r w:rsidR="00DD53D7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MİMARLIĞI BÖLÜMÜ</w:t>
      </w:r>
      <w:r w:rsidR="00465ABA" w:rsidRPr="002E29F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E29F2">
        <w:rPr>
          <w:rFonts w:ascii="Times New Roman" w:eastAsia="Times New Roman" w:hAnsi="Times New Roman" w:cs="Times New Roman"/>
          <w:b/>
          <w:bCs/>
          <w:sz w:val="18"/>
          <w:szCs w:val="18"/>
        </w:rPr>
        <w:t>ÖĞRETİM:</w:t>
      </w:r>
      <w:r w:rsidR="00BC5631" w:rsidRPr="002E29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E29F2">
        <w:rPr>
          <w:rFonts w:ascii="Times New Roman" w:eastAsia="Times New Roman" w:hAnsi="Times New Roman" w:cs="Times New Roman"/>
          <w:sz w:val="18"/>
          <w:szCs w:val="18"/>
        </w:rPr>
        <w:t>ÖRGÜN</w:t>
      </w:r>
    </w:p>
    <w:tbl>
      <w:tblPr>
        <w:tblStyle w:val="a"/>
        <w:tblW w:w="14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559"/>
        <w:gridCol w:w="2693"/>
        <w:gridCol w:w="1991"/>
        <w:gridCol w:w="1701"/>
        <w:gridCol w:w="1984"/>
        <w:gridCol w:w="3522"/>
      </w:tblGrid>
      <w:tr w:rsidR="002E29F2" w:rsidRPr="002E29F2" w14:paraId="7C472E29" w14:textId="2E38157D" w:rsidTr="00DA4D1B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5943BD7" w14:textId="77777777" w:rsidR="00BA775C" w:rsidRPr="0063551F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14:paraId="22C85E41" w14:textId="77777777" w:rsidR="00BA775C" w:rsidRPr="002E29F2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DERSİN KODU 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</w:tcBorders>
            <w:vAlign w:val="center"/>
          </w:tcPr>
          <w:p w14:paraId="7BD4B176" w14:textId="77777777" w:rsidR="00BA775C" w:rsidRPr="002E29F2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991" w:type="dxa"/>
            <w:vMerge w:val="restart"/>
            <w:tcBorders>
              <w:top w:val="single" w:sz="12" w:space="0" w:color="000000"/>
            </w:tcBorders>
            <w:vAlign w:val="center"/>
          </w:tcPr>
          <w:p w14:paraId="29A8F182" w14:textId="77777777" w:rsidR="00BA775C" w:rsidRPr="002E29F2" w:rsidRDefault="00BA775C" w:rsidP="003D6B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145C298" w14:textId="3E0CC04B" w:rsidR="00BA775C" w:rsidRPr="002E29F2" w:rsidRDefault="005C3F08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</w:t>
            </w:r>
            <w:r w:rsidR="00BA775C"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SINAV</w:t>
            </w:r>
          </w:p>
        </w:tc>
        <w:tc>
          <w:tcPr>
            <w:tcW w:w="3522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89D2910" w14:textId="1B1C0C2B" w:rsidR="00BA775C" w:rsidRPr="002E29F2" w:rsidRDefault="00BA775C" w:rsidP="00CB0F7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GÖREVLİLER</w:t>
            </w:r>
          </w:p>
        </w:tc>
      </w:tr>
      <w:tr w:rsidR="002E29F2" w:rsidRPr="002E29F2" w14:paraId="78A28902" w14:textId="003D1DB0" w:rsidTr="00347A82">
        <w:trPr>
          <w:trHeight w:val="20"/>
          <w:jc w:val="center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1C2DF24" w14:textId="77777777" w:rsidR="00BA775C" w:rsidRPr="0063551F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</w:tcBorders>
            <w:vAlign w:val="center"/>
          </w:tcPr>
          <w:p w14:paraId="3BF758D9" w14:textId="77777777" w:rsidR="00BA775C" w:rsidRPr="002E29F2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</w:tcBorders>
            <w:vAlign w:val="center"/>
          </w:tcPr>
          <w:p w14:paraId="1B183E79" w14:textId="77777777" w:rsidR="00BA775C" w:rsidRPr="002E29F2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12" w:space="0" w:color="000000"/>
            </w:tcBorders>
            <w:vAlign w:val="center"/>
          </w:tcPr>
          <w:p w14:paraId="0C215FEF" w14:textId="77777777" w:rsidR="00BA775C" w:rsidRPr="002E29F2" w:rsidRDefault="00BA775C" w:rsidP="00CB0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7769FB3C" w14:textId="0A39CDF3" w:rsidR="00BA775C" w:rsidRPr="002E29F2" w:rsidRDefault="00BA775C" w:rsidP="00347A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Tarihi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D81B77" w14:textId="669E8871" w:rsidR="00BA775C" w:rsidRPr="002E29F2" w:rsidRDefault="00BA775C" w:rsidP="00347A8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E2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3522" w:type="dxa"/>
            <w:vMerge/>
            <w:tcBorders>
              <w:right w:val="single" w:sz="12" w:space="0" w:color="000000"/>
            </w:tcBorders>
          </w:tcPr>
          <w:p w14:paraId="43A8985E" w14:textId="478E7C9F" w:rsidR="00BA775C" w:rsidRPr="002E29F2" w:rsidRDefault="00BA775C" w:rsidP="00CB0F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4F3" w:rsidRPr="002E29F2" w14:paraId="30D35BA8" w14:textId="77777777" w:rsidTr="0076503C">
        <w:trPr>
          <w:trHeight w:val="20"/>
          <w:jc w:val="center"/>
        </w:trPr>
        <w:tc>
          <w:tcPr>
            <w:tcW w:w="710" w:type="dxa"/>
            <w:vMerge w:val="restart"/>
            <w:tcBorders>
              <w:left w:val="single" w:sz="12" w:space="0" w:color="000000"/>
            </w:tcBorders>
            <w:vAlign w:val="center"/>
          </w:tcPr>
          <w:p w14:paraId="70205E91" w14:textId="1E264915" w:rsidR="00E614F3" w:rsidRPr="0063551F" w:rsidRDefault="00314E2B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D8C588" w14:textId="6522519E" w:rsidR="00E614F3" w:rsidRPr="002E29F2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TDL1011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1EB8C4" w14:textId="33009E3F" w:rsidR="00E614F3" w:rsidRPr="002E29F2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54A3002F" w14:textId="52898E1B" w:rsidR="00E614F3" w:rsidRPr="002E29F2" w:rsidRDefault="00E614F3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4AE1C5" w14:textId="1DC48C80" w:rsidR="00E614F3" w:rsidRPr="00347A82" w:rsidRDefault="00347A82" w:rsidP="00D5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A82">
              <w:rPr>
                <w:rFonts w:ascii="Times New Roman" w:hAnsi="Times New Roman" w:cs="Times New Roman"/>
                <w:sz w:val="18"/>
              </w:rPr>
              <w:t>23.01.2023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FC3FC1D" w14:textId="2973E70D" w:rsidR="00E614F3" w:rsidRPr="002E29F2" w:rsidRDefault="00347A82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0CABAB32" w14:textId="77777777" w:rsidR="00E614F3" w:rsidRPr="002E29F2" w:rsidRDefault="00E614F3" w:rsidP="001E0D8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7A82" w:rsidRPr="002E29F2" w14:paraId="155BECB2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57EF7040" w14:textId="77777777" w:rsidR="00347A82" w:rsidRPr="0063551F" w:rsidRDefault="00347A82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B22D61" w14:textId="0472E60B" w:rsidR="00347A82" w:rsidRPr="002E29F2" w:rsidRDefault="00347A82" w:rsidP="00347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YDL1013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83ABD2" w14:textId="6087EADE" w:rsidR="00347A82" w:rsidRPr="002E29F2" w:rsidRDefault="00347A82" w:rsidP="00347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635900" w14:textId="021D7C07" w:rsidR="00347A82" w:rsidRPr="002E29F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D5A3A4D" w14:textId="515047CA" w:rsidR="00347A82" w:rsidRPr="00347A8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A82">
              <w:rPr>
                <w:rFonts w:ascii="Times New Roman" w:hAnsi="Times New Roman" w:cs="Times New Roman"/>
                <w:sz w:val="18"/>
              </w:rPr>
              <w:t>24.01.2023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97B8BFE" w14:textId="0233105F" w:rsidR="00347A82" w:rsidRPr="002E29F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53B65807" w14:textId="77777777" w:rsidR="00347A82" w:rsidRPr="002E29F2" w:rsidRDefault="00347A82" w:rsidP="00347A8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7A82" w:rsidRPr="002E29F2" w14:paraId="61546A50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5CA750BA" w14:textId="77777777" w:rsidR="00347A82" w:rsidRPr="0063551F" w:rsidRDefault="00347A82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D0CC7C" w14:textId="447FE23A" w:rsidR="00347A82" w:rsidRPr="002E29F2" w:rsidRDefault="00347A82" w:rsidP="00347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ATA1015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416D83" w14:textId="6668837F" w:rsidR="00347A82" w:rsidRPr="002E29F2" w:rsidRDefault="00347A82" w:rsidP="00347A8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B132AD5" w14:textId="402BC055" w:rsidR="00347A82" w:rsidRPr="002E29F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F0B1D" w14:textId="0FDEEB80" w:rsidR="00347A82" w:rsidRPr="00347A8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A82">
              <w:rPr>
                <w:rFonts w:ascii="Times New Roman" w:hAnsi="Times New Roman" w:cs="Times New Roman"/>
                <w:sz w:val="18"/>
              </w:rPr>
              <w:t>24.01.2023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3A3A4A" w14:textId="010F40D3" w:rsidR="00347A82" w:rsidRPr="002E29F2" w:rsidRDefault="00347A82" w:rsidP="00347A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ADB1229" w14:textId="77777777" w:rsidR="00347A82" w:rsidRPr="002E29F2" w:rsidRDefault="00347A82" w:rsidP="00347A8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14F3" w:rsidRPr="002E29F2" w14:paraId="1E1CB1BC" w14:textId="35EA272A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0E6EF755" w14:textId="1299834A" w:rsidR="00E614F3" w:rsidRPr="0063551F" w:rsidRDefault="00E614F3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13370B" w14:textId="77777777" w:rsidR="00E614F3" w:rsidRPr="002E29F2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PEM1001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337F8E" w14:textId="77777777" w:rsidR="00E614F3" w:rsidRPr="005C69B0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Temel Tasarım 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0B14D44" w14:textId="53AD2F50" w:rsidR="00E614F3" w:rsidRPr="005C69B0" w:rsidRDefault="00E614F3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Atölye 4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E0C02" w14:textId="0F18C754" w:rsidR="00E614F3" w:rsidRPr="005C69B0" w:rsidRDefault="00E614F3" w:rsidP="009E6B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4F8E8F" w14:textId="1AEDD80D" w:rsidR="00E614F3" w:rsidRPr="005C69B0" w:rsidRDefault="00E614F3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04FA931" w14:textId="77777777" w:rsidR="00E614F3" w:rsidRPr="002E29F2" w:rsidRDefault="00E614F3" w:rsidP="001E0D8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72ED5663" w14:textId="4B1A96F0" w:rsidR="00E614F3" w:rsidRPr="002E29F2" w:rsidRDefault="00E614F3" w:rsidP="001E0D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614F3" w:rsidRPr="002E29F2" w14:paraId="2E734071" w14:textId="410E64DD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75B22620" w14:textId="619B6F9D" w:rsidR="00E614F3" w:rsidRPr="0063551F" w:rsidRDefault="00E614F3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6D8B11" w14:textId="77777777" w:rsidR="00E614F3" w:rsidRPr="002E29F2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PEM1005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7CE550" w14:textId="77777777" w:rsidR="00E614F3" w:rsidRPr="005C69B0" w:rsidRDefault="00E614F3" w:rsidP="00CB0F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Çizim Tekniği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61761B9B" w14:textId="77777777" w:rsidR="00E614F3" w:rsidRPr="005C69B0" w:rsidRDefault="00E614F3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0DF895" w14:textId="5E1767F8" w:rsidR="00E614F3" w:rsidRPr="005C69B0" w:rsidRDefault="00E614F3" w:rsidP="009E6B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06157E" w14:textId="5D5D9912" w:rsidR="00E614F3" w:rsidRPr="005C69B0" w:rsidRDefault="00E614F3" w:rsidP="00CB0F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13:00-14:00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604040E2" w14:textId="0C08C7B7" w:rsidR="00E614F3" w:rsidRPr="002E29F2" w:rsidRDefault="00E614F3" w:rsidP="001E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77753E32" w14:textId="1C060CB3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167BF556" w14:textId="2315C329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C7FA641" w14:textId="37215D9D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</w:t>
            </w:r>
            <w:proofErr w:type="spellEnd"/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819E66D" w14:textId="1611290E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Peyzaj Mimarlığına Giriş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4A9C321" w14:textId="2B60A97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FAFB989" w14:textId="365240F4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12" w:space="0" w:color="000000"/>
            </w:tcBorders>
            <w:vAlign w:val="center"/>
          </w:tcPr>
          <w:p w14:paraId="636D6980" w14:textId="0C929AC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15.30-16.30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2F21E667" w14:textId="54FD015D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33D66263" w14:textId="77777777" w:rsidTr="007650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A438A9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A513" w14:textId="292D0FD5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PEM1007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C981" w14:textId="40C518F9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Jeomorfoloji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4084" w14:textId="645BE3F1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01DC19" w14:textId="34448C7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F65843F" w14:textId="44CC7024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466D29" w14:textId="328E48FC" w:rsidR="00EE3BF0" w:rsidRPr="003A5110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Ali GÜREL</w:t>
            </w:r>
          </w:p>
        </w:tc>
      </w:tr>
      <w:tr w:rsidR="00EE3BF0" w:rsidRPr="002E29F2" w14:paraId="2B37FD26" w14:textId="4290B9CF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67DFF72D" w14:textId="14ECCFAB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61A72A9" w14:textId="6F2F8628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PEM1011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0FAD73CC" w14:textId="0D3A98E2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14:paraId="0C4007A5" w14:textId="1C07BC64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F71F0B4" w14:textId="6FD31B32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12BDFDE" w14:textId="10C74953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52379" w14:textId="74CDB715" w:rsidR="00EE3BF0" w:rsidRPr="003A5110" w:rsidRDefault="00EE3BF0" w:rsidP="00EE3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4534B237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493C2591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9F628" w14:textId="23B76769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PEM1009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52524" w14:textId="4E06F2BF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Peyzaj Ekolojisi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CE89EE" w14:textId="7B9B6DC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E3D9C" w14:textId="14CFC783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DE74D2" w14:textId="02259A13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346C8A" w14:textId="726D310A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EE3BF0" w:rsidRPr="002E29F2" w14:paraId="00D76D53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CBC387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3518DBA0" w14:textId="2478F3B4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PEM1013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15AE4AD7" w14:textId="4F2A07CC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1A79FAEC" w14:textId="77777777" w:rsidR="00EE3BF0" w:rsidRPr="005C69B0" w:rsidRDefault="00EE3BF0" w:rsidP="00EE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Amfi1</w:t>
            </w:r>
          </w:p>
          <w:p w14:paraId="0F886B04" w14:textId="549BF318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Amfi2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F7E4121" w14:textId="7DC9C4DE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9959689" w14:textId="40928118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3522" w:type="dxa"/>
            <w:tcBorders>
              <w:bottom w:val="single" w:sz="12" w:space="0" w:color="000000"/>
              <w:right w:val="single" w:sz="12" w:space="0" w:color="000000"/>
            </w:tcBorders>
          </w:tcPr>
          <w:p w14:paraId="687F9080" w14:textId="188CF26D" w:rsidR="00EE3BF0" w:rsidRPr="003A5110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Serkan KADER</w:t>
            </w:r>
          </w:p>
        </w:tc>
      </w:tr>
      <w:tr w:rsidR="00EE3BF0" w:rsidRPr="002E29F2" w14:paraId="737EFDA2" w14:textId="554CB0FD" w:rsidTr="0076503C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52C655A" w14:textId="3C93418F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3393671" w14:textId="77777777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PEM2001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04EA5390" w14:textId="77777777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Proje I</w:t>
            </w:r>
          </w:p>
        </w:tc>
        <w:tc>
          <w:tcPr>
            <w:tcW w:w="199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C946BDE" w14:textId="19E017E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4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54FAF219" w14:textId="0FF5C253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2689BD" w14:textId="77777777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A2EBD09" w14:textId="755C4217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367B3D47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2F9C1B33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12CC31A5" w14:textId="5FEB665C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PEM2011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vAlign w:val="center"/>
          </w:tcPr>
          <w:p w14:paraId="3E9950AC" w14:textId="64C2BF92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Peyzaj Mühendisliği I</w:t>
            </w:r>
          </w:p>
        </w:tc>
        <w:tc>
          <w:tcPr>
            <w:tcW w:w="1991" w:type="dxa"/>
            <w:tcBorders>
              <w:top w:val="single" w:sz="2" w:space="0" w:color="000000"/>
            </w:tcBorders>
            <w:vAlign w:val="center"/>
          </w:tcPr>
          <w:p w14:paraId="1AB8A623" w14:textId="1E3C305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14:paraId="38CA436A" w14:textId="0616329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428903E9" w14:textId="399525E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3522" w:type="dxa"/>
            <w:tcBorders>
              <w:top w:val="single" w:sz="2" w:space="0" w:color="000000"/>
              <w:right w:val="single" w:sz="12" w:space="0" w:color="000000"/>
            </w:tcBorders>
          </w:tcPr>
          <w:p w14:paraId="1D67E9A6" w14:textId="3C79AAE0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717484EF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3C34CC90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50987253" w14:textId="6CAA0ABC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PEM2009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vAlign w:val="center"/>
          </w:tcPr>
          <w:p w14:paraId="0366B4F8" w14:textId="526ACA61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991" w:type="dxa"/>
            <w:tcBorders>
              <w:top w:val="single" w:sz="2" w:space="0" w:color="000000"/>
            </w:tcBorders>
            <w:vAlign w:val="center"/>
          </w:tcPr>
          <w:p w14:paraId="16394744" w14:textId="65E2BD48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14:paraId="2E6FC5E2" w14:textId="46846F63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11074233" w14:textId="61B208F2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14.15-15.15</w:t>
            </w:r>
          </w:p>
        </w:tc>
        <w:tc>
          <w:tcPr>
            <w:tcW w:w="3522" w:type="dxa"/>
            <w:tcBorders>
              <w:top w:val="single" w:sz="2" w:space="0" w:color="000000"/>
              <w:right w:val="single" w:sz="12" w:space="0" w:color="000000"/>
            </w:tcBorders>
          </w:tcPr>
          <w:p w14:paraId="5E8362DC" w14:textId="060E1FE8" w:rsidR="00EE3BF0" w:rsidRPr="003A5110" w:rsidRDefault="00EE3BF0" w:rsidP="00EE3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EE3BF0" w:rsidRPr="002E29F2" w14:paraId="645CAC97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7801B8E7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751F5F57" w14:textId="1EB391EC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PEM2029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vAlign w:val="center"/>
          </w:tcPr>
          <w:p w14:paraId="4F997C53" w14:textId="69F1C39A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Serbest El Çizimi (Seç.)</w:t>
            </w:r>
          </w:p>
        </w:tc>
        <w:tc>
          <w:tcPr>
            <w:tcW w:w="1991" w:type="dxa"/>
            <w:tcBorders>
              <w:top w:val="single" w:sz="2" w:space="0" w:color="000000"/>
            </w:tcBorders>
            <w:vAlign w:val="center"/>
          </w:tcPr>
          <w:p w14:paraId="4E434F66" w14:textId="7AE9E5F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2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14:paraId="0749CE54" w14:textId="7A288B66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357D30ED" w14:textId="0078B155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2" w:space="0" w:color="000000"/>
              <w:right w:val="single" w:sz="12" w:space="0" w:color="000000"/>
            </w:tcBorders>
          </w:tcPr>
          <w:p w14:paraId="1ECAC7B8" w14:textId="3137C54C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1B8D90BA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40FF820E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252D3B03" w14:textId="62283B07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PEM2005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533DB975" w14:textId="3C6D5E13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Bilgisayar Destekli Tasarım I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14:paraId="02008F68" w14:textId="4ABED345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</w:t>
            </w:r>
            <w:proofErr w:type="spellStart"/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6A8A2A59" w14:textId="15BBEC24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5187808F" w14:textId="655ECE08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4" w:space="0" w:color="000000"/>
              <w:right w:val="single" w:sz="12" w:space="0" w:color="000000"/>
            </w:tcBorders>
          </w:tcPr>
          <w:p w14:paraId="565BD1D4" w14:textId="01130883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7C859677" w14:textId="75C1574E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0CF0F11F" w14:textId="5F982C3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EEF5" w14:textId="7183EEC7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PEM2003</w:t>
            </w:r>
          </w:p>
        </w:tc>
        <w:tc>
          <w:tcPr>
            <w:tcW w:w="2693" w:type="dxa"/>
            <w:vAlign w:val="center"/>
          </w:tcPr>
          <w:p w14:paraId="5F01E56C" w14:textId="6D6C2D98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Peyzaj Konstrüksiyonu I</w:t>
            </w:r>
          </w:p>
        </w:tc>
        <w:tc>
          <w:tcPr>
            <w:tcW w:w="1991" w:type="dxa"/>
            <w:vAlign w:val="center"/>
          </w:tcPr>
          <w:p w14:paraId="66CB57D1" w14:textId="6A1E103C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21F4E93C" w14:textId="1E61BCE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BA46362" w14:textId="4C2B6B96" w:rsidR="00EE3BF0" w:rsidRPr="005C69B0" w:rsidRDefault="00FE55F5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53F53DC" w14:textId="391F01FE" w:rsidR="00EE3BF0" w:rsidRPr="003A5110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3A51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5FEA9B3C" w14:textId="3980D09A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2F1D587F" w14:textId="6BE523A1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D8C872" w14:textId="77777777" w:rsidR="00EE3BF0" w:rsidRPr="003A511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eastAsia="Times New Roman" w:hAnsi="Times New Roman" w:cs="Times New Roman"/>
                <w:sz w:val="18"/>
                <w:szCs w:val="18"/>
              </w:rPr>
              <w:t>PEM2025</w:t>
            </w:r>
          </w:p>
        </w:tc>
        <w:tc>
          <w:tcPr>
            <w:tcW w:w="2693" w:type="dxa"/>
            <w:vAlign w:val="center"/>
          </w:tcPr>
          <w:p w14:paraId="7E8E7BC0" w14:textId="77777777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Mimarlık Bilgisi (Seç.)</w:t>
            </w:r>
          </w:p>
        </w:tc>
        <w:tc>
          <w:tcPr>
            <w:tcW w:w="1991" w:type="dxa"/>
            <w:vAlign w:val="center"/>
          </w:tcPr>
          <w:p w14:paraId="3B2E79C0" w14:textId="4D1D1EE1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1017E1D" w14:textId="66B88213" w:rsidR="00EE3BF0" w:rsidRPr="005C69B0" w:rsidRDefault="00EE3BF0" w:rsidP="00765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503C"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314FDD54" w14:textId="32ED4EF2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DCF67D5" w14:textId="3F651ABC" w:rsidR="00EE3BF0" w:rsidRPr="003A5110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110">
              <w:rPr>
                <w:rFonts w:ascii="Times New Roman" w:hAnsi="Times New Roman" w:cs="Times New Roman"/>
                <w:sz w:val="18"/>
                <w:szCs w:val="18"/>
              </w:rPr>
              <w:t>Arş. Gör. Dr. Seval YILMAZ</w:t>
            </w:r>
          </w:p>
        </w:tc>
      </w:tr>
      <w:tr w:rsidR="00EE3BF0" w:rsidRPr="002E29F2" w14:paraId="3358CC34" w14:textId="38CF1F96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14:paraId="2BEA5AB4" w14:textId="5094B5AC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8A66E73" w14:textId="77777777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PEM2007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3E8216D" w14:textId="77777777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Perspektif Çizim Tekniği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5285B01C" w14:textId="630F7AC1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DC210B0" w14:textId="5EC0F71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9072D11" w14:textId="106AD4F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CFB82B9" w14:textId="14709AA0" w:rsidR="00EE3BF0" w:rsidRPr="002E29F2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EE3BF0" w:rsidRPr="002E29F2" w14:paraId="0BC9E409" w14:textId="77777777" w:rsidTr="0076503C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C7CA1E" w14:textId="77777777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2BA19B45" w14:textId="47ADD080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71CE6CA5" w14:textId="3F29F521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172AFA31" w14:textId="5E56B35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66CCF434" w14:textId="6F3EFC01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C156E4" w14:textId="2CC3D13E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2" w:type="dxa"/>
            <w:tcBorders>
              <w:bottom w:val="single" w:sz="12" w:space="0" w:color="000000"/>
              <w:right w:val="single" w:sz="12" w:space="0" w:color="000000"/>
            </w:tcBorders>
          </w:tcPr>
          <w:p w14:paraId="172F472A" w14:textId="11600C48" w:rsidR="00EE3BF0" w:rsidRPr="002E29F2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3BF0" w:rsidRPr="002E29F2" w14:paraId="00EBB38C" w14:textId="2E0E1FA5" w:rsidTr="0076503C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F4CBF3" w14:textId="6FAED8B4" w:rsidR="00EE3BF0" w:rsidRPr="0063551F" w:rsidRDefault="00EE3BF0" w:rsidP="007650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10411986" w14:textId="28F2F96D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PEM3009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C7CE10E" w14:textId="0C57A3C4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 xml:space="preserve">Peyzaj Plan. Coğ. Bil. </w:t>
            </w:r>
            <w:proofErr w:type="spellStart"/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DD2927A" w14:textId="19324F87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224A3B99" w14:textId="3A219FCC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23.01.2023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DD17EE" w14:textId="6C9FA0C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52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EE0D7FA" w14:textId="2BC0DDFA" w:rsidR="00EE3BF0" w:rsidRPr="003A5110" w:rsidRDefault="00EE3BF0" w:rsidP="00EE3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29E847CD" w14:textId="77777777" w:rsidTr="00453585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4738BAB0" w14:textId="77777777" w:rsidR="00EE3BF0" w:rsidRPr="0063551F" w:rsidRDefault="00EE3BF0" w:rsidP="00EE3BF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5ECB66" w14:textId="7F393C80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AE039C" w14:textId="51D2E605" w:rsidR="00EE3BF0" w:rsidRPr="005C69B0" w:rsidRDefault="00EE3BF0" w:rsidP="00EE3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Peyzaj Planlama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CD65AA" w14:textId="22CF40D5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C21D7A" w14:textId="5AAADC1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F18865" w14:textId="3584B30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0A5192" w14:textId="3ED58603" w:rsidR="00EE3BF0" w:rsidRPr="002E29F2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2CB8970A" w14:textId="42CA8642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7A550CB1" w14:textId="21CED775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4DE4F" w14:textId="6F7CDC16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PEM3021</w:t>
            </w:r>
          </w:p>
        </w:tc>
        <w:tc>
          <w:tcPr>
            <w:tcW w:w="2693" w:type="dxa"/>
            <w:vAlign w:val="center"/>
          </w:tcPr>
          <w:p w14:paraId="206147DB" w14:textId="7C8CB6A9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Doğa Koruma ve M. Parklar (Seç.)</w:t>
            </w:r>
          </w:p>
        </w:tc>
        <w:tc>
          <w:tcPr>
            <w:tcW w:w="1991" w:type="dxa"/>
            <w:vAlign w:val="center"/>
          </w:tcPr>
          <w:p w14:paraId="4F0E5727" w14:textId="2CDD6244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74324EA7" w14:textId="28ED9795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900548E" w14:textId="4923AAE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6E8D764E" w14:textId="0FE1B3C0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EE3BF0" w:rsidRPr="002E29F2" w14:paraId="7B4899A0" w14:textId="77777777" w:rsidTr="0032773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7A7709B" w14:textId="77777777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D97CC8B" w14:textId="77777777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PEM3025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38EA8FE" w14:textId="77777777" w:rsidR="00EE3BF0" w:rsidRPr="005C69B0" w:rsidRDefault="00EE3BF0" w:rsidP="00EE3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 xml:space="preserve">Bitkisel Tasarım II 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02F5F078" w14:textId="77777777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016D70E" w14:textId="27C8A16A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744F50C" w14:textId="77777777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2B79D0B6" w14:textId="77777777" w:rsidR="00EE3BF0" w:rsidRPr="002E29F2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</w:tc>
      </w:tr>
      <w:tr w:rsidR="00EE3BF0" w:rsidRPr="002E29F2" w14:paraId="3413D89B" w14:textId="77777777" w:rsidTr="00327736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26977FBD" w14:textId="77777777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D0C2ED5" w14:textId="40C5D864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PEM3023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76D6B8E" w14:textId="010B47BA" w:rsidR="00EE3BF0" w:rsidRPr="005C69B0" w:rsidRDefault="00EE3BF0" w:rsidP="00EE3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Peyzaj ve Kent Estetiği (Seç.)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14:paraId="3BC4200C" w14:textId="28CB646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E0E30C4" w14:textId="1DD8190B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171C930" w14:textId="5F311295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12" w:space="0" w:color="000000"/>
            </w:tcBorders>
          </w:tcPr>
          <w:p w14:paraId="7540052F" w14:textId="46E38978" w:rsidR="00EE3BF0" w:rsidRPr="003A5110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</w:tc>
      </w:tr>
      <w:tr w:rsidR="00EE3BF0" w:rsidRPr="002E29F2" w14:paraId="2B951861" w14:textId="72303ACF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0BE5D67A" w14:textId="1E61A6B5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1B47B" w14:textId="77777777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PEM3001</w:t>
            </w:r>
          </w:p>
        </w:tc>
        <w:tc>
          <w:tcPr>
            <w:tcW w:w="2693" w:type="dxa"/>
            <w:vAlign w:val="center"/>
          </w:tcPr>
          <w:p w14:paraId="3E5581F7" w14:textId="77777777" w:rsidR="00EE3BF0" w:rsidRPr="005C69B0" w:rsidRDefault="00EE3BF0" w:rsidP="00EE3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 xml:space="preserve">Proje III </w:t>
            </w:r>
          </w:p>
        </w:tc>
        <w:tc>
          <w:tcPr>
            <w:tcW w:w="1991" w:type="dxa"/>
            <w:vAlign w:val="center"/>
          </w:tcPr>
          <w:p w14:paraId="7167ABCE" w14:textId="77777777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Atölye 1</w:t>
            </w:r>
          </w:p>
        </w:tc>
        <w:tc>
          <w:tcPr>
            <w:tcW w:w="1701" w:type="dxa"/>
            <w:vAlign w:val="center"/>
          </w:tcPr>
          <w:p w14:paraId="3136FE30" w14:textId="7258299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25C2571F" w14:textId="2D87796D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17.00’a kadar (Teslim)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193CBAA5" w14:textId="77777777" w:rsidR="00EE3BF0" w:rsidRPr="002E29F2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Doç. Dr. </w:t>
            </w: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Gülden SANDAL ERZURUMLU</w:t>
            </w:r>
          </w:p>
          <w:p w14:paraId="4A969187" w14:textId="77777777" w:rsidR="00EE3BF0" w:rsidRPr="002E29F2" w:rsidRDefault="00EE3BF0" w:rsidP="00EE3BF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Doç. Dr. Gülbin </w:t>
            </w:r>
            <w:proofErr w:type="spellStart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>ÇETİNKALE</w:t>
            </w:r>
            <w:proofErr w:type="spellEnd"/>
            <w:r w:rsidRPr="002E29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DEMİRKAN</w:t>
            </w:r>
          </w:p>
          <w:p w14:paraId="3F4D06C5" w14:textId="0D59C2DC" w:rsidR="00EE3BF0" w:rsidRPr="002E29F2" w:rsidRDefault="00EE3BF0" w:rsidP="00EE3B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491601F4" w14:textId="7CF5057C" w:rsidTr="00DA4D1B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</w:tcBorders>
          </w:tcPr>
          <w:p w14:paraId="30506AC5" w14:textId="2FD07252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CE72D" w14:textId="03A1CF41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PEM3003</w:t>
            </w:r>
          </w:p>
        </w:tc>
        <w:tc>
          <w:tcPr>
            <w:tcW w:w="2693" w:type="dxa"/>
            <w:vAlign w:val="center"/>
          </w:tcPr>
          <w:p w14:paraId="27DD7A7F" w14:textId="2FB913B6" w:rsidR="00EE3BF0" w:rsidRPr="005C69B0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Çevresel Etki Değerlendirmesi</w:t>
            </w:r>
          </w:p>
        </w:tc>
        <w:tc>
          <w:tcPr>
            <w:tcW w:w="1991" w:type="dxa"/>
            <w:vAlign w:val="center"/>
          </w:tcPr>
          <w:p w14:paraId="76B1291C" w14:textId="37ABBC2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vAlign w:val="center"/>
          </w:tcPr>
          <w:p w14:paraId="05830240" w14:textId="3723DC4D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26.01.2023</w: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0DF9F418" w14:textId="13D639F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3522" w:type="dxa"/>
            <w:tcBorders>
              <w:right w:val="single" w:sz="12" w:space="0" w:color="000000"/>
            </w:tcBorders>
          </w:tcPr>
          <w:p w14:paraId="5EE06712" w14:textId="6247C230" w:rsidR="00EE3BF0" w:rsidRPr="003A5110" w:rsidRDefault="00EE3BF0" w:rsidP="00EE3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sz w:val="18"/>
                <w:szCs w:val="18"/>
              </w:rPr>
              <w:t>Doç. Dr. Orhun SOYDAN</w:t>
            </w:r>
          </w:p>
        </w:tc>
      </w:tr>
      <w:tr w:rsidR="00EE3BF0" w:rsidRPr="002E29F2" w14:paraId="5885FA0C" w14:textId="480580DD" w:rsidTr="00A22A09">
        <w:trPr>
          <w:trHeight w:val="20"/>
          <w:jc w:val="center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9C5F538" w14:textId="28B9E8C7" w:rsidR="00EE3BF0" w:rsidRPr="0063551F" w:rsidRDefault="00EE3BF0" w:rsidP="00EE3B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4A5D4E18" w14:textId="58843E84" w:rsidR="00EE3BF0" w:rsidRPr="002E29F2" w:rsidRDefault="00EE3BF0" w:rsidP="00EE3B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eastAsia="Times New Roman" w:hAnsi="Times New Roman" w:cs="Times New Roman"/>
                <w:sz w:val="18"/>
                <w:szCs w:val="18"/>
              </w:rPr>
              <w:t>PEM3005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14:paraId="7889C602" w14:textId="7703A147" w:rsidR="00EE3BF0" w:rsidRPr="005C69B0" w:rsidRDefault="00EE3BF0" w:rsidP="00EE3B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hAnsi="Times New Roman" w:cs="Times New Roman"/>
                <w:sz w:val="18"/>
                <w:szCs w:val="18"/>
              </w:rPr>
              <w:t>Şehir ve Bölge Planlama (Seç)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14:paraId="587E2C04" w14:textId="0E63FAF0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D101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14:paraId="7B6B87DE" w14:textId="233536C2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>27.01.2023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748377F" w14:textId="7CCE1D99" w:rsidR="00EE3BF0" w:rsidRPr="005C69B0" w:rsidRDefault="00EE3BF0" w:rsidP="00EE3B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13.00-14.00 </w:t>
            </w:r>
          </w:p>
        </w:tc>
        <w:tc>
          <w:tcPr>
            <w:tcW w:w="3522" w:type="dxa"/>
            <w:tcBorders>
              <w:bottom w:val="single" w:sz="12" w:space="0" w:color="000000"/>
              <w:right w:val="single" w:sz="12" w:space="0" w:color="000000"/>
            </w:tcBorders>
          </w:tcPr>
          <w:p w14:paraId="162D6A6A" w14:textId="4FE8AB90" w:rsidR="00EE3BF0" w:rsidRPr="003A5110" w:rsidRDefault="00EE3BF0" w:rsidP="00EE3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9F2">
              <w:rPr>
                <w:rFonts w:ascii="Times New Roman" w:hAnsi="Times New Roman" w:cs="Times New Roman"/>
                <w:sz w:val="18"/>
                <w:szCs w:val="18"/>
              </w:rPr>
              <w:t>Doç. Dr. Aziz Cumhur KOCALAR</w:t>
            </w:r>
          </w:p>
        </w:tc>
      </w:tr>
    </w:tbl>
    <w:p w14:paraId="7D0F9D99" w14:textId="77777777" w:rsidR="00A242F8" w:rsidRPr="002E29F2" w:rsidRDefault="00A242F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582860" w14:textId="77777777" w:rsidR="00A607B8" w:rsidRPr="002E29F2" w:rsidRDefault="00A607B8" w:rsidP="00A24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7B7745" w14:textId="5F2B59AC" w:rsidR="00A607B8" w:rsidRPr="002E29F2" w:rsidRDefault="00BC5631" w:rsidP="00347A8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29F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18"/>
          <w:szCs w:val="18"/>
        </w:rPr>
        <w:tab/>
      </w:r>
      <w:r w:rsidR="008C5986" w:rsidRPr="002E29F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sectPr w:rsidR="00A607B8" w:rsidRPr="002E29F2" w:rsidSect="008C5986">
      <w:pgSz w:w="16838" w:h="11906" w:orient="landscape"/>
      <w:pgMar w:top="709" w:right="1417" w:bottom="142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043CB"/>
    <w:rsid w:val="00004561"/>
    <w:rsid w:val="00024F7E"/>
    <w:rsid w:val="00034D88"/>
    <w:rsid w:val="0007079F"/>
    <w:rsid w:val="00082C3D"/>
    <w:rsid w:val="00090735"/>
    <w:rsid w:val="000964FD"/>
    <w:rsid w:val="000A41BA"/>
    <w:rsid w:val="000C4B3B"/>
    <w:rsid w:val="000E58DB"/>
    <w:rsid w:val="0011645A"/>
    <w:rsid w:val="00116E98"/>
    <w:rsid w:val="00123A47"/>
    <w:rsid w:val="00131636"/>
    <w:rsid w:val="0016402F"/>
    <w:rsid w:val="0019771A"/>
    <w:rsid w:val="001C799E"/>
    <w:rsid w:val="001D7A34"/>
    <w:rsid w:val="001E0D8E"/>
    <w:rsid w:val="001F2E17"/>
    <w:rsid w:val="001F38A1"/>
    <w:rsid w:val="00206820"/>
    <w:rsid w:val="00225B46"/>
    <w:rsid w:val="00230394"/>
    <w:rsid w:val="00235414"/>
    <w:rsid w:val="0024092A"/>
    <w:rsid w:val="002445B4"/>
    <w:rsid w:val="00282CE6"/>
    <w:rsid w:val="002B4DC6"/>
    <w:rsid w:val="002C2193"/>
    <w:rsid w:val="002C6052"/>
    <w:rsid w:val="002C6386"/>
    <w:rsid w:val="002D3591"/>
    <w:rsid w:val="002E29F2"/>
    <w:rsid w:val="00304270"/>
    <w:rsid w:val="00314D5C"/>
    <w:rsid w:val="00314E2B"/>
    <w:rsid w:val="0032055F"/>
    <w:rsid w:val="003403C0"/>
    <w:rsid w:val="0034256E"/>
    <w:rsid w:val="00347A82"/>
    <w:rsid w:val="00355A5A"/>
    <w:rsid w:val="00380E01"/>
    <w:rsid w:val="0038484E"/>
    <w:rsid w:val="00385B80"/>
    <w:rsid w:val="00386231"/>
    <w:rsid w:val="00392817"/>
    <w:rsid w:val="00392B8D"/>
    <w:rsid w:val="003A5110"/>
    <w:rsid w:val="003D0A7B"/>
    <w:rsid w:val="003D4CEA"/>
    <w:rsid w:val="003D4D7A"/>
    <w:rsid w:val="003D6B17"/>
    <w:rsid w:val="00400FAA"/>
    <w:rsid w:val="00426BF1"/>
    <w:rsid w:val="0043475C"/>
    <w:rsid w:val="00452D8B"/>
    <w:rsid w:val="00465ABA"/>
    <w:rsid w:val="004748B8"/>
    <w:rsid w:val="00484A57"/>
    <w:rsid w:val="00486206"/>
    <w:rsid w:val="00493F70"/>
    <w:rsid w:val="004B38B6"/>
    <w:rsid w:val="004D676E"/>
    <w:rsid w:val="004F6703"/>
    <w:rsid w:val="00513EB9"/>
    <w:rsid w:val="005257BC"/>
    <w:rsid w:val="005440B3"/>
    <w:rsid w:val="005471D4"/>
    <w:rsid w:val="00554A39"/>
    <w:rsid w:val="00591E5D"/>
    <w:rsid w:val="00595F92"/>
    <w:rsid w:val="00596023"/>
    <w:rsid w:val="005C2F55"/>
    <w:rsid w:val="005C3F08"/>
    <w:rsid w:val="005C69B0"/>
    <w:rsid w:val="005D36A8"/>
    <w:rsid w:val="005D4871"/>
    <w:rsid w:val="005E1F14"/>
    <w:rsid w:val="005F0191"/>
    <w:rsid w:val="005F35D9"/>
    <w:rsid w:val="0063551F"/>
    <w:rsid w:val="0064686F"/>
    <w:rsid w:val="00663DEA"/>
    <w:rsid w:val="006A3CF9"/>
    <w:rsid w:val="006D1957"/>
    <w:rsid w:val="006D6B8A"/>
    <w:rsid w:val="007273F3"/>
    <w:rsid w:val="00733F34"/>
    <w:rsid w:val="00742889"/>
    <w:rsid w:val="00753196"/>
    <w:rsid w:val="0076503C"/>
    <w:rsid w:val="00770FD4"/>
    <w:rsid w:val="00795402"/>
    <w:rsid w:val="007956CB"/>
    <w:rsid w:val="007A59B2"/>
    <w:rsid w:val="007A7847"/>
    <w:rsid w:val="007C52B8"/>
    <w:rsid w:val="007E1217"/>
    <w:rsid w:val="007E3898"/>
    <w:rsid w:val="007F2D15"/>
    <w:rsid w:val="00815166"/>
    <w:rsid w:val="008455D4"/>
    <w:rsid w:val="0088363E"/>
    <w:rsid w:val="008972F1"/>
    <w:rsid w:val="008C507F"/>
    <w:rsid w:val="008C5986"/>
    <w:rsid w:val="008F6F55"/>
    <w:rsid w:val="008F7C7B"/>
    <w:rsid w:val="00902854"/>
    <w:rsid w:val="009214B1"/>
    <w:rsid w:val="009506F8"/>
    <w:rsid w:val="00953017"/>
    <w:rsid w:val="00954A8C"/>
    <w:rsid w:val="009608EF"/>
    <w:rsid w:val="00967ADB"/>
    <w:rsid w:val="009743EB"/>
    <w:rsid w:val="00991174"/>
    <w:rsid w:val="009928A6"/>
    <w:rsid w:val="009A1027"/>
    <w:rsid w:val="009B0DC9"/>
    <w:rsid w:val="009C0F59"/>
    <w:rsid w:val="009D2610"/>
    <w:rsid w:val="009E6BDF"/>
    <w:rsid w:val="009F44EB"/>
    <w:rsid w:val="00A06323"/>
    <w:rsid w:val="00A17734"/>
    <w:rsid w:val="00A22A09"/>
    <w:rsid w:val="00A23814"/>
    <w:rsid w:val="00A242F8"/>
    <w:rsid w:val="00A44428"/>
    <w:rsid w:val="00A607B8"/>
    <w:rsid w:val="00A60A25"/>
    <w:rsid w:val="00A66B0A"/>
    <w:rsid w:val="00AC0E23"/>
    <w:rsid w:val="00B02A6A"/>
    <w:rsid w:val="00B0674C"/>
    <w:rsid w:val="00B10EF8"/>
    <w:rsid w:val="00B21E49"/>
    <w:rsid w:val="00B23772"/>
    <w:rsid w:val="00B569D1"/>
    <w:rsid w:val="00B728DB"/>
    <w:rsid w:val="00B84D97"/>
    <w:rsid w:val="00B950C1"/>
    <w:rsid w:val="00BA775C"/>
    <w:rsid w:val="00BC5631"/>
    <w:rsid w:val="00C43A4F"/>
    <w:rsid w:val="00C50DBC"/>
    <w:rsid w:val="00C53B50"/>
    <w:rsid w:val="00C53D2C"/>
    <w:rsid w:val="00C676E0"/>
    <w:rsid w:val="00C9270F"/>
    <w:rsid w:val="00C95EB4"/>
    <w:rsid w:val="00C976F4"/>
    <w:rsid w:val="00CC20CC"/>
    <w:rsid w:val="00CC5A7A"/>
    <w:rsid w:val="00CC5EBE"/>
    <w:rsid w:val="00CE7CA6"/>
    <w:rsid w:val="00CF1C34"/>
    <w:rsid w:val="00CF3120"/>
    <w:rsid w:val="00CF4CDB"/>
    <w:rsid w:val="00D026A8"/>
    <w:rsid w:val="00D07873"/>
    <w:rsid w:val="00D2766E"/>
    <w:rsid w:val="00D538CD"/>
    <w:rsid w:val="00D777C0"/>
    <w:rsid w:val="00D82337"/>
    <w:rsid w:val="00D932C4"/>
    <w:rsid w:val="00DA396C"/>
    <w:rsid w:val="00DA4D1B"/>
    <w:rsid w:val="00DB5A29"/>
    <w:rsid w:val="00DC3F0E"/>
    <w:rsid w:val="00DC77D0"/>
    <w:rsid w:val="00DD3435"/>
    <w:rsid w:val="00DD53D7"/>
    <w:rsid w:val="00DF2CDF"/>
    <w:rsid w:val="00E139F5"/>
    <w:rsid w:val="00E453FE"/>
    <w:rsid w:val="00E614F3"/>
    <w:rsid w:val="00E71768"/>
    <w:rsid w:val="00E843A0"/>
    <w:rsid w:val="00E8675F"/>
    <w:rsid w:val="00E96824"/>
    <w:rsid w:val="00EB2DBB"/>
    <w:rsid w:val="00EC3E3F"/>
    <w:rsid w:val="00EC75E9"/>
    <w:rsid w:val="00EC7A4B"/>
    <w:rsid w:val="00ED1296"/>
    <w:rsid w:val="00ED4D34"/>
    <w:rsid w:val="00EE3BF0"/>
    <w:rsid w:val="00EF588A"/>
    <w:rsid w:val="00F16F7F"/>
    <w:rsid w:val="00F17DD9"/>
    <w:rsid w:val="00F22C0A"/>
    <w:rsid w:val="00F35C7A"/>
    <w:rsid w:val="00F469E7"/>
    <w:rsid w:val="00F67934"/>
    <w:rsid w:val="00F70974"/>
    <w:rsid w:val="00F932BA"/>
    <w:rsid w:val="00FA3DA3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0FC"/>
  <w15:docId w15:val="{9999339F-107F-4BF5-8F65-38ABC25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4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Yenal Erzurumlu</dc:creator>
  <cp:lastModifiedBy>Windows Kullanıcısı</cp:lastModifiedBy>
  <cp:revision>3</cp:revision>
  <dcterms:created xsi:type="dcterms:W3CDTF">2023-01-05T11:55:00Z</dcterms:created>
  <dcterms:modified xsi:type="dcterms:W3CDTF">2023-01-05T13:49:00Z</dcterms:modified>
</cp:coreProperties>
</file>