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383F12" w:rsidRPr="00383F12" w:rsidTr="00383F12">
        <w:trPr>
          <w:tblHeader/>
        </w:trPr>
        <w:tc>
          <w:tcPr>
            <w:tcW w:w="6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83F12" w:rsidRPr="00383F12" w:rsidRDefault="00383F12" w:rsidP="00383F1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801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83F12" w:rsidRDefault="00383F12" w:rsidP="00383F1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383F12" w:rsidRPr="00383F12" w:rsidRDefault="00383F12" w:rsidP="00383F12">
            <w:pPr>
              <w:shd w:val="clear" w:color="auto" w:fill="FFFFFF"/>
              <w:spacing w:before="150" w:after="150" w:line="240" w:lineRule="auto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Helvetica"/>
                <w:b/>
                <w:bCs/>
                <w:color w:val="FFFFFF"/>
                <w:sz w:val="20"/>
                <w:szCs w:val="20"/>
                <w:shd w:val="clear" w:color="auto" w:fill="6F5499"/>
                <w:lang w:eastAsia="tr-TR"/>
              </w:rPr>
              <w:t>MAKALELER</w:t>
            </w:r>
          </w:p>
          <w:p w:rsidR="00383F12" w:rsidRPr="00383F12" w:rsidRDefault="00383F12" w:rsidP="00383F1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6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83F12" w:rsidRPr="00383F12" w:rsidRDefault="00383F12" w:rsidP="00383F1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6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83F12" w:rsidRPr="00383F12" w:rsidRDefault="00383F12" w:rsidP="00383F1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</w:tr>
      <w:tr w:rsidR="00383F12" w:rsidRPr="00383F12" w:rsidTr="00383F12"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3F12" w:rsidRPr="00383F12" w:rsidRDefault="00383F12" w:rsidP="00383F1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</w:t>
            </w:r>
          </w:p>
        </w:tc>
        <w:tc>
          <w:tcPr>
            <w:tcW w:w="480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3F12" w:rsidRPr="00383F12" w:rsidRDefault="00383F12" w:rsidP="00383F1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5" w:history="1">
              <w:r w:rsidRPr="00383F12">
                <w:rPr>
                  <w:rFonts w:ascii="Helvetica" w:eastAsia="Times New Roman" w:hAnsi="Helvetica" w:cs="Helvetica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SİBER ZORBALIK DAVRANIŞININ ÜNİVERSİTE ÖĞRENCİLERİ ÜZERİNDE ARAŞTIRILMASI: SUNGURLU MESLEK YÜKSEKOKULU VE OSMANCIK ÖMER DERİNDERE MESLEK YÜKSEKOKULU ÖRNEĞİ</w:t>
              </w:r>
            </w:hyperlink>
          </w:p>
          <w:p w:rsidR="00383F12" w:rsidRPr="00383F12" w:rsidRDefault="00383F12" w:rsidP="00383F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6" w:history="1">
              <w:r w:rsidRPr="00383F1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tr-TR"/>
                </w:rPr>
                <w:t>FATİH DİREN</w:t>
              </w:r>
            </w:hyperlink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,</w:t>
            </w:r>
            <w:hyperlink r:id="rId7" w:history="1">
              <w:r w:rsidRPr="00383F1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tr-TR"/>
                </w:rPr>
                <w:t>HAKAN KÖR</w:t>
              </w:r>
            </w:hyperlink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 , Yayın </w:t>
            </w:r>
            <w:proofErr w:type="spellStart"/>
            <w:proofErr w:type="gramStart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Yeri:International</w:t>
            </w:r>
            <w:proofErr w:type="spellEnd"/>
            <w:proofErr w:type="gramEnd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Journal</w:t>
            </w:r>
            <w:proofErr w:type="spellEnd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Social</w:t>
            </w:r>
            <w:proofErr w:type="spellEnd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And</w:t>
            </w:r>
            <w:proofErr w:type="spellEnd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Humanities</w:t>
            </w:r>
            <w:proofErr w:type="spellEnd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Sciences</w:t>
            </w:r>
            <w:proofErr w:type="spellEnd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, 2019</w:t>
            </w:r>
          </w:p>
          <w:p w:rsidR="00383F12" w:rsidRPr="00383F12" w:rsidRDefault="00383F12" w:rsidP="00383F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  <w:lang w:eastAsia="tr-TR"/>
              </w:rPr>
              <w:t> Hakemli </w:t>
            </w:r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Alan endeksleri (</w:t>
            </w:r>
            <w:proofErr w:type="spellStart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Social</w:t>
            </w:r>
            <w:proofErr w:type="spellEnd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 xml:space="preserve"> </w:t>
            </w:r>
            <w:proofErr w:type="spellStart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Science</w:t>
            </w:r>
            <w:proofErr w:type="spellEnd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 xml:space="preserve"> </w:t>
            </w:r>
            <w:proofErr w:type="spellStart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Research</w:t>
            </w:r>
            <w:proofErr w:type="spellEnd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 xml:space="preserve"> Network (SSRN)</w:t>
            </w:r>
            <w:proofErr w:type="spellStart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Sc</w:t>
            </w:r>
            <w:proofErr w:type="spellEnd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...) </w:t>
            </w:r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3F12" w:rsidRPr="00383F12" w:rsidRDefault="00383F12" w:rsidP="00383F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3F12" w:rsidRPr="00383F12" w:rsidRDefault="00383F12" w:rsidP="00383F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383F12" w:rsidRPr="00383F12" w:rsidTr="00383F12"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3F12" w:rsidRPr="00383F12" w:rsidRDefault="00383F12" w:rsidP="00383F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</w:t>
            </w:r>
          </w:p>
        </w:tc>
        <w:tc>
          <w:tcPr>
            <w:tcW w:w="480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3F12" w:rsidRPr="00383F12" w:rsidRDefault="00383F12" w:rsidP="00383F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8" w:history="1">
              <w:r w:rsidRPr="00383F12">
                <w:rPr>
                  <w:rFonts w:ascii="Helvetica" w:eastAsia="Times New Roman" w:hAnsi="Helvetica" w:cs="Helvetica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MİCHAEL HANEKE SİNEMASINDA TELEVİZYON ELEŞTİRİSİ BAĞLAMINDA BUZLAŞMA ÜÇLEMESİ (YEDİNCİ KITA, BENNY’NİN VİDEOSU, TESADÜFÎ BİR KRONOLOJİNİN 71 PARÇASI) FİLMLERİNİN ANALİZİ</w:t>
              </w:r>
            </w:hyperlink>
          </w:p>
          <w:p w:rsidR="00383F12" w:rsidRPr="00383F12" w:rsidRDefault="00383F12" w:rsidP="00383F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9" w:history="1">
              <w:r w:rsidRPr="00383F1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tr-TR"/>
                </w:rPr>
                <w:t>FATİH DİREN</w:t>
              </w:r>
            </w:hyperlink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,</w:t>
            </w:r>
            <w:hyperlink r:id="rId10" w:history="1">
              <w:r w:rsidRPr="00383F1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tr-TR"/>
                </w:rPr>
                <w:t>CAVİT YAVUZ</w:t>
              </w:r>
            </w:hyperlink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 , Yayın </w:t>
            </w:r>
            <w:proofErr w:type="spellStart"/>
            <w:proofErr w:type="gramStart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Yeri:JOURNAL</w:t>
            </w:r>
            <w:proofErr w:type="spellEnd"/>
            <w:proofErr w:type="gramEnd"/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OF SOCIAL AND HUMANITIES SCIENCES RESEARCH , 2019</w:t>
            </w:r>
          </w:p>
          <w:p w:rsidR="00383F12" w:rsidRPr="00383F12" w:rsidRDefault="00383F12" w:rsidP="00383F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  <w:lang w:eastAsia="tr-TR"/>
              </w:rPr>
              <w:t> Hakemli </w:t>
            </w:r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Diğer endeksler (</w:t>
            </w:r>
            <w:proofErr w:type="spellStart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Social</w:t>
            </w:r>
            <w:proofErr w:type="spellEnd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 xml:space="preserve"> </w:t>
            </w:r>
            <w:proofErr w:type="spellStart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Science</w:t>
            </w:r>
            <w:proofErr w:type="spellEnd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 xml:space="preserve"> </w:t>
            </w:r>
            <w:proofErr w:type="spellStart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Research</w:t>
            </w:r>
            <w:proofErr w:type="spellEnd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 xml:space="preserve"> Network (SSRN)</w:t>
            </w:r>
            <w:proofErr w:type="spellStart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Sc</w:t>
            </w:r>
            <w:proofErr w:type="spellEnd"/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...) </w:t>
            </w:r>
            <w:r w:rsidRPr="00383F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  <w:r w:rsidRPr="00383F12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66" w:type="pct"/>
            <w:shd w:val="clear" w:color="auto" w:fill="FFFFFF"/>
            <w:vAlign w:val="center"/>
            <w:hideMark/>
          </w:tcPr>
          <w:p w:rsidR="00383F12" w:rsidRPr="00383F12" w:rsidRDefault="00383F12" w:rsidP="003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" w:type="pct"/>
            <w:shd w:val="clear" w:color="auto" w:fill="FFFFFF"/>
            <w:vAlign w:val="center"/>
            <w:hideMark/>
          </w:tcPr>
          <w:p w:rsidR="00383F12" w:rsidRPr="00383F12" w:rsidRDefault="00383F12" w:rsidP="0038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05A9D" w:rsidRDefault="00205A9D">
      <w:bookmarkStart w:id="0" w:name="_GoBack"/>
      <w:bookmarkEnd w:id="0"/>
    </w:p>
    <w:sectPr w:rsidR="0020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12"/>
    <w:rsid w:val="00205A9D"/>
    <w:rsid w:val="003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383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dge">
    <w:name w:val="badge"/>
    <w:basedOn w:val="VarsaylanParagrafYazTipi"/>
    <w:rsid w:val="00383F12"/>
  </w:style>
  <w:style w:type="character" w:styleId="Gl">
    <w:name w:val="Strong"/>
    <w:basedOn w:val="VarsaylanParagrafYazTipi"/>
    <w:uiPriority w:val="22"/>
    <w:qFormat/>
    <w:rsid w:val="00383F1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83F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383F12"/>
  </w:style>
  <w:style w:type="character" w:customStyle="1" w:styleId="Balk4Char">
    <w:name w:val="Başlık 4 Char"/>
    <w:basedOn w:val="VarsaylanParagrafYazTipi"/>
    <w:link w:val="Balk4"/>
    <w:uiPriority w:val="9"/>
    <w:rsid w:val="00383F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383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dge">
    <w:name w:val="badge"/>
    <w:basedOn w:val="VarsaylanParagrafYazTipi"/>
    <w:rsid w:val="00383F12"/>
  </w:style>
  <w:style w:type="character" w:styleId="Gl">
    <w:name w:val="Strong"/>
    <w:basedOn w:val="VarsaylanParagrafYazTipi"/>
    <w:uiPriority w:val="22"/>
    <w:qFormat/>
    <w:rsid w:val="00383F1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83F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383F12"/>
  </w:style>
  <w:style w:type="character" w:customStyle="1" w:styleId="Balk4Char">
    <w:name w:val="Başlık 4 Char"/>
    <w:basedOn w:val="VarsaylanParagrafYazTipi"/>
    <w:link w:val="Balk4"/>
    <w:uiPriority w:val="9"/>
    <w:rsid w:val="00383F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yok.gov.tr/AkademikArama/view/yayinDetay.jsp?id=78XUjXldsXhA1mxMGia-uw&amp;no=VAWp5jxMDUj5cB0bvOvs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demik.yok.gov.tr/AkademikArama/AkademisyenGorevOgrenimBilgileri?islem=direct&amp;authorId=BE511D1490ADFEF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ademik.yok.gov.tr/AkademikArama/AkademisyenGorevOgrenimBilgileri?islem=direct&amp;authorId=2E48AE09E7C0FD6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kademik.yok.gov.tr/AkademikArama/view/yayinDetay.jsp?id=Uzrlc_RpAAUh8QuLJ2R_qg&amp;no=_D2bDdARDMCOgjHVGzFVZw" TargetMode="External"/><Relationship Id="rId10" Type="http://schemas.openxmlformats.org/officeDocument/2006/relationships/hyperlink" Target="https://akademik.yok.gov.tr/AkademikArama/AkademisyenGorevOgrenimBilgileri?islem=direct&amp;authorId=BCD877B8D43561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AkademisyenGorevOgrenimBilgileri?islem=direct&amp;authorId=2E48AE09E7C0FD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NouS TncTR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1</cp:revision>
  <dcterms:created xsi:type="dcterms:W3CDTF">2020-07-27T08:29:00Z</dcterms:created>
  <dcterms:modified xsi:type="dcterms:W3CDTF">2020-07-27T08:30:00Z</dcterms:modified>
</cp:coreProperties>
</file>