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E542" w14:textId="626F245B" w:rsidR="006C7C7D" w:rsidRPr="00EA0495" w:rsidRDefault="006C7C7D" w:rsidP="006C7C7D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1262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3574"/>
        <w:gridCol w:w="623"/>
        <w:gridCol w:w="623"/>
        <w:gridCol w:w="623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D114FC" w:rsidRPr="00EA0495" w14:paraId="53ACAF81" w14:textId="770B8CE5" w:rsidTr="0097764A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3042E712" w14:textId="6C839F68" w:rsidR="00D114FC" w:rsidRPr="00D114FC" w:rsidRDefault="00D114FC" w:rsidP="00D114F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114FC">
              <w:rPr>
                <w:rFonts w:ascii="Calibri" w:hAnsi="Calibri"/>
                <w:sz w:val="20"/>
                <w:szCs w:val="20"/>
              </w:rPr>
              <w:t>YARIYIL</w:t>
            </w:r>
          </w:p>
        </w:tc>
        <w:tc>
          <w:tcPr>
            <w:tcW w:w="6105" w:type="dxa"/>
            <w:gridSpan w:val="15"/>
            <w:shd w:val="clear" w:color="auto" w:fill="D9D9D9" w:themeFill="background1" w:themeFillShade="D9"/>
          </w:tcPr>
          <w:p w14:paraId="378DAB79" w14:textId="256D0C57" w:rsidR="00D114FC" w:rsidRPr="00EA0495" w:rsidRDefault="00D114FC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ÇIKTILARI</w:t>
            </w:r>
          </w:p>
        </w:tc>
      </w:tr>
      <w:tr w:rsidR="006C7C7D" w:rsidRPr="00EA0495" w14:paraId="5A6305FA" w14:textId="50F804C4" w:rsidTr="00DB61D9">
        <w:trPr>
          <w:trHeight w:val="300"/>
        </w:trPr>
        <w:tc>
          <w:tcPr>
            <w:tcW w:w="1079" w:type="dxa"/>
            <w:shd w:val="clear" w:color="auto" w:fill="D9D9D9" w:themeFill="background1" w:themeFillShade="D9"/>
            <w:noWrap/>
            <w:vAlign w:val="bottom"/>
            <w:hideMark/>
          </w:tcPr>
          <w:p w14:paraId="587DD97B" w14:textId="77777777" w:rsidR="006C7C7D" w:rsidRPr="00EA0495" w:rsidRDefault="006C7C7D" w:rsidP="00373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DERS KODU</w:t>
            </w:r>
          </w:p>
        </w:tc>
        <w:tc>
          <w:tcPr>
            <w:tcW w:w="3574" w:type="dxa"/>
            <w:shd w:val="clear" w:color="auto" w:fill="D9D9D9" w:themeFill="background1" w:themeFillShade="D9"/>
            <w:noWrap/>
            <w:vAlign w:val="bottom"/>
            <w:hideMark/>
          </w:tcPr>
          <w:p w14:paraId="6F0D1607" w14:textId="77777777" w:rsidR="006C7C7D" w:rsidRPr="00EA0495" w:rsidRDefault="006C7C7D" w:rsidP="00373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DERS ADI</w:t>
            </w:r>
          </w:p>
        </w:tc>
        <w:tc>
          <w:tcPr>
            <w:tcW w:w="623" w:type="dxa"/>
            <w:shd w:val="clear" w:color="auto" w:fill="D9D9D9" w:themeFill="background1" w:themeFillShade="D9"/>
            <w:noWrap/>
            <w:vAlign w:val="bottom"/>
            <w:hideMark/>
          </w:tcPr>
          <w:p w14:paraId="6412FC48" w14:textId="77777777" w:rsidR="006C7C7D" w:rsidRPr="00EA0495" w:rsidRDefault="006C7C7D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623" w:type="dxa"/>
            <w:shd w:val="clear" w:color="auto" w:fill="D9D9D9" w:themeFill="background1" w:themeFillShade="D9"/>
            <w:noWrap/>
            <w:vAlign w:val="bottom"/>
            <w:hideMark/>
          </w:tcPr>
          <w:p w14:paraId="47654C2B" w14:textId="77777777" w:rsidR="006C7C7D" w:rsidRPr="00EA0495" w:rsidRDefault="006C7C7D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 xml:space="preserve">P </w:t>
            </w:r>
          </w:p>
        </w:tc>
        <w:tc>
          <w:tcPr>
            <w:tcW w:w="623" w:type="dxa"/>
            <w:shd w:val="clear" w:color="auto" w:fill="D9D9D9" w:themeFill="background1" w:themeFillShade="D9"/>
            <w:noWrap/>
            <w:vAlign w:val="bottom"/>
            <w:hideMark/>
          </w:tcPr>
          <w:p w14:paraId="1427EAAF" w14:textId="77777777" w:rsidR="006C7C7D" w:rsidRPr="00EA0495" w:rsidRDefault="006C7C7D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AKTS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FC8F183" w14:textId="1E7DA596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AE60535" w14:textId="554627BC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6AFE232" w14:textId="7F6F32A2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4855C93" w14:textId="67F65ACC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7E269EA" w14:textId="71063E51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4060BCD" w14:textId="17918D15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1575016" w14:textId="45DE2895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DA82D4A" w14:textId="76C7C0AE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2EAB266" w14:textId="6837CA45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0CAE9AA" w14:textId="21493650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5DBBBCD" w14:textId="18DD3B6D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9C09730" w14:textId="23A17DA9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C7505F9" w14:textId="182C53AE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072ECC2" w14:textId="5B8A010A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3F1BD5E" w14:textId="11DC8F0C" w:rsidR="006C7C7D" w:rsidRPr="00EA0495" w:rsidRDefault="00DB61D9" w:rsidP="003738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483584" w:rsidRPr="00EA0495" w14:paraId="0E55E8D6" w14:textId="4BFAB8C2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3DC69A0" w14:textId="3ADEF92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ATA1015</w:t>
            </w:r>
          </w:p>
        </w:tc>
        <w:tc>
          <w:tcPr>
            <w:tcW w:w="3574" w:type="dxa"/>
            <w:noWrap/>
            <w:vAlign w:val="bottom"/>
            <w:hideMark/>
          </w:tcPr>
          <w:p w14:paraId="79CCECE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ATATÜRK İLKELERİ VE İNKILAP TARİHİ – 1*</w:t>
            </w:r>
          </w:p>
        </w:tc>
        <w:tc>
          <w:tcPr>
            <w:tcW w:w="623" w:type="dxa"/>
            <w:noWrap/>
            <w:vAlign w:val="bottom"/>
            <w:hideMark/>
          </w:tcPr>
          <w:p w14:paraId="45A9223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492C97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E487FA7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52E897F1" w14:textId="0366AF6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019DD08" w14:textId="15637F9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8DA7FED" w14:textId="2521E1A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16AA3A1" w14:textId="1FD98BF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556DD29" w14:textId="77DA8E1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06F27E4" w14:textId="1689032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634EA94" w14:textId="214A0AF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717F9A6" w14:textId="30946B5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FCE53B0" w14:textId="48E7DEB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96D71F0" w14:textId="0258366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C8EBCBF" w14:textId="0D2CB79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AEBD629" w14:textId="078AB92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483B698" w14:textId="6FECD8B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C009493" w14:textId="6C435FE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D509D73" w14:textId="6FC29E9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483584" w:rsidRPr="00EA0495" w14:paraId="43471C72" w14:textId="28B51AA6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60706DE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EA0495">
                <w:rPr>
                  <w:rStyle w:val="Kpr"/>
                  <w:rFonts w:ascii="Calibri" w:hAnsi="Calibri"/>
                  <w:color w:val="auto"/>
                  <w:sz w:val="20"/>
                  <w:szCs w:val="20"/>
                  <w:u w:val="none"/>
                </w:rPr>
                <w:t>TDL1011</w:t>
              </w:r>
            </w:hyperlink>
          </w:p>
        </w:tc>
        <w:tc>
          <w:tcPr>
            <w:tcW w:w="3574" w:type="dxa"/>
            <w:noWrap/>
            <w:vAlign w:val="bottom"/>
            <w:hideMark/>
          </w:tcPr>
          <w:p w14:paraId="369F54F5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TÜRK DİLİ – 1*</w:t>
            </w:r>
          </w:p>
        </w:tc>
        <w:tc>
          <w:tcPr>
            <w:tcW w:w="623" w:type="dxa"/>
            <w:noWrap/>
            <w:vAlign w:val="bottom"/>
            <w:hideMark/>
          </w:tcPr>
          <w:p w14:paraId="198AFA7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3B7A1AB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6C1C8F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52194DDD" w14:textId="184B154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FCCF459" w14:textId="137CC3A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80E7CB1" w14:textId="3469A1C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2ED24E2B" w14:textId="536F074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387DFF4" w14:textId="6578434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EA75C18" w14:textId="51B9017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7DA6BDD" w14:textId="417AC8F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168C870" w14:textId="1E7C7A2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99E2D14" w14:textId="2868175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43455EB" w14:textId="3C55572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6CC0BED" w14:textId="30FC48A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CF250BA" w14:textId="597B38C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70FA9F1" w14:textId="673F1B6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EF74922" w14:textId="7B0A9C0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FBD7B3C" w14:textId="6110841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3D1D7D45" w14:textId="232D9D7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CA0E1E9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Pr="00EA0495">
                <w:rPr>
                  <w:rStyle w:val="Kpr"/>
                  <w:rFonts w:ascii="Calibri" w:hAnsi="Calibri"/>
                  <w:color w:val="auto"/>
                  <w:sz w:val="20"/>
                  <w:szCs w:val="20"/>
                  <w:u w:val="none"/>
                </w:rPr>
                <w:t>YDL1013</w:t>
              </w:r>
            </w:hyperlink>
          </w:p>
        </w:tc>
        <w:tc>
          <w:tcPr>
            <w:tcW w:w="3574" w:type="dxa"/>
            <w:noWrap/>
            <w:vAlign w:val="bottom"/>
            <w:hideMark/>
          </w:tcPr>
          <w:p w14:paraId="63075AF8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YABANCI DİL - 1</w:t>
            </w:r>
          </w:p>
        </w:tc>
        <w:tc>
          <w:tcPr>
            <w:tcW w:w="623" w:type="dxa"/>
            <w:noWrap/>
            <w:vAlign w:val="bottom"/>
            <w:hideMark/>
          </w:tcPr>
          <w:p w14:paraId="2C39C63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3F75276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C769ACE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3876484C" w14:textId="51A783F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CC069F2" w14:textId="227ED4B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7B894E1" w14:textId="76B2D0C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F342732" w14:textId="45008F3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9125AF8" w14:textId="4183869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03887C7" w14:textId="6DCF965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AEF026D" w14:textId="4FC6692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E3D077C" w14:textId="09BC10C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C6C8ACF" w14:textId="0EDB4F9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B160F0D" w14:textId="0E895CC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7FFA572" w14:textId="46B8061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57AC282" w14:textId="1CCF9AF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2184C2A1" w14:textId="6378EF6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D2B6650" w14:textId="31858EC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5010460" w14:textId="6BC21C0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616F3932" w14:textId="13118D5A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6859DF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Pr="00EA0495">
                <w:rPr>
                  <w:rStyle w:val="Kpr"/>
                  <w:rFonts w:ascii="Calibri" w:hAnsi="Calibri"/>
                  <w:color w:val="auto"/>
                  <w:sz w:val="20"/>
                  <w:szCs w:val="20"/>
                  <w:u w:val="none"/>
                </w:rPr>
                <w:t>ENF1021</w:t>
              </w:r>
            </w:hyperlink>
          </w:p>
        </w:tc>
        <w:tc>
          <w:tcPr>
            <w:tcW w:w="3574" w:type="dxa"/>
            <w:noWrap/>
            <w:vAlign w:val="bottom"/>
            <w:hideMark/>
          </w:tcPr>
          <w:p w14:paraId="2F09DE1B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TEMEL BİLGİSAYAR</w:t>
            </w:r>
          </w:p>
        </w:tc>
        <w:tc>
          <w:tcPr>
            <w:tcW w:w="623" w:type="dxa"/>
            <w:noWrap/>
            <w:vAlign w:val="bottom"/>
            <w:hideMark/>
          </w:tcPr>
          <w:p w14:paraId="289A6F5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47ADA1D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6B27658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C17EC9B" w14:textId="3C009C9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CDCDB16" w14:textId="7E83237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243F7C2" w14:textId="07F38BC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48499FA" w14:textId="25472B1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F8F0BE2" w14:textId="364CCF3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DC7845C" w14:textId="3BB77F1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2DB63F8" w14:textId="0992D7E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596EC19" w14:textId="617207F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ECAD905" w14:textId="6EA7A3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6F47A7F" w14:textId="3046EE3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3686B32" w14:textId="2C2CA69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7E52B29" w14:textId="47FFD20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DB5C778" w14:textId="3C2A762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1B21EEF" w14:textId="44043EF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9599696" w14:textId="71F0606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540725E6" w14:textId="1CF2B137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CD81ACB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RSİ1001</w:t>
            </w:r>
          </w:p>
        </w:tc>
        <w:tc>
          <w:tcPr>
            <w:tcW w:w="3574" w:type="dxa"/>
            <w:noWrap/>
            <w:vAlign w:val="bottom"/>
            <w:hideMark/>
          </w:tcPr>
          <w:p w14:paraId="2988A4DB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MATEMATİK</w:t>
            </w:r>
          </w:p>
        </w:tc>
        <w:tc>
          <w:tcPr>
            <w:tcW w:w="623" w:type="dxa"/>
            <w:noWrap/>
            <w:vAlign w:val="bottom"/>
            <w:hideMark/>
          </w:tcPr>
          <w:p w14:paraId="7A293E7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B4F7F48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53D2AB6C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14:paraId="23626CC0" w14:textId="2DAFEF2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F2B9F3" w14:textId="5176251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EFC17EF" w14:textId="3C7A14F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82F0417" w14:textId="3282016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8D8E8F8" w14:textId="407C611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46E7D50" w14:textId="7EA5DB0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97D1F2D" w14:textId="3BD0079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021D21E" w14:textId="36C0DFE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83ED181" w14:textId="2059D6B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CF824EC" w14:textId="318FF13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58551B7" w14:textId="7A26B68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69C9EF1" w14:textId="3A35658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18A45A3" w14:textId="2D85026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09E5FFE" w14:textId="62BAD84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6D5950E" w14:textId="3507FCF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079DBD33" w14:textId="4AC3DE47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F3C0BF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RSİ1003</w:t>
            </w:r>
          </w:p>
        </w:tc>
        <w:tc>
          <w:tcPr>
            <w:tcW w:w="3574" w:type="dxa"/>
            <w:noWrap/>
            <w:vAlign w:val="bottom"/>
            <w:hideMark/>
          </w:tcPr>
          <w:p w14:paraId="1DA3C618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GENEL İŞLETME</w:t>
            </w:r>
          </w:p>
        </w:tc>
        <w:tc>
          <w:tcPr>
            <w:tcW w:w="623" w:type="dxa"/>
            <w:noWrap/>
            <w:vAlign w:val="bottom"/>
            <w:hideMark/>
          </w:tcPr>
          <w:p w14:paraId="2EF34583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5BE6E4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59A9D9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14:paraId="18CAB887" w14:textId="0E80CCD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415D282" w14:textId="7E3F8C5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9FDD1A6" w14:textId="66F84BA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96093AA" w14:textId="5E7A784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016F438" w14:textId="1B64B08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BA3B8AD" w14:textId="00D607F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8C408DE" w14:textId="2DFD249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394FADF" w14:textId="6370963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C3711C0" w14:textId="71404CA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7B0EF0E" w14:textId="4ACA9F4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733195E" w14:textId="5A4E42F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E61013D" w14:textId="076C9A9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A79760C" w14:textId="6C741D1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0B291FD" w14:textId="3D8C49E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D975267" w14:textId="49FC014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699D1F45" w14:textId="41411BCD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793042A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RSİ1005</w:t>
            </w:r>
          </w:p>
        </w:tc>
        <w:tc>
          <w:tcPr>
            <w:tcW w:w="3574" w:type="dxa"/>
            <w:noWrap/>
            <w:vAlign w:val="bottom"/>
            <w:hideMark/>
          </w:tcPr>
          <w:p w14:paraId="0E13AE74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YÜKSEKÖĞRETİME GİRİŞ VE KARİYER PLANLAMA</w:t>
            </w:r>
          </w:p>
        </w:tc>
        <w:tc>
          <w:tcPr>
            <w:tcW w:w="623" w:type="dxa"/>
            <w:noWrap/>
            <w:vAlign w:val="bottom"/>
            <w:hideMark/>
          </w:tcPr>
          <w:p w14:paraId="241860E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564A1957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73BB0AE0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70BACACE" w14:textId="63C8E86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90324A4" w14:textId="2D880CA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C358E59" w14:textId="5759878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DA2F29B" w14:textId="20B2313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F2DAF5A" w14:textId="6F171AF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6ACCE30" w14:textId="6473607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F41D0F6" w14:textId="39484EC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AFA749E" w14:textId="2603262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4E2D003" w14:textId="61DC45D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C52B9B7" w14:textId="5A6F48F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9D44DE7" w14:textId="7A4F87C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0BD8D3A" w14:textId="581962F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2DFE314" w14:textId="60F59C7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2175D84" w14:textId="4980E7D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56B7656" w14:textId="714BC03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12745697" w14:textId="56A76B80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743837B4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RSİ1007</w:t>
            </w:r>
          </w:p>
        </w:tc>
        <w:tc>
          <w:tcPr>
            <w:tcW w:w="3574" w:type="dxa"/>
            <w:noWrap/>
            <w:vAlign w:val="bottom"/>
            <w:hideMark/>
          </w:tcPr>
          <w:p w14:paraId="2BBDF68B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ULAŞTIRMA SİSTEMLERİ</w:t>
            </w:r>
          </w:p>
        </w:tc>
        <w:tc>
          <w:tcPr>
            <w:tcW w:w="623" w:type="dxa"/>
            <w:noWrap/>
            <w:vAlign w:val="bottom"/>
            <w:hideMark/>
          </w:tcPr>
          <w:p w14:paraId="31A7F99B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41F7140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54851BC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069E3B2B" w14:textId="0219909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F5093F2" w14:textId="29CBBFF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EDFEA95" w14:textId="088FACB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F3742B3" w14:textId="0AE2A8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BD4145A" w14:textId="3475678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21D7944" w14:textId="17116AD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F252019" w14:textId="123C171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E4D4C67" w14:textId="264F940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64B5121" w14:textId="55EF420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2743CF4" w14:textId="56C53D8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6FD3F86C" w14:textId="67D5E08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1EE28CB" w14:textId="131339E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89FBA68" w14:textId="63A1998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2BEE646" w14:textId="498CA45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094D1A4" w14:textId="338A847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4333F072" w14:textId="583B3B9F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3953203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RSİ1009</w:t>
            </w:r>
          </w:p>
        </w:tc>
        <w:tc>
          <w:tcPr>
            <w:tcW w:w="3574" w:type="dxa"/>
            <w:noWrap/>
            <w:vAlign w:val="bottom"/>
            <w:hideMark/>
          </w:tcPr>
          <w:p w14:paraId="4DAC7607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SİSTEMLERE GİRİŞ - 1</w:t>
            </w:r>
          </w:p>
        </w:tc>
        <w:tc>
          <w:tcPr>
            <w:tcW w:w="623" w:type="dxa"/>
            <w:noWrap/>
            <w:vAlign w:val="bottom"/>
            <w:hideMark/>
          </w:tcPr>
          <w:p w14:paraId="6C38DBA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5C50AD0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E0BBBE5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88975B8" w14:textId="640791C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C7607AE" w14:textId="117172D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9619734" w14:textId="485058C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FF287E5" w14:textId="4D69E77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1415FFC" w14:textId="72E183A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40C2E40" w14:textId="5084FC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716E59D" w14:textId="18E621C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47396D1" w14:textId="4FAA813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C566F51" w14:textId="5B2B33F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AF949E6" w14:textId="2374FAD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36B21B1" w14:textId="59C81D3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FF888D2" w14:textId="6D14A9C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CA5D481" w14:textId="4CC2345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0D62836" w14:textId="515F1A5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2D1872B" w14:textId="4881630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2C3E0E23" w14:textId="1B3B57A9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6B7F9608" w14:textId="1F25FAF8" w:rsidR="00483584" w:rsidRPr="00D114FC" w:rsidRDefault="00483584" w:rsidP="00483584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114FC">
              <w:rPr>
                <w:rFonts w:ascii="Calibri" w:hAnsi="Calibri"/>
                <w:sz w:val="20"/>
                <w:szCs w:val="20"/>
              </w:rPr>
              <w:t>YARIYIL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8ABAF7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D7713C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B07FBDB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C55D83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1029761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B762B0C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B8BC288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BB2C25B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D319D8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3764BB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E9EBC78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AB12BC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9E91F2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F5CD4F0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761D6B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3584" w:rsidRPr="00EA0495" w14:paraId="15693659" w14:textId="2F785C3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24A73C3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ATA1016</w:t>
            </w:r>
          </w:p>
        </w:tc>
        <w:tc>
          <w:tcPr>
            <w:tcW w:w="3574" w:type="dxa"/>
            <w:noWrap/>
            <w:vAlign w:val="bottom"/>
            <w:hideMark/>
          </w:tcPr>
          <w:p w14:paraId="5D47FDF1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ATATÜRK İLKELERİ VE İNKILAP TARİHİ – 2*</w:t>
            </w:r>
          </w:p>
        </w:tc>
        <w:tc>
          <w:tcPr>
            <w:tcW w:w="623" w:type="dxa"/>
            <w:noWrap/>
            <w:vAlign w:val="bottom"/>
            <w:hideMark/>
          </w:tcPr>
          <w:p w14:paraId="2DE5FB4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6AE61F9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9560E2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0BE473C4" w14:textId="719733A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639D841" w14:textId="50A6B67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99A5635" w14:textId="26B1B5E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0E9F995" w14:textId="0A9B9F1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C8EFE58" w14:textId="0F32A56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4C07E7E" w14:textId="24FFF97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C17C148" w14:textId="0B11578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65EB12F" w14:textId="3357394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560FCEA" w14:textId="343CEF7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4D351C1" w14:textId="20BCB66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7777DDB" w14:textId="02AE4A0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E241166" w14:textId="735B131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8BC63E6" w14:textId="07F8085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E51537B" w14:textId="5164B7D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0FC893A" w14:textId="1FEC87F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483584" w:rsidRPr="00EA0495" w14:paraId="0D8937FE" w14:textId="43292D25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B55F4FF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Pr="00EA0495">
                <w:rPr>
                  <w:rStyle w:val="Kpr"/>
                  <w:rFonts w:ascii="Calibri" w:hAnsi="Calibri"/>
                  <w:color w:val="auto"/>
                  <w:sz w:val="20"/>
                  <w:szCs w:val="20"/>
                  <w:u w:val="none"/>
                </w:rPr>
                <w:t>TDL1012</w:t>
              </w:r>
            </w:hyperlink>
          </w:p>
        </w:tc>
        <w:tc>
          <w:tcPr>
            <w:tcW w:w="3574" w:type="dxa"/>
            <w:noWrap/>
            <w:vAlign w:val="bottom"/>
            <w:hideMark/>
          </w:tcPr>
          <w:p w14:paraId="4BA4A97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TÜRK DİLİ – 2*</w:t>
            </w:r>
          </w:p>
        </w:tc>
        <w:tc>
          <w:tcPr>
            <w:tcW w:w="623" w:type="dxa"/>
            <w:noWrap/>
            <w:vAlign w:val="bottom"/>
            <w:hideMark/>
          </w:tcPr>
          <w:p w14:paraId="0705FF65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C236BE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45EF6F2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5E8E1091" w14:textId="5029140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B1E7826" w14:textId="52F22FB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C44C96D" w14:textId="301CDA1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5F02EF7" w14:textId="5DE78C0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F917B07" w14:textId="16F4DDE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B2984BF" w14:textId="4AF211E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FEE113C" w14:textId="43A5B81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B17FDAA" w14:textId="479416C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D5B5273" w14:textId="173ADAF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376E158" w14:textId="47EFD7B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DB5AB53" w14:textId="5732EC4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D7A628C" w14:textId="579F62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B237511" w14:textId="1891670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A4EEFB5" w14:textId="1D2AD57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14EC720" w14:textId="0F4CAA4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0BCEF6BB" w14:textId="6639DE54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7CB59F7D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Pr="00EA0495">
                <w:rPr>
                  <w:rStyle w:val="Kpr"/>
                  <w:rFonts w:ascii="Calibri" w:hAnsi="Calibri"/>
                  <w:color w:val="auto"/>
                  <w:sz w:val="20"/>
                  <w:szCs w:val="20"/>
                  <w:u w:val="none"/>
                </w:rPr>
                <w:t>YDL1014</w:t>
              </w:r>
            </w:hyperlink>
          </w:p>
        </w:tc>
        <w:tc>
          <w:tcPr>
            <w:tcW w:w="3574" w:type="dxa"/>
            <w:noWrap/>
            <w:vAlign w:val="bottom"/>
            <w:hideMark/>
          </w:tcPr>
          <w:p w14:paraId="5EB4735F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YABANCI DİL - 2</w:t>
            </w:r>
          </w:p>
        </w:tc>
        <w:tc>
          <w:tcPr>
            <w:tcW w:w="623" w:type="dxa"/>
            <w:noWrap/>
            <w:vAlign w:val="bottom"/>
            <w:hideMark/>
          </w:tcPr>
          <w:p w14:paraId="4BBAF22E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5DE9B36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994C82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6F734BDE" w14:textId="0B2D0A1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532674E" w14:textId="59E7B7F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3A036CC" w14:textId="298A5D3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462E2FD" w14:textId="3C2808C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9D25D17" w14:textId="66E5EB1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64A297F" w14:textId="1D79F7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C251019" w14:textId="6B2730A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4E767CC" w14:textId="59816BA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677496A" w14:textId="550CA7E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9483E5A" w14:textId="61935EB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5133633" w14:textId="6DA5FCC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D131BC4" w14:textId="13DF5E2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11D14DB" w14:textId="7B2AA09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3B5E98E" w14:textId="2D602F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4CDB7D0" w14:textId="5E198EF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21972A76" w14:textId="23118E7D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021A151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RSİ1002</w:t>
            </w:r>
          </w:p>
        </w:tc>
        <w:tc>
          <w:tcPr>
            <w:tcW w:w="3574" w:type="dxa"/>
            <w:noWrap/>
            <w:vAlign w:val="bottom"/>
            <w:hideMark/>
          </w:tcPr>
          <w:p w14:paraId="453670F9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LOJİSTİĞE GİRİŞ</w:t>
            </w:r>
          </w:p>
        </w:tc>
        <w:tc>
          <w:tcPr>
            <w:tcW w:w="623" w:type="dxa"/>
            <w:noWrap/>
            <w:vAlign w:val="bottom"/>
            <w:hideMark/>
          </w:tcPr>
          <w:p w14:paraId="5498E46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87F75D3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CD7E5C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68B62C6F" w14:textId="27C637D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FD39563" w14:textId="7A58AC8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235AC86" w14:textId="36DF0F0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0285BE9" w14:textId="2650800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E7D3393" w14:textId="794D138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4307C65" w14:textId="1CF3846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5EFF5D0" w14:textId="452B333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1B5F551" w14:textId="2558AFF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B350520" w14:textId="5663F25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C12823A" w14:textId="535502B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39428C6" w14:textId="7F56242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5ED2C31" w14:textId="26B51DA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6C51BCF" w14:textId="0D3F0EF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2C89D08" w14:textId="472F0E2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53D04AA" w14:textId="733DB20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4576B40D" w14:textId="00E8AF8D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8C325BC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RSİ1004</w:t>
            </w:r>
          </w:p>
        </w:tc>
        <w:tc>
          <w:tcPr>
            <w:tcW w:w="3574" w:type="dxa"/>
            <w:noWrap/>
            <w:vAlign w:val="bottom"/>
            <w:hideMark/>
          </w:tcPr>
          <w:p w14:paraId="018B6E8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GENEL MUHASEBE</w:t>
            </w:r>
          </w:p>
        </w:tc>
        <w:tc>
          <w:tcPr>
            <w:tcW w:w="623" w:type="dxa"/>
            <w:noWrap/>
            <w:vAlign w:val="bottom"/>
            <w:hideMark/>
          </w:tcPr>
          <w:p w14:paraId="5D1BBA4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BC55CE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2D8AEB6E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14:paraId="7B303935" w14:textId="20E3663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40F9381" w14:textId="4ED47A1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ECCB79E" w14:textId="485C636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EAD20A9" w14:textId="1B5D3B5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90B7025" w14:textId="62BAF7F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6D9FB5C" w14:textId="39C7736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39C4FAC" w14:textId="33A32AD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EA96561" w14:textId="15AFF7B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8C15C25" w14:textId="1ABFE1E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CF8B3E8" w14:textId="4E4954D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9A353C4" w14:textId="6E49CA9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9D1721B" w14:textId="1FED41E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313240A" w14:textId="6C05B59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05A703E" w14:textId="32148C6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890E7D8" w14:textId="595AC20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5E892F24" w14:textId="2A1B23D5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AB6B7ED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RSİ1006</w:t>
            </w:r>
          </w:p>
        </w:tc>
        <w:tc>
          <w:tcPr>
            <w:tcW w:w="3574" w:type="dxa"/>
            <w:noWrap/>
            <w:vAlign w:val="bottom"/>
            <w:hideMark/>
          </w:tcPr>
          <w:p w14:paraId="6EBAC9A6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 İŞLETMECİLİĞİ</w:t>
            </w:r>
          </w:p>
        </w:tc>
        <w:tc>
          <w:tcPr>
            <w:tcW w:w="623" w:type="dxa"/>
            <w:noWrap/>
            <w:vAlign w:val="bottom"/>
            <w:hideMark/>
          </w:tcPr>
          <w:p w14:paraId="0ED6DB3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63A5AFC4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654CEA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12BCB925" w14:textId="09D351E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D17745D" w14:textId="0AF8E07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684273F" w14:textId="08C7B96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6E28B02" w14:textId="71216B0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6524C3D" w14:textId="2A13E2F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E437FDA" w14:textId="57F77F5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581EFB1" w14:textId="4CDD035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4D53516" w14:textId="55D73A6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898E16A" w14:textId="3CE7D0D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C0C8256" w14:textId="2444938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E3A7E77" w14:textId="75DBF1A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55127E23" w14:textId="11D1ED6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17DD590" w14:textId="3D8C831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376CEC8" w14:textId="528F10C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FE77D7C" w14:textId="55839E4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6F0ECA44" w14:textId="7EC5EC0A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9BDC6EA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RSİ1008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4084C298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TAŞIMA HUKUKU</w:t>
            </w:r>
          </w:p>
        </w:tc>
        <w:tc>
          <w:tcPr>
            <w:tcW w:w="623" w:type="dxa"/>
            <w:noWrap/>
            <w:vAlign w:val="bottom"/>
            <w:hideMark/>
          </w:tcPr>
          <w:p w14:paraId="402A14E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29712ABA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7580F39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76CE8ABA" w14:textId="355CBB0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CACF867" w14:textId="4180BBB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C70C6DC" w14:textId="02AE14B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D89D1D1" w14:textId="6B5DF4B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9C1B09" w14:textId="0E8205D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CC5E6D6" w14:textId="2D26251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6FE094B" w14:textId="2B69374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AB78093" w14:textId="7E7B3FF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89F2BC8" w14:textId="5950D88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D5F7A6A" w14:textId="0D8F236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9FD2E5A" w14:textId="474D41D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0E7E9C4" w14:textId="79E49E4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BFFF172" w14:textId="52986E8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54DE9C2C" w14:textId="3CD4B9A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B1A2444" w14:textId="47E35DF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1F9CE1B4" w14:textId="34EE2E34" w:rsidTr="00B5028E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2AC5761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RSİ1010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18A103B3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 MEVZUATI</w:t>
            </w:r>
          </w:p>
        </w:tc>
        <w:tc>
          <w:tcPr>
            <w:tcW w:w="623" w:type="dxa"/>
            <w:noWrap/>
            <w:vAlign w:val="bottom"/>
            <w:hideMark/>
          </w:tcPr>
          <w:p w14:paraId="7417AD3C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B5DD460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9A9513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3C582AD2" w14:textId="789890D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D6F7EC7" w14:textId="0FF9663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B55C3B4" w14:textId="6DD32B3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441B325" w14:textId="592DB1A6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FA050A7" w14:textId="4905110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4431C57" w14:textId="626B570A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92588E7" w14:textId="4AF7137E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001CAC6" w14:textId="03B3A21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80BA593" w14:textId="1D5E139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1DBF336" w14:textId="3D233DE9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</w:tcPr>
          <w:p w14:paraId="306F5124" w14:textId="0C0ADF40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</w:tcPr>
          <w:p w14:paraId="39889A29" w14:textId="1823584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</w:tcPr>
          <w:p w14:paraId="488EE6B1" w14:textId="1EFEF80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</w:tcPr>
          <w:p w14:paraId="2D34FF4D" w14:textId="367D387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</w:tcPr>
          <w:p w14:paraId="6532EF22" w14:textId="7CED3CD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83584" w:rsidRPr="00EA0495" w14:paraId="488B5B09" w14:textId="6E0CD41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17463C8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RSİ1012</w:t>
            </w:r>
          </w:p>
        </w:tc>
        <w:tc>
          <w:tcPr>
            <w:tcW w:w="3574" w:type="dxa"/>
            <w:noWrap/>
            <w:vAlign w:val="bottom"/>
            <w:hideMark/>
          </w:tcPr>
          <w:p w14:paraId="4924DA47" w14:textId="77777777" w:rsidR="00483584" w:rsidRPr="00EA0495" w:rsidRDefault="00483584" w:rsidP="0048358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SİSTEMLERE GİRİŞ - 2</w:t>
            </w:r>
          </w:p>
        </w:tc>
        <w:tc>
          <w:tcPr>
            <w:tcW w:w="623" w:type="dxa"/>
            <w:noWrap/>
            <w:vAlign w:val="bottom"/>
            <w:hideMark/>
          </w:tcPr>
          <w:p w14:paraId="25D6C1D7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3AD72C1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BC3907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380754F2" w14:textId="34433894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C529E76" w14:textId="11DE5C0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3D0FD2F" w14:textId="1A7C9531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38DEEE2" w14:textId="387431D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3D956FB" w14:textId="5CA827E5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3EAC4C2" w14:textId="3A0F578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839A4F5" w14:textId="799DBFF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667A315B" w14:textId="33DB46F8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0EC6572" w14:textId="7E3E6DE2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7FCA008" w14:textId="3C0A767B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D31C0BC" w14:textId="78701E6D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8BBDDA9" w14:textId="004C4253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A3395DA" w14:textId="08990E0C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808B6F9" w14:textId="72BC960F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1601BB7" w14:textId="47D5B26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483584" w:rsidRPr="00EA0495" w14:paraId="1E8A090B" w14:textId="6F140A3A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053967AA" w14:textId="3EB192A0" w:rsidR="00483584" w:rsidRPr="00D114FC" w:rsidRDefault="00483584" w:rsidP="00483584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114FC">
              <w:rPr>
                <w:rFonts w:ascii="Calibri" w:hAnsi="Calibri"/>
                <w:sz w:val="20"/>
                <w:szCs w:val="20"/>
              </w:rPr>
              <w:t>YARIYIL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64AA98C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957209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DCFDB5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A1F5447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3FEF9A0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7BB3F61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E060636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82905AE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82A1F3D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2FD3443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ED94F99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1CF9C97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4B71802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F20E5AE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C18460F" w14:textId="77777777" w:rsidR="00483584" w:rsidRPr="00EA0495" w:rsidRDefault="00483584" w:rsidP="004835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0D8D" w:rsidRPr="00EA0495" w14:paraId="198B8B04" w14:textId="2A44A56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276CDF8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RSİ2001</w:t>
            </w:r>
          </w:p>
        </w:tc>
        <w:tc>
          <w:tcPr>
            <w:tcW w:w="3574" w:type="dxa"/>
            <w:noWrap/>
            <w:vAlign w:val="bottom"/>
            <w:hideMark/>
          </w:tcPr>
          <w:p w14:paraId="62C87A89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 MAKİNE BİLGİSİ</w:t>
            </w:r>
          </w:p>
        </w:tc>
        <w:tc>
          <w:tcPr>
            <w:tcW w:w="623" w:type="dxa"/>
            <w:noWrap/>
            <w:vAlign w:val="bottom"/>
            <w:hideMark/>
          </w:tcPr>
          <w:p w14:paraId="4011B2A3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1FEDB0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9255DC8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433471AA" w14:textId="3E88956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DF95475" w14:textId="18D792D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04B44D8" w14:textId="21290B7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29CCAF7" w14:textId="3EA9810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CD33FCD" w14:textId="07C827F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F438678" w14:textId="24B0EAB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D04565A" w14:textId="3229681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A717B21" w14:textId="798B0CA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BE74476" w14:textId="667040E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23A3E21" w14:textId="7B768B3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68A7F91" w14:textId="0DC8EBF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A4CB006" w14:textId="70115B2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B09A18E" w14:textId="64E249F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B87BA73" w14:textId="583BA90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1089CE7" w14:textId="03D10CE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12D6D372" w14:textId="02781C91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3EEDEF1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RSİ2003</w:t>
            </w:r>
          </w:p>
        </w:tc>
        <w:tc>
          <w:tcPr>
            <w:tcW w:w="3574" w:type="dxa"/>
            <w:noWrap/>
            <w:vAlign w:val="bottom"/>
            <w:hideMark/>
          </w:tcPr>
          <w:p w14:paraId="6DEB8CE7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 TRAFİK BİLGİSİ</w:t>
            </w:r>
          </w:p>
        </w:tc>
        <w:tc>
          <w:tcPr>
            <w:tcW w:w="623" w:type="dxa"/>
            <w:noWrap/>
            <w:vAlign w:val="bottom"/>
            <w:hideMark/>
          </w:tcPr>
          <w:p w14:paraId="00897375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341EF498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29A41B0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718A57B6" w14:textId="05E9923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353E5D0" w14:textId="6C9B826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70B588F" w14:textId="24E6804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95126EA" w14:textId="39D351E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B1471A6" w14:textId="7AF9A9E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A58C499" w14:textId="56F93DA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BA41894" w14:textId="32BFAF1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14FD57B" w14:textId="7EAD341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7A4B3E8" w14:textId="55B4204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496C6FE" w14:textId="7A485B5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4ECA790" w14:textId="44E47D2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5E524B2" w14:textId="0CA33BA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2BD81EE" w14:textId="6D337B3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B2E42F5" w14:textId="6B0B8E4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8CB6D06" w14:textId="355E1FC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2B6E1157" w14:textId="7F22459C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34FB1FD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RSİ2005</w:t>
            </w:r>
          </w:p>
        </w:tc>
        <w:tc>
          <w:tcPr>
            <w:tcW w:w="3574" w:type="dxa"/>
            <w:noWrap/>
            <w:vAlign w:val="bottom"/>
            <w:hideMark/>
          </w:tcPr>
          <w:p w14:paraId="136BF481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 YOL BİLGİSİ</w:t>
            </w:r>
          </w:p>
        </w:tc>
        <w:tc>
          <w:tcPr>
            <w:tcW w:w="623" w:type="dxa"/>
            <w:noWrap/>
            <w:vAlign w:val="bottom"/>
            <w:hideMark/>
          </w:tcPr>
          <w:p w14:paraId="2F8FB82E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379982D8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73D72E9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4EBBB191" w14:textId="76F5AAA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97E843" w14:textId="49A0733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91C70C6" w14:textId="2B71588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31F473A" w14:textId="365D1DF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8D029A4" w14:textId="2D52483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4DA606F" w14:textId="48A86EF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1DD34CB" w14:textId="00B6F56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E3F4C93" w14:textId="05F0E57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97AEBAA" w14:textId="05A0659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BAFB2BF" w14:textId="7566493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0D567FB" w14:textId="7014EC5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6030131" w14:textId="6DBB0CE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C519C0D" w14:textId="3BEA271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DC8441" w14:textId="20EBB53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3CA69E2" w14:textId="0D92E5F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950D8D" w:rsidRPr="00EA0495" w14:paraId="75807E7D" w14:textId="174CECC1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12DB0C4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RSİ2007</w:t>
            </w:r>
          </w:p>
        </w:tc>
        <w:tc>
          <w:tcPr>
            <w:tcW w:w="3574" w:type="dxa"/>
            <w:noWrap/>
            <w:vAlign w:val="bottom"/>
            <w:hideMark/>
          </w:tcPr>
          <w:p w14:paraId="60E32525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ENDÜSTRİYE DAYALI EĞİTİM (STAJ)***</w:t>
            </w:r>
          </w:p>
        </w:tc>
        <w:tc>
          <w:tcPr>
            <w:tcW w:w="623" w:type="dxa"/>
            <w:noWrap/>
            <w:vAlign w:val="bottom"/>
            <w:hideMark/>
          </w:tcPr>
          <w:p w14:paraId="0514E366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D646333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5F3E5645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1D04BAC" w14:textId="30E7110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EF3F56E" w14:textId="2B84654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9199614" w14:textId="112D14D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59F2FB1" w14:textId="0984D4E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65C9B72" w14:textId="47E9154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9C4059C" w14:textId="53E26A2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682DC55" w14:textId="300F7C2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54B5E27" w14:textId="5D1B25D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3568FC9" w14:textId="7588312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AD6E0FF" w14:textId="04D282E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D235FEE" w14:textId="1AF4BAC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1243A07" w14:textId="39AD21A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5D2EF17" w14:textId="41EFFB1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82B2950" w14:textId="2E7FDCB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ADCA186" w14:textId="7A43705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950D8D" w:rsidRPr="00EA0495" w14:paraId="1999B15F" w14:textId="10165A69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6879A731" w14:textId="2DBC4F5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III.YARIYIL SEÇMELİ DERSLER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E0FED4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40E748A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E794E8A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EC6C458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8A6700E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425ABEA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944E0A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26B1BB9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CD8F3AF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A093E51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497309B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7308891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BF40FD9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D10C455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748DC2E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50D8D" w:rsidRPr="00EA0495" w14:paraId="6E2FD69E" w14:textId="11338863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90EDB03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lastRenderedPageBreak/>
              <w:t>RSİ2009</w:t>
            </w:r>
          </w:p>
        </w:tc>
        <w:tc>
          <w:tcPr>
            <w:tcW w:w="3574" w:type="dxa"/>
            <w:noWrap/>
            <w:vAlign w:val="bottom"/>
            <w:hideMark/>
          </w:tcPr>
          <w:p w14:paraId="39F4CF7E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İŞ VE SOSYAL GÜVENLİK HUKUKU</w:t>
            </w:r>
          </w:p>
        </w:tc>
        <w:tc>
          <w:tcPr>
            <w:tcW w:w="623" w:type="dxa"/>
            <w:noWrap/>
            <w:vAlign w:val="bottom"/>
            <w:hideMark/>
          </w:tcPr>
          <w:p w14:paraId="7FC8E099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585D46E4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D7575AB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2294F62E" w14:textId="7D41EBD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7B50792" w14:textId="6500847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98F33C5" w14:textId="5FE6DDD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5C1F41E" w14:textId="36D855D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17F14D6" w14:textId="24612A4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34F2A90" w14:textId="3EA019E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49B14A2" w14:textId="1F0F3FB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C735196" w14:textId="270B0B5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CDDAF1A" w14:textId="6DBE0E1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F9353A2" w14:textId="2F2FAF9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103EFDF" w14:textId="5370443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F15F071" w14:textId="14F6D93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7B5DBE5" w14:textId="5CF6D80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6C1B20C" w14:textId="04CAA3B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FD87463" w14:textId="6CF68FA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270554DD" w14:textId="2DF5E7E3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5EB9920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RSİ2011</w:t>
            </w:r>
          </w:p>
        </w:tc>
        <w:tc>
          <w:tcPr>
            <w:tcW w:w="3574" w:type="dxa"/>
            <w:noWrap/>
            <w:vAlign w:val="bottom"/>
            <w:hideMark/>
          </w:tcPr>
          <w:p w14:paraId="1A5E3FF0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GENEL ELEKTRİK ELEKTRONİK BİLGİSİ</w:t>
            </w:r>
          </w:p>
        </w:tc>
        <w:tc>
          <w:tcPr>
            <w:tcW w:w="623" w:type="dxa"/>
            <w:noWrap/>
            <w:vAlign w:val="bottom"/>
            <w:hideMark/>
          </w:tcPr>
          <w:p w14:paraId="2CC78F7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7ED78153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C8936BA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A4B3F32" w14:textId="49F19EA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3C43994" w14:textId="55616F3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61AEE86" w14:textId="15F4BAC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23D50BC" w14:textId="68ADE1F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DF3331" w14:textId="71C2CF1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ABB93ED" w14:textId="598FAA0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AB0CEBB" w14:textId="777BA8E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BF7975B" w14:textId="5E0CCE7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6AA7F3A" w14:textId="2C59659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5DF82AD" w14:textId="7C9B8B8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DCDB4EC" w14:textId="764497E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7A2AA2F" w14:textId="40854FD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667AEDB" w14:textId="5555B95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2ABE2F9" w14:textId="54B4E3B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72F3504" w14:textId="3A91203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40C4C8A2" w14:textId="391183AA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98BA309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RSİ2013</w:t>
            </w:r>
          </w:p>
        </w:tc>
        <w:tc>
          <w:tcPr>
            <w:tcW w:w="3574" w:type="dxa"/>
            <w:noWrap/>
            <w:vAlign w:val="bottom"/>
            <w:hideMark/>
          </w:tcPr>
          <w:p w14:paraId="4CFA51C2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 xml:space="preserve">BİLGİSAYAR PROGRAMLAMA </w:t>
            </w:r>
          </w:p>
        </w:tc>
        <w:tc>
          <w:tcPr>
            <w:tcW w:w="623" w:type="dxa"/>
            <w:noWrap/>
            <w:vAlign w:val="bottom"/>
            <w:hideMark/>
          </w:tcPr>
          <w:p w14:paraId="3A1F4FE0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5E481A64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F295C40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5FBC1BD" w14:textId="6C8E19C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64436C4" w14:textId="227EBBE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ADC7751" w14:textId="72FC89E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6DA2469" w14:textId="5D443B9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E1EEB36" w14:textId="1DAED85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3327373" w14:textId="57AD415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59383BA" w14:textId="2CB07D0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7314624" w14:textId="09B82D0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6FB72E6" w14:textId="79A4896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773E428" w14:textId="3838648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FF4E6D9" w14:textId="667456F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14907B9" w14:textId="1838509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9BA0579" w14:textId="4378800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070AE73" w14:textId="00D572B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DE15429" w14:textId="179E202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191BE129" w14:textId="08666F55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5B232C8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RSİ2015</w:t>
            </w:r>
          </w:p>
        </w:tc>
        <w:tc>
          <w:tcPr>
            <w:tcW w:w="3574" w:type="dxa"/>
            <w:noWrap/>
            <w:vAlign w:val="bottom"/>
            <w:hideMark/>
          </w:tcPr>
          <w:p w14:paraId="3052FDB2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HALKLA İLİŞKİLER</w:t>
            </w:r>
          </w:p>
        </w:tc>
        <w:tc>
          <w:tcPr>
            <w:tcW w:w="623" w:type="dxa"/>
            <w:noWrap/>
            <w:vAlign w:val="bottom"/>
            <w:hideMark/>
          </w:tcPr>
          <w:p w14:paraId="7ADB63BC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4D8E2DD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2816566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317259B6" w14:textId="2844844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AE85869" w14:textId="6793BD1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A8D513E" w14:textId="29CB333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A726F33" w14:textId="73791BD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2880046B" w14:textId="082F381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5236585C" w14:textId="1688A55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B92895E" w14:textId="133C27F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FACC9BF" w14:textId="05D6FAE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00B2490" w14:textId="2363B87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686A4C5" w14:textId="43A8C3E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CC9B976" w14:textId="3C70A63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1DCDCCD" w14:textId="48A4C33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10F84C1" w14:textId="73E2539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B64C99C" w14:textId="4CADF20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4975C49" w14:textId="482A70C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04F2C996" w14:textId="7DBC249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7A83352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RSİ2017</w:t>
            </w:r>
          </w:p>
        </w:tc>
        <w:tc>
          <w:tcPr>
            <w:tcW w:w="3574" w:type="dxa"/>
            <w:noWrap/>
            <w:vAlign w:val="bottom"/>
            <w:hideMark/>
          </w:tcPr>
          <w:p w14:paraId="3AC5BAF7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BÜRO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4EA257F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5158E73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706A4F2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71B0A9E4" w14:textId="1F35364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1728F22" w14:textId="5770B75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710B9BF" w14:textId="1A361AC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7B2DDF4" w14:textId="28AE61D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A5A195E" w14:textId="44ED5B1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D8C019E" w14:textId="60CD3CB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201043C" w14:textId="3C9F999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C0C34B4" w14:textId="51D31C0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4B3A1FB" w14:textId="2AE715E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A59FC0A" w14:textId="7E40253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5D4F7BF" w14:textId="7DDFC6A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6311F19" w14:textId="0CD5E10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582CB36" w14:textId="0427492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5BABB3E" w14:textId="722D1A3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7AE378D" w14:textId="475324F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344CF628" w14:textId="019609FF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51423A4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RSİ2019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30A81CED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İŞ SAĞLIĞI VE GÜVENLİĞİ</w:t>
            </w:r>
          </w:p>
        </w:tc>
        <w:tc>
          <w:tcPr>
            <w:tcW w:w="623" w:type="dxa"/>
            <w:noWrap/>
            <w:vAlign w:val="bottom"/>
            <w:hideMark/>
          </w:tcPr>
          <w:p w14:paraId="3C6A7B7A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5C0FC6D1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44B3569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1FCB7457" w14:textId="5BBDFD1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B3AF336" w14:textId="22A3EBC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03BA6C5" w14:textId="0599B5A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B7983E6" w14:textId="74DB42A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FD5A370" w14:textId="1A99D3B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1EBE36C" w14:textId="1A5C10D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CC5CB64" w14:textId="58FEB72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B1887FA" w14:textId="3EC57C6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585D5E2" w14:textId="39436E5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A6B356B" w14:textId="6AEBD18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40A3315" w14:textId="73D2C39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656965B" w14:textId="77A59E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2D2EB77" w14:textId="27BD20C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09FF5DD" w14:textId="1D9E911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3A823FC" w14:textId="6731C8D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2E0E9FB4" w14:textId="24795F54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5517740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RSİ2021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4158A2E0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TEHLİKELİ MADDE TAŞIMACILIĞI</w:t>
            </w:r>
          </w:p>
        </w:tc>
        <w:tc>
          <w:tcPr>
            <w:tcW w:w="623" w:type="dxa"/>
            <w:noWrap/>
            <w:vAlign w:val="bottom"/>
            <w:hideMark/>
          </w:tcPr>
          <w:p w14:paraId="006D2FF0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77D4C561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8A5071C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0576E0E8" w14:textId="7BF1FE7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C9EDA28" w14:textId="0DBC4E2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19A541B" w14:textId="0C0F4B7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8994E5F" w14:textId="41CE120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2A29C71" w14:textId="1995960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3586501" w14:textId="1AA9EA2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3EE9E07" w14:textId="0387CE6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431597E" w14:textId="0C070EA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6A93D8D" w14:textId="05C9FB7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5AB0D5B" w14:textId="30C0625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F4AD8C1" w14:textId="5F8A5FB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56A49A4" w14:textId="5A87498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997F723" w14:textId="131C633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5F0DC66" w14:textId="4315E32E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443F100" w14:textId="39B9452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19275743" w14:textId="3D814C77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76EB508B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RSİ2023</w:t>
            </w:r>
          </w:p>
        </w:tc>
        <w:tc>
          <w:tcPr>
            <w:tcW w:w="3574" w:type="dxa"/>
            <w:noWrap/>
            <w:vAlign w:val="bottom"/>
            <w:hideMark/>
          </w:tcPr>
          <w:p w14:paraId="3C7DDE2F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PAZARLAMA</w:t>
            </w:r>
          </w:p>
        </w:tc>
        <w:tc>
          <w:tcPr>
            <w:tcW w:w="623" w:type="dxa"/>
            <w:noWrap/>
            <w:vAlign w:val="bottom"/>
            <w:hideMark/>
          </w:tcPr>
          <w:p w14:paraId="43C17B0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7099A018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509FAFC7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0616AB2" w14:textId="139E18F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44708E0" w14:textId="3331BAD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E037E01" w14:textId="15D9998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705F209" w14:textId="57E3BE90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C60F739" w14:textId="5712711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EF8F8CE" w14:textId="7988F32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F2E42B0" w14:textId="15E494FB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CC11CFF" w14:textId="7D34200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56C58A4" w14:textId="53BE556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8916258" w14:textId="47DF6A1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45F454D" w14:textId="60F6097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5F26D2B" w14:textId="59D5DF8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052EE6C" w14:textId="7CED8BA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891A357" w14:textId="401322F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6340F0E" w14:textId="3931387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950D8D" w:rsidRPr="00EA0495" w14:paraId="735B5A6E" w14:textId="56326CB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830695E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RSİ2025</w:t>
            </w:r>
          </w:p>
        </w:tc>
        <w:tc>
          <w:tcPr>
            <w:tcW w:w="3574" w:type="dxa"/>
            <w:noWrap/>
            <w:vAlign w:val="bottom"/>
            <w:hideMark/>
          </w:tcPr>
          <w:p w14:paraId="4446E88E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YÜKSEK HIZLI TRENLER</w:t>
            </w:r>
          </w:p>
        </w:tc>
        <w:tc>
          <w:tcPr>
            <w:tcW w:w="623" w:type="dxa"/>
            <w:noWrap/>
            <w:vAlign w:val="bottom"/>
            <w:hideMark/>
          </w:tcPr>
          <w:p w14:paraId="6F546C45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4CA875C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8B7844D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178088B1" w14:textId="30502C2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9089F01" w14:textId="0EBAEF3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06589BD" w14:textId="347723E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262013C" w14:textId="59A8835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4F8D467" w14:textId="30C2C20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8F92060" w14:textId="3A9B175C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D9B605C" w14:textId="6ADBE57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CCC78D8" w14:textId="10FEACD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06B375E" w14:textId="1538BCB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C37F661" w14:textId="3CADB7A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7829B00" w14:textId="6F6BCB26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8813102" w14:textId="155D5B3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F41E3AF" w14:textId="3980B108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DC86EC5" w14:textId="19146344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D4E25E6" w14:textId="3E30D5A2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950D8D" w:rsidRPr="00EA0495" w14:paraId="6B180280" w14:textId="1A10DA73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0318970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RSİ2027</w:t>
            </w:r>
          </w:p>
        </w:tc>
        <w:tc>
          <w:tcPr>
            <w:tcW w:w="3574" w:type="dxa"/>
            <w:noWrap/>
            <w:vAlign w:val="bottom"/>
            <w:hideMark/>
          </w:tcPr>
          <w:p w14:paraId="077249A2" w14:textId="77777777" w:rsidR="00950D8D" w:rsidRPr="00EA0495" w:rsidRDefault="00950D8D" w:rsidP="00950D8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KLAVYE KULLANIM TEKNİKLERİ (F KLAVYE)</w:t>
            </w:r>
          </w:p>
        </w:tc>
        <w:tc>
          <w:tcPr>
            <w:tcW w:w="623" w:type="dxa"/>
            <w:noWrap/>
            <w:vAlign w:val="bottom"/>
            <w:hideMark/>
          </w:tcPr>
          <w:p w14:paraId="467F8B51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261084E0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62C6437D" w14:textId="7777777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23572F2B" w14:textId="1182959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2B944FC" w14:textId="59B091B3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8498769" w14:textId="65D2587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7DCBDC2" w14:textId="5197CDC7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7182B30" w14:textId="47BE2641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53DA46E" w14:textId="64CE791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D1194AE" w14:textId="600802E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68197B9" w14:textId="2E65384F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3CAB5E5" w14:textId="7C2DEBF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2B1195D" w14:textId="08C3391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39924DA" w14:textId="44718AF5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5278613" w14:textId="52ECB8E9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84F80AA" w14:textId="5E7EAFAA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D07B3AD" w14:textId="3D25F19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B84DD58" w14:textId="73B2DA3D" w:rsidR="00950D8D" w:rsidRPr="00EA0495" w:rsidRDefault="00950D8D" w:rsidP="00950D8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42642FB9" w14:textId="132C6F95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87924B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RSİ2029</w:t>
            </w:r>
          </w:p>
        </w:tc>
        <w:tc>
          <w:tcPr>
            <w:tcW w:w="3574" w:type="dxa"/>
            <w:noWrap/>
            <w:vAlign w:val="bottom"/>
            <w:hideMark/>
          </w:tcPr>
          <w:p w14:paraId="2A82C4F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FİNANSAL YÖNETİM</w:t>
            </w:r>
          </w:p>
        </w:tc>
        <w:tc>
          <w:tcPr>
            <w:tcW w:w="623" w:type="dxa"/>
            <w:noWrap/>
            <w:vAlign w:val="bottom"/>
            <w:hideMark/>
          </w:tcPr>
          <w:p w14:paraId="75CA356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69709BA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010DFB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06A232B3" w14:textId="1422300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77FBF0B" w14:textId="7E99818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68BD4BF" w14:textId="620B74C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D6D8E63" w14:textId="6C8BFAF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E7A6626" w14:textId="5128B00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8AD972C" w14:textId="20F6AB2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21A5A09" w14:textId="3211CFF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7FCF452" w14:textId="7064F34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F600702" w14:textId="6BD6BB5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1F9A26F" w14:textId="27DF02A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2AC16F36" w14:textId="3175A41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9D43A6A" w14:textId="09252E5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DD1DF82" w14:textId="726FC8F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7784064" w14:textId="457CEA1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B4AFEB8" w14:textId="642D700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57FF99AD" w14:textId="271A89C6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8E2960C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RSİ2031</w:t>
            </w:r>
          </w:p>
        </w:tc>
        <w:tc>
          <w:tcPr>
            <w:tcW w:w="3574" w:type="dxa"/>
            <w:noWrap/>
            <w:vAlign w:val="bottom"/>
            <w:hideMark/>
          </w:tcPr>
          <w:p w14:paraId="17A319B6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İNSAN KAYNAKLARI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671E1C4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930B73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CF1EC3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55009DF2" w14:textId="2837295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3B83D76" w14:textId="673AC74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B826A5F" w14:textId="54FBB73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537BC2A" w14:textId="57B1DE8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4985A09" w14:textId="5DB2B76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3C2CD22" w14:textId="2C3407B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E4413A9" w14:textId="63191B5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4B32E4E" w14:textId="553B08B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79876CF" w14:textId="54C91C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F12B279" w14:textId="424CEA8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0243BDC" w14:textId="1BCE613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91932F9" w14:textId="57742D7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6C5624E" w14:textId="1F01B1D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D594119" w14:textId="1F11072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423321A" w14:textId="6B4C793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7C62F4F" w14:textId="7545D700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B50EB9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RSİ2033</w:t>
            </w:r>
          </w:p>
        </w:tc>
        <w:tc>
          <w:tcPr>
            <w:tcW w:w="3574" w:type="dxa"/>
            <w:noWrap/>
            <w:vAlign w:val="bottom"/>
            <w:hideMark/>
          </w:tcPr>
          <w:p w14:paraId="5A6B515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MESLEKİ YABANCI DİL</w:t>
            </w:r>
          </w:p>
        </w:tc>
        <w:tc>
          <w:tcPr>
            <w:tcW w:w="623" w:type="dxa"/>
            <w:noWrap/>
            <w:vAlign w:val="bottom"/>
            <w:hideMark/>
          </w:tcPr>
          <w:p w14:paraId="621CE4C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982770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D1CDFE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7A5DCC47" w14:textId="6FD45F6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B72B2CE" w14:textId="415D7DB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E983526" w14:textId="3AAB9F7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03BB02C" w14:textId="651203A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0DFBEDA" w14:textId="7F2312E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2A95444" w14:textId="7F9A189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8DBAE15" w14:textId="55AD3FE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EB24713" w14:textId="727A4B6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0C90924" w14:textId="58AC76C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B709034" w14:textId="6B54A22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35606C0" w14:textId="28DD9C6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64DAF04" w14:textId="58C67E3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D40204B" w14:textId="51E54A3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023B00B" w14:textId="645DF7D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42564D2" w14:textId="03F9488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6D70E7C1" w14:textId="0999A96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30FA14D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RSİ2035</w:t>
            </w:r>
          </w:p>
        </w:tc>
        <w:tc>
          <w:tcPr>
            <w:tcW w:w="3574" w:type="dxa"/>
            <w:noWrap/>
            <w:vAlign w:val="bottom"/>
            <w:hideMark/>
          </w:tcPr>
          <w:p w14:paraId="59ABB53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ÇEVRE VE ENERJİ</w:t>
            </w:r>
          </w:p>
        </w:tc>
        <w:tc>
          <w:tcPr>
            <w:tcW w:w="623" w:type="dxa"/>
            <w:noWrap/>
            <w:vAlign w:val="bottom"/>
            <w:hideMark/>
          </w:tcPr>
          <w:p w14:paraId="2B53688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39DCE3D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A1CC9A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6487A247" w14:textId="0D60F61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26959BB" w14:textId="5BCE3C1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273DCF9" w14:textId="11E3B60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1F115C6" w14:textId="67CB714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E3F095E" w14:textId="02C4995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35732AB" w14:textId="4B3C5AF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8655479" w14:textId="657A182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2668677" w14:textId="17FCCAD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B01759A" w14:textId="57FF331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2098830" w14:textId="7457B2A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7058BF8" w14:textId="636E6EF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AD78CF9" w14:textId="1EA3C49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A480B2B" w14:textId="0BB9739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8E13AE0" w14:textId="6493BA5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39C7D70" w14:textId="1261C4E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9DC62C4" w14:textId="35851844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F2822AA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RSİ2037</w:t>
            </w:r>
          </w:p>
        </w:tc>
        <w:tc>
          <w:tcPr>
            <w:tcW w:w="3574" w:type="dxa"/>
            <w:noWrap/>
            <w:vAlign w:val="bottom"/>
            <w:hideMark/>
          </w:tcPr>
          <w:p w14:paraId="51C6AD39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GİRİŞİMCİLİK</w:t>
            </w:r>
          </w:p>
        </w:tc>
        <w:tc>
          <w:tcPr>
            <w:tcW w:w="623" w:type="dxa"/>
            <w:noWrap/>
            <w:vAlign w:val="bottom"/>
            <w:hideMark/>
          </w:tcPr>
          <w:p w14:paraId="4DF038E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3C3BD8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574B969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5BCE8A02" w14:textId="4BCB851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D914772" w14:textId="59BDC5E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45C4550" w14:textId="605D329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2DBD9AB" w14:textId="726B7DC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6A81DE9" w14:textId="20C47BA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7A903641" w14:textId="2CC993F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0575050" w14:textId="4C3DFE5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0B0FCC8" w14:textId="0153FFE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241E65F" w14:textId="0E8C99F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52F8D0D" w14:textId="42FB147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E00B5BB" w14:textId="354CCAA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C489649" w14:textId="5E0700F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7BA2FB5" w14:textId="4DBC180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CC50DA5" w14:textId="43F3D09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EA93314" w14:textId="7B96F6B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4C46C2BD" w14:textId="4C1972B0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715B923C" w14:textId="5A0CEFB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III.YARIYIL SOSYAL SEÇMELİ DERSLER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105FE6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DFDCA4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EC9950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666B49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C95B52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652802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CDC2B5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576B15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E2E7C8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86CCAA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7519D6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11085F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1EFE66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B67454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3D892C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0CFA" w:rsidRPr="00EA0495" w14:paraId="0F73DAD9" w14:textId="66848156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E53AD9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RSİ2039</w:t>
            </w:r>
          </w:p>
        </w:tc>
        <w:tc>
          <w:tcPr>
            <w:tcW w:w="3574" w:type="dxa"/>
            <w:noWrap/>
            <w:vAlign w:val="bottom"/>
            <w:hideMark/>
          </w:tcPr>
          <w:p w14:paraId="7B369C91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YAŞAM BOYU SPOR</w:t>
            </w:r>
          </w:p>
        </w:tc>
        <w:tc>
          <w:tcPr>
            <w:tcW w:w="623" w:type="dxa"/>
            <w:noWrap/>
            <w:vAlign w:val="bottom"/>
            <w:hideMark/>
          </w:tcPr>
          <w:p w14:paraId="7921616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0A2C10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4ED2FE5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779B48A5" w14:textId="0EC4702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B3EE059" w14:textId="210FD5D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B5BA1A2" w14:textId="778BB07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554C076" w14:textId="44FD756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84DBBCE" w14:textId="4A8E0F3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92AA979" w14:textId="46E9A0A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759AD8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266371E8" w14:textId="0BC5A01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4E48491" w14:textId="379BF96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DBE5B7C" w14:textId="75BCF80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462A94C" w14:textId="6D851E0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8056F0C" w14:textId="26DDF6F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382002A" w14:textId="2C5753E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D4D3F2D" w14:textId="053BC4F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77D54BF" w14:textId="60FF557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1D7729EF" w14:textId="4E291474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2285A15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RSİ2041</w:t>
            </w:r>
          </w:p>
        </w:tc>
        <w:tc>
          <w:tcPr>
            <w:tcW w:w="3574" w:type="dxa"/>
            <w:noWrap/>
            <w:vAlign w:val="bottom"/>
            <w:hideMark/>
          </w:tcPr>
          <w:p w14:paraId="6114761F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HALK OYUNLARI</w:t>
            </w:r>
          </w:p>
        </w:tc>
        <w:tc>
          <w:tcPr>
            <w:tcW w:w="623" w:type="dxa"/>
            <w:noWrap/>
            <w:vAlign w:val="bottom"/>
            <w:hideMark/>
          </w:tcPr>
          <w:p w14:paraId="690480B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CC9F9B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1B7CCAA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432D5F6B" w14:textId="65109BE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EB27359" w14:textId="493A882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961D6FB" w14:textId="6585E45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9816008" w14:textId="5C966CF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7C9DA15" w14:textId="11E048B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5C02ED8" w14:textId="6452FC7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96400A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3C7A764A" w14:textId="5EABFC2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6649839" w14:textId="06F45FD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C30BC51" w14:textId="680DC3D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90283A7" w14:textId="731F48A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0816B86" w14:textId="1232187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0069C97" w14:textId="26E0535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8B22D71" w14:textId="2995684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568600B2" w14:textId="63CF492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7FCCE887" w14:textId="6DD592CA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35812CE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RSİ2043</w:t>
            </w:r>
          </w:p>
        </w:tc>
        <w:tc>
          <w:tcPr>
            <w:tcW w:w="3574" w:type="dxa"/>
            <w:noWrap/>
            <w:vAlign w:val="bottom"/>
            <w:hideMark/>
          </w:tcPr>
          <w:p w14:paraId="44D655B5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YABAN HAYATI</w:t>
            </w:r>
          </w:p>
        </w:tc>
        <w:tc>
          <w:tcPr>
            <w:tcW w:w="623" w:type="dxa"/>
            <w:noWrap/>
            <w:vAlign w:val="bottom"/>
            <w:hideMark/>
          </w:tcPr>
          <w:p w14:paraId="6DA2D7A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1B38AFF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68C2448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1BD70EE0" w14:textId="35A4809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4626D0F" w14:textId="02E66AD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FCAE9B2" w14:textId="5C9E6EB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67432FF" w14:textId="450B02F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B2881EC" w14:textId="527D479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C0CFBD9" w14:textId="2B3177B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F18A86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20007379" w14:textId="23C9FF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8A63470" w14:textId="174EF91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B368050" w14:textId="4BB7242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56D3F54" w14:textId="4BF3A1F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B233B61" w14:textId="5C9A90B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1A9C51D" w14:textId="30ADED6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8FBD14F" w14:textId="397D8C4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F99B37D" w14:textId="207A7F1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4ABEAC04" w14:textId="7687C2E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CB012A7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RSİ2045</w:t>
            </w:r>
          </w:p>
        </w:tc>
        <w:tc>
          <w:tcPr>
            <w:tcW w:w="3574" w:type="dxa"/>
            <w:noWrap/>
            <w:vAlign w:val="bottom"/>
            <w:hideMark/>
          </w:tcPr>
          <w:p w14:paraId="29C8526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TOPLUMA HİZMET UYGULAMALARI</w:t>
            </w:r>
          </w:p>
        </w:tc>
        <w:tc>
          <w:tcPr>
            <w:tcW w:w="623" w:type="dxa"/>
            <w:noWrap/>
            <w:vAlign w:val="bottom"/>
            <w:hideMark/>
          </w:tcPr>
          <w:p w14:paraId="050D388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673EF62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7575FED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3B9D5778" w14:textId="06E87A1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E317322" w14:textId="1FA1477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8E94F39" w14:textId="093F31B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9913165" w14:textId="5862132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632BB60" w14:textId="45851CA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34B178F" w14:textId="1EA80A1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BF3973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5AFC7397" w14:textId="2F9786F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5DA82F2" w14:textId="6320B80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ADE5368" w14:textId="79417EC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14D5244" w14:textId="60AA3B2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E59CAA7" w14:textId="7DAC993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5C03B3C" w14:textId="617DCBF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AAD7371" w14:textId="5EE15F1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1B329FA1" w14:textId="0709648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697C9601" w14:textId="0022945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4623D1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RSİ2047</w:t>
            </w:r>
          </w:p>
        </w:tc>
        <w:tc>
          <w:tcPr>
            <w:tcW w:w="3574" w:type="dxa"/>
            <w:noWrap/>
            <w:vAlign w:val="bottom"/>
            <w:hideMark/>
          </w:tcPr>
          <w:p w14:paraId="37CDF0B9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DOĞAL AFETLER VE AFET EĞİTİMİ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7298B57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67772C7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61F0AF2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1A5FAB18" w14:textId="79427F0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3336D11" w14:textId="07108AB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17B1A13" w14:textId="20A6272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AA4274A" w14:textId="213813F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BABB5F7" w14:textId="7F63226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570C7A2" w14:textId="192AC4C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B57E36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55BC1167" w14:textId="18CC8CC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73BF2C1" w14:textId="7A41200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1DC8E9D" w14:textId="2F77A5A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9A1B7EE" w14:textId="1C1AFF8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C19F5A2" w14:textId="52C92A7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AF13DB6" w14:textId="0A6FFED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3D9649B" w14:textId="2DAE082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05F560F5" w14:textId="087CB80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65D66767" w14:textId="319557E5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79976FB9" w14:textId="752D7A1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 YARIYIL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1A5F58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6CA316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4F1BC5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8D30A3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7FE637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53A7D7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24F324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348D87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4A7C61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367E12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959AB3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009E0E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604DC4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384312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15F052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0CFA" w:rsidRPr="00EA0495" w14:paraId="53C45812" w14:textId="155499E8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9C64416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RSİ2002</w:t>
            </w:r>
          </w:p>
        </w:tc>
        <w:tc>
          <w:tcPr>
            <w:tcW w:w="3574" w:type="dxa"/>
            <w:noWrap/>
            <w:vAlign w:val="bottom"/>
            <w:hideMark/>
          </w:tcPr>
          <w:p w14:paraId="162EA78F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YÜK TAŞIMACILIĞI</w:t>
            </w:r>
          </w:p>
        </w:tc>
        <w:tc>
          <w:tcPr>
            <w:tcW w:w="623" w:type="dxa"/>
            <w:noWrap/>
            <w:vAlign w:val="bottom"/>
            <w:hideMark/>
          </w:tcPr>
          <w:p w14:paraId="16DEC8D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7BCB497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40CEACB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747CFD0" w14:textId="7EF0DE9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8FC53FA" w14:textId="799834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70C238A" w14:textId="5F167CC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7BC37B5" w14:textId="7CBE0E2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5D60A44" w14:textId="2231AD8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F54BC0D" w14:textId="66DC143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4D68CC9" w14:textId="23FFCCC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5E3CE44" w14:textId="275FEFD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9F7BC87" w14:textId="26810D7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0087257" w14:textId="3FEF039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9A127BB" w14:textId="4F6ABFB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67E1197" w14:textId="4D4A420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D75B3D6" w14:textId="34D3B8E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780D462" w14:textId="3969056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460A3EC" w14:textId="0D02177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657E0110" w14:textId="2A7D5300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1EF204C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RSİ2004</w:t>
            </w:r>
          </w:p>
        </w:tc>
        <w:tc>
          <w:tcPr>
            <w:tcW w:w="3574" w:type="dxa"/>
            <w:noWrap/>
            <w:vAlign w:val="bottom"/>
            <w:hideMark/>
          </w:tcPr>
          <w:p w14:paraId="6DB6D7AD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YOLCU TAŞIMACILIĞI</w:t>
            </w:r>
          </w:p>
        </w:tc>
        <w:tc>
          <w:tcPr>
            <w:tcW w:w="623" w:type="dxa"/>
            <w:noWrap/>
            <w:vAlign w:val="bottom"/>
            <w:hideMark/>
          </w:tcPr>
          <w:p w14:paraId="1A7D006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88579A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4399271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76921882" w14:textId="244A12A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DC3183A" w14:textId="48BA913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338B3FD" w14:textId="3862EC0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15D9ACC" w14:textId="4606006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0574461" w14:textId="6F4AD8F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EE70C4A" w14:textId="2572829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DCCB33B" w14:textId="350925F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104B20E" w14:textId="3B031EC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CA3D8D8" w14:textId="01C1415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4C2AF42" w14:textId="6DF385A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4E5FEAB" w14:textId="325B77F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667AD88" w14:textId="7A15375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278F1DA" w14:textId="1AF8AF7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4E321EC" w14:textId="51703E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899199A" w14:textId="5A0E04E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0AE4506" w14:textId="6477EBA1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28BE23F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RSİ2006</w:t>
            </w:r>
          </w:p>
        </w:tc>
        <w:tc>
          <w:tcPr>
            <w:tcW w:w="3574" w:type="dxa"/>
            <w:noWrap/>
            <w:vAlign w:val="bottom"/>
            <w:hideMark/>
          </w:tcPr>
          <w:p w14:paraId="217614A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KENT İÇİ RAYLI ULAŞIM SİSTEMLERİ</w:t>
            </w:r>
          </w:p>
        </w:tc>
        <w:tc>
          <w:tcPr>
            <w:tcW w:w="623" w:type="dxa"/>
            <w:noWrap/>
            <w:vAlign w:val="bottom"/>
            <w:hideMark/>
          </w:tcPr>
          <w:p w14:paraId="4A03B37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B08EA2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700B685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3849FDEE" w14:textId="66E034B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99F7326" w14:textId="42524B6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C5FDA9B" w14:textId="6A23BE3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45227E0" w14:textId="7844C08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99FDF52" w14:textId="009B13F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54731CB" w14:textId="585A06F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7FA94EA" w14:textId="10C9B42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32F8424" w14:textId="2510341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CF2836F" w14:textId="79AB825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EA90262" w14:textId="43B3321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79772A7" w14:textId="4C95A67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816517A" w14:textId="241F5A8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B4082DF" w14:textId="61E1A5B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4E97EC8" w14:textId="289F5D2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CB16300" w14:textId="04C5B52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B40CFA" w:rsidRPr="00EA0495" w14:paraId="6F98C154" w14:textId="0C2FAE27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D9AE2D9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RSİ2008</w:t>
            </w:r>
          </w:p>
        </w:tc>
        <w:tc>
          <w:tcPr>
            <w:tcW w:w="3574" w:type="dxa"/>
            <w:noWrap/>
            <w:vAlign w:val="bottom"/>
            <w:hideMark/>
          </w:tcPr>
          <w:p w14:paraId="59FD6B1C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ENDÜSTRİYE DAYALI EĞİTİM (STAJ)</w:t>
            </w:r>
          </w:p>
        </w:tc>
        <w:tc>
          <w:tcPr>
            <w:tcW w:w="623" w:type="dxa"/>
            <w:noWrap/>
            <w:vAlign w:val="bottom"/>
            <w:hideMark/>
          </w:tcPr>
          <w:p w14:paraId="6A02E79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C7A69B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4F36424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3E9A7ACE" w14:textId="2FC3690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765F5EB" w14:textId="76A1969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75729307" w14:textId="301B4FF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77F782A" w14:textId="22D85FA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8515FFE" w14:textId="61DB1D4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4DC72F5" w14:textId="2DFE234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27A4493" w14:textId="099D0EE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7A59A44" w14:textId="695163C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C73F357" w14:textId="726E659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74B3E00" w14:textId="103B716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C38B5A8" w14:textId="537B1EE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69DBD4E" w14:textId="355DD95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C7439EC" w14:textId="6C66B7E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1DECB62" w14:textId="3BA979E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B2D2E5D" w14:textId="6FB63EE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B40CFA" w:rsidRPr="00EA0495" w14:paraId="190F9315" w14:textId="5AC3FA5D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5FB1972A" w14:textId="120C526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IV.YARIYIL SEÇMELİ DERSLER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B011D2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4C8DE9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5192B9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1A9DC0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CC560D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B20C76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69525C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2D71B7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62BB49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5BBF6BF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B68A8D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921040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2A4AA4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224696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9ECCD4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0CFA" w:rsidRPr="00EA0495" w14:paraId="78815F91" w14:textId="0C8B87B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BA2F1AE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RSİ2010</w:t>
            </w:r>
          </w:p>
        </w:tc>
        <w:tc>
          <w:tcPr>
            <w:tcW w:w="3574" w:type="dxa"/>
            <w:noWrap/>
            <w:vAlign w:val="bottom"/>
            <w:hideMark/>
          </w:tcPr>
          <w:p w14:paraId="751E7A59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İSTATİSTİK</w:t>
            </w:r>
          </w:p>
        </w:tc>
        <w:tc>
          <w:tcPr>
            <w:tcW w:w="623" w:type="dxa"/>
            <w:noWrap/>
            <w:vAlign w:val="bottom"/>
            <w:hideMark/>
          </w:tcPr>
          <w:p w14:paraId="2D4895E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54AAA1C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10DC66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36DC5016" w14:textId="76B626F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CF9280B" w14:textId="45022BD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4ACAB7B1" w14:textId="7F58F46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DF5D512" w14:textId="12A4113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6A53BFB" w14:textId="3B346AA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BFB1228" w14:textId="64EB768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6D8D6CF9" w14:textId="38301E2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59A78CD" w14:textId="2901553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0D89789" w14:textId="333029A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03A362A" w14:textId="59B9D3D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FE33600" w14:textId="49019EF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A9B7DC3" w14:textId="5E3CA08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A345A90" w14:textId="56E8493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5830D0C" w14:textId="284DB6D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F984AD0" w14:textId="486B691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E887C74" w14:textId="107B1C61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D4D32E0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RSİ2012</w:t>
            </w:r>
          </w:p>
        </w:tc>
        <w:tc>
          <w:tcPr>
            <w:tcW w:w="3574" w:type="dxa"/>
            <w:noWrap/>
            <w:vAlign w:val="bottom"/>
            <w:hideMark/>
          </w:tcPr>
          <w:p w14:paraId="35A56CFA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PROJE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2652961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495530C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643CE0C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28CF63B" w14:textId="5BAB3FD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4CF0B74" w14:textId="53BC121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E3BAEFE" w14:textId="710DC12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2B542E2" w14:textId="37B90BF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E213730" w14:textId="510C6E6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B4EF125" w14:textId="64F51CD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E3EE548" w14:textId="2A5F7A3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DEED119" w14:textId="2BE1106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B09BCC4" w14:textId="743E6F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F9B5936" w14:textId="1A472FB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DFC70CE" w14:textId="37FDCF7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8807830" w14:textId="1F0C5E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38F8BC0" w14:textId="388F217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4F11513" w14:textId="6602951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FC248F3" w14:textId="0C1F41B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EA135EE" w14:textId="6B758451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D4737AD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lastRenderedPageBreak/>
              <w:t>RSİ2014</w:t>
            </w:r>
          </w:p>
        </w:tc>
        <w:tc>
          <w:tcPr>
            <w:tcW w:w="3574" w:type="dxa"/>
            <w:noWrap/>
            <w:vAlign w:val="bottom"/>
            <w:hideMark/>
          </w:tcPr>
          <w:p w14:paraId="502FA836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BİLGİSAYAR DESTEKLİ TEKNİK RESİM (AUTOCAD)</w:t>
            </w:r>
          </w:p>
        </w:tc>
        <w:tc>
          <w:tcPr>
            <w:tcW w:w="623" w:type="dxa"/>
            <w:noWrap/>
            <w:vAlign w:val="bottom"/>
            <w:hideMark/>
          </w:tcPr>
          <w:p w14:paraId="4F54FA9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A1DED3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3922FF1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75E12068" w14:textId="2627FA1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8A53DA0" w14:textId="66B1450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505F9C9" w14:textId="39B2EC9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14C6339" w14:textId="202C74F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6EB4075" w14:textId="6490F6F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A1479CE" w14:textId="285F08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88D89C6" w14:textId="60C93A6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8EB520A" w14:textId="22D35B8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3762779" w14:textId="216A8A5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6D52632" w14:textId="0F4A8FC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66202CD" w14:textId="3A7A095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9123130" w14:textId="76C58F8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9F5D98D" w14:textId="1420BD2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7A7CB44" w14:textId="4704A21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B2DCFC4" w14:textId="17CAEC9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1F373A16" w14:textId="7788406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6BCBDE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RSİ2016</w:t>
            </w:r>
          </w:p>
        </w:tc>
        <w:tc>
          <w:tcPr>
            <w:tcW w:w="3574" w:type="dxa"/>
            <w:noWrap/>
            <w:vAlign w:val="bottom"/>
            <w:hideMark/>
          </w:tcPr>
          <w:p w14:paraId="01CEB6FE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İLK YARDIM</w:t>
            </w:r>
          </w:p>
        </w:tc>
        <w:tc>
          <w:tcPr>
            <w:tcW w:w="623" w:type="dxa"/>
            <w:noWrap/>
            <w:vAlign w:val="bottom"/>
            <w:hideMark/>
          </w:tcPr>
          <w:p w14:paraId="724EE0D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5714D5F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5561AD0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0B7C0C74" w14:textId="5EE2A14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0F68819" w14:textId="37525E3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0077E23" w14:textId="6DF51EA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A7EC41B" w14:textId="6FA5A8C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18BD351F" w14:textId="41480E6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2DABA9A0" w14:textId="045CEC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76ED1F3" w14:textId="7BDCFF4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178FD1E" w14:textId="683AB9A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CD54FEC" w14:textId="2FF0708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E67DC0A" w14:textId="36194AA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11CBEF0" w14:textId="035296B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6D5C426" w14:textId="126C58A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51D299CE" w14:textId="6191A94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7634FED" w14:textId="2C18ED6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7FDF3A3" w14:textId="5357661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62A3703E" w14:textId="4478AB6D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1B14F5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RSİ2018</w:t>
            </w:r>
          </w:p>
        </w:tc>
        <w:tc>
          <w:tcPr>
            <w:tcW w:w="3574" w:type="dxa"/>
            <w:noWrap/>
            <w:vAlign w:val="bottom"/>
            <w:hideMark/>
          </w:tcPr>
          <w:p w14:paraId="6A3D2FCA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BİLGİ SİSTEMLERİ VE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485F564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0C7D282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387B060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E9B7F20" w14:textId="5AF5A2D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E68E097" w14:textId="1C748A9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09A2A9A" w14:textId="3DF67C9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5611543" w14:textId="341627E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9637C17" w14:textId="5105EFE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89C4F48" w14:textId="6BD278F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FBE334E" w14:textId="04769C9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EC33477" w14:textId="5561AA5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EEB0281" w14:textId="1ECFA30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8CBE123" w14:textId="1EADB62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4554E0F" w14:textId="0930FC7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7A09102" w14:textId="3752FB7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5E7C15C" w14:textId="0586A71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6F1B2C6" w14:textId="19C56F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164334A" w14:textId="4648FBA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20AD3B2C" w14:textId="3C10842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A4105C5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RSİ2020</w:t>
            </w:r>
          </w:p>
        </w:tc>
        <w:tc>
          <w:tcPr>
            <w:tcW w:w="3574" w:type="dxa"/>
            <w:noWrap/>
            <w:vAlign w:val="bottom"/>
            <w:hideMark/>
          </w:tcPr>
          <w:p w14:paraId="5B874A1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YENİ NESİL RAYLI SİSTEMLER</w:t>
            </w:r>
          </w:p>
        </w:tc>
        <w:tc>
          <w:tcPr>
            <w:tcW w:w="623" w:type="dxa"/>
            <w:noWrap/>
            <w:vAlign w:val="bottom"/>
            <w:hideMark/>
          </w:tcPr>
          <w:p w14:paraId="7032CB1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67A6370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E99E32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A73FE1A" w14:textId="78EB31F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EE7FF37" w14:textId="71E9046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06030966" w14:textId="135AF9C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D8C4ABF" w14:textId="242DF6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A457D25" w14:textId="124BF73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6DEBC72" w14:textId="07580B9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5D0D473" w14:textId="57C271E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7731CC4" w14:textId="5999A6E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93F5F40" w14:textId="76A3E36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F35C2A3" w14:textId="08579BD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60AAF069" w14:textId="2402749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8D5CBFB" w14:textId="0D3F13B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5CFF1BDF" w14:textId="47E3B43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41DD22FD" w14:textId="0586457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5B9409BE" w14:textId="0B233CF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4AED3E83" w14:textId="5946A2F3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6236771F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RSİ2022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5E84C257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MÜŞTERİ İLİŞKİLERİ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26207AE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7175D4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661A46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2017170C" w14:textId="61E5E68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0DBFD9A" w14:textId="4BC9C85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3DA24935" w14:textId="1717C91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5DF4C33" w14:textId="068B1BA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7351396D" w14:textId="21B09F6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E14F2C0" w14:textId="0FDFDBB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38CAF57" w14:textId="19FC657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72F5435" w14:textId="02CCDD8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F062E19" w14:textId="085C058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1B23323A" w14:textId="4D4BB77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5E637D2" w14:textId="6CCA81B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BF82A36" w14:textId="2FDF92E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A7838ED" w14:textId="2F12F1E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12CB7BC" w14:textId="04D6B97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0B9186C2" w14:textId="3C957A1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60207802" w14:textId="68EB83AF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86AE5C7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RSİ2024</w:t>
            </w:r>
          </w:p>
        </w:tc>
        <w:tc>
          <w:tcPr>
            <w:tcW w:w="3574" w:type="dxa"/>
            <w:shd w:val="clear" w:color="auto" w:fill="FFFFFF"/>
            <w:noWrap/>
            <w:vAlign w:val="bottom"/>
            <w:hideMark/>
          </w:tcPr>
          <w:p w14:paraId="07FDC515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MALİYET ANALİZİ</w:t>
            </w:r>
          </w:p>
        </w:tc>
        <w:tc>
          <w:tcPr>
            <w:tcW w:w="623" w:type="dxa"/>
            <w:noWrap/>
            <w:vAlign w:val="bottom"/>
            <w:hideMark/>
          </w:tcPr>
          <w:p w14:paraId="2D7E7C8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687C7FA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0B3A8C2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564D4A2A" w14:textId="4D7ACF1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E230FDD" w14:textId="7B67079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3E6A567" w14:textId="3A9BC13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2644187" w14:textId="04512BC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70159AC" w14:textId="390983B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49D9DC4C" w14:textId="3D0E676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51E5AE59" w14:textId="6CA0F00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35E6F29" w14:textId="7524CC5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88D540C" w14:textId="1FC07F2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0DE288D" w14:textId="36D9ADC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E27CE28" w14:textId="57ECFCF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81C987E" w14:textId="39B08C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C12E9F3" w14:textId="450095B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CA5D064" w14:textId="427D597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0386040" w14:textId="5DDEE47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7C93F86B" w14:textId="5DD13B82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CEE4EFC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RSİ2026</w:t>
            </w:r>
          </w:p>
        </w:tc>
        <w:tc>
          <w:tcPr>
            <w:tcW w:w="3574" w:type="dxa"/>
            <w:noWrap/>
            <w:vAlign w:val="bottom"/>
            <w:hideMark/>
          </w:tcPr>
          <w:p w14:paraId="3D58FAE1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EMNİYET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199D61B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45BA19A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F77A8D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5DDA7228" w14:textId="4AF014E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05A4AFD" w14:textId="775DDF8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F752416" w14:textId="6755AF3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BF6528E" w14:textId="5D30859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04234A90" w14:textId="2982925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8F03A7F" w14:textId="1134867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436E473" w14:textId="271871C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8E6F289" w14:textId="6FD1CF9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A6B3C53" w14:textId="5F16783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EF60222" w14:textId="7C0F19E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EE4D646" w14:textId="6A6225D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BFD126B" w14:textId="5252581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6B88EA7" w14:textId="3C0A199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1457934" w14:textId="6A836D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147A63D" w14:textId="4F09A65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B40CFA" w:rsidRPr="00EA0495" w14:paraId="6C5F7332" w14:textId="64C17702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9CD4C8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RSİ2028</w:t>
            </w:r>
          </w:p>
        </w:tc>
        <w:tc>
          <w:tcPr>
            <w:tcW w:w="3574" w:type="dxa"/>
            <w:noWrap/>
            <w:vAlign w:val="bottom"/>
            <w:hideMark/>
          </w:tcPr>
          <w:p w14:paraId="33FCFD9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ULUSLARARASI TAŞIMACILIK</w:t>
            </w:r>
          </w:p>
        </w:tc>
        <w:tc>
          <w:tcPr>
            <w:tcW w:w="623" w:type="dxa"/>
            <w:noWrap/>
            <w:vAlign w:val="bottom"/>
            <w:hideMark/>
          </w:tcPr>
          <w:p w14:paraId="0B98F54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060573F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A3E8AC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9355DE4" w14:textId="403F5D3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1F5FC6C7" w14:textId="59E7688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88C95F9" w14:textId="1DA3198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462716F" w14:textId="1517393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84BBC18" w14:textId="36FBDA4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C7BB9C2" w14:textId="76F114E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1338D8EC" w14:textId="19BBD69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6E683D2" w14:textId="5623E4E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AE6BA5A" w14:textId="3A1226E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087F3C6" w14:textId="656C08D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CFF6383" w14:textId="7C9D246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C9985FD" w14:textId="3389A77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8B5F5E1" w14:textId="42EAF87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7A690B5" w14:textId="4B4AE4D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C0A2CAC" w14:textId="1338FBD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3A9EECB3" w14:textId="4D608FCF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7C2BCC6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RSİ2030</w:t>
            </w:r>
          </w:p>
        </w:tc>
        <w:tc>
          <w:tcPr>
            <w:tcW w:w="3574" w:type="dxa"/>
            <w:noWrap/>
            <w:vAlign w:val="bottom"/>
            <w:hideMark/>
          </w:tcPr>
          <w:p w14:paraId="64D0E0D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MALİ TABLOLAR VE ANALİZİ</w:t>
            </w:r>
          </w:p>
        </w:tc>
        <w:tc>
          <w:tcPr>
            <w:tcW w:w="623" w:type="dxa"/>
            <w:noWrap/>
            <w:vAlign w:val="bottom"/>
            <w:hideMark/>
          </w:tcPr>
          <w:p w14:paraId="3C4E0A3F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8EBD59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A6D353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5B2B3931" w14:textId="0C235A9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43E054A" w14:textId="43578F7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344D51F8" w14:textId="11270FE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54E6B3E" w14:textId="22993A8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4C3454C" w14:textId="6B67165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2465F28" w14:textId="6CD03A5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D9F5E25" w14:textId="0B5B849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45EB8B0E" w14:textId="50F9312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FB0510A" w14:textId="02DF58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A21CCB0" w14:textId="4D4FE40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C79E36D" w14:textId="0CEAB9C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3B167D4D" w14:textId="23E5053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68D1CF5B" w14:textId="2406029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540CD4D6" w14:textId="159E657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0B4DFC79" w14:textId="78A7AE2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30E0EEFC" w14:textId="49DB628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494B7388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RSİ2032</w:t>
            </w:r>
          </w:p>
        </w:tc>
        <w:tc>
          <w:tcPr>
            <w:tcW w:w="3574" w:type="dxa"/>
            <w:noWrap/>
            <w:vAlign w:val="bottom"/>
            <w:hideMark/>
          </w:tcPr>
          <w:p w14:paraId="6E9BF34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MESLEK ETİĞİ</w:t>
            </w:r>
          </w:p>
        </w:tc>
        <w:tc>
          <w:tcPr>
            <w:tcW w:w="623" w:type="dxa"/>
            <w:noWrap/>
            <w:vAlign w:val="bottom"/>
            <w:hideMark/>
          </w:tcPr>
          <w:p w14:paraId="6FD0166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1CF9195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1B4E961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7490E4EB" w14:textId="53D09D7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75AAFFE2" w14:textId="0535471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2A353BD6" w14:textId="67F49F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74558EF" w14:textId="2E8D99E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D1649C9" w14:textId="0955722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B197911" w14:textId="2E0A2AF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07" w:type="dxa"/>
            <w:vAlign w:val="center"/>
          </w:tcPr>
          <w:p w14:paraId="297DD2BC" w14:textId="571E76C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B0A438C" w14:textId="46BEB91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BFC0BCD" w14:textId="1DCF34D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F5DA4CC" w14:textId="312B109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060CF0F" w14:textId="5C29688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CF43463" w14:textId="3B9C92F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F8A8DCF" w14:textId="00BEA18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16F303D" w14:textId="2C46F6A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19A7F89" w14:textId="397068B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B47D730" w14:textId="1F1B6969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01F5507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RSİ2034</w:t>
            </w:r>
          </w:p>
        </w:tc>
        <w:tc>
          <w:tcPr>
            <w:tcW w:w="3574" w:type="dxa"/>
            <w:noWrap/>
            <w:vAlign w:val="bottom"/>
            <w:hideMark/>
          </w:tcPr>
          <w:p w14:paraId="3B1C1223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ÖRGÜTSEL DAVRANIŞ</w:t>
            </w:r>
          </w:p>
        </w:tc>
        <w:tc>
          <w:tcPr>
            <w:tcW w:w="623" w:type="dxa"/>
            <w:noWrap/>
            <w:vAlign w:val="bottom"/>
            <w:hideMark/>
          </w:tcPr>
          <w:p w14:paraId="3EF091B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2E12475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E486B4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4F73834B" w14:textId="286EEF5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D80B79A" w14:textId="42E1BD1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3469345" w14:textId="691F1FC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58C840D" w14:textId="6A13C12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04D519C" w14:textId="12E5F28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14083ED" w14:textId="1A95D41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8FED1BA" w14:textId="00F69F9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2C08238" w14:textId="105656C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4C74043" w14:textId="5B4AE23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AF906E1" w14:textId="62D5FF0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9A7B549" w14:textId="46A4E4C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1E2BC8D" w14:textId="3EE9026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268353A" w14:textId="0C0E030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2CEE143" w14:textId="10972D0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65A4B675" w14:textId="12A7980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2A6A9C85" w14:textId="7AF88EA7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50832CD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RSİ2036</w:t>
            </w:r>
          </w:p>
        </w:tc>
        <w:tc>
          <w:tcPr>
            <w:tcW w:w="3574" w:type="dxa"/>
            <w:noWrap/>
            <w:vAlign w:val="bottom"/>
            <w:hideMark/>
          </w:tcPr>
          <w:p w14:paraId="1691A1A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RAYLI SİSTEMLERDE LOJİSTİK YÖNETİMİ</w:t>
            </w:r>
          </w:p>
        </w:tc>
        <w:tc>
          <w:tcPr>
            <w:tcW w:w="623" w:type="dxa"/>
            <w:noWrap/>
            <w:vAlign w:val="bottom"/>
            <w:hideMark/>
          </w:tcPr>
          <w:p w14:paraId="6BF2C8C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5C0D369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01F4E10F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05BC0244" w14:textId="427FEB4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8AF9BC9" w14:textId="4071FF7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4927D01" w14:textId="7062A86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2D26D66" w14:textId="13E2B93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A5A4FAA" w14:textId="7BE8C93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5AF1458" w14:textId="2C7B8F4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06FF121" w14:textId="1B348A6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18231B7" w14:textId="49AE9C0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39EE2FD1" w14:textId="4AA4E07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01AD412B" w14:textId="3243C48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2C8588F1" w14:textId="6CD6D7E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19E34B29" w14:textId="09251AC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3FC733EB" w14:textId="6F81DD5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581F97E9" w14:textId="641585F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4F13A1CE" w14:textId="28C1E8B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0E41081E" w14:textId="3F3345B6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9109C47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RSİ2038</w:t>
            </w:r>
          </w:p>
        </w:tc>
        <w:tc>
          <w:tcPr>
            <w:tcW w:w="3574" w:type="dxa"/>
            <w:noWrap/>
            <w:vAlign w:val="bottom"/>
            <w:hideMark/>
          </w:tcPr>
          <w:p w14:paraId="4D48270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İŞ PSİKOLOJİSİ</w:t>
            </w:r>
          </w:p>
        </w:tc>
        <w:tc>
          <w:tcPr>
            <w:tcW w:w="623" w:type="dxa"/>
            <w:noWrap/>
            <w:vAlign w:val="bottom"/>
            <w:hideMark/>
          </w:tcPr>
          <w:p w14:paraId="640D620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14:paraId="70775CE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2E33A4A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0104787E" w14:textId="3208A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38F3C03" w14:textId="110D5FE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45E7B494" w14:textId="49256C2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650774F8" w14:textId="3BB1D27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68C3E6D1" w14:textId="2FE47DC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07" w:type="dxa"/>
            <w:vAlign w:val="center"/>
          </w:tcPr>
          <w:p w14:paraId="3E7AE081" w14:textId="6BB9B42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07" w:type="dxa"/>
            <w:vAlign w:val="center"/>
          </w:tcPr>
          <w:p w14:paraId="7F58E466" w14:textId="4E41F25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103F0DE6" w14:textId="52FC000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7F3AC544" w14:textId="289ACEE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0CAEB2EC" w14:textId="55FF9DF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D0623D8" w14:textId="4A5C4C8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5F99EF4E" w14:textId="51F170B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07" w:type="dxa"/>
            <w:vAlign w:val="center"/>
          </w:tcPr>
          <w:p w14:paraId="2F7E7B5F" w14:textId="367D54B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07" w:type="dxa"/>
            <w:vAlign w:val="center"/>
          </w:tcPr>
          <w:p w14:paraId="224FC4E7" w14:textId="012730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07" w:type="dxa"/>
            <w:vAlign w:val="center"/>
          </w:tcPr>
          <w:p w14:paraId="6941A024" w14:textId="5779471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B40CFA" w:rsidRPr="00EA0495" w14:paraId="1B57D6B9" w14:textId="15A97732" w:rsidTr="00DB61D9">
        <w:trPr>
          <w:trHeight w:val="300"/>
        </w:trPr>
        <w:tc>
          <w:tcPr>
            <w:tcW w:w="6522" w:type="dxa"/>
            <w:gridSpan w:val="5"/>
            <w:shd w:val="clear" w:color="auto" w:fill="D9D9D9" w:themeFill="background1" w:themeFillShade="D9"/>
            <w:noWrap/>
            <w:vAlign w:val="bottom"/>
          </w:tcPr>
          <w:p w14:paraId="668D3E5D" w14:textId="389208C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IV.YARIYIL SOSYAL SEÇMELİ DERSLER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39E544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C13B6C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4B202CE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C6796F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0C5F53D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55DF54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FDD33D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641AF81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D4B39C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9F40678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14E8525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5C5696F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00EA2FE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33BED1C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1D041641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0CFA" w:rsidRPr="00EA0495" w14:paraId="21627115" w14:textId="40D67ABE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1D6ADB20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RSİ2040</w:t>
            </w:r>
          </w:p>
        </w:tc>
        <w:tc>
          <w:tcPr>
            <w:tcW w:w="3574" w:type="dxa"/>
            <w:noWrap/>
            <w:vAlign w:val="bottom"/>
            <w:hideMark/>
          </w:tcPr>
          <w:p w14:paraId="276510CD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FOTOĞRAFÇILIK</w:t>
            </w:r>
          </w:p>
        </w:tc>
        <w:tc>
          <w:tcPr>
            <w:tcW w:w="623" w:type="dxa"/>
            <w:noWrap/>
            <w:vAlign w:val="bottom"/>
            <w:hideMark/>
          </w:tcPr>
          <w:p w14:paraId="6B424876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8E2B55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5C54197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7CBF2619" w14:textId="39706C4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C259646" w14:textId="28F727A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08912CF" w14:textId="2CB80FA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5A34DB1" w14:textId="2C3E1E9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322FE17" w14:textId="662755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07A7C3E" w14:textId="0E050BA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9837DE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448193BB" w14:textId="729C72A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BF86ADF" w14:textId="76E6ABC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4289BEB" w14:textId="0A5A00E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F2F92EA" w14:textId="39E0D2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F2412E4" w14:textId="00F6FC72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5F5A6A6" w14:textId="1E3F536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C06DE69" w14:textId="3075C00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6E8F2D25" w14:textId="3053BD0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3525D088" w14:textId="05C3DDD4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7DDFDE8B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RSİ2042</w:t>
            </w:r>
          </w:p>
        </w:tc>
        <w:tc>
          <w:tcPr>
            <w:tcW w:w="3574" w:type="dxa"/>
            <w:noWrap/>
            <w:vAlign w:val="bottom"/>
            <w:hideMark/>
          </w:tcPr>
          <w:p w14:paraId="10698425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MÜZİK</w:t>
            </w:r>
          </w:p>
        </w:tc>
        <w:tc>
          <w:tcPr>
            <w:tcW w:w="623" w:type="dxa"/>
            <w:noWrap/>
            <w:vAlign w:val="bottom"/>
            <w:hideMark/>
          </w:tcPr>
          <w:p w14:paraId="3AFF267B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6974088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23775C8A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601AE2F0" w14:textId="60CFAEA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2810841" w14:textId="1A6B840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DBF6DA2" w14:textId="29B4A7B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3DDBEC9" w14:textId="12938AB3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AB70E2B" w14:textId="413CBFB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BA75B2A" w14:textId="5294467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ABCE77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2C0888D6" w14:textId="1D5F5144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FB29CB1" w14:textId="6CBD6CF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231E9AD" w14:textId="3A0A936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621CB62" w14:textId="42C5B581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9843F60" w14:textId="35D0DC9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1801860" w14:textId="28AB9F0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A33CDD4" w14:textId="66545A9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206C0547" w14:textId="4D253F4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19E08735" w14:textId="6B1329CD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396D4A18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RSİ2044</w:t>
            </w:r>
          </w:p>
        </w:tc>
        <w:tc>
          <w:tcPr>
            <w:tcW w:w="3574" w:type="dxa"/>
            <w:noWrap/>
            <w:vAlign w:val="bottom"/>
            <w:hideMark/>
          </w:tcPr>
          <w:p w14:paraId="30C0578E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DRAMA</w:t>
            </w:r>
          </w:p>
        </w:tc>
        <w:tc>
          <w:tcPr>
            <w:tcW w:w="623" w:type="dxa"/>
            <w:noWrap/>
            <w:vAlign w:val="bottom"/>
            <w:hideMark/>
          </w:tcPr>
          <w:p w14:paraId="5DEBBE72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noWrap/>
            <w:vAlign w:val="bottom"/>
            <w:hideMark/>
          </w:tcPr>
          <w:p w14:paraId="37F60FC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14:paraId="75C82280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770F91BA" w14:textId="276F23C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B5690D2" w14:textId="6DBC7E2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BC6266A" w14:textId="7341925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BBC71D9" w14:textId="3597CF2D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52371DB" w14:textId="1BF3B46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BD3C19C" w14:textId="6F5CE96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C7FAC27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48FC3F51" w14:textId="5A73C6C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E6C636F" w14:textId="269E75F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F2F7B1B" w14:textId="2820A09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9379E16" w14:textId="06BD46C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45B896EC" w14:textId="2651012F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582A8E9" w14:textId="0CA72718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1096CFEF" w14:textId="3D39073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04B3BCC6" w14:textId="4FD6A55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0F662DDE" w14:textId="7E5DAD33" w:rsidTr="00DB61D9">
        <w:trPr>
          <w:trHeight w:val="300"/>
        </w:trPr>
        <w:tc>
          <w:tcPr>
            <w:tcW w:w="1079" w:type="dxa"/>
            <w:noWrap/>
            <w:vAlign w:val="bottom"/>
            <w:hideMark/>
          </w:tcPr>
          <w:p w14:paraId="50DB6042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RSİ2046</w:t>
            </w:r>
          </w:p>
        </w:tc>
        <w:tc>
          <w:tcPr>
            <w:tcW w:w="3574" w:type="dxa"/>
            <w:noWrap/>
            <w:vAlign w:val="bottom"/>
            <w:hideMark/>
          </w:tcPr>
          <w:p w14:paraId="0B08ACF4" w14:textId="77777777" w:rsidR="00B40CFA" w:rsidRPr="00EA0495" w:rsidRDefault="00B40CFA" w:rsidP="00B40C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BAĞIMLILIK VE BAĞIMLILIKLA MÜCADELE</w:t>
            </w:r>
          </w:p>
        </w:tc>
        <w:tc>
          <w:tcPr>
            <w:tcW w:w="623" w:type="dxa"/>
            <w:noWrap/>
            <w:vAlign w:val="bottom"/>
            <w:hideMark/>
          </w:tcPr>
          <w:p w14:paraId="66DFD279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339A50E3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" w:type="dxa"/>
            <w:noWrap/>
            <w:vAlign w:val="bottom"/>
            <w:hideMark/>
          </w:tcPr>
          <w:p w14:paraId="421DE1A4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A04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14:paraId="6B4E784D" w14:textId="6546C0AC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C6A004F" w14:textId="665A6305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8769F81" w14:textId="34959D2B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29D20509" w14:textId="6ABB591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C228395" w14:textId="30563C8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31EEE68" w14:textId="775CA0BE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30D972EE" w14:textId="7777777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211AE443" w14:textId="378F7E7A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199D344" w14:textId="16F3E61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054A80EB" w14:textId="25CDC23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6ACA8359" w14:textId="619F852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61DD70E" w14:textId="3FC306B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71D01950" w14:textId="37E5C8D7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14:paraId="5767FB30" w14:textId="273B6449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14:paraId="4B1C3448" w14:textId="2C830556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40CFA" w:rsidRPr="00EA0495" w14:paraId="47DE5E52" w14:textId="77777777" w:rsidTr="00A704CA">
        <w:trPr>
          <w:trHeight w:val="300"/>
        </w:trPr>
        <w:tc>
          <w:tcPr>
            <w:tcW w:w="12627" w:type="dxa"/>
            <w:gridSpan w:val="20"/>
            <w:noWrap/>
            <w:vAlign w:val="bottom"/>
          </w:tcPr>
          <w:p w14:paraId="1611E72D" w14:textId="57338BF0" w:rsidR="00B40CFA" w:rsidRPr="00EA0495" w:rsidRDefault="00B40CFA" w:rsidP="00B40C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76230">
              <w:rPr>
                <w:rFonts w:ascii="Arial" w:hAnsi="Arial" w:cs="Arial"/>
                <w:b/>
                <w:bCs/>
                <w:sz w:val="19"/>
                <w:szCs w:val="19"/>
              </w:rPr>
              <w:t>Katkı Düzeyi: 0-Yok, 1-En Düşük, 2-Düşük, 3-Orta, 4-Yüksek, 5-En Yüksek</w:t>
            </w:r>
          </w:p>
        </w:tc>
      </w:tr>
    </w:tbl>
    <w:p w14:paraId="304BD670" w14:textId="77777777" w:rsidR="0014606E" w:rsidRDefault="0014606E"/>
    <w:sectPr w:rsidR="0014606E" w:rsidSect="006C7C7D">
      <w:pgSz w:w="16838" w:h="11906" w:orient="landscape"/>
      <w:pgMar w:top="709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D32"/>
    <w:multiLevelType w:val="hybridMultilevel"/>
    <w:tmpl w:val="567AFA3C"/>
    <w:lvl w:ilvl="0" w:tplc="0F6CE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69E6"/>
    <w:multiLevelType w:val="hybridMultilevel"/>
    <w:tmpl w:val="28EC3384"/>
    <w:lvl w:ilvl="0" w:tplc="4BFA2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15DD"/>
    <w:multiLevelType w:val="hybridMultilevel"/>
    <w:tmpl w:val="0B24A680"/>
    <w:lvl w:ilvl="0" w:tplc="C76885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266924">
    <w:abstractNumId w:val="1"/>
  </w:num>
  <w:num w:numId="2" w16cid:durableId="722027146">
    <w:abstractNumId w:val="2"/>
  </w:num>
  <w:num w:numId="3" w16cid:durableId="79299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7D"/>
    <w:rsid w:val="0014606E"/>
    <w:rsid w:val="00483584"/>
    <w:rsid w:val="006C7C7D"/>
    <w:rsid w:val="00950D8D"/>
    <w:rsid w:val="00B40CFA"/>
    <w:rsid w:val="00D114FC"/>
    <w:rsid w:val="00D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2975"/>
  <w15:chartTrackingRefBased/>
  <w15:docId w15:val="{D5EB3EA8-1465-4E28-88DB-FF5F6FE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tr-TR" w:eastAsia="tr-TR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C7D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7C7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6C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ohu.edu.tr/Dersbilgisi/tr/TDL101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ologna.ohu.edu.tr/Dersbilgisi/tr/YDL10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logna.ohu.edu.tr/Dersbilgisi/tr/TDL1011" TargetMode="External"/><Relationship Id="rId5" Type="http://schemas.openxmlformats.org/officeDocument/2006/relationships/styles" Target="styles.xml"/><Relationship Id="rId10" Type="http://schemas.openxmlformats.org/officeDocument/2006/relationships/hyperlink" Target="http://bologna.ohu.edu.tr/Dersbilgisi/tr/ENF102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ologna.ohu.edu.tr/Dersbilgisi/tr/YDL1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F81D73133B44DB265A89562299C6E" ma:contentTypeVersion="5" ma:contentTypeDescription="Crée un document." ma:contentTypeScope="" ma:versionID="a5f8f702e6faf4776d89ad21661cbc7e">
  <xsd:schema xmlns:xsd="http://www.w3.org/2001/XMLSchema" xmlns:xs="http://www.w3.org/2001/XMLSchema" xmlns:p="http://schemas.microsoft.com/office/2006/metadata/properties" xmlns:ns3="9edff592-faf1-49c1-b1b0-a13f28dc2c7d" targetNamespace="http://schemas.microsoft.com/office/2006/metadata/properties" ma:root="true" ma:fieldsID="ed5f4cac8c1040a5d125b02513495437" ns3:_="">
    <xsd:import namespace="9edff592-faf1-49c1-b1b0-a13f28dc2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f592-faf1-49c1-b1b0-a13f28dc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ff592-faf1-49c1-b1b0-a13f28dc2c7d" xsi:nil="true"/>
  </documentManagement>
</p:properties>
</file>

<file path=customXml/itemProps1.xml><?xml version="1.0" encoding="utf-8"?>
<ds:datastoreItem xmlns:ds="http://schemas.openxmlformats.org/officeDocument/2006/customXml" ds:itemID="{1573DC7C-8A00-46CA-9ADF-AEB4CD7BE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ff592-faf1-49c1-b1b0-a13f28dc2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5CB8E-24E4-4CCC-8B21-1CB37B10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7A0B-AC26-4EDB-A2A7-AE08A7689D2E}">
  <ds:schemaRefs>
    <ds:schemaRef ds:uri="http://schemas.microsoft.com/office/2006/metadata/properties"/>
    <ds:schemaRef ds:uri="http://schemas.microsoft.com/office/infopath/2007/PartnerControls"/>
    <ds:schemaRef ds:uri="9edff592-faf1-49c1-b1b0-a13f28dc2c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NİZAMETTİN BAŞARAN</dc:creator>
  <cp:keywords/>
  <dc:description/>
  <cp:lastModifiedBy>NİZAMETTİN BAŞARAN</cp:lastModifiedBy>
  <cp:revision>5</cp:revision>
  <dcterms:created xsi:type="dcterms:W3CDTF">2023-11-30T21:49:00Z</dcterms:created>
  <dcterms:modified xsi:type="dcterms:W3CDTF">2023-11-30T22:00:00Z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0x010100456F81D73133B44DB265A89562299C6E</vt:lpwstr>
  </property>
</Properties>
</file>