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926430" w14:textId="77777777" w:rsidR="000B0701" w:rsidRPr="00FB47EB" w:rsidRDefault="000B0701" w:rsidP="000B0701">
      <w:pPr>
        <w:pStyle w:val="GvdeMetni"/>
        <w:rPr>
          <w:sz w:val="20"/>
        </w:rPr>
      </w:pPr>
    </w:p>
    <w:p w14:paraId="7E1A3B28" w14:textId="77777777" w:rsidR="000B0701" w:rsidRPr="00FB47EB" w:rsidRDefault="000B0701" w:rsidP="000B0701">
      <w:pPr>
        <w:pStyle w:val="GvdeMetni"/>
        <w:rPr>
          <w:sz w:val="20"/>
        </w:rPr>
      </w:pPr>
    </w:p>
    <w:p w14:paraId="4F5C76CD" w14:textId="77777777" w:rsidR="000B0701" w:rsidRPr="00FB47EB" w:rsidRDefault="000B0701" w:rsidP="00E549EA">
      <w:pPr>
        <w:pStyle w:val="GvdeMetni"/>
        <w:spacing w:before="43" w:after="1"/>
        <w:rPr>
          <w:sz w:val="20"/>
        </w:rPr>
      </w:pPr>
    </w:p>
    <w:p w14:paraId="29466752" w14:textId="77777777" w:rsidR="000B0701" w:rsidRPr="00FB47EB" w:rsidRDefault="000B0701" w:rsidP="00A7169C">
      <w:pPr>
        <w:pStyle w:val="GvdeMetni"/>
        <w:jc w:val="center"/>
        <w:rPr>
          <w:sz w:val="20"/>
        </w:rPr>
      </w:pPr>
      <w:r w:rsidRPr="00FB47EB">
        <w:rPr>
          <w:noProof/>
          <w:sz w:val="20"/>
          <w:lang w:eastAsia="tr-TR"/>
        </w:rPr>
        <w:drawing>
          <wp:inline distT="0" distB="0" distL="0" distR="0" wp14:anchorId="2C5E6797" wp14:editId="3CB8CF37">
            <wp:extent cx="1302782" cy="1278254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782" cy="127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68E42" w14:textId="77777777" w:rsidR="000B0701" w:rsidRPr="00FB47EB" w:rsidRDefault="000B0701" w:rsidP="00E549EA">
      <w:pPr>
        <w:pStyle w:val="GvdeMetni"/>
        <w:rPr>
          <w:sz w:val="32"/>
        </w:rPr>
      </w:pPr>
    </w:p>
    <w:p w14:paraId="69BC28CE" w14:textId="77777777" w:rsidR="000B0701" w:rsidRPr="00FB47EB" w:rsidRDefault="000B0701" w:rsidP="00E549EA">
      <w:pPr>
        <w:pStyle w:val="GvdeMetni"/>
        <w:rPr>
          <w:sz w:val="32"/>
        </w:rPr>
      </w:pPr>
    </w:p>
    <w:p w14:paraId="727654D4" w14:textId="77777777" w:rsidR="000B0701" w:rsidRPr="00FB47EB" w:rsidRDefault="000B0701" w:rsidP="00E549EA">
      <w:pPr>
        <w:pStyle w:val="GvdeMetni"/>
        <w:rPr>
          <w:sz w:val="32"/>
        </w:rPr>
      </w:pPr>
    </w:p>
    <w:p w14:paraId="40A13BBB" w14:textId="77777777" w:rsidR="000B0701" w:rsidRPr="00FB47EB" w:rsidRDefault="000B0701" w:rsidP="00E549EA">
      <w:pPr>
        <w:pStyle w:val="GvdeMetni"/>
        <w:rPr>
          <w:sz w:val="32"/>
        </w:rPr>
      </w:pPr>
    </w:p>
    <w:p w14:paraId="047D5260" w14:textId="77777777" w:rsidR="000B0701" w:rsidRPr="00FB47EB" w:rsidRDefault="000B0701" w:rsidP="00A7169C">
      <w:pPr>
        <w:pStyle w:val="GvdeMetni"/>
        <w:spacing w:before="355"/>
        <w:jc w:val="center"/>
        <w:rPr>
          <w:sz w:val="32"/>
        </w:rPr>
      </w:pPr>
    </w:p>
    <w:p w14:paraId="56CDCD65" w14:textId="77777777" w:rsidR="00A7169C" w:rsidRDefault="00E549EA" w:rsidP="00A7169C">
      <w:pPr>
        <w:spacing w:line="470" w:lineRule="auto"/>
        <w:ind w:right="4"/>
        <w:jc w:val="center"/>
        <w:rPr>
          <w:b/>
          <w:color w:val="0C0C0C"/>
          <w:sz w:val="32"/>
        </w:rPr>
      </w:pPr>
      <w:r w:rsidRPr="00FB47EB">
        <w:rPr>
          <w:b/>
          <w:color w:val="0C0C0C"/>
          <w:sz w:val="32"/>
        </w:rPr>
        <w:t>ULUKIŞLA MYO</w:t>
      </w:r>
    </w:p>
    <w:p w14:paraId="304D6F16" w14:textId="77777777" w:rsidR="000B0701" w:rsidRPr="00FB47EB" w:rsidRDefault="00A7169C" w:rsidP="00A7169C">
      <w:pPr>
        <w:spacing w:line="470" w:lineRule="auto"/>
        <w:ind w:right="4"/>
        <w:jc w:val="center"/>
        <w:rPr>
          <w:b/>
          <w:sz w:val="32"/>
        </w:rPr>
      </w:pPr>
      <w:r>
        <w:rPr>
          <w:b/>
          <w:color w:val="0C0C0C"/>
          <w:sz w:val="32"/>
        </w:rPr>
        <w:t>ULAŞTIRMA HİZMETLERİ</w:t>
      </w:r>
      <w:r w:rsidR="00E549EA" w:rsidRPr="00FB47EB">
        <w:rPr>
          <w:b/>
          <w:color w:val="0C0C0C"/>
          <w:sz w:val="32"/>
        </w:rPr>
        <w:t xml:space="preserve"> BÖLÜMÜ</w:t>
      </w:r>
    </w:p>
    <w:p w14:paraId="25AB7F34" w14:textId="77777777" w:rsidR="000B0701" w:rsidRPr="00FB47EB" w:rsidRDefault="000B0701" w:rsidP="00A7169C">
      <w:pPr>
        <w:pStyle w:val="GvdeMetni"/>
        <w:jc w:val="center"/>
        <w:rPr>
          <w:b/>
          <w:sz w:val="32"/>
        </w:rPr>
      </w:pPr>
    </w:p>
    <w:p w14:paraId="3F3BAA0F" w14:textId="77777777" w:rsidR="000B0701" w:rsidRPr="00FB47EB" w:rsidRDefault="000B0701" w:rsidP="00A7169C">
      <w:pPr>
        <w:pStyle w:val="GvdeMetni"/>
        <w:spacing w:before="339"/>
        <w:jc w:val="center"/>
        <w:rPr>
          <w:b/>
          <w:sz w:val="32"/>
        </w:rPr>
      </w:pPr>
    </w:p>
    <w:p w14:paraId="6EF7D5D1" w14:textId="160B264E" w:rsidR="000B0701" w:rsidRPr="00FB47EB" w:rsidRDefault="000B0701" w:rsidP="00A7169C">
      <w:pPr>
        <w:ind w:right="4"/>
        <w:jc w:val="center"/>
        <w:rPr>
          <w:b/>
          <w:sz w:val="32"/>
        </w:rPr>
      </w:pPr>
      <w:r w:rsidRPr="00FB47EB">
        <w:rPr>
          <w:b/>
          <w:color w:val="0C0C0C"/>
          <w:sz w:val="32"/>
        </w:rPr>
        <w:t>202</w:t>
      </w:r>
      <w:r w:rsidR="003D4A6C">
        <w:rPr>
          <w:b/>
          <w:color w:val="0C0C0C"/>
          <w:sz w:val="32"/>
        </w:rPr>
        <w:t>5</w:t>
      </w:r>
      <w:r w:rsidRPr="00FB47EB">
        <w:rPr>
          <w:b/>
          <w:color w:val="0C0C0C"/>
          <w:spacing w:val="-5"/>
          <w:sz w:val="32"/>
        </w:rPr>
        <w:t xml:space="preserve"> </w:t>
      </w:r>
      <w:r w:rsidRPr="00FB47EB">
        <w:rPr>
          <w:b/>
          <w:color w:val="0C0C0C"/>
          <w:sz w:val="32"/>
        </w:rPr>
        <w:t>YILI</w:t>
      </w:r>
      <w:r w:rsidRPr="00FB47EB">
        <w:rPr>
          <w:b/>
          <w:color w:val="0C0C0C"/>
          <w:spacing w:val="-4"/>
          <w:sz w:val="32"/>
        </w:rPr>
        <w:t xml:space="preserve"> </w:t>
      </w:r>
      <w:r w:rsidRPr="00FB47EB">
        <w:rPr>
          <w:b/>
          <w:color w:val="0C0C0C"/>
          <w:sz w:val="32"/>
        </w:rPr>
        <w:t>EYLEM</w:t>
      </w:r>
      <w:r w:rsidRPr="00FB47EB">
        <w:rPr>
          <w:b/>
          <w:color w:val="0C0C0C"/>
          <w:spacing w:val="-6"/>
          <w:sz w:val="32"/>
        </w:rPr>
        <w:t xml:space="preserve"> </w:t>
      </w:r>
      <w:r w:rsidRPr="00FB47EB">
        <w:rPr>
          <w:b/>
          <w:color w:val="0C0C0C"/>
          <w:sz w:val="32"/>
        </w:rPr>
        <w:t>PLANI</w:t>
      </w:r>
      <w:r w:rsidRPr="00FB47EB">
        <w:rPr>
          <w:b/>
          <w:color w:val="0C0C0C"/>
          <w:spacing w:val="-4"/>
          <w:sz w:val="32"/>
        </w:rPr>
        <w:t xml:space="preserve"> </w:t>
      </w:r>
      <w:r w:rsidRPr="00FB47EB">
        <w:rPr>
          <w:b/>
          <w:color w:val="0C0C0C"/>
          <w:sz w:val="32"/>
        </w:rPr>
        <w:t>İZLEME</w:t>
      </w:r>
      <w:r w:rsidRPr="00FB47EB">
        <w:rPr>
          <w:b/>
          <w:color w:val="0C0C0C"/>
          <w:spacing w:val="-4"/>
          <w:sz w:val="32"/>
        </w:rPr>
        <w:t xml:space="preserve"> </w:t>
      </w:r>
      <w:r w:rsidRPr="00FB47EB">
        <w:rPr>
          <w:b/>
          <w:color w:val="0C0C0C"/>
          <w:spacing w:val="-2"/>
          <w:sz w:val="32"/>
        </w:rPr>
        <w:t>RAPORU</w:t>
      </w:r>
    </w:p>
    <w:p w14:paraId="34D2A0FF" w14:textId="77777777" w:rsidR="000B0701" w:rsidRPr="00FB47EB" w:rsidRDefault="000B0701" w:rsidP="00E549EA">
      <w:pPr>
        <w:pStyle w:val="GvdeMetni"/>
        <w:jc w:val="center"/>
        <w:rPr>
          <w:b/>
          <w:sz w:val="32"/>
        </w:rPr>
      </w:pPr>
    </w:p>
    <w:p w14:paraId="0F772A09" w14:textId="77777777" w:rsidR="000B0701" w:rsidRPr="00FB47EB" w:rsidRDefault="000B0701" w:rsidP="00E549EA">
      <w:pPr>
        <w:pStyle w:val="GvdeMetni"/>
        <w:jc w:val="center"/>
        <w:rPr>
          <w:b/>
          <w:sz w:val="32"/>
        </w:rPr>
      </w:pPr>
    </w:p>
    <w:p w14:paraId="6994551D" w14:textId="77777777" w:rsidR="000B0701" w:rsidRPr="00FB47EB" w:rsidRDefault="000B0701" w:rsidP="00E549EA">
      <w:pPr>
        <w:pStyle w:val="GvdeMetni"/>
        <w:jc w:val="center"/>
        <w:rPr>
          <w:b/>
          <w:sz w:val="32"/>
        </w:rPr>
      </w:pPr>
    </w:p>
    <w:p w14:paraId="7A921C10" w14:textId="77777777" w:rsidR="000B0701" w:rsidRPr="00FB47EB" w:rsidRDefault="000B0701" w:rsidP="000B0701">
      <w:pPr>
        <w:pStyle w:val="GvdeMetni"/>
        <w:rPr>
          <w:b/>
          <w:sz w:val="32"/>
        </w:rPr>
      </w:pPr>
    </w:p>
    <w:p w14:paraId="524B8C8B" w14:textId="77777777" w:rsidR="000B0701" w:rsidRPr="00FB47EB" w:rsidRDefault="000B0701" w:rsidP="000B0701">
      <w:pPr>
        <w:pStyle w:val="GvdeMetni"/>
        <w:rPr>
          <w:b/>
          <w:sz w:val="32"/>
        </w:rPr>
      </w:pPr>
    </w:p>
    <w:p w14:paraId="375B9EB7" w14:textId="77777777" w:rsidR="000B0701" w:rsidRPr="00FB47EB" w:rsidRDefault="000B0701" w:rsidP="000B0701">
      <w:pPr>
        <w:pStyle w:val="GvdeMetni"/>
        <w:rPr>
          <w:b/>
          <w:sz w:val="32"/>
        </w:rPr>
      </w:pPr>
    </w:p>
    <w:p w14:paraId="50E4B3BD" w14:textId="77777777" w:rsidR="000B0701" w:rsidRPr="00FB47EB" w:rsidRDefault="000B0701" w:rsidP="000B0701">
      <w:pPr>
        <w:pStyle w:val="GvdeMetni"/>
        <w:rPr>
          <w:b/>
          <w:sz w:val="32"/>
        </w:rPr>
      </w:pPr>
    </w:p>
    <w:p w14:paraId="70D02AA8" w14:textId="77777777" w:rsidR="000B0701" w:rsidRPr="00FB47EB" w:rsidRDefault="000B0701" w:rsidP="000B0701">
      <w:pPr>
        <w:pStyle w:val="GvdeMetni"/>
        <w:rPr>
          <w:b/>
          <w:sz w:val="32"/>
        </w:rPr>
      </w:pPr>
    </w:p>
    <w:p w14:paraId="7D01566E" w14:textId="77777777" w:rsidR="000B0701" w:rsidRPr="00FB47EB" w:rsidRDefault="000B0701" w:rsidP="000B0701">
      <w:pPr>
        <w:pStyle w:val="GvdeMetni"/>
        <w:rPr>
          <w:b/>
          <w:sz w:val="32"/>
        </w:rPr>
      </w:pPr>
    </w:p>
    <w:p w14:paraId="375DAD47" w14:textId="77777777" w:rsidR="000B0701" w:rsidRPr="00FB47EB" w:rsidRDefault="000B0701" w:rsidP="000B0701">
      <w:pPr>
        <w:pStyle w:val="GvdeMetni"/>
        <w:rPr>
          <w:b/>
          <w:sz w:val="32"/>
        </w:rPr>
      </w:pPr>
    </w:p>
    <w:p w14:paraId="1FCD4540" w14:textId="77777777" w:rsidR="000B0701" w:rsidRPr="00FB47EB" w:rsidRDefault="000B0701" w:rsidP="000B0701">
      <w:pPr>
        <w:pStyle w:val="GvdeMetni"/>
        <w:rPr>
          <w:b/>
          <w:sz w:val="32"/>
        </w:rPr>
      </w:pPr>
    </w:p>
    <w:p w14:paraId="20E67487" w14:textId="77777777" w:rsidR="000B0701" w:rsidRPr="00FB47EB" w:rsidRDefault="000B0701" w:rsidP="000B0701">
      <w:pPr>
        <w:pStyle w:val="GvdeMetni"/>
        <w:spacing w:before="81"/>
        <w:rPr>
          <w:b/>
          <w:sz w:val="32"/>
        </w:rPr>
      </w:pPr>
    </w:p>
    <w:p w14:paraId="4411356F" w14:textId="77C4DBFF" w:rsidR="000B0701" w:rsidRPr="00FB47EB" w:rsidRDefault="000B0701" w:rsidP="000B0701">
      <w:pPr>
        <w:ind w:left="67" w:right="483"/>
        <w:jc w:val="center"/>
        <w:rPr>
          <w:b/>
          <w:sz w:val="28"/>
        </w:rPr>
      </w:pPr>
      <w:r w:rsidRPr="00FB47EB">
        <w:rPr>
          <w:b/>
          <w:color w:val="0C0C0C"/>
          <w:spacing w:val="-4"/>
          <w:sz w:val="28"/>
        </w:rPr>
        <w:t>202</w:t>
      </w:r>
      <w:r w:rsidR="003D4A6C">
        <w:rPr>
          <w:b/>
          <w:color w:val="0C0C0C"/>
          <w:spacing w:val="-4"/>
          <w:sz w:val="28"/>
        </w:rPr>
        <w:t>6</w:t>
      </w:r>
    </w:p>
    <w:p w14:paraId="633BCDB8" w14:textId="77777777" w:rsidR="000B0701" w:rsidRPr="00FB47EB" w:rsidRDefault="000B0701" w:rsidP="000B0701">
      <w:pPr>
        <w:jc w:val="center"/>
        <w:rPr>
          <w:b/>
          <w:sz w:val="28"/>
        </w:rPr>
        <w:sectPr w:rsidR="000B0701" w:rsidRPr="00FB47EB">
          <w:pgSz w:w="11910" w:h="16840"/>
          <w:pgMar w:top="500" w:right="283" w:bottom="360" w:left="850" w:header="279" w:footer="166" w:gutter="0"/>
          <w:cols w:space="708"/>
        </w:sectPr>
      </w:pPr>
    </w:p>
    <w:p w14:paraId="0850095A" w14:textId="77777777" w:rsidR="000B0701" w:rsidRPr="00FB47EB" w:rsidRDefault="000B0701" w:rsidP="000B0701">
      <w:pPr>
        <w:pStyle w:val="GvdeMetni"/>
        <w:spacing w:before="108"/>
        <w:rPr>
          <w:b/>
          <w:sz w:val="28"/>
        </w:rPr>
      </w:pPr>
    </w:p>
    <w:p w14:paraId="01837EB1" w14:textId="2721D5A5" w:rsidR="000B0701" w:rsidRPr="00FB47EB" w:rsidRDefault="000B0701" w:rsidP="000B0701">
      <w:pPr>
        <w:pStyle w:val="Balk1"/>
        <w:ind w:left="65"/>
      </w:pPr>
      <w:r w:rsidRPr="00FB47EB">
        <w:t>202</w:t>
      </w:r>
      <w:r w:rsidR="00302719">
        <w:t>5</w:t>
      </w:r>
      <w:r w:rsidRPr="00FB47EB">
        <w:rPr>
          <w:spacing w:val="-4"/>
        </w:rPr>
        <w:t xml:space="preserve"> </w:t>
      </w:r>
      <w:r w:rsidRPr="00FB47EB">
        <w:t>YILI</w:t>
      </w:r>
      <w:r w:rsidRPr="00FB47EB">
        <w:rPr>
          <w:spacing w:val="-3"/>
        </w:rPr>
        <w:t xml:space="preserve"> </w:t>
      </w:r>
      <w:r w:rsidRPr="00FB47EB">
        <w:t>EYLEM</w:t>
      </w:r>
      <w:r w:rsidRPr="00FB47EB">
        <w:rPr>
          <w:spacing w:val="-4"/>
        </w:rPr>
        <w:t xml:space="preserve"> </w:t>
      </w:r>
      <w:r w:rsidRPr="00FB47EB">
        <w:t>PLANI</w:t>
      </w:r>
      <w:r w:rsidRPr="00FB47EB">
        <w:rPr>
          <w:spacing w:val="-5"/>
        </w:rPr>
        <w:t xml:space="preserve"> </w:t>
      </w:r>
      <w:r w:rsidRPr="00FB47EB">
        <w:t>İZLEME</w:t>
      </w:r>
      <w:r w:rsidRPr="00FB47EB">
        <w:rPr>
          <w:spacing w:val="-3"/>
        </w:rPr>
        <w:t xml:space="preserve"> </w:t>
      </w:r>
      <w:r w:rsidRPr="00FB47EB">
        <w:rPr>
          <w:spacing w:val="-2"/>
        </w:rPr>
        <w:t>RAPORU</w:t>
      </w:r>
    </w:p>
    <w:p w14:paraId="2C9FFA3C" w14:textId="77777777" w:rsidR="000B0701" w:rsidRPr="00FB47EB" w:rsidRDefault="000B0701" w:rsidP="000B0701">
      <w:pPr>
        <w:pStyle w:val="GvdeMetni"/>
        <w:spacing w:before="277"/>
        <w:rPr>
          <w:b/>
          <w:sz w:val="28"/>
        </w:rPr>
      </w:pPr>
    </w:p>
    <w:p w14:paraId="104F908A" w14:textId="74CBD23F" w:rsidR="000B0701" w:rsidRPr="00FB47EB" w:rsidRDefault="000B0701" w:rsidP="000B0701">
      <w:pPr>
        <w:pStyle w:val="GvdeMetni"/>
        <w:spacing w:line="360" w:lineRule="auto"/>
        <w:ind w:left="427" w:right="584"/>
      </w:pPr>
      <w:r w:rsidRPr="00FB47EB">
        <w:t>Ulukışla</w:t>
      </w:r>
      <w:r w:rsidRPr="00FB47EB">
        <w:rPr>
          <w:spacing w:val="-3"/>
        </w:rPr>
        <w:t xml:space="preserve"> </w:t>
      </w:r>
      <w:r w:rsidRPr="00FB47EB">
        <w:t>Meslek</w:t>
      </w:r>
      <w:r w:rsidRPr="00FB47EB">
        <w:rPr>
          <w:spacing w:val="-4"/>
        </w:rPr>
        <w:t xml:space="preserve"> </w:t>
      </w:r>
      <w:r w:rsidRPr="00FB47EB">
        <w:t>Yüksekokulu</w:t>
      </w:r>
      <w:r w:rsidRPr="00FB47EB">
        <w:rPr>
          <w:spacing w:val="-4"/>
        </w:rPr>
        <w:t xml:space="preserve"> </w:t>
      </w:r>
      <w:r w:rsidR="00A7169C">
        <w:t>Ulaştırma Hizmetleri</w:t>
      </w:r>
      <w:r w:rsidRPr="00FB47EB">
        <w:rPr>
          <w:spacing w:val="-3"/>
        </w:rPr>
        <w:t xml:space="preserve"> </w:t>
      </w:r>
      <w:r w:rsidRPr="00FB47EB">
        <w:t>Bölümü</w:t>
      </w:r>
      <w:r w:rsidRPr="00FB47EB">
        <w:rPr>
          <w:spacing w:val="-3"/>
        </w:rPr>
        <w:t xml:space="preserve"> </w:t>
      </w:r>
      <w:r w:rsidRPr="00FB47EB">
        <w:t>202</w:t>
      </w:r>
      <w:r w:rsidR="00302719">
        <w:t>5</w:t>
      </w:r>
      <w:r w:rsidRPr="00FB47EB">
        <w:rPr>
          <w:spacing w:val="-3"/>
        </w:rPr>
        <w:t xml:space="preserve"> </w:t>
      </w:r>
      <w:r w:rsidRPr="00FB47EB">
        <w:t>Yılı</w:t>
      </w:r>
      <w:r w:rsidRPr="00FB47EB">
        <w:rPr>
          <w:spacing w:val="-3"/>
        </w:rPr>
        <w:t xml:space="preserve"> </w:t>
      </w:r>
      <w:r w:rsidRPr="00FB47EB">
        <w:t>Eylem</w:t>
      </w:r>
      <w:r w:rsidRPr="00FB47EB">
        <w:rPr>
          <w:spacing w:val="-3"/>
        </w:rPr>
        <w:t xml:space="preserve"> </w:t>
      </w:r>
      <w:r w:rsidRPr="00FB47EB">
        <w:t>Planı’nda</w:t>
      </w:r>
      <w:r w:rsidRPr="00FB47EB">
        <w:rPr>
          <w:spacing w:val="-3"/>
        </w:rPr>
        <w:t xml:space="preserve"> </w:t>
      </w:r>
      <w:r w:rsidRPr="00FB47EB">
        <w:t>toplam</w:t>
      </w:r>
      <w:r w:rsidRPr="00FB47EB">
        <w:rPr>
          <w:spacing w:val="-4"/>
        </w:rPr>
        <w:t xml:space="preserve"> </w:t>
      </w:r>
      <w:r w:rsidR="00EA7563">
        <w:rPr>
          <w:spacing w:val="-4"/>
        </w:rPr>
        <w:t>1</w:t>
      </w:r>
      <w:r w:rsidR="00302719">
        <w:rPr>
          <w:spacing w:val="-4"/>
        </w:rPr>
        <w:t>2</w:t>
      </w:r>
      <w:r w:rsidRPr="00FB47EB">
        <w:t xml:space="preserve"> eylem planlanmış olup </w:t>
      </w:r>
      <w:r w:rsidR="00302719">
        <w:t>8</w:t>
      </w:r>
      <w:r w:rsidRPr="00FB47EB">
        <w:t xml:space="preserve"> tanesi gerçekleştirilmiştir. </w:t>
      </w:r>
    </w:p>
    <w:p w14:paraId="5768BAB6" w14:textId="77777777" w:rsidR="000B0701" w:rsidRPr="00FB47EB" w:rsidRDefault="000B0701" w:rsidP="000B0701">
      <w:pPr>
        <w:pStyle w:val="GvdeMetni"/>
        <w:spacing w:before="188"/>
        <w:rPr>
          <w:sz w:val="20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"/>
        <w:gridCol w:w="3756"/>
        <w:gridCol w:w="456"/>
        <w:gridCol w:w="454"/>
        <w:gridCol w:w="456"/>
        <w:gridCol w:w="454"/>
        <w:gridCol w:w="456"/>
        <w:gridCol w:w="454"/>
        <w:gridCol w:w="456"/>
        <w:gridCol w:w="457"/>
        <w:gridCol w:w="454"/>
        <w:gridCol w:w="456"/>
        <w:gridCol w:w="454"/>
        <w:gridCol w:w="456"/>
      </w:tblGrid>
      <w:tr w:rsidR="000B0701" w:rsidRPr="00FB47EB" w14:paraId="08D8DE66" w14:textId="77777777" w:rsidTr="000B0701">
        <w:trPr>
          <w:trHeight w:val="925"/>
        </w:trPr>
        <w:tc>
          <w:tcPr>
            <w:tcW w:w="4063" w:type="dxa"/>
            <w:gridSpan w:val="2"/>
            <w:tcBorders>
              <w:top w:val="nil"/>
              <w:left w:val="nil"/>
            </w:tcBorders>
          </w:tcPr>
          <w:p w14:paraId="67CFBFA1" w14:textId="77777777" w:rsidR="000B0701" w:rsidRPr="00FB47EB" w:rsidRDefault="000B0701" w:rsidP="00310C65">
            <w:pPr>
              <w:pStyle w:val="TableParagraph"/>
              <w:rPr>
                <w:lang w:val="tr-TR"/>
              </w:rPr>
            </w:pPr>
          </w:p>
        </w:tc>
        <w:tc>
          <w:tcPr>
            <w:tcW w:w="456" w:type="dxa"/>
            <w:textDirection w:val="btLr"/>
          </w:tcPr>
          <w:p w14:paraId="27F76E0A" w14:textId="77777777" w:rsidR="000B0701" w:rsidRPr="00FB47EB" w:rsidRDefault="000B0701" w:rsidP="00310C65">
            <w:pPr>
              <w:pStyle w:val="TableParagraph"/>
              <w:spacing w:before="113"/>
              <w:ind w:left="111"/>
              <w:rPr>
                <w:b/>
                <w:sz w:val="20"/>
                <w:lang w:val="tr-TR"/>
              </w:rPr>
            </w:pPr>
            <w:r w:rsidRPr="00FB47EB">
              <w:rPr>
                <w:b/>
                <w:spacing w:val="-4"/>
                <w:sz w:val="20"/>
                <w:lang w:val="tr-TR"/>
              </w:rPr>
              <w:t>Ocak</w:t>
            </w:r>
          </w:p>
        </w:tc>
        <w:tc>
          <w:tcPr>
            <w:tcW w:w="454" w:type="dxa"/>
            <w:textDirection w:val="btLr"/>
          </w:tcPr>
          <w:p w14:paraId="5A453459" w14:textId="77777777" w:rsidR="000B0701" w:rsidRPr="00FB47EB" w:rsidRDefault="000B0701" w:rsidP="00310C65">
            <w:pPr>
              <w:pStyle w:val="TableParagraph"/>
              <w:spacing w:before="110"/>
              <w:ind w:left="111"/>
              <w:rPr>
                <w:b/>
                <w:sz w:val="20"/>
                <w:lang w:val="tr-TR"/>
              </w:rPr>
            </w:pPr>
            <w:r w:rsidRPr="00FB47EB">
              <w:rPr>
                <w:b/>
                <w:spacing w:val="-2"/>
                <w:sz w:val="20"/>
                <w:lang w:val="tr-TR"/>
              </w:rPr>
              <w:t>Şubat</w:t>
            </w:r>
          </w:p>
        </w:tc>
        <w:tc>
          <w:tcPr>
            <w:tcW w:w="456" w:type="dxa"/>
            <w:textDirection w:val="btLr"/>
          </w:tcPr>
          <w:p w14:paraId="2BF61572" w14:textId="77777777" w:rsidR="000B0701" w:rsidRPr="00FB47EB" w:rsidRDefault="000B0701" w:rsidP="00310C65">
            <w:pPr>
              <w:pStyle w:val="TableParagraph"/>
              <w:spacing w:before="113"/>
              <w:ind w:left="111"/>
              <w:rPr>
                <w:b/>
                <w:sz w:val="20"/>
                <w:lang w:val="tr-TR"/>
              </w:rPr>
            </w:pPr>
            <w:r w:rsidRPr="00FB47EB">
              <w:rPr>
                <w:b/>
                <w:spacing w:val="-4"/>
                <w:sz w:val="20"/>
                <w:lang w:val="tr-TR"/>
              </w:rPr>
              <w:t>Mart</w:t>
            </w:r>
          </w:p>
        </w:tc>
        <w:tc>
          <w:tcPr>
            <w:tcW w:w="454" w:type="dxa"/>
            <w:textDirection w:val="btLr"/>
          </w:tcPr>
          <w:p w14:paraId="1AA18B76" w14:textId="77777777" w:rsidR="000B0701" w:rsidRPr="00D43BB6" w:rsidRDefault="000B0701" w:rsidP="00310C65">
            <w:pPr>
              <w:pStyle w:val="TableParagraph"/>
              <w:spacing w:before="110"/>
              <w:ind w:left="111"/>
              <w:rPr>
                <w:b/>
                <w:sz w:val="20"/>
                <w:lang w:val="tr-TR"/>
              </w:rPr>
            </w:pPr>
            <w:r w:rsidRPr="00D43BB6">
              <w:rPr>
                <w:b/>
                <w:spacing w:val="-2"/>
                <w:sz w:val="20"/>
                <w:lang w:val="tr-TR"/>
              </w:rPr>
              <w:t>Nisan</w:t>
            </w:r>
          </w:p>
        </w:tc>
        <w:tc>
          <w:tcPr>
            <w:tcW w:w="456" w:type="dxa"/>
            <w:textDirection w:val="btLr"/>
          </w:tcPr>
          <w:p w14:paraId="426FE790" w14:textId="77777777" w:rsidR="000B0701" w:rsidRPr="00D43BB6" w:rsidRDefault="000B0701" w:rsidP="00310C65">
            <w:pPr>
              <w:pStyle w:val="TableParagraph"/>
              <w:spacing w:before="112"/>
              <w:ind w:left="111"/>
              <w:rPr>
                <w:b/>
                <w:sz w:val="20"/>
                <w:lang w:val="tr-TR"/>
              </w:rPr>
            </w:pPr>
            <w:r w:rsidRPr="00D43BB6">
              <w:rPr>
                <w:b/>
                <w:spacing w:val="-2"/>
                <w:sz w:val="20"/>
                <w:lang w:val="tr-TR"/>
              </w:rPr>
              <w:t>Mayıs</w:t>
            </w:r>
          </w:p>
        </w:tc>
        <w:tc>
          <w:tcPr>
            <w:tcW w:w="454" w:type="dxa"/>
            <w:textDirection w:val="btLr"/>
          </w:tcPr>
          <w:p w14:paraId="5A1353E8" w14:textId="77777777" w:rsidR="000B0701" w:rsidRPr="00D43BB6" w:rsidRDefault="000B0701" w:rsidP="00310C65">
            <w:pPr>
              <w:pStyle w:val="TableParagraph"/>
              <w:spacing w:before="112"/>
              <w:ind w:left="111"/>
              <w:rPr>
                <w:b/>
                <w:sz w:val="20"/>
                <w:lang w:val="tr-TR"/>
              </w:rPr>
            </w:pPr>
            <w:r w:rsidRPr="00D43BB6">
              <w:rPr>
                <w:b/>
                <w:spacing w:val="-2"/>
                <w:sz w:val="20"/>
                <w:lang w:val="tr-TR"/>
              </w:rPr>
              <w:t>Haziran</w:t>
            </w:r>
          </w:p>
        </w:tc>
        <w:tc>
          <w:tcPr>
            <w:tcW w:w="456" w:type="dxa"/>
            <w:textDirection w:val="btLr"/>
          </w:tcPr>
          <w:p w14:paraId="3286C7E5" w14:textId="77777777" w:rsidR="000B0701" w:rsidRPr="00D43BB6" w:rsidRDefault="000B0701" w:rsidP="00310C65">
            <w:pPr>
              <w:pStyle w:val="TableParagraph"/>
              <w:spacing w:before="112"/>
              <w:ind w:left="111"/>
              <w:rPr>
                <w:b/>
                <w:sz w:val="20"/>
                <w:lang w:val="tr-TR"/>
              </w:rPr>
            </w:pPr>
            <w:r w:rsidRPr="00D43BB6">
              <w:rPr>
                <w:b/>
                <w:spacing w:val="-2"/>
                <w:sz w:val="20"/>
                <w:lang w:val="tr-TR"/>
              </w:rPr>
              <w:t>Temmuz</w:t>
            </w:r>
          </w:p>
        </w:tc>
        <w:tc>
          <w:tcPr>
            <w:tcW w:w="457" w:type="dxa"/>
            <w:textDirection w:val="btLr"/>
          </w:tcPr>
          <w:p w14:paraId="77AF6325" w14:textId="77777777" w:rsidR="000B0701" w:rsidRPr="00D43BB6" w:rsidRDefault="000B0701" w:rsidP="00310C65">
            <w:pPr>
              <w:pStyle w:val="TableParagraph"/>
              <w:spacing w:before="113"/>
              <w:ind w:left="111"/>
              <w:rPr>
                <w:b/>
                <w:sz w:val="20"/>
                <w:lang w:val="tr-TR"/>
              </w:rPr>
            </w:pPr>
            <w:r w:rsidRPr="00D43BB6">
              <w:rPr>
                <w:b/>
                <w:spacing w:val="-2"/>
                <w:sz w:val="20"/>
                <w:lang w:val="tr-TR"/>
              </w:rPr>
              <w:t>Ağustos</w:t>
            </w:r>
          </w:p>
        </w:tc>
        <w:tc>
          <w:tcPr>
            <w:tcW w:w="454" w:type="dxa"/>
            <w:textDirection w:val="btLr"/>
          </w:tcPr>
          <w:p w14:paraId="1E7B832C" w14:textId="77777777" w:rsidR="000B0701" w:rsidRPr="00D43BB6" w:rsidRDefault="000B0701" w:rsidP="00310C65">
            <w:pPr>
              <w:pStyle w:val="TableParagraph"/>
              <w:spacing w:before="109"/>
              <w:ind w:left="111"/>
              <w:rPr>
                <w:b/>
                <w:sz w:val="20"/>
                <w:lang w:val="tr-TR"/>
              </w:rPr>
            </w:pPr>
            <w:r w:rsidRPr="00D43BB6">
              <w:rPr>
                <w:b/>
                <w:spacing w:val="-2"/>
                <w:sz w:val="20"/>
                <w:lang w:val="tr-TR"/>
              </w:rPr>
              <w:t>Eylül</w:t>
            </w:r>
          </w:p>
        </w:tc>
        <w:tc>
          <w:tcPr>
            <w:tcW w:w="456" w:type="dxa"/>
            <w:textDirection w:val="btLr"/>
          </w:tcPr>
          <w:p w14:paraId="0363E4DD" w14:textId="77777777" w:rsidR="000B0701" w:rsidRPr="00D43BB6" w:rsidRDefault="000B0701" w:rsidP="00310C65">
            <w:pPr>
              <w:pStyle w:val="TableParagraph"/>
              <w:spacing w:before="111"/>
              <w:ind w:left="111"/>
              <w:rPr>
                <w:b/>
                <w:sz w:val="20"/>
                <w:lang w:val="tr-TR"/>
              </w:rPr>
            </w:pPr>
            <w:r w:rsidRPr="00D43BB6">
              <w:rPr>
                <w:b/>
                <w:spacing w:val="-4"/>
                <w:sz w:val="20"/>
                <w:lang w:val="tr-TR"/>
              </w:rPr>
              <w:t>Ekim</w:t>
            </w:r>
          </w:p>
        </w:tc>
        <w:tc>
          <w:tcPr>
            <w:tcW w:w="454" w:type="dxa"/>
            <w:textDirection w:val="btLr"/>
          </w:tcPr>
          <w:p w14:paraId="2A4F9667" w14:textId="77777777" w:rsidR="000B0701" w:rsidRPr="00D43BB6" w:rsidRDefault="000B0701" w:rsidP="00310C65">
            <w:pPr>
              <w:pStyle w:val="TableParagraph"/>
              <w:spacing w:before="109"/>
              <w:ind w:left="111"/>
              <w:rPr>
                <w:b/>
                <w:sz w:val="20"/>
                <w:lang w:val="tr-TR"/>
              </w:rPr>
            </w:pPr>
            <w:r w:rsidRPr="00D43BB6">
              <w:rPr>
                <w:b/>
                <w:spacing w:val="-2"/>
                <w:sz w:val="20"/>
                <w:lang w:val="tr-TR"/>
              </w:rPr>
              <w:t>Kasım</w:t>
            </w:r>
          </w:p>
        </w:tc>
        <w:tc>
          <w:tcPr>
            <w:tcW w:w="456" w:type="dxa"/>
            <w:textDirection w:val="btLr"/>
          </w:tcPr>
          <w:p w14:paraId="4A49B606" w14:textId="77777777" w:rsidR="000B0701" w:rsidRPr="00D43BB6" w:rsidRDefault="000B0701" w:rsidP="00310C65">
            <w:pPr>
              <w:pStyle w:val="TableParagraph"/>
              <w:spacing w:before="111"/>
              <w:ind w:left="111"/>
              <w:rPr>
                <w:b/>
                <w:sz w:val="20"/>
                <w:lang w:val="tr-TR"/>
              </w:rPr>
            </w:pPr>
            <w:r w:rsidRPr="00D43BB6">
              <w:rPr>
                <w:b/>
                <w:spacing w:val="-2"/>
                <w:sz w:val="20"/>
                <w:lang w:val="tr-TR"/>
              </w:rPr>
              <w:t>Aralık</w:t>
            </w:r>
          </w:p>
        </w:tc>
      </w:tr>
      <w:tr w:rsidR="000B0701" w:rsidRPr="00FB47EB" w14:paraId="20050326" w14:textId="77777777" w:rsidTr="00BC1AC9">
        <w:trPr>
          <w:trHeight w:val="1011"/>
        </w:trPr>
        <w:tc>
          <w:tcPr>
            <w:tcW w:w="307" w:type="dxa"/>
          </w:tcPr>
          <w:p w14:paraId="02D896D8" w14:textId="77777777" w:rsidR="000B0701" w:rsidRPr="00FB47EB" w:rsidRDefault="000B0701" w:rsidP="00310C65">
            <w:pPr>
              <w:pStyle w:val="TableParagraph"/>
              <w:spacing w:before="245"/>
              <w:ind w:left="72"/>
              <w:rPr>
                <w:lang w:val="tr-TR"/>
              </w:rPr>
            </w:pPr>
            <w:r w:rsidRPr="00FB47EB">
              <w:rPr>
                <w:spacing w:val="-10"/>
                <w:lang w:val="tr-TR"/>
              </w:rPr>
              <w:t>1</w:t>
            </w:r>
          </w:p>
        </w:tc>
        <w:tc>
          <w:tcPr>
            <w:tcW w:w="3756" w:type="dxa"/>
          </w:tcPr>
          <w:p w14:paraId="4A1FA141" w14:textId="31B30A72" w:rsidR="000B0701" w:rsidRPr="00FB47EB" w:rsidRDefault="00D914C7" w:rsidP="00EA7563">
            <w:pPr>
              <w:pStyle w:val="TableParagraph"/>
              <w:spacing w:before="98" w:line="250" w:lineRule="atLeast"/>
              <w:ind w:left="112" w:right="106"/>
              <w:jc w:val="both"/>
              <w:rPr>
                <w:lang w:val="tr-TR"/>
              </w:rPr>
            </w:pPr>
            <w:r w:rsidRPr="00D914C7">
              <w:rPr>
                <w:color w:val="2B2B2B"/>
                <w:shd w:val="clear" w:color="auto" w:fill="F3F3F3"/>
                <w:lang w:val="tr-TR"/>
              </w:rPr>
              <w:t>Danışma Kurulunun toplanarak Okul ve öğrencilerle ilgili mevcut durum değerlendirmesinin yapılması ve paydaşlardan gelen taleplerin değerlendirilmesi.</w:t>
            </w:r>
          </w:p>
        </w:tc>
        <w:tc>
          <w:tcPr>
            <w:tcW w:w="456" w:type="dxa"/>
            <w:vAlign w:val="center"/>
          </w:tcPr>
          <w:p w14:paraId="3A7A0AB7" w14:textId="77777777" w:rsidR="000B0701" w:rsidRPr="00FB47EB" w:rsidRDefault="000B0701" w:rsidP="000B0701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vAlign w:val="center"/>
          </w:tcPr>
          <w:p w14:paraId="76F9DFA0" w14:textId="77777777" w:rsidR="000B0701" w:rsidRPr="00FB47EB" w:rsidRDefault="000B0701" w:rsidP="000B0701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vAlign w:val="center"/>
          </w:tcPr>
          <w:p w14:paraId="6B04F276" w14:textId="3AC83AF4" w:rsidR="000B0701" w:rsidRPr="00FB47EB" w:rsidRDefault="00BC1AC9" w:rsidP="000B0701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  <w:r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>X</w:t>
            </w:r>
          </w:p>
        </w:tc>
        <w:tc>
          <w:tcPr>
            <w:tcW w:w="454" w:type="dxa"/>
            <w:vAlign w:val="center"/>
          </w:tcPr>
          <w:p w14:paraId="37D68417" w14:textId="77777777" w:rsidR="000B0701" w:rsidRPr="00FB47EB" w:rsidRDefault="000B0701" w:rsidP="000B0701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vAlign w:val="center"/>
          </w:tcPr>
          <w:p w14:paraId="3B963D7F" w14:textId="77777777" w:rsidR="000B0701" w:rsidRPr="00FB47EB" w:rsidRDefault="000B0701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vAlign w:val="center"/>
          </w:tcPr>
          <w:p w14:paraId="0DC2147F" w14:textId="77777777" w:rsidR="000B0701" w:rsidRPr="00FB47EB" w:rsidRDefault="000B0701" w:rsidP="000B0701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vAlign w:val="center"/>
          </w:tcPr>
          <w:p w14:paraId="6998FA11" w14:textId="77777777" w:rsidR="000B0701" w:rsidRPr="00FB47EB" w:rsidRDefault="000B0701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7" w:type="dxa"/>
            <w:vAlign w:val="center"/>
          </w:tcPr>
          <w:p w14:paraId="2CBE4547" w14:textId="77777777" w:rsidR="000B0701" w:rsidRPr="00FB47EB" w:rsidRDefault="000B0701" w:rsidP="000B0701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vAlign w:val="center"/>
          </w:tcPr>
          <w:p w14:paraId="1A748C3D" w14:textId="77777777" w:rsidR="000B0701" w:rsidRPr="00FB47EB" w:rsidRDefault="000B0701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vAlign w:val="center"/>
          </w:tcPr>
          <w:p w14:paraId="0434B2AA" w14:textId="5B01FB2A" w:rsidR="000B0701" w:rsidRPr="00FB47EB" w:rsidRDefault="000B0701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vAlign w:val="center"/>
          </w:tcPr>
          <w:p w14:paraId="74B6E791" w14:textId="5638C59D" w:rsidR="000B0701" w:rsidRPr="00FB47EB" w:rsidRDefault="000B0701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vAlign w:val="center"/>
          </w:tcPr>
          <w:p w14:paraId="27DE8E47" w14:textId="77777777" w:rsidR="000B0701" w:rsidRPr="00FB47EB" w:rsidRDefault="000B0701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:lang w:val="tr-TR"/>
              </w:rPr>
            </w:pPr>
          </w:p>
        </w:tc>
      </w:tr>
      <w:tr w:rsidR="00AE5FC9" w:rsidRPr="00FB47EB" w14:paraId="08081BF2" w14:textId="77777777" w:rsidTr="00BC1AC9">
        <w:trPr>
          <w:trHeight w:val="1188"/>
        </w:trPr>
        <w:tc>
          <w:tcPr>
            <w:tcW w:w="307" w:type="dxa"/>
          </w:tcPr>
          <w:p w14:paraId="7B569BF9" w14:textId="77777777" w:rsidR="00AE5FC9" w:rsidRPr="00FB47EB" w:rsidRDefault="00AE5FC9" w:rsidP="00AE5FC9">
            <w:pPr>
              <w:pStyle w:val="TableParagraph"/>
              <w:spacing w:before="245"/>
              <w:ind w:left="72"/>
              <w:rPr>
                <w:spacing w:val="-10"/>
                <w:lang w:val="tr-TR"/>
              </w:rPr>
            </w:pPr>
            <w:r w:rsidRPr="00FB47EB">
              <w:rPr>
                <w:spacing w:val="-10"/>
                <w:lang w:val="tr-TR"/>
              </w:rPr>
              <w:t>2</w:t>
            </w:r>
          </w:p>
        </w:tc>
        <w:tc>
          <w:tcPr>
            <w:tcW w:w="3756" w:type="dxa"/>
          </w:tcPr>
          <w:p w14:paraId="44AA9120" w14:textId="36CE9BC0" w:rsidR="00AE5FC9" w:rsidRPr="00FB47EB" w:rsidRDefault="008779E5" w:rsidP="00EA7563">
            <w:pPr>
              <w:pStyle w:val="TableParagraph"/>
              <w:spacing w:before="98" w:line="250" w:lineRule="atLeast"/>
              <w:ind w:right="106"/>
              <w:rPr>
                <w:lang w:val="tr-TR"/>
              </w:rPr>
            </w:pPr>
            <w:r w:rsidRPr="008779E5">
              <w:rPr>
                <w:color w:val="2B2B2B"/>
                <w:shd w:val="clear" w:color="auto" w:fill="F3F3F3"/>
                <w:lang w:val="tr-TR"/>
              </w:rPr>
              <w:t>Danışmanların, kendilerine atanan öğrencilerle birebir görüşmesi, onların istek, şikâyet ve taleplerini değerlendirmesi.</w:t>
            </w:r>
          </w:p>
        </w:tc>
        <w:tc>
          <w:tcPr>
            <w:tcW w:w="456" w:type="dxa"/>
            <w:vAlign w:val="center"/>
          </w:tcPr>
          <w:p w14:paraId="5E8E413B" w14:textId="77777777" w:rsidR="00AE5FC9" w:rsidRPr="00FB47EB" w:rsidRDefault="00AE5FC9" w:rsidP="00AE5FC9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vAlign w:val="center"/>
          </w:tcPr>
          <w:p w14:paraId="12694EA6" w14:textId="77777777" w:rsidR="00AE5FC9" w:rsidRPr="00FB47EB" w:rsidRDefault="00AE5FC9" w:rsidP="00AE5FC9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vAlign w:val="center"/>
          </w:tcPr>
          <w:p w14:paraId="6CFB0474" w14:textId="77777777" w:rsidR="00AE5FC9" w:rsidRPr="00FB47EB" w:rsidRDefault="00AE5FC9" w:rsidP="00AE5FC9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vAlign w:val="center"/>
          </w:tcPr>
          <w:p w14:paraId="74E6C149" w14:textId="77777777" w:rsidR="00AE5FC9" w:rsidRPr="00FB47EB" w:rsidRDefault="00AE5FC9" w:rsidP="00AE5FC9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vAlign w:val="center"/>
          </w:tcPr>
          <w:p w14:paraId="53920421" w14:textId="120FC9C6" w:rsidR="00AE5FC9" w:rsidRPr="00FB47EB" w:rsidRDefault="00BC1AC9" w:rsidP="00BC1AC9">
            <w:pPr>
              <w:pStyle w:val="TableParagraph"/>
              <w:jc w:val="center"/>
              <w:rPr>
                <w:lang w:val="tr-TR"/>
              </w:rPr>
            </w:pPr>
            <w:r w:rsidRPr="00BC1AC9"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>X</w:t>
            </w:r>
          </w:p>
        </w:tc>
        <w:tc>
          <w:tcPr>
            <w:tcW w:w="454" w:type="dxa"/>
            <w:vAlign w:val="center"/>
          </w:tcPr>
          <w:p w14:paraId="23B55482" w14:textId="77777777" w:rsidR="00AE5FC9" w:rsidRPr="00FB47EB" w:rsidRDefault="00AE5FC9" w:rsidP="00AE5FC9">
            <w:pPr>
              <w:jc w:val="center"/>
              <w:rPr>
                <w:lang w:val="tr-TR"/>
              </w:rPr>
            </w:pPr>
          </w:p>
        </w:tc>
        <w:tc>
          <w:tcPr>
            <w:tcW w:w="456" w:type="dxa"/>
            <w:vAlign w:val="center"/>
          </w:tcPr>
          <w:p w14:paraId="7E77D5FD" w14:textId="77777777" w:rsidR="00AE5FC9" w:rsidRPr="00FB47EB" w:rsidRDefault="00AE5FC9" w:rsidP="00AE5FC9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7" w:type="dxa"/>
            <w:vAlign w:val="center"/>
          </w:tcPr>
          <w:p w14:paraId="56595826" w14:textId="77777777" w:rsidR="00AE5FC9" w:rsidRPr="00FB47EB" w:rsidRDefault="00AE5FC9" w:rsidP="00AE5FC9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vAlign w:val="center"/>
          </w:tcPr>
          <w:p w14:paraId="3C9792C8" w14:textId="77777777" w:rsidR="00AE5FC9" w:rsidRPr="00FB47EB" w:rsidRDefault="00AE5FC9" w:rsidP="00AE5FC9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vAlign w:val="center"/>
          </w:tcPr>
          <w:p w14:paraId="1DE6C87E" w14:textId="77777777" w:rsidR="00AE5FC9" w:rsidRPr="00FB47EB" w:rsidRDefault="00AE5FC9" w:rsidP="00AE5FC9">
            <w:pPr>
              <w:jc w:val="center"/>
              <w:rPr>
                <w:lang w:val="tr-TR"/>
              </w:rPr>
            </w:pPr>
          </w:p>
        </w:tc>
        <w:tc>
          <w:tcPr>
            <w:tcW w:w="454" w:type="dxa"/>
            <w:vAlign w:val="center"/>
          </w:tcPr>
          <w:p w14:paraId="39A64857" w14:textId="7A292030" w:rsidR="00AE5FC9" w:rsidRPr="00D43BB6" w:rsidRDefault="00AE5FC9" w:rsidP="00D43BB6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vAlign w:val="center"/>
          </w:tcPr>
          <w:p w14:paraId="3B31FEC8" w14:textId="760D6002" w:rsidR="00AE5FC9" w:rsidRPr="00D43BB6" w:rsidRDefault="00AE5FC9" w:rsidP="00D43BB6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</w:tr>
      <w:tr w:rsidR="00271004" w:rsidRPr="00FB47EB" w14:paraId="7F856DF4" w14:textId="77777777" w:rsidTr="00BC1AC9">
        <w:trPr>
          <w:trHeight w:val="1192"/>
        </w:trPr>
        <w:tc>
          <w:tcPr>
            <w:tcW w:w="307" w:type="dxa"/>
          </w:tcPr>
          <w:p w14:paraId="3A24CBDC" w14:textId="77777777" w:rsidR="00271004" w:rsidRPr="00FB47EB" w:rsidRDefault="00843CE9" w:rsidP="00271004">
            <w:pPr>
              <w:pStyle w:val="TableParagraph"/>
              <w:spacing w:before="245"/>
              <w:ind w:left="72"/>
              <w:rPr>
                <w:spacing w:val="-10"/>
                <w:lang w:val="tr-TR"/>
              </w:rPr>
            </w:pPr>
            <w:r>
              <w:rPr>
                <w:spacing w:val="-10"/>
                <w:lang w:val="tr-TR"/>
              </w:rPr>
              <w:t>3</w:t>
            </w:r>
          </w:p>
        </w:tc>
        <w:tc>
          <w:tcPr>
            <w:tcW w:w="3756" w:type="dxa"/>
          </w:tcPr>
          <w:p w14:paraId="30AD928F" w14:textId="4F3B42D0" w:rsidR="00271004" w:rsidRPr="00FB47EB" w:rsidRDefault="008779E5" w:rsidP="00EA7563">
            <w:pPr>
              <w:pStyle w:val="TableParagraph"/>
              <w:spacing w:before="98" w:line="250" w:lineRule="atLeast"/>
              <w:ind w:left="112" w:right="106"/>
              <w:rPr>
                <w:lang w:val="tr-TR"/>
              </w:rPr>
            </w:pPr>
            <w:r w:rsidRPr="008779E5">
              <w:rPr>
                <w:lang w:val="tr-TR"/>
              </w:rPr>
              <w:t>TÜBİTAK, AB veya diğer resmî, özel kurumlar tarafından organize edilen öğrenci projelerine başvuru yapmak ve en az bir eser üreterek projeyi sonuçlandırmak.</w:t>
            </w:r>
          </w:p>
        </w:tc>
        <w:tc>
          <w:tcPr>
            <w:tcW w:w="456" w:type="dxa"/>
            <w:vAlign w:val="center"/>
          </w:tcPr>
          <w:p w14:paraId="0DDC5769" w14:textId="02BC5E44" w:rsidR="00271004" w:rsidRPr="00FB47EB" w:rsidRDefault="00BC1AC9" w:rsidP="00271004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  <w:r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>X</w:t>
            </w:r>
          </w:p>
        </w:tc>
        <w:tc>
          <w:tcPr>
            <w:tcW w:w="454" w:type="dxa"/>
            <w:vAlign w:val="center"/>
          </w:tcPr>
          <w:p w14:paraId="59121A5B" w14:textId="77777777" w:rsidR="00271004" w:rsidRPr="00FB47EB" w:rsidRDefault="00271004" w:rsidP="00271004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vAlign w:val="center"/>
          </w:tcPr>
          <w:p w14:paraId="2689EC47" w14:textId="77777777" w:rsidR="00271004" w:rsidRPr="00FB47EB" w:rsidRDefault="00271004" w:rsidP="00271004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vAlign w:val="center"/>
          </w:tcPr>
          <w:p w14:paraId="143A23C2" w14:textId="17271847" w:rsidR="00271004" w:rsidRPr="00FB47EB" w:rsidRDefault="00271004" w:rsidP="00271004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vAlign w:val="center"/>
          </w:tcPr>
          <w:p w14:paraId="157A734A" w14:textId="0F790610" w:rsidR="00271004" w:rsidRPr="00FB47EB" w:rsidRDefault="00271004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vAlign w:val="center"/>
          </w:tcPr>
          <w:p w14:paraId="15A59F00" w14:textId="77777777" w:rsidR="00271004" w:rsidRPr="00FB47EB" w:rsidRDefault="00271004" w:rsidP="00271004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vAlign w:val="center"/>
          </w:tcPr>
          <w:p w14:paraId="0DD1708F" w14:textId="77777777" w:rsidR="00271004" w:rsidRPr="00FB47EB" w:rsidRDefault="00271004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7" w:type="dxa"/>
            <w:vAlign w:val="center"/>
          </w:tcPr>
          <w:p w14:paraId="36D7E236" w14:textId="77777777" w:rsidR="00271004" w:rsidRPr="00FB47EB" w:rsidRDefault="00271004" w:rsidP="00271004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vAlign w:val="center"/>
          </w:tcPr>
          <w:p w14:paraId="130DF74E" w14:textId="77777777" w:rsidR="00271004" w:rsidRPr="00FB47EB" w:rsidRDefault="00271004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vAlign w:val="center"/>
          </w:tcPr>
          <w:p w14:paraId="19D51BF8" w14:textId="77777777" w:rsidR="00271004" w:rsidRPr="00FB47EB" w:rsidRDefault="00271004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vAlign w:val="center"/>
          </w:tcPr>
          <w:p w14:paraId="1F9EA827" w14:textId="77777777" w:rsidR="00271004" w:rsidRPr="00FB47EB" w:rsidRDefault="00271004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vAlign w:val="center"/>
          </w:tcPr>
          <w:p w14:paraId="24A59658" w14:textId="77777777" w:rsidR="00271004" w:rsidRPr="00FB47EB" w:rsidRDefault="00271004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</w:tr>
      <w:tr w:rsidR="001E5037" w:rsidRPr="00FB47EB" w14:paraId="536650A4" w14:textId="77777777" w:rsidTr="00BC1AC9">
        <w:trPr>
          <w:trHeight w:val="1192"/>
        </w:trPr>
        <w:tc>
          <w:tcPr>
            <w:tcW w:w="307" w:type="dxa"/>
          </w:tcPr>
          <w:p w14:paraId="3CD82E7D" w14:textId="77777777" w:rsidR="001E5037" w:rsidRPr="00843CE9" w:rsidRDefault="00843CE9" w:rsidP="00271004">
            <w:pPr>
              <w:pStyle w:val="TableParagraph"/>
              <w:spacing w:before="245"/>
              <w:ind w:left="72"/>
              <w:rPr>
                <w:spacing w:val="-10"/>
                <w:lang w:val="tr-TR"/>
              </w:rPr>
            </w:pPr>
            <w:r>
              <w:rPr>
                <w:spacing w:val="-10"/>
                <w:lang w:val="tr-TR"/>
              </w:rPr>
              <w:t>4</w:t>
            </w:r>
          </w:p>
        </w:tc>
        <w:tc>
          <w:tcPr>
            <w:tcW w:w="3756" w:type="dxa"/>
          </w:tcPr>
          <w:p w14:paraId="4C7C4D32" w14:textId="68FC4DFB" w:rsidR="001E5037" w:rsidRPr="00843CE9" w:rsidRDefault="008779E5" w:rsidP="00EA7563">
            <w:pPr>
              <w:pStyle w:val="TableParagraph"/>
              <w:spacing w:before="98" w:line="250" w:lineRule="atLeast"/>
              <w:ind w:left="112" w:right="106"/>
              <w:rPr>
                <w:lang w:val="tr-TR"/>
              </w:rPr>
            </w:pPr>
            <w:r w:rsidRPr="008779E5">
              <w:rPr>
                <w:lang w:val="tr-TR"/>
              </w:rPr>
              <w:t>Okula yeni kayıt yaptıran öğrencilere yemekhane, kütüphane, spor salonu, derslikler, spor olanakları, idari birimler vb. tanıtımın yapılması.</w:t>
            </w:r>
          </w:p>
        </w:tc>
        <w:tc>
          <w:tcPr>
            <w:tcW w:w="456" w:type="dxa"/>
            <w:vAlign w:val="center"/>
          </w:tcPr>
          <w:p w14:paraId="57AA648F" w14:textId="77777777" w:rsidR="001E5037" w:rsidRPr="00FB47EB" w:rsidRDefault="001E5037" w:rsidP="00271004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vAlign w:val="center"/>
          </w:tcPr>
          <w:p w14:paraId="3EE0A348" w14:textId="77777777" w:rsidR="001E5037" w:rsidRPr="00FB47EB" w:rsidRDefault="001E5037" w:rsidP="00271004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vAlign w:val="center"/>
          </w:tcPr>
          <w:p w14:paraId="4AE4D91F" w14:textId="77777777" w:rsidR="001E5037" w:rsidRPr="00FB47EB" w:rsidRDefault="001E5037" w:rsidP="00271004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vAlign w:val="center"/>
          </w:tcPr>
          <w:p w14:paraId="486A5D8B" w14:textId="77777777" w:rsidR="001E5037" w:rsidRPr="00FB47EB" w:rsidRDefault="001E5037" w:rsidP="00271004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vAlign w:val="center"/>
          </w:tcPr>
          <w:p w14:paraId="33936AD3" w14:textId="77777777" w:rsidR="001E5037" w:rsidRPr="00FB47EB" w:rsidRDefault="001E5037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vAlign w:val="center"/>
          </w:tcPr>
          <w:p w14:paraId="3975E583" w14:textId="77777777" w:rsidR="001E5037" w:rsidRPr="00FB47EB" w:rsidRDefault="001E5037" w:rsidP="00271004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vAlign w:val="center"/>
          </w:tcPr>
          <w:p w14:paraId="7AF2A9A7" w14:textId="77777777" w:rsidR="001E5037" w:rsidRPr="00FB47EB" w:rsidRDefault="001E5037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7" w:type="dxa"/>
            <w:vAlign w:val="center"/>
          </w:tcPr>
          <w:p w14:paraId="4A636E6B" w14:textId="77777777" w:rsidR="001E5037" w:rsidRPr="00FB47EB" w:rsidRDefault="001E5037" w:rsidP="00271004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vAlign w:val="center"/>
          </w:tcPr>
          <w:p w14:paraId="638FD75C" w14:textId="77777777" w:rsidR="001E5037" w:rsidRPr="00FB47EB" w:rsidRDefault="001E5037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vAlign w:val="center"/>
          </w:tcPr>
          <w:p w14:paraId="2045D21F" w14:textId="30EA3F80" w:rsidR="001E5037" w:rsidRPr="00FB47EB" w:rsidRDefault="00BC1AC9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  <w:r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>X</w:t>
            </w:r>
          </w:p>
        </w:tc>
        <w:tc>
          <w:tcPr>
            <w:tcW w:w="454" w:type="dxa"/>
            <w:vAlign w:val="center"/>
          </w:tcPr>
          <w:p w14:paraId="319A9FBE" w14:textId="5C89745E" w:rsidR="001E5037" w:rsidRPr="00FB47EB" w:rsidRDefault="001E5037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vAlign w:val="center"/>
          </w:tcPr>
          <w:p w14:paraId="13EF0382" w14:textId="51DB138A" w:rsidR="001E5037" w:rsidRPr="00FB47EB" w:rsidRDefault="001E5037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</w:tr>
      <w:tr w:rsidR="001E5037" w:rsidRPr="00FB47EB" w14:paraId="2AE08D74" w14:textId="77777777" w:rsidTr="00BC1AC9">
        <w:trPr>
          <w:trHeight w:val="1192"/>
        </w:trPr>
        <w:tc>
          <w:tcPr>
            <w:tcW w:w="307" w:type="dxa"/>
          </w:tcPr>
          <w:p w14:paraId="1730892F" w14:textId="77777777" w:rsidR="001E5037" w:rsidRPr="00FB47EB" w:rsidRDefault="00843CE9" w:rsidP="00271004">
            <w:pPr>
              <w:pStyle w:val="TableParagraph"/>
              <w:spacing w:before="245"/>
              <w:ind w:left="72"/>
              <w:rPr>
                <w:spacing w:val="-10"/>
              </w:rPr>
            </w:pPr>
            <w:r>
              <w:rPr>
                <w:spacing w:val="-10"/>
              </w:rPr>
              <w:t>5</w:t>
            </w:r>
          </w:p>
        </w:tc>
        <w:tc>
          <w:tcPr>
            <w:tcW w:w="3756" w:type="dxa"/>
          </w:tcPr>
          <w:p w14:paraId="3C0B8F3D" w14:textId="6E2A730F" w:rsidR="001E5037" w:rsidRPr="001E5037" w:rsidRDefault="008779E5" w:rsidP="00EA7563">
            <w:pPr>
              <w:pStyle w:val="TableParagraph"/>
              <w:spacing w:before="98" w:line="250" w:lineRule="atLeast"/>
              <w:ind w:left="112" w:right="106"/>
              <w:rPr>
                <w:lang w:val="tr-TR"/>
              </w:rPr>
            </w:pPr>
            <w:r w:rsidRPr="008779E5">
              <w:rPr>
                <w:lang w:val="tr-TR"/>
              </w:rPr>
              <w:t>Okul Müdürü’nün öğrencilerle bir araya gelerek kendisi, Okul, açılan kurslar, bilimsel projeler, Okulun sosyal etkinlikleri, Merkez Kampüs olanakları vb. konularda bilgi vermesi.</w:t>
            </w:r>
          </w:p>
        </w:tc>
        <w:tc>
          <w:tcPr>
            <w:tcW w:w="456" w:type="dxa"/>
            <w:vAlign w:val="center"/>
          </w:tcPr>
          <w:p w14:paraId="2282F5B9" w14:textId="77777777" w:rsidR="001E5037" w:rsidRPr="00FB47EB" w:rsidRDefault="001E5037" w:rsidP="00271004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vAlign w:val="center"/>
          </w:tcPr>
          <w:p w14:paraId="15197687" w14:textId="77777777" w:rsidR="001E5037" w:rsidRPr="00FB47EB" w:rsidRDefault="001E5037" w:rsidP="00271004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vAlign w:val="center"/>
          </w:tcPr>
          <w:p w14:paraId="0CE4D4FD" w14:textId="77777777" w:rsidR="001E5037" w:rsidRPr="00FB47EB" w:rsidRDefault="001E5037" w:rsidP="00271004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vAlign w:val="center"/>
          </w:tcPr>
          <w:p w14:paraId="41CBAD60" w14:textId="77777777" w:rsidR="001E5037" w:rsidRPr="00FB47EB" w:rsidRDefault="001E5037" w:rsidP="00271004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vAlign w:val="center"/>
          </w:tcPr>
          <w:p w14:paraId="3DC70FF2" w14:textId="77777777" w:rsidR="001E5037" w:rsidRPr="00FB47EB" w:rsidRDefault="001E5037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vAlign w:val="center"/>
          </w:tcPr>
          <w:p w14:paraId="18BB891D" w14:textId="77777777" w:rsidR="001E5037" w:rsidRPr="00FB47EB" w:rsidRDefault="001E5037" w:rsidP="00271004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vAlign w:val="center"/>
          </w:tcPr>
          <w:p w14:paraId="6D87DAF9" w14:textId="77777777" w:rsidR="001E5037" w:rsidRPr="00FB47EB" w:rsidRDefault="001E5037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7" w:type="dxa"/>
            <w:vAlign w:val="center"/>
          </w:tcPr>
          <w:p w14:paraId="0FE88091" w14:textId="77777777" w:rsidR="001E5037" w:rsidRPr="00FB47EB" w:rsidRDefault="001E5037" w:rsidP="00271004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vAlign w:val="center"/>
          </w:tcPr>
          <w:p w14:paraId="6598E2C3" w14:textId="77777777" w:rsidR="001E5037" w:rsidRPr="00FB47EB" w:rsidRDefault="001E5037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vAlign w:val="center"/>
          </w:tcPr>
          <w:p w14:paraId="35403380" w14:textId="2592D802" w:rsidR="001E5037" w:rsidRPr="00FB47EB" w:rsidRDefault="00BC1AC9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  <w:r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>X</w:t>
            </w:r>
          </w:p>
        </w:tc>
        <w:tc>
          <w:tcPr>
            <w:tcW w:w="454" w:type="dxa"/>
            <w:vAlign w:val="center"/>
          </w:tcPr>
          <w:p w14:paraId="7B04751C" w14:textId="77777777" w:rsidR="001E5037" w:rsidRPr="00FB47EB" w:rsidRDefault="001E5037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vAlign w:val="center"/>
          </w:tcPr>
          <w:p w14:paraId="750DBB8A" w14:textId="77777777" w:rsidR="001E5037" w:rsidRPr="00FB47EB" w:rsidRDefault="001E5037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</w:tr>
      <w:tr w:rsidR="008779E5" w:rsidRPr="00FB47EB" w14:paraId="35D2A5BB" w14:textId="77777777" w:rsidTr="00BC1AC9">
        <w:trPr>
          <w:trHeight w:val="864"/>
        </w:trPr>
        <w:tc>
          <w:tcPr>
            <w:tcW w:w="307" w:type="dxa"/>
          </w:tcPr>
          <w:p w14:paraId="2527F54C" w14:textId="4FE34C9F" w:rsidR="008779E5" w:rsidRDefault="00BE5425" w:rsidP="00271004">
            <w:pPr>
              <w:pStyle w:val="TableParagraph"/>
              <w:spacing w:before="245"/>
              <w:ind w:left="72"/>
              <w:rPr>
                <w:spacing w:val="-10"/>
              </w:rPr>
            </w:pPr>
            <w:r>
              <w:rPr>
                <w:spacing w:val="-10"/>
              </w:rPr>
              <w:t>6</w:t>
            </w:r>
          </w:p>
        </w:tc>
        <w:tc>
          <w:tcPr>
            <w:tcW w:w="3756" w:type="dxa"/>
          </w:tcPr>
          <w:p w14:paraId="08FA2401" w14:textId="44714BC4" w:rsidR="008779E5" w:rsidRPr="008779E5" w:rsidRDefault="008779E5" w:rsidP="00EA7563">
            <w:pPr>
              <w:pStyle w:val="TableParagraph"/>
              <w:spacing w:before="98" w:line="250" w:lineRule="atLeast"/>
              <w:ind w:left="112" w:right="106"/>
            </w:pPr>
            <w:r w:rsidRPr="008779E5">
              <w:rPr>
                <w:lang w:val="tr-TR"/>
              </w:rPr>
              <w:t>Yüksek Öğretime Giriş ve Kariyer Planlama dersi kapsamında alanla ilgili konuşmacıları davet etmek.</w:t>
            </w:r>
          </w:p>
        </w:tc>
        <w:tc>
          <w:tcPr>
            <w:tcW w:w="456" w:type="dxa"/>
            <w:vAlign w:val="center"/>
          </w:tcPr>
          <w:p w14:paraId="7F43E119" w14:textId="77777777" w:rsidR="008779E5" w:rsidRPr="00FB47EB" w:rsidRDefault="008779E5" w:rsidP="00271004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vAlign w:val="center"/>
          </w:tcPr>
          <w:p w14:paraId="6A1F78C3" w14:textId="77777777" w:rsidR="008779E5" w:rsidRPr="00FB47EB" w:rsidRDefault="008779E5" w:rsidP="00271004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vAlign w:val="center"/>
          </w:tcPr>
          <w:p w14:paraId="5468B445" w14:textId="77777777" w:rsidR="008779E5" w:rsidRPr="00FB47EB" w:rsidRDefault="008779E5" w:rsidP="00271004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vAlign w:val="center"/>
          </w:tcPr>
          <w:p w14:paraId="4FD89654" w14:textId="77777777" w:rsidR="008779E5" w:rsidRPr="00FB47EB" w:rsidRDefault="008779E5" w:rsidP="00271004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vAlign w:val="center"/>
          </w:tcPr>
          <w:p w14:paraId="430BF77F" w14:textId="77777777" w:rsidR="008779E5" w:rsidRPr="00FB47EB" w:rsidRDefault="008779E5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vAlign w:val="center"/>
          </w:tcPr>
          <w:p w14:paraId="3D229AF4" w14:textId="77777777" w:rsidR="008779E5" w:rsidRPr="00FB47EB" w:rsidRDefault="008779E5" w:rsidP="00271004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vAlign w:val="center"/>
          </w:tcPr>
          <w:p w14:paraId="739F57FB" w14:textId="77777777" w:rsidR="008779E5" w:rsidRPr="00FB47EB" w:rsidRDefault="008779E5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7" w:type="dxa"/>
            <w:vAlign w:val="center"/>
          </w:tcPr>
          <w:p w14:paraId="42FF341D" w14:textId="77777777" w:rsidR="008779E5" w:rsidRPr="00FB47EB" w:rsidRDefault="008779E5" w:rsidP="00271004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vAlign w:val="center"/>
          </w:tcPr>
          <w:p w14:paraId="537F2728" w14:textId="77777777" w:rsidR="008779E5" w:rsidRPr="00FB47EB" w:rsidRDefault="008779E5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vAlign w:val="center"/>
          </w:tcPr>
          <w:p w14:paraId="500E1594" w14:textId="77777777" w:rsidR="008779E5" w:rsidRPr="00FB47EB" w:rsidRDefault="008779E5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vAlign w:val="center"/>
          </w:tcPr>
          <w:p w14:paraId="475EA5C2" w14:textId="77777777" w:rsidR="008779E5" w:rsidRPr="00FB47EB" w:rsidRDefault="008779E5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vAlign w:val="center"/>
          </w:tcPr>
          <w:p w14:paraId="1509D8E6" w14:textId="3374F9B8" w:rsidR="008779E5" w:rsidRPr="00FB47EB" w:rsidRDefault="00BC1AC9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  <w:r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>X</w:t>
            </w:r>
          </w:p>
        </w:tc>
      </w:tr>
      <w:tr w:rsidR="008779E5" w:rsidRPr="00FB47EB" w14:paraId="33833A93" w14:textId="77777777" w:rsidTr="00BC1AC9">
        <w:trPr>
          <w:trHeight w:val="834"/>
        </w:trPr>
        <w:tc>
          <w:tcPr>
            <w:tcW w:w="307" w:type="dxa"/>
          </w:tcPr>
          <w:p w14:paraId="4AD0DD6F" w14:textId="5DFF44A7" w:rsidR="008779E5" w:rsidRDefault="00BE5425" w:rsidP="00271004">
            <w:pPr>
              <w:pStyle w:val="TableParagraph"/>
              <w:spacing w:before="245"/>
              <w:ind w:left="72"/>
              <w:rPr>
                <w:spacing w:val="-10"/>
              </w:rPr>
            </w:pPr>
            <w:r>
              <w:rPr>
                <w:spacing w:val="-10"/>
              </w:rPr>
              <w:t>7</w:t>
            </w:r>
          </w:p>
        </w:tc>
        <w:tc>
          <w:tcPr>
            <w:tcW w:w="3756" w:type="dxa"/>
          </w:tcPr>
          <w:p w14:paraId="49CBBC06" w14:textId="6C4DAE03" w:rsidR="008779E5" w:rsidRPr="008779E5" w:rsidRDefault="008779E5" w:rsidP="00EA7563">
            <w:pPr>
              <w:pStyle w:val="TableParagraph"/>
              <w:spacing w:before="98" w:line="250" w:lineRule="atLeast"/>
              <w:ind w:left="112" w:right="106"/>
            </w:pPr>
            <w:r w:rsidRPr="008779E5">
              <w:rPr>
                <w:lang w:val="tr-TR"/>
              </w:rPr>
              <w:t>Ulukışla Tren Garına gezi düzenleyerek öğrencilerin lokomotif, vagon, ray vb. araçları yakından görmesini sağlamak.</w:t>
            </w:r>
          </w:p>
        </w:tc>
        <w:tc>
          <w:tcPr>
            <w:tcW w:w="456" w:type="dxa"/>
            <w:vAlign w:val="center"/>
          </w:tcPr>
          <w:p w14:paraId="27F8FDB6" w14:textId="77777777" w:rsidR="008779E5" w:rsidRPr="00FB47EB" w:rsidRDefault="008779E5" w:rsidP="00271004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vAlign w:val="center"/>
          </w:tcPr>
          <w:p w14:paraId="1629E631" w14:textId="77777777" w:rsidR="008779E5" w:rsidRPr="00FB47EB" w:rsidRDefault="008779E5" w:rsidP="00271004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vAlign w:val="center"/>
          </w:tcPr>
          <w:p w14:paraId="6070ACAE" w14:textId="77777777" w:rsidR="008779E5" w:rsidRPr="00FB47EB" w:rsidRDefault="008779E5" w:rsidP="00271004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vAlign w:val="center"/>
          </w:tcPr>
          <w:p w14:paraId="5D9D88F8" w14:textId="299CE1FC" w:rsidR="008779E5" w:rsidRPr="00FB47EB" w:rsidRDefault="00BC1AC9" w:rsidP="00271004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  <w:r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>X</w:t>
            </w:r>
          </w:p>
        </w:tc>
        <w:tc>
          <w:tcPr>
            <w:tcW w:w="456" w:type="dxa"/>
            <w:vAlign w:val="center"/>
          </w:tcPr>
          <w:p w14:paraId="7F9C724C" w14:textId="77777777" w:rsidR="008779E5" w:rsidRPr="00FB47EB" w:rsidRDefault="008779E5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vAlign w:val="center"/>
          </w:tcPr>
          <w:p w14:paraId="2FD9D681" w14:textId="77777777" w:rsidR="008779E5" w:rsidRPr="00FB47EB" w:rsidRDefault="008779E5" w:rsidP="00271004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vAlign w:val="center"/>
          </w:tcPr>
          <w:p w14:paraId="5306E74E" w14:textId="77777777" w:rsidR="008779E5" w:rsidRPr="00FB47EB" w:rsidRDefault="008779E5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7" w:type="dxa"/>
            <w:vAlign w:val="center"/>
          </w:tcPr>
          <w:p w14:paraId="4AE49060" w14:textId="77777777" w:rsidR="008779E5" w:rsidRPr="00FB47EB" w:rsidRDefault="008779E5" w:rsidP="00271004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vAlign w:val="center"/>
          </w:tcPr>
          <w:p w14:paraId="3D838213" w14:textId="77777777" w:rsidR="008779E5" w:rsidRPr="00FB47EB" w:rsidRDefault="008779E5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vAlign w:val="center"/>
          </w:tcPr>
          <w:p w14:paraId="7921EC83" w14:textId="77777777" w:rsidR="008779E5" w:rsidRPr="00FB47EB" w:rsidRDefault="008779E5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vAlign w:val="center"/>
          </w:tcPr>
          <w:p w14:paraId="257B6716" w14:textId="77777777" w:rsidR="008779E5" w:rsidRPr="00FB47EB" w:rsidRDefault="008779E5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vAlign w:val="center"/>
          </w:tcPr>
          <w:p w14:paraId="0A2E7676" w14:textId="77777777" w:rsidR="008779E5" w:rsidRPr="00FB47EB" w:rsidRDefault="008779E5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</w:tr>
      <w:tr w:rsidR="008779E5" w:rsidRPr="00FB47EB" w14:paraId="5A26481C" w14:textId="77777777" w:rsidTr="00BC1AC9">
        <w:trPr>
          <w:trHeight w:val="1192"/>
        </w:trPr>
        <w:tc>
          <w:tcPr>
            <w:tcW w:w="307" w:type="dxa"/>
          </w:tcPr>
          <w:p w14:paraId="59F19CF8" w14:textId="24F9B328" w:rsidR="008779E5" w:rsidRDefault="00BE5425" w:rsidP="00271004">
            <w:pPr>
              <w:pStyle w:val="TableParagraph"/>
              <w:spacing w:before="245"/>
              <w:ind w:left="72"/>
              <w:rPr>
                <w:spacing w:val="-10"/>
              </w:rPr>
            </w:pPr>
            <w:r>
              <w:rPr>
                <w:spacing w:val="-10"/>
              </w:rPr>
              <w:t>8</w:t>
            </w:r>
          </w:p>
        </w:tc>
        <w:tc>
          <w:tcPr>
            <w:tcW w:w="3756" w:type="dxa"/>
          </w:tcPr>
          <w:p w14:paraId="251FCD4E" w14:textId="0F4CFBA8" w:rsidR="008779E5" w:rsidRPr="008779E5" w:rsidRDefault="00302719" w:rsidP="00EA7563">
            <w:pPr>
              <w:pStyle w:val="TableParagraph"/>
              <w:spacing w:before="98" w:line="250" w:lineRule="atLeast"/>
              <w:ind w:left="112" w:right="106"/>
            </w:pPr>
            <w:r w:rsidRPr="00302719">
              <w:rPr>
                <w:lang w:val="tr-TR"/>
              </w:rPr>
              <w:t>Okulumuz bünyesinde gerçekleştirilecek spor, sağlık ve topluma hizmet çalışmalarına destek olmak ve bu faaliyetlere katılımı artırmak.</w:t>
            </w:r>
          </w:p>
        </w:tc>
        <w:tc>
          <w:tcPr>
            <w:tcW w:w="456" w:type="dxa"/>
            <w:vAlign w:val="center"/>
          </w:tcPr>
          <w:p w14:paraId="501402CD" w14:textId="77777777" w:rsidR="008779E5" w:rsidRPr="00FB47EB" w:rsidRDefault="008779E5" w:rsidP="00271004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vAlign w:val="center"/>
          </w:tcPr>
          <w:p w14:paraId="2ABC47AB" w14:textId="77777777" w:rsidR="008779E5" w:rsidRPr="00FB47EB" w:rsidRDefault="008779E5" w:rsidP="00271004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vAlign w:val="center"/>
          </w:tcPr>
          <w:p w14:paraId="141632C1" w14:textId="77777777" w:rsidR="008779E5" w:rsidRPr="00FB47EB" w:rsidRDefault="008779E5" w:rsidP="00271004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vAlign w:val="center"/>
          </w:tcPr>
          <w:p w14:paraId="32A5E277" w14:textId="77777777" w:rsidR="008779E5" w:rsidRPr="00FB47EB" w:rsidRDefault="008779E5" w:rsidP="00271004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vAlign w:val="center"/>
          </w:tcPr>
          <w:p w14:paraId="20EDCC98" w14:textId="77777777" w:rsidR="008779E5" w:rsidRPr="00FB47EB" w:rsidRDefault="008779E5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vAlign w:val="center"/>
          </w:tcPr>
          <w:p w14:paraId="5DCEA322" w14:textId="77777777" w:rsidR="008779E5" w:rsidRPr="00FB47EB" w:rsidRDefault="008779E5" w:rsidP="00271004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vAlign w:val="center"/>
          </w:tcPr>
          <w:p w14:paraId="5B5526DE" w14:textId="77777777" w:rsidR="008779E5" w:rsidRPr="00FB47EB" w:rsidRDefault="008779E5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7" w:type="dxa"/>
            <w:vAlign w:val="center"/>
          </w:tcPr>
          <w:p w14:paraId="6CC0F27B" w14:textId="77777777" w:rsidR="008779E5" w:rsidRPr="00FB47EB" w:rsidRDefault="008779E5" w:rsidP="00271004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vAlign w:val="center"/>
          </w:tcPr>
          <w:p w14:paraId="41233EBC" w14:textId="77777777" w:rsidR="008779E5" w:rsidRPr="00FB47EB" w:rsidRDefault="008779E5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vAlign w:val="center"/>
          </w:tcPr>
          <w:p w14:paraId="002A9B6D" w14:textId="7AFC9CD4" w:rsidR="008779E5" w:rsidRPr="00FB47EB" w:rsidRDefault="00BC1AC9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  <w:r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>X</w:t>
            </w:r>
          </w:p>
        </w:tc>
        <w:tc>
          <w:tcPr>
            <w:tcW w:w="454" w:type="dxa"/>
            <w:vAlign w:val="center"/>
          </w:tcPr>
          <w:p w14:paraId="7D995200" w14:textId="77777777" w:rsidR="008779E5" w:rsidRPr="00FB47EB" w:rsidRDefault="008779E5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vAlign w:val="center"/>
          </w:tcPr>
          <w:p w14:paraId="7DEBCD0C" w14:textId="77777777" w:rsidR="008779E5" w:rsidRPr="00FB47EB" w:rsidRDefault="008779E5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</w:tr>
    </w:tbl>
    <w:p w14:paraId="039F5969" w14:textId="77777777" w:rsidR="000B0701" w:rsidRPr="00FB47EB" w:rsidRDefault="000B0701" w:rsidP="000B0701">
      <w:pPr>
        <w:pStyle w:val="GvdeMetni"/>
        <w:rPr>
          <w:sz w:val="16"/>
        </w:rPr>
      </w:pPr>
    </w:p>
    <w:p w14:paraId="1335C273" w14:textId="77777777" w:rsidR="000B0701" w:rsidRPr="00FB47EB" w:rsidRDefault="000B0701" w:rsidP="000B0701">
      <w:pPr>
        <w:pStyle w:val="GvdeMetni"/>
        <w:rPr>
          <w:sz w:val="16"/>
        </w:rPr>
      </w:pPr>
    </w:p>
    <w:p w14:paraId="10717D30" w14:textId="77777777" w:rsidR="000B0701" w:rsidRPr="00FB47EB" w:rsidRDefault="000B0701" w:rsidP="000B0701">
      <w:pPr>
        <w:pStyle w:val="GvdeMetni"/>
        <w:rPr>
          <w:sz w:val="16"/>
        </w:rPr>
      </w:pPr>
    </w:p>
    <w:p w14:paraId="6CDC51E2" w14:textId="77777777" w:rsidR="000B0701" w:rsidRPr="00FB47EB" w:rsidRDefault="000B0701" w:rsidP="000B0701">
      <w:pPr>
        <w:pStyle w:val="GvdeMetni"/>
        <w:rPr>
          <w:sz w:val="16"/>
        </w:rPr>
      </w:pPr>
    </w:p>
    <w:p w14:paraId="5B3E34D3" w14:textId="77777777" w:rsidR="000B0701" w:rsidRPr="00FB47EB" w:rsidRDefault="000B0701" w:rsidP="000B0701">
      <w:pPr>
        <w:pStyle w:val="GvdeMetni"/>
        <w:rPr>
          <w:sz w:val="16"/>
        </w:rPr>
      </w:pPr>
    </w:p>
    <w:p w14:paraId="7C7D67E1" w14:textId="77777777" w:rsidR="000B0701" w:rsidRDefault="000B0701" w:rsidP="000B0701">
      <w:pPr>
        <w:pStyle w:val="GvdeMetni"/>
        <w:rPr>
          <w:sz w:val="16"/>
        </w:rPr>
      </w:pPr>
    </w:p>
    <w:p w14:paraId="22B9E4D6" w14:textId="77777777" w:rsidR="000B0701" w:rsidRPr="00FB47EB" w:rsidRDefault="000B0701" w:rsidP="000B0701">
      <w:pPr>
        <w:pStyle w:val="GvdeMetni"/>
        <w:rPr>
          <w:sz w:val="16"/>
        </w:rPr>
      </w:pPr>
    </w:p>
    <w:p w14:paraId="508CA98D" w14:textId="77777777" w:rsidR="000B0701" w:rsidRPr="00FB47EB" w:rsidRDefault="000B0701" w:rsidP="000B0701">
      <w:pPr>
        <w:pStyle w:val="GvdeMetni"/>
        <w:rPr>
          <w:sz w:val="16"/>
        </w:rPr>
      </w:pPr>
    </w:p>
    <w:p w14:paraId="3F516ED3" w14:textId="77777777" w:rsidR="000B0701" w:rsidRPr="00FB47EB" w:rsidRDefault="000B0701" w:rsidP="000B0701">
      <w:pPr>
        <w:pStyle w:val="GvdeMetni"/>
        <w:rPr>
          <w:sz w:val="16"/>
        </w:rPr>
      </w:pPr>
    </w:p>
    <w:p w14:paraId="32155E02" w14:textId="77777777" w:rsidR="000B0701" w:rsidRDefault="000B0701" w:rsidP="000B0701">
      <w:pPr>
        <w:pStyle w:val="GvdeMetni"/>
        <w:rPr>
          <w:sz w:val="16"/>
        </w:rPr>
      </w:pPr>
    </w:p>
    <w:p w14:paraId="2E674658" w14:textId="77777777" w:rsidR="00BC1318" w:rsidRDefault="00BC1318" w:rsidP="000B0701">
      <w:pPr>
        <w:pStyle w:val="GvdeMetni"/>
        <w:rPr>
          <w:sz w:val="16"/>
        </w:rPr>
      </w:pPr>
    </w:p>
    <w:p w14:paraId="351A9BA5" w14:textId="77777777" w:rsidR="00BC1318" w:rsidRDefault="00BC1318" w:rsidP="000B0701">
      <w:pPr>
        <w:pStyle w:val="GvdeMetni"/>
        <w:rPr>
          <w:sz w:val="16"/>
        </w:rPr>
      </w:pPr>
    </w:p>
    <w:p w14:paraId="05271927" w14:textId="77777777" w:rsidR="00BC1318" w:rsidRPr="00FB47EB" w:rsidRDefault="00BC1318" w:rsidP="000B0701">
      <w:pPr>
        <w:pStyle w:val="GvdeMetni"/>
        <w:rPr>
          <w:sz w:val="16"/>
        </w:rPr>
      </w:pPr>
    </w:p>
    <w:tbl>
      <w:tblPr>
        <w:tblStyle w:val="TableNormal"/>
        <w:tblW w:w="0" w:type="auto"/>
        <w:tblInd w:w="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344"/>
      </w:tblGrid>
      <w:tr w:rsidR="002F182F" w:rsidRPr="00FB47EB" w14:paraId="4FD20042" w14:textId="77777777" w:rsidTr="00310C65">
        <w:trPr>
          <w:trHeight w:val="552"/>
        </w:trPr>
        <w:tc>
          <w:tcPr>
            <w:tcW w:w="2328" w:type="dxa"/>
            <w:shd w:val="clear" w:color="auto" w:fill="C5D9EF"/>
          </w:tcPr>
          <w:p w14:paraId="78C445E5" w14:textId="77777777" w:rsidR="002F182F" w:rsidRPr="00FB47EB" w:rsidRDefault="002F182F" w:rsidP="00310C65">
            <w:pPr>
              <w:pStyle w:val="TableParagraph"/>
              <w:spacing w:line="273" w:lineRule="exact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Faaliyetin</w:t>
            </w:r>
            <w:r w:rsidRPr="00FB47EB">
              <w:rPr>
                <w:b/>
                <w:spacing w:val="-4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Yapıldığı</w:t>
            </w:r>
          </w:p>
          <w:p w14:paraId="1CBA53DC" w14:textId="77777777" w:rsidR="002F182F" w:rsidRPr="00FB47EB" w:rsidRDefault="002F182F" w:rsidP="00310C65">
            <w:pPr>
              <w:pStyle w:val="TableParagraph"/>
              <w:spacing w:line="259" w:lineRule="exact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Birim</w:t>
            </w:r>
          </w:p>
        </w:tc>
        <w:tc>
          <w:tcPr>
            <w:tcW w:w="8344" w:type="dxa"/>
          </w:tcPr>
          <w:p w14:paraId="332FE787" w14:textId="77777777" w:rsidR="002F182F" w:rsidRPr="00FB47EB" w:rsidRDefault="002F182F" w:rsidP="00310C65">
            <w:pPr>
              <w:pStyle w:val="TableParagraph"/>
              <w:spacing w:before="128"/>
              <w:ind w:left="77"/>
              <w:rPr>
                <w:sz w:val="24"/>
                <w:lang w:val="tr-TR"/>
              </w:rPr>
            </w:pPr>
            <w:r w:rsidRPr="00FB47EB">
              <w:rPr>
                <w:spacing w:val="-4"/>
                <w:sz w:val="24"/>
                <w:lang w:val="tr-TR"/>
              </w:rPr>
              <w:t>UMYO</w:t>
            </w:r>
          </w:p>
        </w:tc>
      </w:tr>
      <w:tr w:rsidR="002F182F" w:rsidRPr="00FB47EB" w14:paraId="04F35C08" w14:textId="77777777" w:rsidTr="00310C65">
        <w:trPr>
          <w:trHeight w:val="541"/>
        </w:trPr>
        <w:tc>
          <w:tcPr>
            <w:tcW w:w="2328" w:type="dxa"/>
            <w:shd w:val="clear" w:color="auto" w:fill="C5D9EF"/>
          </w:tcPr>
          <w:p w14:paraId="4660B220" w14:textId="77777777" w:rsidR="002F182F" w:rsidRPr="00FB47EB" w:rsidRDefault="002F182F" w:rsidP="00310C65">
            <w:pPr>
              <w:pStyle w:val="TableParagraph"/>
              <w:spacing w:before="128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Bölüm/Alt</w:t>
            </w:r>
            <w:r w:rsidRPr="00FB47EB">
              <w:rPr>
                <w:b/>
                <w:spacing w:val="-3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Birim</w:t>
            </w:r>
          </w:p>
        </w:tc>
        <w:tc>
          <w:tcPr>
            <w:tcW w:w="8344" w:type="dxa"/>
          </w:tcPr>
          <w:p w14:paraId="069E60C7" w14:textId="77777777" w:rsidR="002F182F" w:rsidRPr="00FB47EB" w:rsidRDefault="00A7169C" w:rsidP="00310C65">
            <w:pPr>
              <w:pStyle w:val="TableParagraph"/>
              <w:spacing w:before="123"/>
              <w:ind w:left="77"/>
              <w:rPr>
                <w:sz w:val="24"/>
                <w:lang w:val="tr-TR"/>
              </w:rPr>
            </w:pPr>
            <w:r>
              <w:rPr>
                <w:sz w:val="24"/>
                <w:lang w:val="tr-TR"/>
              </w:rPr>
              <w:t>Ulaştırma Hizmetleri</w:t>
            </w:r>
            <w:r w:rsidR="00466B1D" w:rsidRPr="00FB47EB">
              <w:rPr>
                <w:sz w:val="24"/>
                <w:lang w:val="tr-TR"/>
              </w:rPr>
              <w:t xml:space="preserve"> Bölümü</w:t>
            </w:r>
          </w:p>
        </w:tc>
      </w:tr>
      <w:tr w:rsidR="002F182F" w:rsidRPr="00FB47EB" w14:paraId="070E6618" w14:textId="77777777" w:rsidTr="00310C65">
        <w:trPr>
          <w:trHeight w:val="551"/>
        </w:trPr>
        <w:tc>
          <w:tcPr>
            <w:tcW w:w="2328" w:type="dxa"/>
            <w:shd w:val="clear" w:color="auto" w:fill="C5D9EF"/>
          </w:tcPr>
          <w:p w14:paraId="071E590E" w14:textId="77777777" w:rsidR="002F182F" w:rsidRPr="00FB47EB" w:rsidRDefault="002F182F" w:rsidP="00310C65">
            <w:pPr>
              <w:pStyle w:val="TableParagraph"/>
              <w:spacing w:line="276" w:lineRule="exact"/>
              <w:ind w:left="74" w:right="616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 xml:space="preserve">Gerçekleştirilen </w:t>
            </w:r>
            <w:r w:rsidRPr="00FB47EB">
              <w:rPr>
                <w:b/>
                <w:sz w:val="24"/>
                <w:lang w:val="tr-TR"/>
              </w:rPr>
              <w:t>Faaliyet Adı</w:t>
            </w:r>
          </w:p>
        </w:tc>
        <w:tc>
          <w:tcPr>
            <w:tcW w:w="8344" w:type="dxa"/>
          </w:tcPr>
          <w:p w14:paraId="324B1FC4" w14:textId="07D72C0E" w:rsidR="002F182F" w:rsidRPr="00FB47EB" w:rsidRDefault="0045462F" w:rsidP="00843CE9">
            <w:pPr>
              <w:pStyle w:val="TableParagraph"/>
              <w:spacing w:before="131"/>
              <w:ind w:left="77"/>
              <w:rPr>
                <w:sz w:val="24"/>
                <w:lang w:val="tr-TR"/>
              </w:rPr>
            </w:pPr>
            <w:r>
              <w:rPr>
                <w:sz w:val="24"/>
                <w:lang w:val="tr-TR"/>
              </w:rPr>
              <w:t>Öğrenci motivasyonlarının yükseltilmesi</w:t>
            </w:r>
          </w:p>
        </w:tc>
      </w:tr>
      <w:tr w:rsidR="002F182F" w:rsidRPr="00FB47EB" w14:paraId="45177468" w14:textId="77777777" w:rsidTr="00310C65">
        <w:trPr>
          <w:trHeight w:val="525"/>
        </w:trPr>
        <w:tc>
          <w:tcPr>
            <w:tcW w:w="2328" w:type="dxa"/>
            <w:shd w:val="clear" w:color="auto" w:fill="C5D9EF"/>
          </w:tcPr>
          <w:p w14:paraId="4E6F498F" w14:textId="77777777" w:rsidR="002F182F" w:rsidRPr="00FB47EB" w:rsidRDefault="002F182F" w:rsidP="00310C65">
            <w:pPr>
              <w:pStyle w:val="TableParagraph"/>
              <w:spacing w:before="121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Faaliyet</w:t>
            </w:r>
            <w:r w:rsidRPr="00FB47EB">
              <w:rPr>
                <w:b/>
                <w:spacing w:val="-5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Dönemi</w:t>
            </w:r>
          </w:p>
        </w:tc>
        <w:tc>
          <w:tcPr>
            <w:tcW w:w="8344" w:type="dxa"/>
          </w:tcPr>
          <w:p w14:paraId="1E65DE8C" w14:textId="63C52E08" w:rsidR="002F182F" w:rsidRPr="00FB47EB" w:rsidRDefault="002F182F" w:rsidP="000F1807">
            <w:pPr>
              <w:pStyle w:val="TableParagraph"/>
              <w:spacing w:before="116"/>
              <w:ind w:left="77"/>
              <w:rPr>
                <w:sz w:val="24"/>
                <w:lang w:val="tr-TR"/>
              </w:rPr>
            </w:pPr>
            <w:r w:rsidRPr="00FB47EB">
              <w:rPr>
                <w:sz w:val="24"/>
                <w:lang w:val="tr-TR"/>
              </w:rPr>
              <w:t>202</w:t>
            </w:r>
            <w:r w:rsidR="0045462F">
              <w:rPr>
                <w:sz w:val="24"/>
                <w:lang w:val="tr-TR"/>
              </w:rPr>
              <w:t>5</w:t>
            </w:r>
            <w:r w:rsidRPr="00FB47EB">
              <w:rPr>
                <w:sz w:val="24"/>
                <w:lang w:val="tr-TR"/>
              </w:rPr>
              <w:t>/</w:t>
            </w:r>
            <w:r w:rsidR="000F1807">
              <w:t>Ma</w:t>
            </w:r>
            <w:r w:rsidR="0045462F">
              <w:t>rt</w:t>
            </w:r>
          </w:p>
        </w:tc>
      </w:tr>
      <w:tr w:rsidR="002F182F" w:rsidRPr="00FB47EB" w14:paraId="464C4B9A" w14:textId="77777777" w:rsidTr="00310C65">
        <w:trPr>
          <w:trHeight w:val="353"/>
        </w:trPr>
        <w:tc>
          <w:tcPr>
            <w:tcW w:w="10672" w:type="dxa"/>
            <w:gridSpan w:val="2"/>
            <w:shd w:val="clear" w:color="auto" w:fill="C5D9EF"/>
          </w:tcPr>
          <w:p w14:paraId="2FD98190" w14:textId="77777777" w:rsidR="002F182F" w:rsidRPr="00FB47EB" w:rsidRDefault="002F182F" w:rsidP="00310C65">
            <w:pPr>
              <w:pStyle w:val="TableParagraph"/>
              <w:rPr>
                <w:lang w:val="tr-TR"/>
              </w:rPr>
            </w:pPr>
          </w:p>
        </w:tc>
      </w:tr>
      <w:tr w:rsidR="002F182F" w:rsidRPr="00FB47EB" w14:paraId="155C2771" w14:textId="77777777" w:rsidTr="00843CE9">
        <w:trPr>
          <w:trHeight w:val="941"/>
        </w:trPr>
        <w:tc>
          <w:tcPr>
            <w:tcW w:w="2328" w:type="dxa"/>
            <w:shd w:val="clear" w:color="auto" w:fill="C5D9EF"/>
          </w:tcPr>
          <w:p w14:paraId="77FD2810" w14:textId="77777777" w:rsidR="002F182F" w:rsidRPr="00FB47EB" w:rsidRDefault="002F182F" w:rsidP="00310C65">
            <w:pPr>
              <w:pStyle w:val="TableParagraph"/>
              <w:spacing w:before="34"/>
              <w:rPr>
                <w:i/>
                <w:sz w:val="24"/>
                <w:lang w:val="tr-TR"/>
              </w:rPr>
            </w:pPr>
          </w:p>
          <w:p w14:paraId="45F6D4D7" w14:textId="77777777" w:rsidR="002F182F" w:rsidRPr="00FB47EB" w:rsidRDefault="002F182F" w:rsidP="00310C65">
            <w:pPr>
              <w:pStyle w:val="TableParagraph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Gerçekleştirme</w:t>
            </w:r>
          </w:p>
          <w:p w14:paraId="29500CA8" w14:textId="77777777" w:rsidR="002F182F" w:rsidRPr="00FB47EB" w:rsidRDefault="002F182F" w:rsidP="00310C65">
            <w:pPr>
              <w:pStyle w:val="TableParagraph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Açıklaması</w:t>
            </w:r>
          </w:p>
        </w:tc>
        <w:tc>
          <w:tcPr>
            <w:tcW w:w="8344" w:type="dxa"/>
            <w:vAlign w:val="center"/>
          </w:tcPr>
          <w:p w14:paraId="7F02469E" w14:textId="191C3A0B" w:rsidR="002F182F" w:rsidRPr="00FB47EB" w:rsidRDefault="0045462F" w:rsidP="00310C65">
            <w:pPr>
              <w:pStyle w:val="TableParagraph"/>
              <w:spacing w:before="1"/>
              <w:ind w:left="77"/>
              <w:rPr>
                <w:lang w:val="tr-TR"/>
              </w:rPr>
            </w:pPr>
            <w:r w:rsidRPr="0045462F">
              <w:rPr>
                <w:sz w:val="24"/>
                <w:lang w:val="tr-TR"/>
              </w:rPr>
              <w:t>Danışma Kurulunun toplanarak Okul ve öğrencilerle ilgili mevcut durum değerlendirmesinin yapılması ve paydaşlardan gelen taleplerin değerlendirilmesi.</w:t>
            </w:r>
          </w:p>
        </w:tc>
      </w:tr>
      <w:tr w:rsidR="002F182F" w:rsidRPr="00FB47EB" w14:paraId="60D7DD15" w14:textId="77777777" w:rsidTr="00841F47">
        <w:trPr>
          <w:trHeight w:val="6578"/>
        </w:trPr>
        <w:tc>
          <w:tcPr>
            <w:tcW w:w="2328" w:type="dxa"/>
            <w:shd w:val="clear" w:color="auto" w:fill="C5D9EF"/>
          </w:tcPr>
          <w:p w14:paraId="0B61E043" w14:textId="77777777" w:rsidR="002F182F" w:rsidRPr="00FB47EB" w:rsidRDefault="002F182F" w:rsidP="00310C65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44E52562" w14:textId="77777777" w:rsidR="002F182F" w:rsidRPr="00FB47EB" w:rsidRDefault="002F182F" w:rsidP="00310C65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25D7FF8A" w14:textId="77777777" w:rsidR="002F182F" w:rsidRPr="00FB47EB" w:rsidRDefault="002F182F" w:rsidP="00310C65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6A7309ED" w14:textId="77777777" w:rsidR="002F182F" w:rsidRPr="00FB47EB" w:rsidRDefault="002F182F" w:rsidP="00310C65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5A50BD29" w14:textId="77777777" w:rsidR="002F182F" w:rsidRPr="00FB47EB" w:rsidRDefault="002F182F" w:rsidP="00310C65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6675B598" w14:textId="77777777" w:rsidR="002F182F" w:rsidRPr="00FB47EB" w:rsidRDefault="002F182F" w:rsidP="00310C65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4CC4710B" w14:textId="77777777" w:rsidR="002F182F" w:rsidRPr="00FB47EB" w:rsidRDefault="002F182F" w:rsidP="00310C65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27319142" w14:textId="77777777" w:rsidR="002F182F" w:rsidRPr="00FB47EB" w:rsidRDefault="002F182F" w:rsidP="00310C65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339E57C9" w14:textId="77777777" w:rsidR="002F182F" w:rsidRPr="00FB47EB" w:rsidRDefault="002F182F" w:rsidP="00310C65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5C9A8672" w14:textId="77777777" w:rsidR="002F182F" w:rsidRPr="00FB47EB" w:rsidRDefault="002F182F" w:rsidP="00310C65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2F24A7BF" w14:textId="77777777" w:rsidR="002F182F" w:rsidRPr="00FB47EB" w:rsidRDefault="002F182F" w:rsidP="00310C65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2C44062E" w14:textId="77777777" w:rsidR="002F182F" w:rsidRPr="00FB47EB" w:rsidRDefault="002F182F" w:rsidP="00310C65">
            <w:pPr>
              <w:pStyle w:val="TableParagraph"/>
              <w:spacing w:before="64"/>
              <w:rPr>
                <w:i/>
                <w:sz w:val="24"/>
                <w:lang w:val="tr-TR"/>
              </w:rPr>
            </w:pPr>
          </w:p>
          <w:p w14:paraId="48ADEA9A" w14:textId="77777777" w:rsidR="002F182F" w:rsidRPr="00FB47EB" w:rsidRDefault="002F182F" w:rsidP="00310C65">
            <w:pPr>
              <w:pStyle w:val="TableParagraph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Kanıt</w:t>
            </w:r>
            <w:r w:rsidRPr="00FB47EB">
              <w:rPr>
                <w:b/>
                <w:spacing w:val="-4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Görseli</w:t>
            </w:r>
          </w:p>
        </w:tc>
        <w:tc>
          <w:tcPr>
            <w:tcW w:w="8344" w:type="dxa"/>
          </w:tcPr>
          <w:p w14:paraId="530DF242" w14:textId="77777777" w:rsidR="002F182F" w:rsidRPr="00FB47EB" w:rsidRDefault="002F182F" w:rsidP="00310C65">
            <w:pPr>
              <w:pStyle w:val="TableParagraph"/>
              <w:rPr>
                <w:i/>
                <w:sz w:val="20"/>
                <w:lang w:val="tr-TR"/>
              </w:rPr>
            </w:pPr>
          </w:p>
          <w:p w14:paraId="59139F6C" w14:textId="0E5DF9BD" w:rsidR="002F182F" w:rsidRPr="00FB47EB" w:rsidRDefault="00841F47" w:rsidP="00843CE9">
            <w:pPr>
              <w:pStyle w:val="TableParagraph"/>
              <w:ind w:left="321"/>
              <w:jc w:val="center"/>
              <w:rPr>
                <w:sz w:val="20"/>
                <w:lang w:val="tr-TR"/>
              </w:rPr>
            </w:pPr>
            <w:r w:rsidRPr="00841F47">
              <w:rPr>
                <w:sz w:val="20"/>
                <w:lang w:val="tr-TR"/>
              </w:rPr>
              <w:drawing>
                <wp:inline distT="0" distB="0" distL="0" distR="0" wp14:anchorId="4642857A" wp14:editId="01076D8B">
                  <wp:extent cx="5292090" cy="3397885"/>
                  <wp:effectExtent l="0" t="0" r="3810" b="0"/>
                  <wp:docPr id="227172059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17205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090" cy="339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82F" w:rsidRPr="00FB47EB" w14:paraId="381C87F9" w14:textId="77777777" w:rsidTr="00310C65">
        <w:trPr>
          <w:trHeight w:val="855"/>
        </w:trPr>
        <w:tc>
          <w:tcPr>
            <w:tcW w:w="2328" w:type="dxa"/>
            <w:shd w:val="clear" w:color="auto" w:fill="C5D9EF"/>
          </w:tcPr>
          <w:p w14:paraId="54494937" w14:textId="77777777" w:rsidR="002F182F" w:rsidRPr="00FB47EB" w:rsidRDefault="002F182F" w:rsidP="00310C65">
            <w:pPr>
              <w:pStyle w:val="TableParagraph"/>
              <w:spacing w:before="150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Sisteme Yükleyen/Sorumlu</w:t>
            </w:r>
          </w:p>
        </w:tc>
        <w:tc>
          <w:tcPr>
            <w:tcW w:w="8344" w:type="dxa"/>
          </w:tcPr>
          <w:p w14:paraId="1A8AB3FA" w14:textId="77777777" w:rsidR="002F182F" w:rsidRPr="00FB47EB" w:rsidRDefault="002F182F" w:rsidP="00310C65">
            <w:pPr>
              <w:pStyle w:val="TableParagraph"/>
              <w:spacing w:before="29"/>
              <w:rPr>
                <w:i/>
                <w:lang w:val="tr-TR"/>
              </w:rPr>
            </w:pPr>
          </w:p>
          <w:p w14:paraId="56272E00" w14:textId="77777777" w:rsidR="002F182F" w:rsidRPr="00FB47EB" w:rsidRDefault="00A7169C" w:rsidP="00310C65">
            <w:pPr>
              <w:pStyle w:val="TableParagraph"/>
              <w:ind w:left="77"/>
              <w:rPr>
                <w:lang w:val="tr-TR"/>
              </w:rPr>
            </w:pPr>
            <w:r>
              <w:rPr>
                <w:lang w:val="tr-TR"/>
              </w:rPr>
              <w:t>Dr. Öğr. Üyesi</w:t>
            </w:r>
            <w:r w:rsidR="001B6BF5" w:rsidRPr="00FB47EB">
              <w:rPr>
                <w:lang w:val="tr-TR"/>
              </w:rPr>
              <w:t xml:space="preserve"> </w:t>
            </w:r>
            <w:r>
              <w:rPr>
                <w:lang w:val="tr-TR"/>
              </w:rPr>
              <w:t>Erman KILINÇ</w:t>
            </w:r>
          </w:p>
        </w:tc>
      </w:tr>
    </w:tbl>
    <w:p w14:paraId="39992A5B" w14:textId="77777777" w:rsidR="002F182F" w:rsidRPr="00FB47EB" w:rsidRDefault="002F182F" w:rsidP="000B0701">
      <w:pPr>
        <w:rPr>
          <w:i/>
          <w:sz w:val="16"/>
        </w:rPr>
        <w:sectPr w:rsidR="002F182F" w:rsidRPr="00FB47EB">
          <w:headerReference w:type="default" r:id="rId8"/>
          <w:footerReference w:type="default" r:id="rId9"/>
          <w:pgSz w:w="11910" w:h="16840"/>
          <w:pgMar w:top="2480" w:right="283" w:bottom="360" w:left="850" w:header="279" w:footer="166" w:gutter="0"/>
          <w:cols w:space="708"/>
        </w:sectPr>
      </w:pPr>
    </w:p>
    <w:p w14:paraId="43FAC92A" w14:textId="77777777" w:rsidR="000B0701" w:rsidRDefault="000B0701" w:rsidP="000B0701">
      <w:pPr>
        <w:pStyle w:val="GvdeMetni"/>
        <w:rPr>
          <w:i/>
          <w:sz w:val="20"/>
        </w:rPr>
      </w:pPr>
    </w:p>
    <w:p w14:paraId="07041D83" w14:textId="77777777" w:rsidR="00ED2F16" w:rsidRDefault="00ED2F16" w:rsidP="000B0701">
      <w:pPr>
        <w:pStyle w:val="GvdeMetni"/>
        <w:rPr>
          <w:i/>
          <w:sz w:val="20"/>
        </w:rPr>
      </w:pPr>
    </w:p>
    <w:p w14:paraId="43ECE87B" w14:textId="77777777" w:rsidR="00ED2F16" w:rsidRPr="00FB47EB" w:rsidRDefault="00ED2F16" w:rsidP="000B0701">
      <w:pPr>
        <w:pStyle w:val="GvdeMetni"/>
        <w:rPr>
          <w:i/>
          <w:sz w:val="20"/>
        </w:rPr>
      </w:pPr>
    </w:p>
    <w:tbl>
      <w:tblPr>
        <w:tblStyle w:val="TableNormal"/>
        <w:tblW w:w="0" w:type="auto"/>
        <w:tblInd w:w="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2"/>
        <w:gridCol w:w="8344"/>
        <w:gridCol w:w="9"/>
      </w:tblGrid>
      <w:tr w:rsidR="002F182F" w:rsidRPr="000F1807" w14:paraId="5E0361F1" w14:textId="77777777" w:rsidTr="002F182F">
        <w:trPr>
          <w:gridAfter w:val="1"/>
          <w:wAfter w:w="9" w:type="dxa"/>
          <w:trHeight w:val="552"/>
        </w:trPr>
        <w:tc>
          <w:tcPr>
            <w:tcW w:w="2392" w:type="dxa"/>
            <w:shd w:val="clear" w:color="auto" w:fill="C5D9EF"/>
          </w:tcPr>
          <w:p w14:paraId="729F91DE" w14:textId="77777777" w:rsidR="002F182F" w:rsidRPr="000F1807" w:rsidRDefault="002F182F" w:rsidP="00310C65">
            <w:pPr>
              <w:pStyle w:val="TableParagraph"/>
              <w:spacing w:line="273" w:lineRule="exact"/>
              <w:ind w:left="74"/>
              <w:rPr>
                <w:b/>
                <w:sz w:val="24"/>
                <w:lang w:val="tr-TR"/>
              </w:rPr>
            </w:pPr>
            <w:r w:rsidRPr="000F1807">
              <w:rPr>
                <w:b/>
                <w:sz w:val="24"/>
                <w:lang w:val="tr-TR"/>
              </w:rPr>
              <w:t>Faaliyetin</w:t>
            </w:r>
            <w:r w:rsidRPr="000F1807">
              <w:rPr>
                <w:b/>
                <w:spacing w:val="-4"/>
                <w:sz w:val="24"/>
                <w:lang w:val="tr-TR"/>
              </w:rPr>
              <w:t xml:space="preserve"> </w:t>
            </w:r>
            <w:r w:rsidRPr="000F1807">
              <w:rPr>
                <w:b/>
                <w:spacing w:val="-2"/>
                <w:sz w:val="24"/>
                <w:lang w:val="tr-TR"/>
              </w:rPr>
              <w:t>Yapıldığı</w:t>
            </w:r>
          </w:p>
          <w:p w14:paraId="6EABF405" w14:textId="77777777" w:rsidR="002F182F" w:rsidRPr="000F1807" w:rsidRDefault="002F182F" w:rsidP="00310C65">
            <w:pPr>
              <w:pStyle w:val="TableParagraph"/>
              <w:spacing w:line="259" w:lineRule="exact"/>
              <w:ind w:left="74"/>
              <w:rPr>
                <w:b/>
                <w:sz w:val="24"/>
                <w:lang w:val="tr-TR"/>
              </w:rPr>
            </w:pPr>
            <w:r w:rsidRPr="000F1807">
              <w:rPr>
                <w:b/>
                <w:spacing w:val="-2"/>
                <w:sz w:val="24"/>
                <w:lang w:val="tr-TR"/>
              </w:rPr>
              <w:t>Birim</w:t>
            </w:r>
          </w:p>
        </w:tc>
        <w:tc>
          <w:tcPr>
            <w:tcW w:w="8344" w:type="dxa"/>
          </w:tcPr>
          <w:p w14:paraId="55BD661E" w14:textId="77777777" w:rsidR="002F182F" w:rsidRPr="000F1807" w:rsidRDefault="002F182F" w:rsidP="00310C65">
            <w:pPr>
              <w:pStyle w:val="TableParagraph"/>
              <w:spacing w:before="128"/>
              <w:ind w:left="77"/>
              <w:rPr>
                <w:sz w:val="24"/>
                <w:lang w:val="tr-TR"/>
              </w:rPr>
            </w:pPr>
            <w:r w:rsidRPr="000F1807">
              <w:rPr>
                <w:spacing w:val="-4"/>
                <w:sz w:val="24"/>
                <w:lang w:val="tr-TR"/>
              </w:rPr>
              <w:t>UMYO</w:t>
            </w:r>
          </w:p>
        </w:tc>
      </w:tr>
      <w:tr w:rsidR="002F182F" w:rsidRPr="000F1807" w14:paraId="0B34D851" w14:textId="77777777" w:rsidTr="002F182F">
        <w:trPr>
          <w:gridAfter w:val="1"/>
          <w:wAfter w:w="9" w:type="dxa"/>
          <w:trHeight w:val="541"/>
        </w:trPr>
        <w:tc>
          <w:tcPr>
            <w:tcW w:w="2392" w:type="dxa"/>
            <w:shd w:val="clear" w:color="auto" w:fill="C5D9EF"/>
          </w:tcPr>
          <w:p w14:paraId="42D13A9C" w14:textId="77777777" w:rsidR="002F182F" w:rsidRPr="000F1807" w:rsidRDefault="002F182F" w:rsidP="00310C65">
            <w:pPr>
              <w:pStyle w:val="TableParagraph"/>
              <w:spacing w:before="128"/>
              <w:ind w:left="74"/>
              <w:rPr>
                <w:b/>
                <w:sz w:val="24"/>
                <w:lang w:val="tr-TR"/>
              </w:rPr>
            </w:pPr>
            <w:r w:rsidRPr="000F1807">
              <w:rPr>
                <w:b/>
                <w:sz w:val="24"/>
                <w:lang w:val="tr-TR"/>
              </w:rPr>
              <w:t>Bölüm/Alt</w:t>
            </w:r>
            <w:r w:rsidRPr="000F1807">
              <w:rPr>
                <w:b/>
                <w:spacing w:val="-3"/>
                <w:sz w:val="24"/>
                <w:lang w:val="tr-TR"/>
              </w:rPr>
              <w:t xml:space="preserve"> </w:t>
            </w:r>
            <w:r w:rsidRPr="000F1807">
              <w:rPr>
                <w:b/>
                <w:spacing w:val="-2"/>
                <w:sz w:val="24"/>
                <w:lang w:val="tr-TR"/>
              </w:rPr>
              <w:t>Birim</w:t>
            </w:r>
          </w:p>
        </w:tc>
        <w:tc>
          <w:tcPr>
            <w:tcW w:w="8344" w:type="dxa"/>
          </w:tcPr>
          <w:p w14:paraId="6FC24743" w14:textId="77777777" w:rsidR="002F182F" w:rsidRPr="000F1807" w:rsidRDefault="00A7169C" w:rsidP="002476F2">
            <w:pPr>
              <w:pStyle w:val="TableParagraph"/>
              <w:spacing w:before="128"/>
              <w:ind w:left="77"/>
              <w:rPr>
                <w:sz w:val="24"/>
                <w:lang w:val="tr-TR"/>
              </w:rPr>
            </w:pPr>
            <w:r w:rsidRPr="002476F2">
              <w:rPr>
                <w:spacing w:val="-4"/>
                <w:sz w:val="24"/>
                <w:lang w:val="tr-TR"/>
              </w:rPr>
              <w:t>Ulaştırma Hizmetleri</w:t>
            </w:r>
            <w:r w:rsidR="001B6BF5" w:rsidRPr="002476F2">
              <w:rPr>
                <w:spacing w:val="-4"/>
                <w:sz w:val="24"/>
                <w:lang w:val="tr-TR"/>
              </w:rPr>
              <w:t xml:space="preserve"> </w:t>
            </w:r>
            <w:r w:rsidR="002F182F" w:rsidRPr="002476F2">
              <w:rPr>
                <w:spacing w:val="-4"/>
                <w:sz w:val="24"/>
                <w:lang w:val="tr-TR"/>
              </w:rPr>
              <w:t>Bölümü</w:t>
            </w:r>
          </w:p>
        </w:tc>
      </w:tr>
      <w:tr w:rsidR="002F182F" w:rsidRPr="000F1807" w14:paraId="54A296D1" w14:textId="77777777" w:rsidTr="002F182F">
        <w:trPr>
          <w:gridAfter w:val="1"/>
          <w:wAfter w:w="9" w:type="dxa"/>
          <w:trHeight w:val="551"/>
        </w:trPr>
        <w:tc>
          <w:tcPr>
            <w:tcW w:w="2392" w:type="dxa"/>
            <w:shd w:val="clear" w:color="auto" w:fill="C5D9EF"/>
          </w:tcPr>
          <w:p w14:paraId="055B6263" w14:textId="77777777" w:rsidR="002F182F" w:rsidRPr="000F1807" w:rsidRDefault="002F182F" w:rsidP="00310C65">
            <w:pPr>
              <w:pStyle w:val="TableParagraph"/>
              <w:spacing w:line="276" w:lineRule="exact"/>
              <w:ind w:left="74" w:right="616"/>
              <w:rPr>
                <w:b/>
                <w:sz w:val="24"/>
                <w:lang w:val="tr-TR"/>
              </w:rPr>
            </w:pPr>
            <w:r w:rsidRPr="000F1807">
              <w:rPr>
                <w:b/>
                <w:spacing w:val="-2"/>
                <w:sz w:val="24"/>
                <w:lang w:val="tr-TR"/>
              </w:rPr>
              <w:t xml:space="preserve">Gerçekleştirilen </w:t>
            </w:r>
            <w:r w:rsidRPr="000F1807">
              <w:rPr>
                <w:b/>
                <w:sz w:val="24"/>
                <w:lang w:val="tr-TR"/>
              </w:rPr>
              <w:t>Faaliyet Adı</w:t>
            </w:r>
          </w:p>
        </w:tc>
        <w:tc>
          <w:tcPr>
            <w:tcW w:w="8344" w:type="dxa"/>
          </w:tcPr>
          <w:p w14:paraId="1DDA23F8" w14:textId="08D6C589" w:rsidR="002F182F" w:rsidRPr="000F1807" w:rsidRDefault="00FE1D6A" w:rsidP="002476F2">
            <w:pPr>
              <w:pStyle w:val="TableParagraph"/>
              <w:spacing w:before="128"/>
              <w:ind w:left="77"/>
              <w:rPr>
                <w:sz w:val="24"/>
                <w:lang w:val="tr-TR"/>
              </w:rPr>
            </w:pPr>
            <w:r>
              <w:rPr>
                <w:spacing w:val="-4"/>
                <w:sz w:val="24"/>
                <w:lang w:val="tr-TR"/>
              </w:rPr>
              <w:t>Örgütsel kararlara katılım</w:t>
            </w:r>
          </w:p>
        </w:tc>
      </w:tr>
      <w:tr w:rsidR="002F182F" w:rsidRPr="000F1807" w14:paraId="30B3989C" w14:textId="77777777" w:rsidTr="002F182F">
        <w:trPr>
          <w:gridAfter w:val="1"/>
          <w:wAfter w:w="9" w:type="dxa"/>
          <w:trHeight w:val="525"/>
        </w:trPr>
        <w:tc>
          <w:tcPr>
            <w:tcW w:w="2392" w:type="dxa"/>
            <w:shd w:val="clear" w:color="auto" w:fill="C5D9EF"/>
          </w:tcPr>
          <w:p w14:paraId="7C80B2D4" w14:textId="77777777" w:rsidR="002F182F" w:rsidRPr="000F1807" w:rsidRDefault="002F182F" w:rsidP="00310C65">
            <w:pPr>
              <w:pStyle w:val="TableParagraph"/>
              <w:spacing w:before="121"/>
              <w:ind w:left="74"/>
              <w:rPr>
                <w:b/>
                <w:sz w:val="24"/>
                <w:lang w:val="tr-TR"/>
              </w:rPr>
            </w:pPr>
            <w:r w:rsidRPr="000F1807">
              <w:rPr>
                <w:b/>
                <w:sz w:val="24"/>
                <w:lang w:val="tr-TR"/>
              </w:rPr>
              <w:t>Faaliyet</w:t>
            </w:r>
            <w:r w:rsidRPr="000F1807">
              <w:rPr>
                <w:b/>
                <w:spacing w:val="-5"/>
                <w:sz w:val="24"/>
                <w:lang w:val="tr-TR"/>
              </w:rPr>
              <w:t xml:space="preserve"> </w:t>
            </w:r>
            <w:r w:rsidRPr="000F1807">
              <w:rPr>
                <w:b/>
                <w:spacing w:val="-2"/>
                <w:sz w:val="24"/>
                <w:lang w:val="tr-TR"/>
              </w:rPr>
              <w:t>Dönemi</w:t>
            </w:r>
          </w:p>
        </w:tc>
        <w:tc>
          <w:tcPr>
            <w:tcW w:w="8344" w:type="dxa"/>
          </w:tcPr>
          <w:p w14:paraId="70596639" w14:textId="440253F7" w:rsidR="002F182F" w:rsidRPr="000F1807" w:rsidRDefault="002F182F" w:rsidP="002476F2">
            <w:pPr>
              <w:pStyle w:val="TableParagraph"/>
              <w:spacing w:before="116"/>
              <w:ind w:left="77"/>
              <w:rPr>
                <w:sz w:val="24"/>
                <w:lang w:val="tr-TR"/>
              </w:rPr>
            </w:pPr>
            <w:r w:rsidRPr="000F1807">
              <w:rPr>
                <w:sz w:val="24"/>
                <w:lang w:val="tr-TR"/>
              </w:rPr>
              <w:t>202</w:t>
            </w:r>
            <w:r w:rsidR="00FE1D6A">
              <w:rPr>
                <w:sz w:val="24"/>
                <w:lang w:val="tr-TR"/>
              </w:rPr>
              <w:t>5</w:t>
            </w:r>
            <w:r w:rsidRPr="000F1807">
              <w:rPr>
                <w:sz w:val="24"/>
                <w:lang w:val="tr-TR"/>
              </w:rPr>
              <w:t>/</w:t>
            </w:r>
            <w:r w:rsidR="002476F2">
              <w:rPr>
                <w:sz w:val="24"/>
                <w:lang w:val="tr-TR"/>
              </w:rPr>
              <w:t>Mayıs</w:t>
            </w:r>
          </w:p>
        </w:tc>
      </w:tr>
      <w:tr w:rsidR="002F182F" w:rsidRPr="000F1807" w14:paraId="147BD920" w14:textId="77777777" w:rsidTr="002F182F">
        <w:trPr>
          <w:trHeight w:val="353"/>
        </w:trPr>
        <w:tc>
          <w:tcPr>
            <w:tcW w:w="10745" w:type="dxa"/>
            <w:gridSpan w:val="3"/>
            <w:shd w:val="clear" w:color="auto" w:fill="C5D9EF"/>
          </w:tcPr>
          <w:p w14:paraId="74F274E8" w14:textId="77777777" w:rsidR="002F182F" w:rsidRPr="000F1807" w:rsidRDefault="002F182F" w:rsidP="00310C65">
            <w:pPr>
              <w:pStyle w:val="TableParagraph"/>
              <w:rPr>
                <w:lang w:val="tr-TR"/>
              </w:rPr>
            </w:pPr>
          </w:p>
        </w:tc>
      </w:tr>
      <w:tr w:rsidR="002F182F" w:rsidRPr="000F1807" w14:paraId="43030E5F" w14:textId="77777777" w:rsidTr="000F1807">
        <w:trPr>
          <w:gridAfter w:val="1"/>
          <w:wAfter w:w="9" w:type="dxa"/>
          <w:trHeight w:val="695"/>
        </w:trPr>
        <w:tc>
          <w:tcPr>
            <w:tcW w:w="2392" w:type="dxa"/>
            <w:shd w:val="clear" w:color="auto" w:fill="C5D9EF"/>
          </w:tcPr>
          <w:p w14:paraId="6E456961" w14:textId="77777777" w:rsidR="002F182F" w:rsidRPr="000F1807" w:rsidRDefault="002F182F" w:rsidP="00310C65">
            <w:pPr>
              <w:pStyle w:val="TableParagraph"/>
              <w:spacing w:before="34"/>
              <w:rPr>
                <w:sz w:val="24"/>
                <w:lang w:val="tr-TR"/>
              </w:rPr>
            </w:pPr>
          </w:p>
          <w:p w14:paraId="77E89663" w14:textId="77777777" w:rsidR="002F182F" w:rsidRPr="000F1807" w:rsidRDefault="002F182F" w:rsidP="00310C65">
            <w:pPr>
              <w:pStyle w:val="TableParagraph"/>
              <w:ind w:left="74"/>
              <w:rPr>
                <w:b/>
                <w:sz w:val="24"/>
                <w:lang w:val="tr-TR"/>
              </w:rPr>
            </w:pPr>
            <w:r w:rsidRPr="000F1807">
              <w:rPr>
                <w:b/>
                <w:spacing w:val="-2"/>
                <w:sz w:val="24"/>
                <w:lang w:val="tr-TR"/>
              </w:rPr>
              <w:t>Gerçekleştirme</w:t>
            </w:r>
          </w:p>
          <w:p w14:paraId="30DE4063" w14:textId="77777777" w:rsidR="002F182F" w:rsidRPr="000F1807" w:rsidRDefault="002F182F" w:rsidP="00310C65">
            <w:pPr>
              <w:pStyle w:val="TableParagraph"/>
              <w:ind w:left="74"/>
              <w:rPr>
                <w:b/>
                <w:sz w:val="24"/>
                <w:lang w:val="tr-TR"/>
              </w:rPr>
            </w:pPr>
            <w:r w:rsidRPr="000F1807">
              <w:rPr>
                <w:b/>
                <w:spacing w:val="-2"/>
                <w:sz w:val="24"/>
                <w:lang w:val="tr-TR"/>
              </w:rPr>
              <w:t>Açıklaması</w:t>
            </w:r>
          </w:p>
        </w:tc>
        <w:tc>
          <w:tcPr>
            <w:tcW w:w="8344" w:type="dxa"/>
            <w:vAlign w:val="center"/>
          </w:tcPr>
          <w:p w14:paraId="5958E982" w14:textId="66A691AA" w:rsidR="002F182F" w:rsidRPr="002476F2" w:rsidRDefault="00FE1D6A" w:rsidP="00310C65">
            <w:pPr>
              <w:pStyle w:val="TableParagraph"/>
              <w:spacing w:before="1"/>
              <w:ind w:left="77"/>
              <w:rPr>
                <w:sz w:val="24"/>
                <w:lang w:val="tr-TR"/>
              </w:rPr>
            </w:pPr>
            <w:r w:rsidRPr="00FE1D6A">
              <w:rPr>
                <w:spacing w:val="-4"/>
                <w:sz w:val="24"/>
                <w:lang w:val="tr-TR"/>
              </w:rPr>
              <w:t>Danışmanların, kendilerine atanan öğrencilerle birebir görüşmesi, onların istek, şikâyet ve taleplerini değerlendirmesi.</w:t>
            </w:r>
          </w:p>
        </w:tc>
      </w:tr>
      <w:tr w:rsidR="002F182F" w:rsidRPr="000F1807" w14:paraId="5969A291" w14:textId="77777777" w:rsidTr="002F182F">
        <w:trPr>
          <w:gridAfter w:val="1"/>
          <w:wAfter w:w="9" w:type="dxa"/>
          <w:trHeight w:val="7035"/>
        </w:trPr>
        <w:tc>
          <w:tcPr>
            <w:tcW w:w="2392" w:type="dxa"/>
            <w:shd w:val="clear" w:color="auto" w:fill="C5D9EF"/>
          </w:tcPr>
          <w:p w14:paraId="674B2CCC" w14:textId="77777777" w:rsidR="002F182F" w:rsidRPr="000F1807" w:rsidRDefault="002F182F" w:rsidP="00310C65">
            <w:pPr>
              <w:pStyle w:val="TableParagraph"/>
              <w:rPr>
                <w:sz w:val="24"/>
                <w:lang w:val="tr-TR"/>
              </w:rPr>
            </w:pPr>
          </w:p>
          <w:p w14:paraId="4A028997" w14:textId="77777777" w:rsidR="002F182F" w:rsidRPr="000F1807" w:rsidRDefault="002F182F" w:rsidP="00310C65">
            <w:pPr>
              <w:pStyle w:val="TableParagraph"/>
              <w:rPr>
                <w:sz w:val="24"/>
                <w:lang w:val="tr-TR"/>
              </w:rPr>
            </w:pPr>
          </w:p>
          <w:p w14:paraId="5E654CE1" w14:textId="77777777" w:rsidR="002F182F" w:rsidRPr="000F1807" w:rsidRDefault="002F182F" w:rsidP="00310C65">
            <w:pPr>
              <w:pStyle w:val="TableParagraph"/>
              <w:rPr>
                <w:sz w:val="24"/>
                <w:lang w:val="tr-TR"/>
              </w:rPr>
            </w:pPr>
          </w:p>
          <w:p w14:paraId="6F434A92" w14:textId="77777777" w:rsidR="002F182F" w:rsidRPr="000F1807" w:rsidRDefault="002F182F" w:rsidP="00310C65">
            <w:pPr>
              <w:pStyle w:val="TableParagraph"/>
              <w:rPr>
                <w:sz w:val="24"/>
                <w:lang w:val="tr-TR"/>
              </w:rPr>
            </w:pPr>
          </w:p>
          <w:p w14:paraId="0390C664" w14:textId="77777777" w:rsidR="002F182F" w:rsidRPr="000F1807" w:rsidRDefault="002F182F" w:rsidP="00310C65">
            <w:pPr>
              <w:pStyle w:val="TableParagraph"/>
              <w:rPr>
                <w:sz w:val="24"/>
                <w:lang w:val="tr-TR"/>
              </w:rPr>
            </w:pPr>
          </w:p>
          <w:p w14:paraId="6417ADD6" w14:textId="77777777" w:rsidR="002F182F" w:rsidRPr="000F1807" w:rsidRDefault="002F182F" w:rsidP="00310C65">
            <w:pPr>
              <w:pStyle w:val="TableParagraph"/>
              <w:rPr>
                <w:sz w:val="24"/>
                <w:lang w:val="tr-TR"/>
              </w:rPr>
            </w:pPr>
          </w:p>
          <w:p w14:paraId="7B74DDD4" w14:textId="77777777" w:rsidR="002F182F" w:rsidRPr="000F1807" w:rsidRDefault="002F182F" w:rsidP="00310C65">
            <w:pPr>
              <w:pStyle w:val="TableParagraph"/>
              <w:rPr>
                <w:sz w:val="24"/>
                <w:lang w:val="tr-TR"/>
              </w:rPr>
            </w:pPr>
          </w:p>
          <w:p w14:paraId="4D6F0E38" w14:textId="77777777" w:rsidR="002F182F" w:rsidRPr="000F1807" w:rsidRDefault="002F182F" w:rsidP="00310C65">
            <w:pPr>
              <w:pStyle w:val="TableParagraph"/>
              <w:rPr>
                <w:sz w:val="24"/>
                <w:lang w:val="tr-TR"/>
              </w:rPr>
            </w:pPr>
          </w:p>
          <w:p w14:paraId="38814C17" w14:textId="77777777" w:rsidR="002F182F" w:rsidRPr="000F1807" w:rsidRDefault="002F182F" w:rsidP="00310C65">
            <w:pPr>
              <w:pStyle w:val="TableParagraph"/>
              <w:rPr>
                <w:sz w:val="24"/>
                <w:lang w:val="tr-TR"/>
              </w:rPr>
            </w:pPr>
          </w:p>
          <w:p w14:paraId="5350EEB6" w14:textId="77777777" w:rsidR="002F182F" w:rsidRPr="000F1807" w:rsidRDefault="002F182F" w:rsidP="00310C65">
            <w:pPr>
              <w:pStyle w:val="TableParagraph"/>
              <w:rPr>
                <w:sz w:val="24"/>
                <w:lang w:val="tr-TR"/>
              </w:rPr>
            </w:pPr>
          </w:p>
          <w:p w14:paraId="62E2AC95" w14:textId="77777777" w:rsidR="002F182F" w:rsidRPr="000F1807" w:rsidRDefault="002F182F" w:rsidP="00310C65">
            <w:pPr>
              <w:pStyle w:val="TableParagraph"/>
              <w:rPr>
                <w:sz w:val="24"/>
                <w:lang w:val="tr-TR"/>
              </w:rPr>
            </w:pPr>
          </w:p>
          <w:p w14:paraId="2D03C29F" w14:textId="77777777" w:rsidR="002F182F" w:rsidRPr="000F1807" w:rsidRDefault="002F182F" w:rsidP="00310C65">
            <w:pPr>
              <w:pStyle w:val="TableParagraph"/>
              <w:spacing w:before="64"/>
              <w:rPr>
                <w:sz w:val="24"/>
                <w:lang w:val="tr-TR"/>
              </w:rPr>
            </w:pPr>
          </w:p>
          <w:p w14:paraId="044E1639" w14:textId="77777777" w:rsidR="002F182F" w:rsidRPr="000F1807" w:rsidRDefault="002F182F" w:rsidP="00310C65">
            <w:pPr>
              <w:pStyle w:val="TableParagraph"/>
              <w:ind w:left="74"/>
              <w:rPr>
                <w:b/>
                <w:sz w:val="24"/>
                <w:lang w:val="tr-TR"/>
              </w:rPr>
            </w:pPr>
            <w:r w:rsidRPr="000F1807">
              <w:rPr>
                <w:b/>
                <w:sz w:val="24"/>
                <w:lang w:val="tr-TR"/>
              </w:rPr>
              <w:t>Kanıt</w:t>
            </w:r>
            <w:r w:rsidRPr="000F1807">
              <w:rPr>
                <w:b/>
                <w:spacing w:val="-4"/>
                <w:sz w:val="24"/>
                <w:lang w:val="tr-TR"/>
              </w:rPr>
              <w:t xml:space="preserve"> </w:t>
            </w:r>
            <w:r w:rsidRPr="000F1807">
              <w:rPr>
                <w:b/>
                <w:spacing w:val="-2"/>
                <w:sz w:val="24"/>
                <w:lang w:val="tr-TR"/>
              </w:rPr>
              <w:t>Görseli</w:t>
            </w:r>
          </w:p>
        </w:tc>
        <w:tc>
          <w:tcPr>
            <w:tcW w:w="8344" w:type="dxa"/>
          </w:tcPr>
          <w:p w14:paraId="42B72E9F" w14:textId="77777777" w:rsidR="002F182F" w:rsidRPr="000F1807" w:rsidRDefault="002F182F" w:rsidP="00FC1A65">
            <w:pPr>
              <w:pStyle w:val="TableParagraph"/>
              <w:ind w:left="212" w:hanging="74"/>
              <w:rPr>
                <w:sz w:val="20"/>
                <w:lang w:val="tr-TR"/>
              </w:rPr>
            </w:pPr>
            <w:r w:rsidRPr="000F1807">
              <w:rPr>
                <w:sz w:val="20"/>
                <w:lang w:val="tr-TR"/>
              </w:rPr>
              <w:t xml:space="preserve"> </w:t>
            </w:r>
          </w:p>
          <w:p w14:paraId="08846028" w14:textId="1D1B8BC1" w:rsidR="002F182F" w:rsidRPr="000F1807" w:rsidRDefault="008774A9" w:rsidP="00FC1A65">
            <w:pPr>
              <w:pStyle w:val="TableParagraph"/>
              <w:ind w:left="321"/>
              <w:jc w:val="center"/>
              <w:rPr>
                <w:sz w:val="20"/>
                <w:lang w:val="tr-TR"/>
              </w:rPr>
            </w:pPr>
            <w:r w:rsidRPr="008774A9">
              <w:rPr>
                <w:sz w:val="20"/>
                <w:lang w:val="tr-TR"/>
              </w:rPr>
              <w:drawing>
                <wp:inline distT="0" distB="0" distL="0" distR="0" wp14:anchorId="44CD31FF" wp14:editId="0F03D709">
                  <wp:extent cx="4772691" cy="3696216"/>
                  <wp:effectExtent l="0" t="0" r="8890" b="0"/>
                  <wp:docPr id="664399596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39959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691" cy="3696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82F" w:rsidRPr="000F1807" w14:paraId="435D3CE1" w14:textId="77777777" w:rsidTr="002F182F">
        <w:trPr>
          <w:gridAfter w:val="1"/>
          <w:wAfter w:w="9" w:type="dxa"/>
          <w:trHeight w:val="855"/>
        </w:trPr>
        <w:tc>
          <w:tcPr>
            <w:tcW w:w="2392" w:type="dxa"/>
            <w:shd w:val="clear" w:color="auto" w:fill="C5D9EF"/>
          </w:tcPr>
          <w:p w14:paraId="448E6BD1" w14:textId="77777777" w:rsidR="002F182F" w:rsidRPr="000F1807" w:rsidRDefault="002F182F" w:rsidP="00310C65">
            <w:pPr>
              <w:pStyle w:val="TableParagraph"/>
              <w:spacing w:before="150"/>
              <w:ind w:left="74"/>
              <w:rPr>
                <w:b/>
                <w:sz w:val="24"/>
                <w:lang w:val="tr-TR"/>
              </w:rPr>
            </w:pPr>
            <w:r w:rsidRPr="000F1807">
              <w:rPr>
                <w:b/>
                <w:spacing w:val="-2"/>
                <w:sz w:val="24"/>
                <w:lang w:val="tr-TR"/>
              </w:rPr>
              <w:t>Sisteme Yükleyen/Sorumlu</w:t>
            </w:r>
          </w:p>
        </w:tc>
        <w:tc>
          <w:tcPr>
            <w:tcW w:w="8344" w:type="dxa"/>
          </w:tcPr>
          <w:p w14:paraId="26CB1448" w14:textId="77777777" w:rsidR="002F182F" w:rsidRPr="000F1807" w:rsidRDefault="002F182F" w:rsidP="00310C65">
            <w:pPr>
              <w:pStyle w:val="TableParagraph"/>
              <w:spacing w:before="29"/>
              <w:rPr>
                <w:lang w:val="tr-TR"/>
              </w:rPr>
            </w:pPr>
          </w:p>
          <w:p w14:paraId="57D5E273" w14:textId="77777777" w:rsidR="002F182F" w:rsidRPr="000F1807" w:rsidRDefault="00A7169C" w:rsidP="00310C65">
            <w:pPr>
              <w:pStyle w:val="TableParagraph"/>
              <w:ind w:left="77"/>
              <w:rPr>
                <w:lang w:val="tr-TR"/>
              </w:rPr>
            </w:pPr>
            <w:r w:rsidRPr="000F1807">
              <w:rPr>
                <w:lang w:val="tr-TR"/>
              </w:rPr>
              <w:t>Dr. Öğr. Üyesi</w:t>
            </w:r>
            <w:r w:rsidR="001B6BF5" w:rsidRPr="000F1807">
              <w:rPr>
                <w:lang w:val="tr-TR"/>
              </w:rPr>
              <w:t xml:space="preserve"> </w:t>
            </w:r>
            <w:r w:rsidRPr="000F1807">
              <w:rPr>
                <w:lang w:val="tr-TR"/>
              </w:rPr>
              <w:t>Erman KILINÇ</w:t>
            </w:r>
          </w:p>
        </w:tc>
      </w:tr>
    </w:tbl>
    <w:p w14:paraId="6AF55B2D" w14:textId="77777777" w:rsidR="000B0701" w:rsidRPr="00FB47EB" w:rsidRDefault="000B0701" w:rsidP="000B0701">
      <w:pPr>
        <w:pStyle w:val="GvdeMetni"/>
        <w:rPr>
          <w:i/>
          <w:sz w:val="16"/>
        </w:rPr>
      </w:pPr>
    </w:p>
    <w:p w14:paraId="61B7CC93" w14:textId="77777777" w:rsidR="000B0701" w:rsidRPr="00FB47EB" w:rsidRDefault="000B0701" w:rsidP="000B0701">
      <w:pPr>
        <w:pStyle w:val="GvdeMetni"/>
        <w:rPr>
          <w:i/>
          <w:sz w:val="16"/>
        </w:rPr>
      </w:pPr>
    </w:p>
    <w:p w14:paraId="63300DB9" w14:textId="77777777" w:rsidR="000B0701" w:rsidRPr="00FB47EB" w:rsidRDefault="000B0701" w:rsidP="000B0701">
      <w:pPr>
        <w:pStyle w:val="GvdeMetni"/>
        <w:rPr>
          <w:i/>
          <w:sz w:val="16"/>
        </w:rPr>
      </w:pPr>
    </w:p>
    <w:p w14:paraId="458B68BE" w14:textId="77777777" w:rsidR="000B0701" w:rsidRPr="00FB47EB" w:rsidRDefault="000B0701" w:rsidP="000B0701">
      <w:pPr>
        <w:pStyle w:val="GvdeMetni"/>
        <w:rPr>
          <w:i/>
          <w:sz w:val="16"/>
        </w:rPr>
      </w:pPr>
    </w:p>
    <w:p w14:paraId="103E2881" w14:textId="77777777" w:rsidR="000B0701" w:rsidRDefault="000B0701" w:rsidP="000B0701">
      <w:pPr>
        <w:pStyle w:val="GvdeMetni"/>
        <w:rPr>
          <w:i/>
          <w:sz w:val="16"/>
        </w:rPr>
      </w:pPr>
    </w:p>
    <w:p w14:paraId="3BA48A6C" w14:textId="77777777" w:rsidR="000F1807" w:rsidRDefault="000F1807" w:rsidP="000B0701">
      <w:pPr>
        <w:pStyle w:val="GvdeMetni"/>
        <w:rPr>
          <w:i/>
          <w:sz w:val="16"/>
        </w:rPr>
      </w:pPr>
    </w:p>
    <w:p w14:paraId="325F157F" w14:textId="77777777" w:rsidR="000F1807" w:rsidRDefault="000F1807" w:rsidP="000B0701">
      <w:pPr>
        <w:pStyle w:val="GvdeMetni"/>
        <w:rPr>
          <w:i/>
          <w:sz w:val="16"/>
        </w:rPr>
      </w:pPr>
    </w:p>
    <w:p w14:paraId="04C86ED3" w14:textId="77777777" w:rsidR="000F1807" w:rsidRDefault="000F1807" w:rsidP="000B0701">
      <w:pPr>
        <w:pStyle w:val="GvdeMetni"/>
        <w:rPr>
          <w:i/>
          <w:sz w:val="16"/>
        </w:rPr>
      </w:pPr>
    </w:p>
    <w:p w14:paraId="18504549" w14:textId="77777777" w:rsidR="000F1807" w:rsidRDefault="000F1807" w:rsidP="000B0701">
      <w:pPr>
        <w:pStyle w:val="GvdeMetni"/>
        <w:rPr>
          <w:i/>
          <w:sz w:val="16"/>
        </w:rPr>
      </w:pPr>
    </w:p>
    <w:p w14:paraId="5A7EB093" w14:textId="77777777" w:rsidR="000F1807" w:rsidRDefault="000F1807" w:rsidP="000B0701">
      <w:pPr>
        <w:pStyle w:val="GvdeMetni"/>
        <w:rPr>
          <w:i/>
          <w:sz w:val="16"/>
        </w:rPr>
      </w:pPr>
    </w:p>
    <w:p w14:paraId="4948D3F0" w14:textId="77777777" w:rsidR="000F1807" w:rsidRDefault="000F1807" w:rsidP="000B0701">
      <w:pPr>
        <w:pStyle w:val="GvdeMetni"/>
        <w:rPr>
          <w:i/>
          <w:sz w:val="16"/>
        </w:rPr>
      </w:pPr>
    </w:p>
    <w:p w14:paraId="09F7848B" w14:textId="77777777" w:rsidR="000F1807" w:rsidRDefault="000F1807" w:rsidP="000B0701">
      <w:pPr>
        <w:pStyle w:val="GvdeMetni"/>
        <w:rPr>
          <w:i/>
          <w:sz w:val="16"/>
        </w:rPr>
      </w:pPr>
    </w:p>
    <w:p w14:paraId="77A4809D" w14:textId="77777777" w:rsidR="000F1807" w:rsidRDefault="000F1807" w:rsidP="000B0701">
      <w:pPr>
        <w:pStyle w:val="GvdeMetni"/>
        <w:rPr>
          <w:i/>
          <w:sz w:val="16"/>
        </w:rPr>
      </w:pPr>
    </w:p>
    <w:p w14:paraId="7CE7091B" w14:textId="77777777" w:rsidR="000F1807" w:rsidRDefault="000F1807" w:rsidP="000B0701">
      <w:pPr>
        <w:pStyle w:val="GvdeMetni"/>
        <w:rPr>
          <w:i/>
          <w:sz w:val="16"/>
        </w:rPr>
      </w:pPr>
    </w:p>
    <w:p w14:paraId="46555D99" w14:textId="77777777" w:rsidR="000F1807" w:rsidRDefault="000F1807" w:rsidP="000B0701">
      <w:pPr>
        <w:pStyle w:val="GvdeMetni"/>
        <w:rPr>
          <w:i/>
          <w:sz w:val="16"/>
        </w:rPr>
      </w:pPr>
    </w:p>
    <w:p w14:paraId="53F49C1C" w14:textId="77777777" w:rsidR="000F1807" w:rsidRDefault="000F1807" w:rsidP="000B0701">
      <w:pPr>
        <w:pStyle w:val="GvdeMetni"/>
        <w:rPr>
          <w:i/>
          <w:sz w:val="16"/>
        </w:rPr>
      </w:pPr>
    </w:p>
    <w:p w14:paraId="6A15BCBB" w14:textId="77777777" w:rsidR="000F1807" w:rsidRDefault="000F1807" w:rsidP="000B0701">
      <w:pPr>
        <w:pStyle w:val="GvdeMetni"/>
        <w:rPr>
          <w:i/>
          <w:sz w:val="16"/>
        </w:rPr>
      </w:pPr>
    </w:p>
    <w:p w14:paraId="5EF6349D" w14:textId="77777777" w:rsidR="000F1807" w:rsidRDefault="000F1807" w:rsidP="000B0701">
      <w:pPr>
        <w:pStyle w:val="GvdeMetni"/>
        <w:rPr>
          <w:i/>
          <w:sz w:val="16"/>
        </w:rPr>
      </w:pPr>
    </w:p>
    <w:p w14:paraId="264D4D58" w14:textId="77777777" w:rsidR="000F1807" w:rsidRDefault="000F1807" w:rsidP="000B0701">
      <w:pPr>
        <w:pStyle w:val="GvdeMetni"/>
        <w:rPr>
          <w:i/>
          <w:sz w:val="16"/>
        </w:rPr>
      </w:pPr>
    </w:p>
    <w:p w14:paraId="7E9CE86E" w14:textId="77777777" w:rsidR="000F1807" w:rsidRDefault="000F1807" w:rsidP="000B0701">
      <w:pPr>
        <w:rPr>
          <w:i/>
          <w:sz w:val="16"/>
        </w:rPr>
      </w:pPr>
    </w:p>
    <w:tbl>
      <w:tblPr>
        <w:tblStyle w:val="TableNormal"/>
        <w:tblW w:w="0" w:type="auto"/>
        <w:tblInd w:w="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2"/>
        <w:gridCol w:w="8344"/>
        <w:gridCol w:w="9"/>
      </w:tblGrid>
      <w:tr w:rsidR="002F182F" w:rsidRPr="00FB47EB" w14:paraId="13699498" w14:textId="77777777" w:rsidTr="000F1807">
        <w:trPr>
          <w:gridAfter w:val="1"/>
          <w:wAfter w:w="9" w:type="dxa"/>
          <w:trHeight w:val="552"/>
        </w:trPr>
        <w:tc>
          <w:tcPr>
            <w:tcW w:w="2392" w:type="dxa"/>
            <w:shd w:val="clear" w:color="auto" w:fill="C5D9EF"/>
            <w:vAlign w:val="center"/>
          </w:tcPr>
          <w:p w14:paraId="648DBE64" w14:textId="77777777" w:rsidR="002F182F" w:rsidRPr="00FB47EB" w:rsidRDefault="002F182F" w:rsidP="00310C65">
            <w:pPr>
              <w:pStyle w:val="TableParagraph"/>
              <w:spacing w:line="273" w:lineRule="exact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lastRenderedPageBreak/>
              <w:t>Faaliyetin</w:t>
            </w:r>
            <w:r w:rsidRPr="00FB47EB">
              <w:rPr>
                <w:b/>
                <w:spacing w:val="-4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Yapıldığı</w:t>
            </w:r>
          </w:p>
          <w:p w14:paraId="2CCDFB0A" w14:textId="77777777" w:rsidR="002F182F" w:rsidRPr="00FB47EB" w:rsidRDefault="002F182F" w:rsidP="00310C65">
            <w:pPr>
              <w:pStyle w:val="TableParagraph"/>
              <w:spacing w:line="259" w:lineRule="exact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Birim</w:t>
            </w:r>
          </w:p>
        </w:tc>
        <w:tc>
          <w:tcPr>
            <w:tcW w:w="8344" w:type="dxa"/>
            <w:vAlign w:val="center"/>
          </w:tcPr>
          <w:p w14:paraId="75247A02" w14:textId="77777777" w:rsidR="002F182F" w:rsidRPr="00FB47EB" w:rsidRDefault="002F182F" w:rsidP="00310C65">
            <w:pPr>
              <w:pStyle w:val="TableParagraph"/>
              <w:spacing w:before="128"/>
              <w:ind w:left="77"/>
              <w:rPr>
                <w:sz w:val="24"/>
                <w:lang w:val="tr-TR"/>
              </w:rPr>
            </w:pPr>
            <w:r w:rsidRPr="00FB47EB">
              <w:rPr>
                <w:spacing w:val="-4"/>
                <w:sz w:val="24"/>
                <w:lang w:val="tr-TR"/>
              </w:rPr>
              <w:t>UMYO</w:t>
            </w:r>
          </w:p>
        </w:tc>
      </w:tr>
      <w:tr w:rsidR="002F182F" w:rsidRPr="00FB47EB" w14:paraId="08B47429" w14:textId="77777777" w:rsidTr="000F1807">
        <w:trPr>
          <w:gridAfter w:val="1"/>
          <w:wAfter w:w="9" w:type="dxa"/>
          <w:trHeight w:val="541"/>
        </w:trPr>
        <w:tc>
          <w:tcPr>
            <w:tcW w:w="2392" w:type="dxa"/>
            <w:shd w:val="clear" w:color="auto" w:fill="C5D9EF"/>
            <w:vAlign w:val="center"/>
          </w:tcPr>
          <w:p w14:paraId="5476340E" w14:textId="77777777" w:rsidR="002F182F" w:rsidRPr="00FB47EB" w:rsidRDefault="002F182F" w:rsidP="00310C65">
            <w:pPr>
              <w:pStyle w:val="TableParagraph"/>
              <w:spacing w:before="128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Bölüm/Alt</w:t>
            </w:r>
            <w:r w:rsidRPr="00FB47EB">
              <w:rPr>
                <w:b/>
                <w:spacing w:val="-3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Birim</w:t>
            </w:r>
          </w:p>
        </w:tc>
        <w:tc>
          <w:tcPr>
            <w:tcW w:w="8344" w:type="dxa"/>
            <w:vAlign w:val="center"/>
          </w:tcPr>
          <w:p w14:paraId="55B7D6B3" w14:textId="77777777" w:rsidR="002F182F" w:rsidRPr="00FB47EB" w:rsidRDefault="00A7169C" w:rsidP="00310C65">
            <w:pPr>
              <w:pStyle w:val="TableParagraph"/>
              <w:spacing w:before="123"/>
              <w:ind w:left="77"/>
              <w:rPr>
                <w:sz w:val="24"/>
                <w:lang w:val="tr-TR"/>
              </w:rPr>
            </w:pPr>
            <w:r>
              <w:rPr>
                <w:sz w:val="24"/>
                <w:lang w:val="tr-TR"/>
              </w:rPr>
              <w:t>Ulaştırma Hizmetleri</w:t>
            </w:r>
            <w:r w:rsidR="001B6BF5" w:rsidRPr="00FB47EB">
              <w:rPr>
                <w:sz w:val="24"/>
                <w:lang w:val="tr-TR"/>
              </w:rPr>
              <w:t xml:space="preserve"> Bölümü</w:t>
            </w:r>
          </w:p>
        </w:tc>
      </w:tr>
      <w:tr w:rsidR="002F182F" w:rsidRPr="00FB47EB" w14:paraId="0B219B15" w14:textId="77777777" w:rsidTr="000F1807">
        <w:trPr>
          <w:gridAfter w:val="1"/>
          <w:wAfter w:w="9" w:type="dxa"/>
          <w:trHeight w:val="551"/>
        </w:trPr>
        <w:tc>
          <w:tcPr>
            <w:tcW w:w="2392" w:type="dxa"/>
            <w:shd w:val="clear" w:color="auto" w:fill="C5D9EF"/>
            <w:vAlign w:val="center"/>
          </w:tcPr>
          <w:p w14:paraId="0DD9084A" w14:textId="77777777" w:rsidR="002F182F" w:rsidRPr="00FB47EB" w:rsidRDefault="002F182F" w:rsidP="00310C65">
            <w:pPr>
              <w:pStyle w:val="TableParagraph"/>
              <w:spacing w:line="276" w:lineRule="exact"/>
              <w:ind w:left="74" w:right="616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 xml:space="preserve">Gerçekleştirilen </w:t>
            </w:r>
            <w:r w:rsidRPr="00FB47EB">
              <w:rPr>
                <w:b/>
                <w:sz w:val="24"/>
                <w:lang w:val="tr-TR"/>
              </w:rPr>
              <w:t>Faaliyet Adı</w:t>
            </w:r>
          </w:p>
        </w:tc>
        <w:tc>
          <w:tcPr>
            <w:tcW w:w="8344" w:type="dxa"/>
            <w:vAlign w:val="center"/>
          </w:tcPr>
          <w:p w14:paraId="5A1FA59F" w14:textId="37497642" w:rsidR="002F182F" w:rsidRPr="00FB47EB" w:rsidRDefault="00AC6402" w:rsidP="00310C65">
            <w:pPr>
              <w:pStyle w:val="TableParagraph"/>
              <w:spacing w:before="131"/>
              <w:ind w:left="77"/>
              <w:rPr>
                <w:sz w:val="24"/>
                <w:lang w:val="tr-TR"/>
              </w:rPr>
            </w:pPr>
            <w:r>
              <w:rPr>
                <w:sz w:val="24"/>
                <w:lang w:val="tr-TR"/>
              </w:rPr>
              <w:t>Projelere katılım</w:t>
            </w:r>
          </w:p>
        </w:tc>
      </w:tr>
      <w:tr w:rsidR="002F182F" w:rsidRPr="00FB47EB" w14:paraId="27A8EB14" w14:textId="77777777" w:rsidTr="000F1807">
        <w:trPr>
          <w:gridAfter w:val="1"/>
          <w:wAfter w:w="9" w:type="dxa"/>
          <w:trHeight w:val="525"/>
        </w:trPr>
        <w:tc>
          <w:tcPr>
            <w:tcW w:w="2392" w:type="dxa"/>
            <w:shd w:val="clear" w:color="auto" w:fill="C5D9EF"/>
            <w:vAlign w:val="center"/>
          </w:tcPr>
          <w:p w14:paraId="234731B3" w14:textId="77777777" w:rsidR="002F182F" w:rsidRPr="00FB47EB" w:rsidRDefault="002F182F" w:rsidP="00310C65">
            <w:pPr>
              <w:pStyle w:val="TableParagraph"/>
              <w:spacing w:before="121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Faaliyet</w:t>
            </w:r>
            <w:r w:rsidRPr="00FB47EB">
              <w:rPr>
                <w:b/>
                <w:spacing w:val="-5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Dönemi</w:t>
            </w:r>
          </w:p>
        </w:tc>
        <w:tc>
          <w:tcPr>
            <w:tcW w:w="8344" w:type="dxa"/>
            <w:vAlign w:val="center"/>
          </w:tcPr>
          <w:p w14:paraId="7D4A54EC" w14:textId="6EAD971A" w:rsidR="002F182F" w:rsidRPr="00FB47EB" w:rsidRDefault="002F182F" w:rsidP="002F182F">
            <w:pPr>
              <w:pStyle w:val="TableParagraph"/>
              <w:spacing w:before="116"/>
              <w:ind w:left="77"/>
              <w:rPr>
                <w:sz w:val="24"/>
                <w:lang w:val="tr-TR"/>
              </w:rPr>
            </w:pPr>
            <w:r w:rsidRPr="00FB47EB">
              <w:rPr>
                <w:sz w:val="24"/>
                <w:lang w:val="tr-TR"/>
              </w:rPr>
              <w:t>202</w:t>
            </w:r>
            <w:r w:rsidR="00AC6402">
              <w:rPr>
                <w:sz w:val="24"/>
                <w:lang w:val="tr-TR"/>
              </w:rPr>
              <w:t>5</w:t>
            </w:r>
            <w:r w:rsidRPr="00FB47EB">
              <w:rPr>
                <w:sz w:val="24"/>
                <w:lang w:val="tr-TR"/>
              </w:rPr>
              <w:t>/</w:t>
            </w:r>
            <w:r w:rsidR="00AC6402">
              <w:rPr>
                <w:sz w:val="24"/>
                <w:lang w:val="tr-TR"/>
              </w:rPr>
              <w:t>Ocak</w:t>
            </w:r>
          </w:p>
        </w:tc>
      </w:tr>
      <w:tr w:rsidR="002F182F" w:rsidRPr="00FB47EB" w14:paraId="77DD78D7" w14:textId="77777777" w:rsidTr="000F1807">
        <w:trPr>
          <w:trHeight w:val="353"/>
        </w:trPr>
        <w:tc>
          <w:tcPr>
            <w:tcW w:w="10745" w:type="dxa"/>
            <w:gridSpan w:val="3"/>
            <w:shd w:val="clear" w:color="auto" w:fill="C5D9EF"/>
            <w:vAlign w:val="center"/>
          </w:tcPr>
          <w:p w14:paraId="164F3629" w14:textId="77777777" w:rsidR="002F182F" w:rsidRPr="00FB47EB" w:rsidRDefault="002F182F" w:rsidP="00310C65">
            <w:pPr>
              <w:pStyle w:val="TableParagraph"/>
              <w:rPr>
                <w:lang w:val="tr-TR"/>
              </w:rPr>
            </w:pPr>
          </w:p>
        </w:tc>
      </w:tr>
      <w:tr w:rsidR="00975341" w:rsidRPr="00FB47EB" w14:paraId="645D3F11" w14:textId="77777777" w:rsidTr="00975341">
        <w:trPr>
          <w:gridAfter w:val="1"/>
          <w:wAfter w:w="9" w:type="dxa"/>
          <w:trHeight w:val="712"/>
        </w:trPr>
        <w:tc>
          <w:tcPr>
            <w:tcW w:w="2392" w:type="dxa"/>
            <w:shd w:val="clear" w:color="auto" w:fill="C5D9EF"/>
            <w:vAlign w:val="center"/>
          </w:tcPr>
          <w:p w14:paraId="0671C7EB" w14:textId="77777777" w:rsidR="00975341" w:rsidRPr="00FB47EB" w:rsidRDefault="00975341" w:rsidP="00975341">
            <w:pPr>
              <w:pStyle w:val="TableParagraph"/>
              <w:spacing w:before="34"/>
              <w:rPr>
                <w:i/>
                <w:sz w:val="24"/>
                <w:lang w:val="tr-TR"/>
              </w:rPr>
            </w:pPr>
          </w:p>
          <w:p w14:paraId="560F46EE" w14:textId="77777777" w:rsidR="00975341" w:rsidRPr="00FB47EB" w:rsidRDefault="00975341" w:rsidP="00975341">
            <w:pPr>
              <w:pStyle w:val="TableParagraph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Gerçekleştirme</w:t>
            </w:r>
          </w:p>
          <w:p w14:paraId="2320FA05" w14:textId="77777777" w:rsidR="00975341" w:rsidRPr="00FB47EB" w:rsidRDefault="00975341" w:rsidP="00975341">
            <w:pPr>
              <w:pStyle w:val="TableParagraph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Açıklaması</w:t>
            </w:r>
          </w:p>
        </w:tc>
        <w:tc>
          <w:tcPr>
            <w:tcW w:w="8344" w:type="dxa"/>
            <w:vAlign w:val="center"/>
          </w:tcPr>
          <w:p w14:paraId="43245853" w14:textId="20AB8180" w:rsidR="00975341" w:rsidRPr="00843CE9" w:rsidRDefault="00AC6402" w:rsidP="00975341">
            <w:pPr>
              <w:pStyle w:val="TableParagraph"/>
              <w:spacing w:before="98" w:line="250" w:lineRule="atLeast"/>
              <w:ind w:left="112" w:right="106"/>
              <w:rPr>
                <w:lang w:val="tr-TR"/>
              </w:rPr>
            </w:pPr>
            <w:r w:rsidRPr="00AC6402">
              <w:rPr>
                <w:sz w:val="24"/>
                <w:lang w:val="tr-TR"/>
              </w:rPr>
              <w:t>TÜBİTAK, AB veya diğer resmî, özel kurumlar tarafından organize edilen öğrenci projelerine başvuru yapmak ve en az bir eser üreterek projeyi sonuçlandırmak.</w:t>
            </w:r>
          </w:p>
        </w:tc>
      </w:tr>
      <w:tr w:rsidR="002F182F" w:rsidRPr="00FB47EB" w14:paraId="13954898" w14:textId="77777777" w:rsidTr="000F1807">
        <w:trPr>
          <w:gridAfter w:val="1"/>
          <w:wAfter w:w="9" w:type="dxa"/>
          <w:trHeight w:val="7035"/>
        </w:trPr>
        <w:tc>
          <w:tcPr>
            <w:tcW w:w="2392" w:type="dxa"/>
            <w:shd w:val="clear" w:color="auto" w:fill="C5D9EF"/>
            <w:vAlign w:val="center"/>
          </w:tcPr>
          <w:p w14:paraId="684963FD" w14:textId="77777777" w:rsidR="002F182F" w:rsidRPr="00FB47EB" w:rsidRDefault="002F182F" w:rsidP="002F182F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628DC191" w14:textId="77777777" w:rsidR="002F182F" w:rsidRPr="00FB47EB" w:rsidRDefault="002F182F" w:rsidP="002F182F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7347BDA6" w14:textId="77777777" w:rsidR="002F182F" w:rsidRPr="00FB47EB" w:rsidRDefault="002F182F" w:rsidP="002F182F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224391AD" w14:textId="77777777" w:rsidR="002F182F" w:rsidRPr="00FB47EB" w:rsidRDefault="002F182F" w:rsidP="002F182F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153863CE" w14:textId="77777777" w:rsidR="002F182F" w:rsidRPr="00FB47EB" w:rsidRDefault="002F182F" w:rsidP="002F182F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2F599407" w14:textId="77777777" w:rsidR="002F182F" w:rsidRPr="00FB47EB" w:rsidRDefault="002F182F" w:rsidP="002F182F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1A90A13E" w14:textId="77777777" w:rsidR="002F182F" w:rsidRPr="00FB47EB" w:rsidRDefault="002F182F" w:rsidP="002F182F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3986930D" w14:textId="77777777" w:rsidR="002F182F" w:rsidRPr="00FB47EB" w:rsidRDefault="002F182F" w:rsidP="002F182F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7AC43728" w14:textId="77777777" w:rsidR="002F182F" w:rsidRPr="00FB47EB" w:rsidRDefault="002F182F" w:rsidP="002F182F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5484E6C7" w14:textId="77777777" w:rsidR="002F182F" w:rsidRPr="00FB47EB" w:rsidRDefault="002F182F" w:rsidP="002F182F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099633D7" w14:textId="77777777" w:rsidR="002F182F" w:rsidRPr="00FB47EB" w:rsidRDefault="002F182F" w:rsidP="002F182F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624F86E3" w14:textId="77777777" w:rsidR="002F182F" w:rsidRPr="00FB47EB" w:rsidRDefault="002F182F" w:rsidP="002F182F">
            <w:pPr>
              <w:pStyle w:val="TableParagraph"/>
              <w:spacing w:before="64"/>
              <w:rPr>
                <w:i/>
                <w:sz w:val="24"/>
                <w:lang w:val="tr-TR"/>
              </w:rPr>
            </w:pPr>
          </w:p>
          <w:p w14:paraId="1FF68CC1" w14:textId="77777777" w:rsidR="002F182F" w:rsidRPr="00FB47EB" w:rsidRDefault="002F182F" w:rsidP="002F182F">
            <w:pPr>
              <w:pStyle w:val="TableParagraph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Kanıt</w:t>
            </w:r>
            <w:r w:rsidRPr="00FB47EB">
              <w:rPr>
                <w:b/>
                <w:spacing w:val="-4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Görseli</w:t>
            </w:r>
          </w:p>
        </w:tc>
        <w:tc>
          <w:tcPr>
            <w:tcW w:w="8344" w:type="dxa"/>
            <w:vAlign w:val="center"/>
          </w:tcPr>
          <w:p w14:paraId="50829D3B" w14:textId="77777777" w:rsidR="009174A3" w:rsidRDefault="009174A3" w:rsidP="009174A3">
            <w:pPr>
              <w:pStyle w:val="TableParagraph"/>
              <w:ind w:left="212" w:hanging="74"/>
              <w:jc w:val="center"/>
              <w:rPr>
                <w:i/>
                <w:sz w:val="20"/>
                <w:lang w:val="tr-TR"/>
              </w:rPr>
            </w:pPr>
          </w:p>
          <w:p w14:paraId="3DD6C776" w14:textId="28C6EAE0" w:rsidR="002F182F" w:rsidRPr="00FB47EB" w:rsidRDefault="003F1DC9" w:rsidP="009174A3">
            <w:pPr>
              <w:pStyle w:val="TableParagraph"/>
              <w:ind w:left="212" w:hanging="74"/>
              <w:jc w:val="center"/>
              <w:rPr>
                <w:i/>
                <w:sz w:val="20"/>
                <w:lang w:val="tr-TR"/>
              </w:rPr>
            </w:pPr>
            <w:r w:rsidRPr="003F1DC9">
              <w:rPr>
                <w:i/>
                <w:sz w:val="20"/>
                <w:lang w:val="tr-TR"/>
              </w:rPr>
              <w:drawing>
                <wp:inline distT="0" distB="0" distL="0" distR="0" wp14:anchorId="722D698A" wp14:editId="5336CEFD">
                  <wp:extent cx="5292090" cy="1244600"/>
                  <wp:effectExtent l="0" t="0" r="3810" b="0"/>
                  <wp:docPr id="1858658269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65826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090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AECA56" w14:textId="77777777" w:rsidR="002F182F" w:rsidRPr="00FB47EB" w:rsidRDefault="002F182F" w:rsidP="002F182F">
            <w:pPr>
              <w:pStyle w:val="TableParagraph"/>
              <w:ind w:left="321"/>
              <w:rPr>
                <w:sz w:val="20"/>
                <w:lang w:val="tr-TR"/>
              </w:rPr>
            </w:pPr>
          </w:p>
        </w:tc>
      </w:tr>
      <w:tr w:rsidR="002F182F" w:rsidRPr="00FB47EB" w14:paraId="641A393B" w14:textId="77777777" w:rsidTr="000F1807">
        <w:trPr>
          <w:gridAfter w:val="1"/>
          <w:wAfter w:w="9" w:type="dxa"/>
          <w:trHeight w:val="855"/>
        </w:trPr>
        <w:tc>
          <w:tcPr>
            <w:tcW w:w="2392" w:type="dxa"/>
            <w:shd w:val="clear" w:color="auto" w:fill="C5D9EF"/>
            <w:vAlign w:val="center"/>
          </w:tcPr>
          <w:p w14:paraId="610EB2BA" w14:textId="77777777" w:rsidR="002F182F" w:rsidRPr="00FB47EB" w:rsidRDefault="002F182F" w:rsidP="002F182F">
            <w:pPr>
              <w:pStyle w:val="TableParagraph"/>
              <w:spacing w:before="150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Sisteme Yükleyen/Sorumlu</w:t>
            </w:r>
          </w:p>
        </w:tc>
        <w:tc>
          <w:tcPr>
            <w:tcW w:w="8344" w:type="dxa"/>
            <w:vAlign w:val="center"/>
          </w:tcPr>
          <w:p w14:paraId="0BEB7CAA" w14:textId="77777777" w:rsidR="002F182F" w:rsidRPr="00FB47EB" w:rsidRDefault="00A7169C" w:rsidP="002F182F">
            <w:pPr>
              <w:pStyle w:val="TableParagraph"/>
              <w:ind w:left="77"/>
              <w:rPr>
                <w:lang w:val="tr-TR"/>
              </w:rPr>
            </w:pPr>
            <w:r>
              <w:rPr>
                <w:lang w:val="tr-TR"/>
              </w:rPr>
              <w:t>Dr. Öğr. Üyesi</w:t>
            </w:r>
            <w:r w:rsidR="006A60DB" w:rsidRPr="00FB47EB">
              <w:rPr>
                <w:lang w:val="tr-TR"/>
              </w:rPr>
              <w:t xml:space="preserve"> </w:t>
            </w:r>
            <w:r>
              <w:rPr>
                <w:lang w:val="tr-TR"/>
              </w:rPr>
              <w:t>Erman KILINÇ</w:t>
            </w:r>
          </w:p>
        </w:tc>
      </w:tr>
    </w:tbl>
    <w:p w14:paraId="5D128478" w14:textId="77777777" w:rsidR="005E2FB3" w:rsidRPr="00FB47EB" w:rsidRDefault="005E2FB3"/>
    <w:p w14:paraId="2A70C8FC" w14:textId="77777777" w:rsidR="002F182F" w:rsidRDefault="002F182F"/>
    <w:p w14:paraId="43DB39C6" w14:textId="77777777" w:rsidR="000F1807" w:rsidRDefault="000F1807"/>
    <w:p w14:paraId="4C442CAF" w14:textId="77777777" w:rsidR="000F1807" w:rsidRDefault="000F1807"/>
    <w:p w14:paraId="6E73018D" w14:textId="77777777" w:rsidR="000F1807" w:rsidRDefault="000F1807"/>
    <w:p w14:paraId="4D0F5F1B" w14:textId="77777777" w:rsidR="0008793D" w:rsidRDefault="0008793D"/>
    <w:p w14:paraId="61C06367" w14:textId="77777777" w:rsidR="000F1807" w:rsidRDefault="000F1807"/>
    <w:tbl>
      <w:tblPr>
        <w:tblStyle w:val="TableNormal"/>
        <w:tblW w:w="0" w:type="auto"/>
        <w:tblInd w:w="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2"/>
        <w:gridCol w:w="8344"/>
        <w:gridCol w:w="9"/>
      </w:tblGrid>
      <w:tr w:rsidR="002F182F" w:rsidRPr="00FB47EB" w14:paraId="0049A465" w14:textId="77777777" w:rsidTr="00310C65">
        <w:trPr>
          <w:gridAfter w:val="1"/>
          <w:wAfter w:w="9" w:type="dxa"/>
          <w:trHeight w:val="552"/>
        </w:trPr>
        <w:tc>
          <w:tcPr>
            <w:tcW w:w="2392" w:type="dxa"/>
            <w:shd w:val="clear" w:color="auto" w:fill="C5D9EF"/>
          </w:tcPr>
          <w:p w14:paraId="2CB24308" w14:textId="77777777" w:rsidR="002F182F" w:rsidRPr="00FB47EB" w:rsidRDefault="002F182F" w:rsidP="00310C65">
            <w:pPr>
              <w:pStyle w:val="TableParagraph"/>
              <w:spacing w:line="273" w:lineRule="exact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Faaliyetin</w:t>
            </w:r>
            <w:r w:rsidRPr="00FB47EB">
              <w:rPr>
                <w:b/>
                <w:spacing w:val="-4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Yapıldığı</w:t>
            </w:r>
          </w:p>
          <w:p w14:paraId="4DC250DD" w14:textId="77777777" w:rsidR="002F182F" w:rsidRPr="00FB47EB" w:rsidRDefault="002F182F" w:rsidP="00310C65">
            <w:pPr>
              <w:pStyle w:val="TableParagraph"/>
              <w:spacing w:line="259" w:lineRule="exact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Birim</w:t>
            </w:r>
          </w:p>
        </w:tc>
        <w:tc>
          <w:tcPr>
            <w:tcW w:w="8344" w:type="dxa"/>
          </w:tcPr>
          <w:p w14:paraId="32A508A6" w14:textId="77777777" w:rsidR="002F182F" w:rsidRPr="00FB47EB" w:rsidRDefault="002F182F" w:rsidP="00310C65">
            <w:pPr>
              <w:pStyle w:val="TableParagraph"/>
              <w:spacing w:before="128"/>
              <w:ind w:left="77"/>
              <w:rPr>
                <w:sz w:val="24"/>
                <w:lang w:val="tr-TR"/>
              </w:rPr>
            </w:pPr>
            <w:r w:rsidRPr="00FB47EB">
              <w:rPr>
                <w:spacing w:val="-4"/>
                <w:sz w:val="24"/>
                <w:lang w:val="tr-TR"/>
              </w:rPr>
              <w:t>UMYO</w:t>
            </w:r>
          </w:p>
        </w:tc>
      </w:tr>
      <w:tr w:rsidR="002F182F" w:rsidRPr="00FB47EB" w14:paraId="21BAC2CB" w14:textId="77777777" w:rsidTr="00310C65">
        <w:trPr>
          <w:gridAfter w:val="1"/>
          <w:wAfter w:w="9" w:type="dxa"/>
          <w:trHeight w:val="541"/>
        </w:trPr>
        <w:tc>
          <w:tcPr>
            <w:tcW w:w="2392" w:type="dxa"/>
            <w:shd w:val="clear" w:color="auto" w:fill="C5D9EF"/>
          </w:tcPr>
          <w:p w14:paraId="2434733C" w14:textId="77777777" w:rsidR="002F182F" w:rsidRPr="00FB47EB" w:rsidRDefault="002F182F" w:rsidP="00310C65">
            <w:pPr>
              <w:pStyle w:val="TableParagraph"/>
              <w:spacing w:before="128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Bölüm/Alt</w:t>
            </w:r>
            <w:r w:rsidRPr="00FB47EB">
              <w:rPr>
                <w:b/>
                <w:spacing w:val="-3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Birim</w:t>
            </w:r>
          </w:p>
        </w:tc>
        <w:tc>
          <w:tcPr>
            <w:tcW w:w="8344" w:type="dxa"/>
          </w:tcPr>
          <w:p w14:paraId="0B3595A6" w14:textId="77777777" w:rsidR="002F182F" w:rsidRPr="00FB47EB" w:rsidRDefault="00A7169C" w:rsidP="00310C65">
            <w:pPr>
              <w:pStyle w:val="TableParagraph"/>
              <w:spacing w:before="123"/>
              <w:ind w:left="77"/>
              <w:rPr>
                <w:sz w:val="24"/>
                <w:lang w:val="tr-TR"/>
              </w:rPr>
            </w:pPr>
            <w:r>
              <w:rPr>
                <w:sz w:val="24"/>
                <w:lang w:val="tr-TR"/>
              </w:rPr>
              <w:t>Ulaştırma Hizmetleri</w:t>
            </w:r>
            <w:r w:rsidR="001B6BF5" w:rsidRPr="00FB47EB">
              <w:rPr>
                <w:sz w:val="24"/>
                <w:lang w:val="tr-TR"/>
              </w:rPr>
              <w:t xml:space="preserve"> Bölümü</w:t>
            </w:r>
          </w:p>
        </w:tc>
      </w:tr>
      <w:tr w:rsidR="000141FA" w:rsidRPr="00FB47EB" w14:paraId="25A5996D" w14:textId="77777777" w:rsidTr="00310C65">
        <w:trPr>
          <w:gridAfter w:val="1"/>
          <w:wAfter w:w="9" w:type="dxa"/>
          <w:trHeight w:val="551"/>
        </w:trPr>
        <w:tc>
          <w:tcPr>
            <w:tcW w:w="2392" w:type="dxa"/>
            <w:shd w:val="clear" w:color="auto" w:fill="C5D9EF"/>
          </w:tcPr>
          <w:p w14:paraId="14CFB626" w14:textId="77777777" w:rsidR="000141FA" w:rsidRPr="00FB47EB" w:rsidRDefault="000141FA" w:rsidP="000141FA">
            <w:pPr>
              <w:pStyle w:val="TableParagraph"/>
              <w:spacing w:line="276" w:lineRule="exact"/>
              <w:ind w:left="74" w:right="616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 xml:space="preserve">Gerçekleştirilen </w:t>
            </w:r>
            <w:r w:rsidRPr="00FB47EB">
              <w:rPr>
                <w:b/>
                <w:sz w:val="24"/>
                <w:lang w:val="tr-TR"/>
              </w:rPr>
              <w:t>Faaliyet Adı</w:t>
            </w:r>
          </w:p>
        </w:tc>
        <w:tc>
          <w:tcPr>
            <w:tcW w:w="8344" w:type="dxa"/>
          </w:tcPr>
          <w:p w14:paraId="7F8B7F75" w14:textId="7AD7F43B" w:rsidR="000141FA" w:rsidRPr="00FB47EB" w:rsidRDefault="00AA49E4" w:rsidP="000141FA">
            <w:pPr>
              <w:pStyle w:val="TableParagraph"/>
              <w:spacing w:before="131"/>
              <w:ind w:left="77"/>
              <w:rPr>
                <w:sz w:val="24"/>
                <w:lang w:val="tr-TR"/>
              </w:rPr>
            </w:pPr>
            <w:r>
              <w:rPr>
                <w:sz w:val="24"/>
                <w:lang w:val="tr-TR"/>
              </w:rPr>
              <w:t>Oryantasyon eğitimi</w:t>
            </w:r>
          </w:p>
        </w:tc>
      </w:tr>
      <w:tr w:rsidR="000141FA" w:rsidRPr="00FB47EB" w14:paraId="4C47F68D" w14:textId="77777777" w:rsidTr="00310C65">
        <w:trPr>
          <w:gridAfter w:val="1"/>
          <w:wAfter w:w="9" w:type="dxa"/>
          <w:trHeight w:val="525"/>
        </w:trPr>
        <w:tc>
          <w:tcPr>
            <w:tcW w:w="2392" w:type="dxa"/>
            <w:shd w:val="clear" w:color="auto" w:fill="C5D9EF"/>
          </w:tcPr>
          <w:p w14:paraId="5CFBB00E" w14:textId="77777777" w:rsidR="000141FA" w:rsidRPr="00FB47EB" w:rsidRDefault="000141FA" w:rsidP="000141FA">
            <w:pPr>
              <w:pStyle w:val="TableParagraph"/>
              <w:spacing w:before="121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Faaliyet</w:t>
            </w:r>
            <w:r w:rsidRPr="00FB47EB">
              <w:rPr>
                <w:b/>
                <w:spacing w:val="-5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Dönemi</w:t>
            </w:r>
          </w:p>
        </w:tc>
        <w:tc>
          <w:tcPr>
            <w:tcW w:w="8344" w:type="dxa"/>
          </w:tcPr>
          <w:p w14:paraId="3E9DF189" w14:textId="63D5DF07" w:rsidR="000141FA" w:rsidRPr="00FB47EB" w:rsidRDefault="000141FA" w:rsidP="005D5FF4">
            <w:pPr>
              <w:pStyle w:val="TableParagraph"/>
              <w:spacing w:before="123"/>
              <w:ind w:left="77"/>
              <w:rPr>
                <w:sz w:val="24"/>
                <w:lang w:val="tr-TR"/>
              </w:rPr>
            </w:pPr>
            <w:r w:rsidRPr="00FB47EB">
              <w:rPr>
                <w:sz w:val="24"/>
                <w:lang w:val="tr-TR"/>
              </w:rPr>
              <w:t>202</w:t>
            </w:r>
            <w:r w:rsidR="004D5C3A">
              <w:rPr>
                <w:sz w:val="24"/>
                <w:lang w:val="tr-TR"/>
              </w:rPr>
              <w:t>5</w:t>
            </w:r>
            <w:r w:rsidRPr="00FB47EB">
              <w:rPr>
                <w:sz w:val="24"/>
                <w:lang w:val="tr-TR"/>
              </w:rPr>
              <w:t>/</w:t>
            </w:r>
            <w:r w:rsidR="004D5C3A">
              <w:rPr>
                <w:sz w:val="24"/>
                <w:lang w:val="tr-TR"/>
              </w:rPr>
              <w:t>Ekim</w:t>
            </w:r>
          </w:p>
        </w:tc>
      </w:tr>
      <w:tr w:rsidR="000141FA" w:rsidRPr="00FB47EB" w14:paraId="1103E9C6" w14:textId="77777777" w:rsidTr="00310C65">
        <w:trPr>
          <w:trHeight w:val="353"/>
        </w:trPr>
        <w:tc>
          <w:tcPr>
            <w:tcW w:w="10745" w:type="dxa"/>
            <w:gridSpan w:val="3"/>
            <w:shd w:val="clear" w:color="auto" w:fill="C5D9EF"/>
          </w:tcPr>
          <w:p w14:paraId="7FCA5AA2" w14:textId="77777777" w:rsidR="000141FA" w:rsidRPr="00FB47EB" w:rsidRDefault="000141FA" w:rsidP="000141FA">
            <w:pPr>
              <w:pStyle w:val="TableParagraph"/>
              <w:rPr>
                <w:lang w:val="tr-TR"/>
              </w:rPr>
            </w:pPr>
          </w:p>
        </w:tc>
      </w:tr>
      <w:tr w:rsidR="000141FA" w:rsidRPr="00FB47EB" w14:paraId="3397556D" w14:textId="77777777" w:rsidTr="00D944A9">
        <w:trPr>
          <w:gridAfter w:val="1"/>
          <w:wAfter w:w="9" w:type="dxa"/>
          <w:trHeight w:val="704"/>
        </w:trPr>
        <w:tc>
          <w:tcPr>
            <w:tcW w:w="2392" w:type="dxa"/>
            <w:shd w:val="clear" w:color="auto" w:fill="C5D9EF"/>
          </w:tcPr>
          <w:p w14:paraId="5E2BFA37" w14:textId="77777777" w:rsidR="000141FA" w:rsidRPr="00FB47EB" w:rsidRDefault="000141FA" w:rsidP="000141FA">
            <w:pPr>
              <w:pStyle w:val="TableParagraph"/>
              <w:spacing w:before="34"/>
              <w:rPr>
                <w:i/>
                <w:sz w:val="24"/>
                <w:lang w:val="tr-TR"/>
              </w:rPr>
            </w:pPr>
          </w:p>
          <w:p w14:paraId="582AED0A" w14:textId="77777777" w:rsidR="000141FA" w:rsidRPr="00FB47EB" w:rsidRDefault="000141FA" w:rsidP="000141FA">
            <w:pPr>
              <w:pStyle w:val="TableParagraph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Gerçekleştirme</w:t>
            </w:r>
          </w:p>
          <w:p w14:paraId="01D48967" w14:textId="77777777" w:rsidR="000141FA" w:rsidRPr="00FB47EB" w:rsidRDefault="000141FA" w:rsidP="000141FA">
            <w:pPr>
              <w:pStyle w:val="TableParagraph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Açıklaması</w:t>
            </w:r>
          </w:p>
        </w:tc>
        <w:tc>
          <w:tcPr>
            <w:tcW w:w="8344" w:type="dxa"/>
            <w:vAlign w:val="center"/>
          </w:tcPr>
          <w:p w14:paraId="51A7F60E" w14:textId="3197AF7D" w:rsidR="000141FA" w:rsidRPr="00FB47EB" w:rsidRDefault="004D5C3A" w:rsidP="000141FA">
            <w:pPr>
              <w:pStyle w:val="TableParagraph"/>
              <w:spacing w:before="131"/>
              <w:ind w:left="77"/>
              <w:rPr>
                <w:sz w:val="24"/>
                <w:lang w:val="tr-TR"/>
              </w:rPr>
            </w:pPr>
            <w:r w:rsidRPr="004D5C3A">
              <w:rPr>
                <w:sz w:val="24"/>
                <w:lang w:val="tr-TR"/>
              </w:rPr>
              <w:t>Okula yeni kayıt yaptıran öğrencilere yemekhane, kütüphane, spor salonu, derslikler, spor olanakları, idari birimler vb. tanıtımın yapılması.</w:t>
            </w:r>
          </w:p>
        </w:tc>
      </w:tr>
      <w:tr w:rsidR="000141FA" w:rsidRPr="00FB47EB" w14:paraId="63D9772A" w14:textId="77777777" w:rsidTr="00310C65">
        <w:trPr>
          <w:gridAfter w:val="1"/>
          <w:wAfter w:w="9" w:type="dxa"/>
          <w:trHeight w:val="7035"/>
        </w:trPr>
        <w:tc>
          <w:tcPr>
            <w:tcW w:w="2392" w:type="dxa"/>
            <w:shd w:val="clear" w:color="auto" w:fill="C5D9EF"/>
          </w:tcPr>
          <w:p w14:paraId="4FB4F503" w14:textId="77777777" w:rsidR="000141FA" w:rsidRPr="00FB47EB" w:rsidRDefault="000141FA" w:rsidP="000141FA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6C2859B1" w14:textId="77777777" w:rsidR="000141FA" w:rsidRPr="00FB47EB" w:rsidRDefault="000141FA" w:rsidP="000141FA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6305C0D4" w14:textId="77777777" w:rsidR="000141FA" w:rsidRPr="00FB47EB" w:rsidRDefault="000141FA" w:rsidP="000141FA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6EC363A6" w14:textId="77777777" w:rsidR="000141FA" w:rsidRPr="00FB47EB" w:rsidRDefault="000141FA" w:rsidP="000141FA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58D2C0F4" w14:textId="77777777" w:rsidR="000141FA" w:rsidRPr="00FB47EB" w:rsidRDefault="000141FA" w:rsidP="000141FA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28412EFA" w14:textId="77777777" w:rsidR="000141FA" w:rsidRPr="00FB47EB" w:rsidRDefault="000141FA" w:rsidP="000141FA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67B3FA98" w14:textId="77777777" w:rsidR="000141FA" w:rsidRPr="00FB47EB" w:rsidRDefault="000141FA" w:rsidP="000141FA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7EA187E2" w14:textId="77777777" w:rsidR="000141FA" w:rsidRPr="00FB47EB" w:rsidRDefault="000141FA" w:rsidP="000141FA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15E6F42C" w14:textId="77777777" w:rsidR="000141FA" w:rsidRPr="00FB47EB" w:rsidRDefault="000141FA" w:rsidP="000141FA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5831F441" w14:textId="77777777" w:rsidR="000141FA" w:rsidRPr="00FB47EB" w:rsidRDefault="000141FA" w:rsidP="000141FA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0F744B44" w14:textId="77777777" w:rsidR="000141FA" w:rsidRPr="00FB47EB" w:rsidRDefault="000141FA" w:rsidP="000141FA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7B782785" w14:textId="77777777" w:rsidR="000141FA" w:rsidRPr="00FB47EB" w:rsidRDefault="000141FA" w:rsidP="000141FA">
            <w:pPr>
              <w:pStyle w:val="TableParagraph"/>
              <w:spacing w:before="64"/>
              <w:rPr>
                <w:i/>
                <w:sz w:val="24"/>
                <w:lang w:val="tr-TR"/>
              </w:rPr>
            </w:pPr>
          </w:p>
          <w:p w14:paraId="4B9125E2" w14:textId="77777777" w:rsidR="000141FA" w:rsidRPr="00FB47EB" w:rsidRDefault="000141FA" w:rsidP="000141FA">
            <w:pPr>
              <w:pStyle w:val="TableParagraph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Kanıt</w:t>
            </w:r>
            <w:r w:rsidRPr="00FB47EB">
              <w:rPr>
                <w:b/>
                <w:spacing w:val="-4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Görseli</w:t>
            </w:r>
          </w:p>
        </w:tc>
        <w:tc>
          <w:tcPr>
            <w:tcW w:w="8344" w:type="dxa"/>
          </w:tcPr>
          <w:p w14:paraId="1A671FA7" w14:textId="77777777" w:rsidR="000141FA" w:rsidRPr="00FB47EB" w:rsidRDefault="000141FA" w:rsidP="000141FA">
            <w:pPr>
              <w:pStyle w:val="TableParagraph"/>
              <w:ind w:left="212" w:hanging="74"/>
              <w:rPr>
                <w:i/>
                <w:sz w:val="20"/>
                <w:lang w:val="tr-TR"/>
              </w:rPr>
            </w:pPr>
            <w:r w:rsidRPr="00FB47EB">
              <w:rPr>
                <w:i/>
                <w:sz w:val="20"/>
                <w:lang w:val="tr-TR"/>
              </w:rPr>
              <w:t xml:space="preserve"> </w:t>
            </w:r>
          </w:p>
          <w:p w14:paraId="01360743" w14:textId="4004543C" w:rsidR="000141FA" w:rsidRPr="00FB47EB" w:rsidRDefault="003F1DC9" w:rsidP="00ED2F16">
            <w:pPr>
              <w:pStyle w:val="TableParagraph"/>
              <w:ind w:left="212"/>
              <w:jc w:val="center"/>
              <w:rPr>
                <w:i/>
                <w:sz w:val="20"/>
                <w:lang w:val="tr-TR"/>
              </w:rPr>
            </w:pPr>
            <w:r w:rsidRPr="003F1DC9">
              <w:rPr>
                <w:i/>
                <w:sz w:val="20"/>
                <w:lang w:val="tr-TR"/>
              </w:rPr>
              <w:drawing>
                <wp:inline distT="0" distB="0" distL="0" distR="0" wp14:anchorId="012045B0" wp14:editId="4E1E13C7">
                  <wp:extent cx="5292090" cy="4368800"/>
                  <wp:effectExtent l="0" t="0" r="3810" b="0"/>
                  <wp:docPr id="1641595463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59546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090" cy="43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C154A8" w14:textId="77777777" w:rsidR="000141FA" w:rsidRPr="00FB47EB" w:rsidRDefault="000141FA" w:rsidP="00ED2F16">
            <w:pPr>
              <w:pStyle w:val="TableParagraph"/>
              <w:rPr>
                <w:sz w:val="20"/>
                <w:lang w:val="tr-TR"/>
              </w:rPr>
            </w:pPr>
          </w:p>
        </w:tc>
      </w:tr>
      <w:tr w:rsidR="000141FA" w:rsidRPr="00FB47EB" w14:paraId="015671C9" w14:textId="77777777" w:rsidTr="00310C65">
        <w:trPr>
          <w:gridAfter w:val="1"/>
          <w:wAfter w:w="9" w:type="dxa"/>
          <w:trHeight w:val="855"/>
        </w:trPr>
        <w:tc>
          <w:tcPr>
            <w:tcW w:w="2392" w:type="dxa"/>
            <w:shd w:val="clear" w:color="auto" w:fill="C5D9EF"/>
          </w:tcPr>
          <w:p w14:paraId="28BD6C33" w14:textId="77777777" w:rsidR="000141FA" w:rsidRPr="00FB47EB" w:rsidRDefault="000141FA" w:rsidP="000141FA">
            <w:pPr>
              <w:pStyle w:val="TableParagraph"/>
              <w:spacing w:before="150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Sisteme Yükleyen/Sorumlu</w:t>
            </w:r>
          </w:p>
        </w:tc>
        <w:tc>
          <w:tcPr>
            <w:tcW w:w="8344" w:type="dxa"/>
          </w:tcPr>
          <w:p w14:paraId="05ECABE9" w14:textId="77777777" w:rsidR="000141FA" w:rsidRPr="00FB47EB" w:rsidRDefault="000141FA" w:rsidP="000141FA">
            <w:pPr>
              <w:pStyle w:val="TableParagraph"/>
              <w:spacing w:before="29"/>
              <w:rPr>
                <w:i/>
                <w:lang w:val="tr-TR"/>
              </w:rPr>
            </w:pPr>
          </w:p>
          <w:p w14:paraId="638BB2C7" w14:textId="77777777" w:rsidR="000141FA" w:rsidRPr="00FB47EB" w:rsidRDefault="00A7169C" w:rsidP="000141FA">
            <w:pPr>
              <w:pStyle w:val="TableParagraph"/>
              <w:ind w:left="77"/>
              <w:rPr>
                <w:lang w:val="tr-TR"/>
              </w:rPr>
            </w:pPr>
            <w:r>
              <w:rPr>
                <w:lang w:val="tr-TR"/>
              </w:rPr>
              <w:t>Dr. Öğr. Üyesi</w:t>
            </w:r>
            <w:r w:rsidR="000141FA" w:rsidRPr="00FB47EB">
              <w:rPr>
                <w:lang w:val="tr-TR"/>
              </w:rPr>
              <w:t xml:space="preserve"> </w:t>
            </w:r>
            <w:r>
              <w:rPr>
                <w:lang w:val="tr-TR"/>
              </w:rPr>
              <w:t>Erman KILINÇ</w:t>
            </w:r>
          </w:p>
        </w:tc>
      </w:tr>
    </w:tbl>
    <w:p w14:paraId="6C57D84D" w14:textId="77777777" w:rsidR="002F182F" w:rsidRPr="00FB47EB" w:rsidRDefault="002F182F"/>
    <w:p w14:paraId="0111E93B" w14:textId="77777777" w:rsidR="000141FA" w:rsidRPr="00FB47EB" w:rsidRDefault="000141FA"/>
    <w:p w14:paraId="272D20A0" w14:textId="77777777" w:rsidR="000141FA" w:rsidRPr="00FB47EB" w:rsidRDefault="000141FA"/>
    <w:p w14:paraId="094969B4" w14:textId="77777777" w:rsidR="000141FA" w:rsidRPr="00FB47EB" w:rsidRDefault="000141FA"/>
    <w:p w14:paraId="6068D99F" w14:textId="77777777" w:rsidR="000141FA" w:rsidRPr="00FB47EB" w:rsidRDefault="000141FA"/>
    <w:p w14:paraId="317185F0" w14:textId="77777777" w:rsidR="000141FA" w:rsidRPr="00FB47EB" w:rsidRDefault="000141FA"/>
    <w:p w14:paraId="6B2C09D3" w14:textId="77777777" w:rsidR="000141FA" w:rsidRDefault="000141FA"/>
    <w:p w14:paraId="1381C1FD" w14:textId="77777777" w:rsidR="00ED2F16" w:rsidRDefault="00ED2F16"/>
    <w:p w14:paraId="73FBD4C2" w14:textId="77777777" w:rsidR="00ED2F16" w:rsidRPr="00FB47EB" w:rsidRDefault="00ED2F16"/>
    <w:p w14:paraId="1F1E0C1E" w14:textId="77777777" w:rsidR="000141FA" w:rsidRPr="00FB47EB" w:rsidRDefault="000141FA"/>
    <w:tbl>
      <w:tblPr>
        <w:tblStyle w:val="TableNormal"/>
        <w:tblW w:w="0" w:type="auto"/>
        <w:tblInd w:w="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2"/>
        <w:gridCol w:w="8344"/>
        <w:gridCol w:w="9"/>
      </w:tblGrid>
      <w:tr w:rsidR="000141FA" w:rsidRPr="00FB47EB" w14:paraId="7FC6D620" w14:textId="77777777" w:rsidTr="00141333">
        <w:trPr>
          <w:gridAfter w:val="1"/>
          <w:wAfter w:w="9" w:type="dxa"/>
          <w:trHeight w:val="552"/>
        </w:trPr>
        <w:tc>
          <w:tcPr>
            <w:tcW w:w="2392" w:type="dxa"/>
            <w:shd w:val="clear" w:color="auto" w:fill="C5D9EF"/>
          </w:tcPr>
          <w:p w14:paraId="5EC39544" w14:textId="77777777" w:rsidR="000141FA" w:rsidRPr="00FB47EB" w:rsidRDefault="000141FA" w:rsidP="00141333">
            <w:pPr>
              <w:pStyle w:val="TableParagraph"/>
              <w:spacing w:line="273" w:lineRule="exact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Faaliyetin</w:t>
            </w:r>
            <w:r w:rsidRPr="00FB47EB">
              <w:rPr>
                <w:b/>
                <w:spacing w:val="-4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Yapıldığı</w:t>
            </w:r>
          </w:p>
          <w:p w14:paraId="10423EA7" w14:textId="77777777" w:rsidR="000141FA" w:rsidRPr="00FB47EB" w:rsidRDefault="000141FA" w:rsidP="00141333">
            <w:pPr>
              <w:pStyle w:val="TableParagraph"/>
              <w:spacing w:line="259" w:lineRule="exact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Birim</w:t>
            </w:r>
          </w:p>
        </w:tc>
        <w:tc>
          <w:tcPr>
            <w:tcW w:w="8344" w:type="dxa"/>
          </w:tcPr>
          <w:p w14:paraId="586A4430" w14:textId="77777777" w:rsidR="000141FA" w:rsidRPr="00FB47EB" w:rsidRDefault="000141FA" w:rsidP="00141333">
            <w:pPr>
              <w:pStyle w:val="TableParagraph"/>
              <w:spacing w:before="128"/>
              <w:ind w:left="77"/>
              <w:rPr>
                <w:sz w:val="24"/>
                <w:lang w:val="tr-TR"/>
              </w:rPr>
            </w:pPr>
            <w:r w:rsidRPr="00FB47EB">
              <w:rPr>
                <w:spacing w:val="-4"/>
                <w:sz w:val="24"/>
                <w:lang w:val="tr-TR"/>
              </w:rPr>
              <w:t>UMYO</w:t>
            </w:r>
          </w:p>
        </w:tc>
      </w:tr>
      <w:tr w:rsidR="000141FA" w:rsidRPr="00FB47EB" w14:paraId="03F1DDB5" w14:textId="77777777" w:rsidTr="00141333">
        <w:trPr>
          <w:gridAfter w:val="1"/>
          <w:wAfter w:w="9" w:type="dxa"/>
          <w:trHeight w:val="541"/>
        </w:trPr>
        <w:tc>
          <w:tcPr>
            <w:tcW w:w="2392" w:type="dxa"/>
            <w:shd w:val="clear" w:color="auto" w:fill="C5D9EF"/>
          </w:tcPr>
          <w:p w14:paraId="0A119106" w14:textId="77777777" w:rsidR="000141FA" w:rsidRPr="00FB47EB" w:rsidRDefault="000141FA" w:rsidP="00141333">
            <w:pPr>
              <w:pStyle w:val="TableParagraph"/>
              <w:spacing w:before="128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Bölüm/Alt</w:t>
            </w:r>
            <w:r w:rsidRPr="00FB47EB">
              <w:rPr>
                <w:b/>
                <w:spacing w:val="-3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Birim</w:t>
            </w:r>
          </w:p>
        </w:tc>
        <w:tc>
          <w:tcPr>
            <w:tcW w:w="8344" w:type="dxa"/>
          </w:tcPr>
          <w:p w14:paraId="5EF54F58" w14:textId="77777777" w:rsidR="000141FA" w:rsidRPr="00FB47EB" w:rsidRDefault="00A7169C" w:rsidP="00141333">
            <w:pPr>
              <w:pStyle w:val="TableParagraph"/>
              <w:spacing w:before="123"/>
              <w:ind w:left="77"/>
              <w:rPr>
                <w:sz w:val="24"/>
                <w:lang w:val="tr-TR"/>
              </w:rPr>
            </w:pPr>
            <w:r>
              <w:rPr>
                <w:sz w:val="24"/>
                <w:lang w:val="tr-TR"/>
              </w:rPr>
              <w:t>Ulaştırma Hizmetleri</w:t>
            </w:r>
            <w:r w:rsidR="000141FA" w:rsidRPr="00FB47EB">
              <w:rPr>
                <w:sz w:val="24"/>
                <w:lang w:val="tr-TR"/>
              </w:rPr>
              <w:t xml:space="preserve"> Bölümü</w:t>
            </w:r>
          </w:p>
        </w:tc>
      </w:tr>
      <w:tr w:rsidR="000141FA" w:rsidRPr="00FB47EB" w14:paraId="3FE22CA8" w14:textId="77777777" w:rsidTr="00141333">
        <w:trPr>
          <w:gridAfter w:val="1"/>
          <w:wAfter w:w="9" w:type="dxa"/>
          <w:trHeight w:val="551"/>
        </w:trPr>
        <w:tc>
          <w:tcPr>
            <w:tcW w:w="2392" w:type="dxa"/>
            <w:shd w:val="clear" w:color="auto" w:fill="C5D9EF"/>
          </w:tcPr>
          <w:p w14:paraId="70D30A18" w14:textId="77777777" w:rsidR="000141FA" w:rsidRPr="00FB47EB" w:rsidRDefault="000141FA" w:rsidP="00141333">
            <w:pPr>
              <w:pStyle w:val="TableParagraph"/>
              <w:spacing w:line="276" w:lineRule="exact"/>
              <w:ind w:left="74" w:right="616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 xml:space="preserve">Gerçekleştirilen </w:t>
            </w:r>
            <w:r w:rsidRPr="00FB47EB">
              <w:rPr>
                <w:b/>
                <w:sz w:val="24"/>
                <w:lang w:val="tr-TR"/>
              </w:rPr>
              <w:t>Faaliyet Adı</w:t>
            </w:r>
          </w:p>
        </w:tc>
        <w:tc>
          <w:tcPr>
            <w:tcW w:w="8344" w:type="dxa"/>
          </w:tcPr>
          <w:p w14:paraId="6B373466" w14:textId="3612FFB2" w:rsidR="000141FA" w:rsidRPr="00FB47EB" w:rsidRDefault="00AA49E4" w:rsidP="00141333">
            <w:pPr>
              <w:pStyle w:val="TableParagraph"/>
              <w:spacing w:before="131"/>
              <w:ind w:left="77"/>
              <w:rPr>
                <w:sz w:val="24"/>
                <w:lang w:val="tr-TR"/>
              </w:rPr>
            </w:pPr>
            <w:r>
              <w:rPr>
                <w:sz w:val="24"/>
                <w:lang w:val="tr-TR"/>
              </w:rPr>
              <w:t>Uyum etkinliği</w:t>
            </w:r>
          </w:p>
        </w:tc>
      </w:tr>
      <w:tr w:rsidR="000141FA" w:rsidRPr="00FB47EB" w14:paraId="023D9629" w14:textId="77777777" w:rsidTr="00141333">
        <w:trPr>
          <w:gridAfter w:val="1"/>
          <w:wAfter w:w="9" w:type="dxa"/>
          <w:trHeight w:val="525"/>
        </w:trPr>
        <w:tc>
          <w:tcPr>
            <w:tcW w:w="2392" w:type="dxa"/>
            <w:shd w:val="clear" w:color="auto" w:fill="C5D9EF"/>
          </w:tcPr>
          <w:p w14:paraId="62D80FC2" w14:textId="77777777" w:rsidR="000141FA" w:rsidRPr="00FB47EB" w:rsidRDefault="000141FA" w:rsidP="00141333">
            <w:pPr>
              <w:pStyle w:val="TableParagraph"/>
              <w:spacing w:before="121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Faaliyet</w:t>
            </w:r>
            <w:r w:rsidRPr="00FB47EB">
              <w:rPr>
                <w:b/>
                <w:spacing w:val="-5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Dönemi</w:t>
            </w:r>
          </w:p>
        </w:tc>
        <w:tc>
          <w:tcPr>
            <w:tcW w:w="8344" w:type="dxa"/>
          </w:tcPr>
          <w:p w14:paraId="15E16071" w14:textId="3AB45888" w:rsidR="000141FA" w:rsidRPr="00FB47EB" w:rsidRDefault="000141FA" w:rsidP="005D5FF4">
            <w:pPr>
              <w:pStyle w:val="TableParagraph"/>
              <w:spacing w:before="116"/>
              <w:ind w:left="77"/>
              <w:rPr>
                <w:sz w:val="24"/>
                <w:lang w:val="tr-TR"/>
              </w:rPr>
            </w:pPr>
            <w:r w:rsidRPr="00FB47EB">
              <w:rPr>
                <w:sz w:val="24"/>
                <w:lang w:val="tr-TR"/>
              </w:rPr>
              <w:t>202</w:t>
            </w:r>
            <w:r w:rsidR="004D5C3A">
              <w:rPr>
                <w:sz w:val="24"/>
                <w:lang w:val="tr-TR"/>
              </w:rPr>
              <w:t>5</w:t>
            </w:r>
            <w:r w:rsidRPr="00FB47EB">
              <w:rPr>
                <w:sz w:val="24"/>
                <w:lang w:val="tr-TR"/>
              </w:rPr>
              <w:t>/</w:t>
            </w:r>
            <w:r w:rsidR="005D5FF4">
              <w:rPr>
                <w:spacing w:val="24"/>
                <w:sz w:val="24"/>
                <w:lang w:val="tr-TR"/>
              </w:rPr>
              <w:t>Ekim</w:t>
            </w:r>
          </w:p>
        </w:tc>
      </w:tr>
      <w:tr w:rsidR="000141FA" w:rsidRPr="00FB47EB" w14:paraId="63471339" w14:textId="77777777" w:rsidTr="00141333">
        <w:trPr>
          <w:trHeight w:val="353"/>
        </w:trPr>
        <w:tc>
          <w:tcPr>
            <w:tcW w:w="10745" w:type="dxa"/>
            <w:gridSpan w:val="3"/>
            <w:shd w:val="clear" w:color="auto" w:fill="C5D9EF"/>
          </w:tcPr>
          <w:p w14:paraId="0FB664D6" w14:textId="77777777" w:rsidR="000141FA" w:rsidRPr="00FB47EB" w:rsidRDefault="000141FA" w:rsidP="00141333">
            <w:pPr>
              <w:pStyle w:val="TableParagraph"/>
              <w:rPr>
                <w:lang w:val="tr-TR"/>
              </w:rPr>
            </w:pPr>
          </w:p>
        </w:tc>
      </w:tr>
      <w:tr w:rsidR="000141FA" w:rsidRPr="00FB47EB" w14:paraId="2BB0CBC4" w14:textId="77777777" w:rsidTr="005D5FF4">
        <w:trPr>
          <w:gridAfter w:val="1"/>
          <w:wAfter w:w="9" w:type="dxa"/>
          <w:trHeight w:val="877"/>
        </w:trPr>
        <w:tc>
          <w:tcPr>
            <w:tcW w:w="2392" w:type="dxa"/>
            <w:shd w:val="clear" w:color="auto" w:fill="C5D9EF"/>
          </w:tcPr>
          <w:p w14:paraId="38B96C5E" w14:textId="77777777" w:rsidR="000141FA" w:rsidRPr="00FB47EB" w:rsidRDefault="000141FA" w:rsidP="00141333">
            <w:pPr>
              <w:pStyle w:val="TableParagraph"/>
              <w:spacing w:before="34"/>
              <w:rPr>
                <w:i/>
                <w:sz w:val="24"/>
                <w:lang w:val="tr-TR"/>
              </w:rPr>
            </w:pPr>
          </w:p>
          <w:p w14:paraId="3C7F12E3" w14:textId="77777777" w:rsidR="000141FA" w:rsidRPr="00FB47EB" w:rsidRDefault="000141FA" w:rsidP="00141333">
            <w:pPr>
              <w:pStyle w:val="TableParagraph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Gerçekleştirme</w:t>
            </w:r>
          </w:p>
          <w:p w14:paraId="720465E7" w14:textId="77777777" w:rsidR="000141FA" w:rsidRPr="00FB47EB" w:rsidRDefault="000141FA" w:rsidP="00141333">
            <w:pPr>
              <w:pStyle w:val="TableParagraph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Açıklaması</w:t>
            </w:r>
          </w:p>
        </w:tc>
        <w:tc>
          <w:tcPr>
            <w:tcW w:w="8344" w:type="dxa"/>
          </w:tcPr>
          <w:p w14:paraId="2DC64E26" w14:textId="67200C9D" w:rsidR="000141FA" w:rsidRPr="00FB47EB" w:rsidRDefault="004D5C3A" w:rsidP="00FB47EB">
            <w:pPr>
              <w:pStyle w:val="TableParagraph"/>
              <w:spacing w:before="131"/>
              <w:ind w:left="77"/>
              <w:rPr>
                <w:sz w:val="24"/>
                <w:lang w:val="tr-TR"/>
              </w:rPr>
            </w:pPr>
            <w:r w:rsidRPr="004D5C3A">
              <w:rPr>
                <w:sz w:val="24"/>
                <w:lang w:val="tr-TR"/>
              </w:rPr>
              <w:t>Okul Müdürü’nün öğrencilerle bir araya gelerek kendisi, Okul, açılan kurslar, bilimsel projeler, Okulun sosyal etkinlikleri, Merkez Kampüs olanakları vb. konularda bilgi vermesi.</w:t>
            </w:r>
          </w:p>
        </w:tc>
      </w:tr>
      <w:tr w:rsidR="000141FA" w:rsidRPr="00FB47EB" w14:paraId="74524932" w14:textId="77777777" w:rsidTr="00141333">
        <w:trPr>
          <w:gridAfter w:val="1"/>
          <w:wAfter w:w="9" w:type="dxa"/>
          <w:trHeight w:val="7035"/>
        </w:trPr>
        <w:tc>
          <w:tcPr>
            <w:tcW w:w="2392" w:type="dxa"/>
            <w:shd w:val="clear" w:color="auto" w:fill="C5D9EF"/>
          </w:tcPr>
          <w:p w14:paraId="3885EE61" w14:textId="77777777" w:rsidR="000141FA" w:rsidRPr="00FB47EB" w:rsidRDefault="000141FA" w:rsidP="00141333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0516C05B" w14:textId="77777777" w:rsidR="000141FA" w:rsidRPr="00FB47EB" w:rsidRDefault="000141FA" w:rsidP="00141333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54DE109D" w14:textId="77777777" w:rsidR="000141FA" w:rsidRPr="00FB47EB" w:rsidRDefault="000141FA" w:rsidP="00141333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663041A8" w14:textId="77777777" w:rsidR="000141FA" w:rsidRPr="00FB47EB" w:rsidRDefault="000141FA" w:rsidP="00141333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6453B613" w14:textId="77777777" w:rsidR="000141FA" w:rsidRPr="00FB47EB" w:rsidRDefault="000141FA" w:rsidP="00141333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7A7CF441" w14:textId="77777777" w:rsidR="000141FA" w:rsidRPr="00FB47EB" w:rsidRDefault="000141FA" w:rsidP="00141333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26B35D66" w14:textId="77777777" w:rsidR="000141FA" w:rsidRPr="00FB47EB" w:rsidRDefault="000141FA" w:rsidP="00141333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4A12C83A" w14:textId="77777777" w:rsidR="000141FA" w:rsidRPr="00FB47EB" w:rsidRDefault="000141FA" w:rsidP="00141333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4D983F6C" w14:textId="77777777" w:rsidR="000141FA" w:rsidRPr="00FB47EB" w:rsidRDefault="000141FA" w:rsidP="00141333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64C5F0B8" w14:textId="77777777" w:rsidR="000141FA" w:rsidRPr="00FB47EB" w:rsidRDefault="000141FA" w:rsidP="00141333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18B09E8F" w14:textId="77777777" w:rsidR="000141FA" w:rsidRPr="00FB47EB" w:rsidRDefault="000141FA" w:rsidP="00141333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4ABF9403" w14:textId="77777777" w:rsidR="000141FA" w:rsidRPr="00FB47EB" w:rsidRDefault="000141FA" w:rsidP="00141333">
            <w:pPr>
              <w:pStyle w:val="TableParagraph"/>
              <w:spacing w:before="64"/>
              <w:rPr>
                <w:i/>
                <w:sz w:val="24"/>
                <w:lang w:val="tr-TR"/>
              </w:rPr>
            </w:pPr>
          </w:p>
          <w:p w14:paraId="329E1C8B" w14:textId="77777777" w:rsidR="000141FA" w:rsidRPr="00FB47EB" w:rsidRDefault="000141FA" w:rsidP="00141333">
            <w:pPr>
              <w:pStyle w:val="TableParagraph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Kanıt</w:t>
            </w:r>
            <w:r w:rsidRPr="00FB47EB">
              <w:rPr>
                <w:b/>
                <w:spacing w:val="-4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Görseli</w:t>
            </w:r>
          </w:p>
        </w:tc>
        <w:tc>
          <w:tcPr>
            <w:tcW w:w="8344" w:type="dxa"/>
          </w:tcPr>
          <w:p w14:paraId="76B9D816" w14:textId="77777777" w:rsidR="000141FA" w:rsidRPr="00FB47EB" w:rsidRDefault="000141FA" w:rsidP="00141333">
            <w:pPr>
              <w:pStyle w:val="TableParagraph"/>
              <w:ind w:left="212" w:hanging="74"/>
              <w:rPr>
                <w:i/>
                <w:sz w:val="20"/>
                <w:lang w:val="tr-TR"/>
              </w:rPr>
            </w:pPr>
            <w:r w:rsidRPr="00FB47EB">
              <w:rPr>
                <w:i/>
                <w:sz w:val="20"/>
                <w:lang w:val="tr-TR"/>
              </w:rPr>
              <w:t xml:space="preserve"> </w:t>
            </w:r>
          </w:p>
          <w:p w14:paraId="52A3AACB" w14:textId="639F73A9" w:rsidR="000141FA" w:rsidRPr="00FB47EB" w:rsidRDefault="00107644" w:rsidP="00141333">
            <w:pPr>
              <w:pStyle w:val="TableParagraph"/>
              <w:ind w:left="212"/>
              <w:rPr>
                <w:i/>
                <w:sz w:val="20"/>
                <w:lang w:val="tr-TR"/>
              </w:rPr>
            </w:pPr>
            <w:r w:rsidRPr="00107644">
              <w:rPr>
                <w:i/>
                <w:sz w:val="20"/>
                <w:lang w:val="tr-TR"/>
              </w:rPr>
              <w:drawing>
                <wp:inline distT="0" distB="0" distL="0" distR="0" wp14:anchorId="7725168C" wp14:editId="64DEF83C">
                  <wp:extent cx="5292090" cy="4597400"/>
                  <wp:effectExtent l="0" t="0" r="3810" b="0"/>
                  <wp:docPr id="1400880190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88019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090" cy="459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DC0FAD" w14:textId="77777777" w:rsidR="000141FA" w:rsidRPr="00FB47EB" w:rsidRDefault="000141FA" w:rsidP="00D43C8F">
            <w:pPr>
              <w:pStyle w:val="TableParagraph"/>
              <w:rPr>
                <w:sz w:val="20"/>
                <w:lang w:val="tr-TR"/>
              </w:rPr>
            </w:pPr>
          </w:p>
        </w:tc>
      </w:tr>
      <w:tr w:rsidR="000141FA" w:rsidRPr="00FB47EB" w14:paraId="0B986711" w14:textId="77777777" w:rsidTr="00141333">
        <w:trPr>
          <w:gridAfter w:val="1"/>
          <w:wAfter w:w="9" w:type="dxa"/>
          <w:trHeight w:val="855"/>
        </w:trPr>
        <w:tc>
          <w:tcPr>
            <w:tcW w:w="2392" w:type="dxa"/>
            <w:shd w:val="clear" w:color="auto" w:fill="C5D9EF"/>
          </w:tcPr>
          <w:p w14:paraId="13CEEBFE" w14:textId="77777777" w:rsidR="000141FA" w:rsidRPr="00FB47EB" w:rsidRDefault="000141FA" w:rsidP="00141333">
            <w:pPr>
              <w:pStyle w:val="TableParagraph"/>
              <w:spacing w:before="150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Sisteme Yükleyen/Sorumlu</w:t>
            </w:r>
          </w:p>
        </w:tc>
        <w:tc>
          <w:tcPr>
            <w:tcW w:w="8344" w:type="dxa"/>
          </w:tcPr>
          <w:p w14:paraId="04402740" w14:textId="77777777" w:rsidR="000141FA" w:rsidRPr="00FB47EB" w:rsidRDefault="000141FA" w:rsidP="00141333">
            <w:pPr>
              <w:pStyle w:val="TableParagraph"/>
              <w:spacing w:before="29"/>
              <w:rPr>
                <w:i/>
                <w:lang w:val="tr-TR"/>
              </w:rPr>
            </w:pPr>
          </w:p>
          <w:p w14:paraId="2C2E69AA" w14:textId="77777777" w:rsidR="000141FA" w:rsidRPr="00FB47EB" w:rsidRDefault="00A7169C" w:rsidP="00141333">
            <w:pPr>
              <w:pStyle w:val="TableParagraph"/>
              <w:ind w:left="77"/>
              <w:rPr>
                <w:lang w:val="tr-TR"/>
              </w:rPr>
            </w:pPr>
            <w:r>
              <w:rPr>
                <w:lang w:val="tr-TR"/>
              </w:rPr>
              <w:t>Dr. Öğr. Üyesi</w:t>
            </w:r>
            <w:r w:rsidR="000141FA" w:rsidRPr="00FB47EB">
              <w:rPr>
                <w:lang w:val="tr-TR"/>
              </w:rPr>
              <w:t xml:space="preserve"> </w:t>
            </w:r>
            <w:r>
              <w:rPr>
                <w:lang w:val="tr-TR"/>
              </w:rPr>
              <w:t>Erman KILINÇ</w:t>
            </w:r>
          </w:p>
        </w:tc>
      </w:tr>
    </w:tbl>
    <w:p w14:paraId="70B6B583" w14:textId="77777777" w:rsidR="000141FA" w:rsidRDefault="000141FA"/>
    <w:p w14:paraId="662FC102" w14:textId="77777777" w:rsidR="00AA49E4" w:rsidRDefault="00AA49E4"/>
    <w:p w14:paraId="5F85D7F7" w14:textId="77777777" w:rsidR="00AA49E4" w:rsidRDefault="00AA49E4"/>
    <w:p w14:paraId="2608F508" w14:textId="77777777" w:rsidR="00AA49E4" w:rsidRDefault="00AA49E4"/>
    <w:p w14:paraId="449CE79E" w14:textId="77777777" w:rsidR="00AA49E4" w:rsidRDefault="00AA49E4"/>
    <w:p w14:paraId="72D397D0" w14:textId="77777777" w:rsidR="00AA49E4" w:rsidRDefault="00AA49E4"/>
    <w:p w14:paraId="0C578B71" w14:textId="77777777" w:rsidR="00AA49E4" w:rsidRDefault="00AA49E4"/>
    <w:p w14:paraId="3D7199FB" w14:textId="77777777" w:rsidR="00AA49E4" w:rsidRDefault="00AA49E4" w:rsidP="00AA49E4">
      <w:pPr>
        <w:pStyle w:val="GvdeMetni"/>
        <w:rPr>
          <w:i/>
          <w:sz w:val="16"/>
        </w:rPr>
      </w:pPr>
    </w:p>
    <w:p w14:paraId="4A2D1803" w14:textId="77777777" w:rsidR="00AA49E4" w:rsidRDefault="00AA49E4" w:rsidP="00AA49E4">
      <w:pPr>
        <w:pStyle w:val="GvdeMetni"/>
        <w:rPr>
          <w:i/>
          <w:sz w:val="16"/>
        </w:rPr>
      </w:pPr>
    </w:p>
    <w:p w14:paraId="3EFEFF29" w14:textId="77777777" w:rsidR="00AA49E4" w:rsidRDefault="00AA49E4" w:rsidP="00AA49E4">
      <w:pPr>
        <w:pStyle w:val="GvdeMetni"/>
        <w:rPr>
          <w:i/>
          <w:sz w:val="16"/>
        </w:rPr>
      </w:pPr>
    </w:p>
    <w:p w14:paraId="578F9A17" w14:textId="77777777" w:rsidR="00AA49E4" w:rsidRDefault="00AA49E4" w:rsidP="00AA49E4">
      <w:pPr>
        <w:pStyle w:val="GvdeMetni"/>
        <w:rPr>
          <w:i/>
          <w:sz w:val="16"/>
        </w:rPr>
      </w:pPr>
    </w:p>
    <w:p w14:paraId="3B174829" w14:textId="77777777" w:rsidR="00AA49E4" w:rsidRDefault="00AA49E4" w:rsidP="00AA49E4">
      <w:pPr>
        <w:pStyle w:val="GvdeMetni"/>
        <w:rPr>
          <w:i/>
          <w:sz w:val="16"/>
        </w:rPr>
      </w:pPr>
    </w:p>
    <w:p w14:paraId="073824A4" w14:textId="77777777" w:rsidR="00AA49E4" w:rsidRDefault="00AA49E4" w:rsidP="00AA49E4">
      <w:pPr>
        <w:pStyle w:val="GvdeMetni"/>
        <w:rPr>
          <w:i/>
          <w:sz w:val="16"/>
        </w:rPr>
      </w:pPr>
    </w:p>
    <w:p w14:paraId="0FE24F98" w14:textId="77777777" w:rsidR="00AA49E4" w:rsidRDefault="00AA49E4" w:rsidP="00AA49E4">
      <w:pPr>
        <w:rPr>
          <w:i/>
          <w:sz w:val="16"/>
        </w:rPr>
      </w:pPr>
    </w:p>
    <w:tbl>
      <w:tblPr>
        <w:tblStyle w:val="TableNormal"/>
        <w:tblW w:w="0" w:type="auto"/>
        <w:tblInd w:w="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2"/>
        <w:gridCol w:w="8344"/>
        <w:gridCol w:w="9"/>
      </w:tblGrid>
      <w:tr w:rsidR="00AA49E4" w:rsidRPr="00FB47EB" w14:paraId="6D628FAB" w14:textId="77777777" w:rsidTr="002C3E22">
        <w:trPr>
          <w:gridAfter w:val="1"/>
          <w:wAfter w:w="9" w:type="dxa"/>
          <w:trHeight w:val="552"/>
        </w:trPr>
        <w:tc>
          <w:tcPr>
            <w:tcW w:w="2392" w:type="dxa"/>
            <w:shd w:val="clear" w:color="auto" w:fill="C5D9EF"/>
            <w:vAlign w:val="center"/>
          </w:tcPr>
          <w:p w14:paraId="78142D8B" w14:textId="77777777" w:rsidR="00AA49E4" w:rsidRPr="00FB47EB" w:rsidRDefault="00AA49E4" w:rsidP="002C3E22">
            <w:pPr>
              <w:pStyle w:val="TableParagraph"/>
              <w:spacing w:line="273" w:lineRule="exact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Faaliyetin</w:t>
            </w:r>
            <w:r w:rsidRPr="00FB47EB">
              <w:rPr>
                <w:b/>
                <w:spacing w:val="-4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Yapıldığı</w:t>
            </w:r>
          </w:p>
          <w:p w14:paraId="39241798" w14:textId="77777777" w:rsidR="00AA49E4" w:rsidRPr="00FB47EB" w:rsidRDefault="00AA49E4" w:rsidP="002C3E22">
            <w:pPr>
              <w:pStyle w:val="TableParagraph"/>
              <w:spacing w:line="259" w:lineRule="exact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Birim</w:t>
            </w:r>
          </w:p>
        </w:tc>
        <w:tc>
          <w:tcPr>
            <w:tcW w:w="8344" w:type="dxa"/>
            <w:vAlign w:val="center"/>
          </w:tcPr>
          <w:p w14:paraId="38AA03DA" w14:textId="77777777" w:rsidR="00AA49E4" w:rsidRPr="00FB47EB" w:rsidRDefault="00AA49E4" w:rsidP="002C3E22">
            <w:pPr>
              <w:pStyle w:val="TableParagraph"/>
              <w:spacing w:before="128"/>
              <w:ind w:left="77"/>
              <w:rPr>
                <w:sz w:val="24"/>
                <w:lang w:val="tr-TR"/>
              </w:rPr>
            </w:pPr>
            <w:r w:rsidRPr="00FB47EB">
              <w:rPr>
                <w:spacing w:val="-4"/>
                <w:sz w:val="24"/>
                <w:lang w:val="tr-TR"/>
              </w:rPr>
              <w:t>UMYO</w:t>
            </w:r>
          </w:p>
        </w:tc>
      </w:tr>
      <w:tr w:rsidR="00AA49E4" w:rsidRPr="00FB47EB" w14:paraId="6A3F7E43" w14:textId="77777777" w:rsidTr="002C3E22">
        <w:trPr>
          <w:gridAfter w:val="1"/>
          <w:wAfter w:w="9" w:type="dxa"/>
          <w:trHeight w:val="541"/>
        </w:trPr>
        <w:tc>
          <w:tcPr>
            <w:tcW w:w="2392" w:type="dxa"/>
            <w:shd w:val="clear" w:color="auto" w:fill="C5D9EF"/>
            <w:vAlign w:val="center"/>
          </w:tcPr>
          <w:p w14:paraId="792E8C47" w14:textId="77777777" w:rsidR="00AA49E4" w:rsidRPr="00FB47EB" w:rsidRDefault="00AA49E4" w:rsidP="002C3E22">
            <w:pPr>
              <w:pStyle w:val="TableParagraph"/>
              <w:spacing w:before="128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Bölüm/Alt</w:t>
            </w:r>
            <w:r w:rsidRPr="00FB47EB">
              <w:rPr>
                <w:b/>
                <w:spacing w:val="-3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Birim</w:t>
            </w:r>
          </w:p>
        </w:tc>
        <w:tc>
          <w:tcPr>
            <w:tcW w:w="8344" w:type="dxa"/>
            <w:vAlign w:val="center"/>
          </w:tcPr>
          <w:p w14:paraId="09C8750F" w14:textId="77777777" w:rsidR="00AA49E4" w:rsidRPr="00FB47EB" w:rsidRDefault="00AA49E4" w:rsidP="002C3E22">
            <w:pPr>
              <w:pStyle w:val="TableParagraph"/>
              <w:spacing w:before="123"/>
              <w:ind w:left="77"/>
              <w:rPr>
                <w:sz w:val="24"/>
                <w:lang w:val="tr-TR"/>
              </w:rPr>
            </w:pPr>
            <w:r>
              <w:rPr>
                <w:sz w:val="24"/>
                <w:lang w:val="tr-TR"/>
              </w:rPr>
              <w:t>Ulaştırma Hizmetleri</w:t>
            </w:r>
            <w:r w:rsidRPr="00FB47EB">
              <w:rPr>
                <w:sz w:val="24"/>
                <w:lang w:val="tr-TR"/>
              </w:rPr>
              <w:t xml:space="preserve"> Bölümü</w:t>
            </w:r>
          </w:p>
        </w:tc>
      </w:tr>
      <w:tr w:rsidR="00AA49E4" w:rsidRPr="00FB47EB" w14:paraId="6B75E335" w14:textId="77777777" w:rsidTr="002C3E22">
        <w:trPr>
          <w:gridAfter w:val="1"/>
          <w:wAfter w:w="9" w:type="dxa"/>
          <w:trHeight w:val="551"/>
        </w:trPr>
        <w:tc>
          <w:tcPr>
            <w:tcW w:w="2392" w:type="dxa"/>
            <w:shd w:val="clear" w:color="auto" w:fill="C5D9EF"/>
            <w:vAlign w:val="center"/>
          </w:tcPr>
          <w:p w14:paraId="20DBCAED" w14:textId="77777777" w:rsidR="00AA49E4" w:rsidRPr="00FB47EB" w:rsidRDefault="00AA49E4" w:rsidP="002C3E22">
            <w:pPr>
              <w:pStyle w:val="TableParagraph"/>
              <w:spacing w:line="276" w:lineRule="exact"/>
              <w:ind w:left="74" w:right="616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 xml:space="preserve">Gerçekleştirilen </w:t>
            </w:r>
            <w:r w:rsidRPr="00FB47EB">
              <w:rPr>
                <w:b/>
                <w:sz w:val="24"/>
                <w:lang w:val="tr-TR"/>
              </w:rPr>
              <w:t>Faaliyet Adı</w:t>
            </w:r>
          </w:p>
        </w:tc>
        <w:tc>
          <w:tcPr>
            <w:tcW w:w="8344" w:type="dxa"/>
            <w:vAlign w:val="center"/>
          </w:tcPr>
          <w:p w14:paraId="2B049FDE" w14:textId="778BF4F3" w:rsidR="00AA49E4" w:rsidRPr="00FB47EB" w:rsidRDefault="00AA49E4" w:rsidP="002C3E22">
            <w:pPr>
              <w:pStyle w:val="TableParagraph"/>
              <w:spacing w:before="131"/>
              <w:ind w:left="77"/>
              <w:rPr>
                <w:sz w:val="24"/>
                <w:lang w:val="tr-TR"/>
              </w:rPr>
            </w:pPr>
            <w:r>
              <w:rPr>
                <w:sz w:val="24"/>
                <w:lang w:val="tr-TR"/>
              </w:rPr>
              <w:t>Kariyer günleri</w:t>
            </w:r>
          </w:p>
        </w:tc>
      </w:tr>
      <w:tr w:rsidR="00AA49E4" w:rsidRPr="00FB47EB" w14:paraId="09895F94" w14:textId="77777777" w:rsidTr="002C3E22">
        <w:trPr>
          <w:gridAfter w:val="1"/>
          <w:wAfter w:w="9" w:type="dxa"/>
          <w:trHeight w:val="525"/>
        </w:trPr>
        <w:tc>
          <w:tcPr>
            <w:tcW w:w="2392" w:type="dxa"/>
            <w:shd w:val="clear" w:color="auto" w:fill="C5D9EF"/>
            <w:vAlign w:val="center"/>
          </w:tcPr>
          <w:p w14:paraId="249A671C" w14:textId="77777777" w:rsidR="00AA49E4" w:rsidRPr="00FB47EB" w:rsidRDefault="00AA49E4" w:rsidP="002C3E22">
            <w:pPr>
              <w:pStyle w:val="TableParagraph"/>
              <w:spacing w:before="121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Faaliyet</w:t>
            </w:r>
            <w:r w:rsidRPr="00FB47EB">
              <w:rPr>
                <w:b/>
                <w:spacing w:val="-5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Dönemi</w:t>
            </w:r>
          </w:p>
        </w:tc>
        <w:tc>
          <w:tcPr>
            <w:tcW w:w="8344" w:type="dxa"/>
            <w:vAlign w:val="center"/>
          </w:tcPr>
          <w:p w14:paraId="52726494" w14:textId="4F04D809" w:rsidR="00AA49E4" w:rsidRPr="00FB47EB" w:rsidRDefault="00AA49E4" w:rsidP="002C3E22">
            <w:pPr>
              <w:pStyle w:val="TableParagraph"/>
              <w:spacing w:before="116"/>
              <w:ind w:left="77"/>
              <w:rPr>
                <w:sz w:val="24"/>
                <w:lang w:val="tr-TR"/>
              </w:rPr>
            </w:pPr>
            <w:r w:rsidRPr="00FB47EB">
              <w:rPr>
                <w:sz w:val="24"/>
                <w:lang w:val="tr-TR"/>
              </w:rPr>
              <w:t>202</w:t>
            </w:r>
            <w:r>
              <w:rPr>
                <w:sz w:val="24"/>
                <w:lang w:val="tr-TR"/>
              </w:rPr>
              <w:t>5</w:t>
            </w:r>
            <w:r w:rsidRPr="00FB47EB">
              <w:rPr>
                <w:sz w:val="24"/>
                <w:lang w:val="tr-TR"/>
              </w:rPr>
              <w:t>/</w:t>
            </w:r>
            <w:r w:rsidR="000F4B00">
              <w:rPr>
                <w:sz w:val="24"/>
                <w:lang w:val="tr-TR"/>
              </w:rPr>
              <w:t>Kasım</w:t>
            </w:r>
          </w:p>
        </w:tc>
      </w:tr>
      <w:tr w:rsidR="00AA49E4" w:rsidRPr="00FB47EB" w14:paraId="6F87D4C7" w14:textId="77777777" w:rsidTr="002C3E22">
        <w:trPr>
          <w:trHeight w:val="353"/>
        </w:trPr>
        <w:tc>
          <w:tcPr>
            <w:tcW w:w="10745" w:type="dxa"/>
            <w:gridSpan w:val="3"/>
            <w:shd w:val="clear" w:color="auto" w:fill="C5D9EF"/>
            <w:vAlign w:val="center"/>
          </w:tcPr>
          <w:p w14:paraId="76247420" w14:textId="77777777" w:rsidR="00AA49E4" w:rsidRPr="00FB47EB" w:rsidRDefault="00AA49E4" w:rsidP="002C3E22">
            <w:pPr>
              <w:pStyle w:val="TableParagraph"/>
              <w:rPr>
                <w:lang w:val="tr-TR"/>
              </w:rPr>
            </w:pPr>
          </w:p>
        </w:tc>
      </w:tr>
      <w:tr w:rsidR="00AA49E4" w:rsidRPr="00FB47EB" w14:paraId="40C651FC" w14:textId="77777777" w:rsidTr="002C3E22">
        <w:trPr>
          <w:gridAfter w:val="1"/>
          <w:wAfter w:w="9" w:type="dxa"/>
          <w:trHeight w:val="712"/>
        </w:trPr>
        <w:tc>
          <w:tcPr>
            <w:tcW w:w="2392" w:type="dxa"/>
            <w:shd w:val="clear" w:color="auto" w:fill="C5D9EF"/>
            <w:vAlign w:val="center"/>
          </w:tcPr>
          <w:p w14:paraId="48FAB886" w14:textId="77777777" w:rsidR="00AA49E4" w:rsidRPr="00FB47EB" w:rsidRDefault="00AA49E4" w:rsidP="002C3E22">
            <w:pPr>
              <w:pStyle w:val="TableParagraph"/>
              <w:spacing w:before="34"/>
              <w:rPr>
                <w:i/>
                <w:sz w:val="24"/>
                <w:lang w:val="tr-TR"/>
              </w:rPr>
            </w:pPr>
          </w:p>
          <w:p w14:paraId="5585CB9D" w14:textId="77777777" w:rsidR="00AA49E4" w:rsidRPr="00FB47EB" w:rsidRDefault="00AA49E4" w:rsidP="002C3E22">
            <w:pPr>
              <w:pStyle w:val="TableParagraph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Gerçekleştirme</w:t>
            </w:r>
          </w:p>
          <w:p w14:paraId="08E12533" w14:textId="77777777" w:rsidR="00AA49E4" w:rsidRPr="00FB47EB" w:rsidRDefault="00AA49E4" w:rsidP="002C3E22">
            <w:pPr>
              <w:pStyle w:val="TableParagraph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Açıklaması</w:t>
            </w:r>
          </w:p>
        </w:tc>
        <w:tc>
          <w:tcPr>
            <w:tcW w:w="8344" w:type="dxa"/>
            <w:vAlign w:val="center"/>
          </w:tcPr>
          <w:p w14:paraId="405CBCDD" w14:textId="3136B09F" w:rsidR="00AA49E4" w:rsidRPr="00843CE9" w:rsidRDefault="00AA49E4" w:rsidP="002C3E22">
            <w:pPr>
              <w:pStyle w:val="TableParagraph"/>
              <w:spacing w:before="98" w:line="250" w:lineRule="atLeast"/>
              <w:ind w:left="112" w:right="106"/>
              <w:rPr>
                <w:lang w:val="tr-TR"/>
              </w:rPr>
            </w:pPr>
            <w:r w:rsidRPr="00AA49E4">
              <w:rPr>
                <w:sz w:val="24"/>
                <w:lang w:val="tr-TR"/>
              </w:rPr>
              <w:t>Yüksek Öğretime Giriş ve Kariyer Planlama dersi kapsamında alanla ilgili konuşmacıları davet etmek.</w:t>
            </w:r>
          </w:p>
        </w:tc>
      </w:tr>
      <w:tr w:rsidR="00AA49E4" w:rsidRPr="00FB47EB" w14:paraId="5A6162AE" w14:textId="77777777" w:rsidTr="002C3E22">
        <w:trPr>
          <w:gridAfter w:val="1"/>
          <w:wAfter w:w="9" w:type="dxa"/>
          <w:trHeight w:val="7035"/>
        </w:trPr>
        <w:tc>
          <w:tcPr>
            <w:tcW w:w="2392" w:type="dxa"/>
            <w:shd w:val="clear" w:color="auto" w:fill="C5D9EF"/>
            <w:vAlign w:val="center"/>
          </w:tcPr>
          <w:p w14:paraId="13441960" w14:textId="77777777" w:rsidR="00AA49E4" w:rsidRPr="00FB47EB" w:rsidRDefault="00AA49E4" w:rsidP="002C3E22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368E2FC6" w14:textId="77777777" w:rsidR="00AA49E4" w:rsidRPr="00FB47EB" w:rsidRDefault="00AA49E4" w:rsidP="002C3E22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07CB85BE" w14:textId="77777777" w:rsidR="00AA49E4" w:rsidRPr="00FB47EB" w:rsidRDefault="00AA49E4" w:rsidP="002C3E22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25D67017" w14:textId="77777777" w:rsidR="00AA49E4" w:rsidRPr="00FB47EB" w:rsidRDefault="00AA49E4" w:rsidP="002C3E22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2E96E053" w14:textId="77777777" w:rsidR="00AA49E4" w:rsidRPr="00FB47EB" w:rsidRDefault="00AA49E4" w:rsidP="002C3E22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6D288BF1" w14:textId="77777777" w:rsidR="00AA49E4" w:rsidRPr="00FB47EB" w:rsidRDefault="00AA49E4" w:rsidP="002C3E22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478D9ACE" w14:textId="77777777" w:rsidR="00AA49E4" w:rsidRPr="00FB47EB" w:rsidRDefault="00AA49E4" w:rsidP="002C3E22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1E78AD3A" w14:textId="77777777" w:rsidR="00AA49E4" w:rsidRPr="00FB47EB" w:rsidRDefault="00AA49E4" w:rsidP="002C3E22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169A3C20" w14:textId="77777777" w:rsidR="00AA49E4" w:rsidRPr="00FB47EB" w:rsidRDefault="00AA49E4" w:rsidP="002C3E22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360157FD" w14:textId="77777777" w:rsidR="00AA49E4" w:rsidRPr="00FB47EB" w:rsidRDefault="00AA49E4" w:rsidP="002C3E22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6C995FDF" w14:textId="77777777" w:rsidR="00AA49E4" w:rsidRPr="00FB47EB" w:rsidRDefault="00AA49E4" w:rsidP="002C3E22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52FFDB7B" w14:textId="77777777" w:rsidR="00AA49E4" w:rsidRPr="00FB47EB" w:rsidRDefault="00AA49E4" w:rsidP="002C3E22">
            <w:pPr>
              <w:pStyle w:val="TableParagraph"/>
              <w:spacing w:before="64"/>
              <w:rPr>
                <w:i/>
                <w:sz w:val="24"/>
                <w:lang w:val="tr-TR"/>
              </w:rPr>
            </w:pPr>
          </w:p>
          <w:p w14:paraId="3C93E60F" w14:textId="77777777" w:rsidR="00AA49E4" w:rsidRPr="00FB47EB" w:rsidRDefault="00AA49E4" w:rsidP="002C3E22">
            <w:pPr>
              <w:pStyle w:val="TableParagraph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Kanıt</w:t>
            </w:r>
            <w:r w:rsidRPr="00FB47EB">
              <w:rPr>
                <w:b/>
                <w:spacing w:val="-4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Görseli</w:t>
            </w:r>
          </w:p>
        </w:tc>
        <w:tc>
          <w:tcPr>
            <w:tcW w:w="8344" w:type="dxa"/>
            <w:vAlign w:val="center"/>
          </w:tcPr>
          <w:p w14:paraId="10EDA844" w14:textId="77777777" w:rsidR="00AA49E4" w:rsidRDefault="00AA49E4" w:rsidP="002C3E22">
            <w:pPr>
              <w:pStyle w:val="TableParagraph"/>
              <w:ind w:left="212" w:hanging="74"/>
              <w:jc w:val="center"/>
              <w:rPr>
                <w:i/>
                <w:sz w:val="20"/>
                <w:lang w:val="tr-TR"/>
              </w:rPr>
            </w:pPr>
          </w:p>
          <w:p w14:paraId="085CF1E1" w14:textId="04CCCF69" w:rsidR="00AA49E4" w:rsidRPr="00FB47EB" w:rsidRDefault="00107644" w:rsidP="002C3E22">
            <w:pPr>
              <w:pStyle w:val="TableParagraph"/>
              <w:ind w:left="212" w:hanging="74"/>
              <w:jc w:val="center"/>
              <w:rPr>
                <w:i/>
                <w:sz w:val="20"/>
                <w:lang w:val="tr-TR"/>
              </w:rPr>
            </w:pPr>
            <w:r w:rsidRPr="00107644">
              <w:rPr>
                <w:i/>
                <w:sz w:val="20"/>
                <w:lang w:val="tr-TR"/>
              </w:rPr>
              <w:drawing>
                <wp:inline distT="0" distB="0" distL="0" distR="0" wp14:anchorId="403DA40B" wp14:editId="17CB1CFB">
                  <wp:extent cx="5292090" cy="3632835"/>
                  <wp:effectExtent l="0" t="0" r="3810" b="5715"/>
                  <wp:docPr id="186638205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38205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090" cy="363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B7E88D" w14:textId="77777777" w:rsidR="00AA49E4" w:rsidRPr="00FB47EB" w:rsidRDefault="00AA49E4" w:rsidP="002C3E22">
            <w:pPr>
              <w:pStyle w:val="TableParagraph"/>
              <w:ind w:left="321"/>
              <w:rPr>
                <w:sz w:val="20"/>
                <w:lang w:val="tr-TR"/>
              </w:rPr>
            </w:pPr>
          </w:p>
        </w:tc>
      </w:tr>
      <w:tr w:rsidR="00AA49E4" w:rsidRPr="00FB47EB" w14:paraId="7ABAAA5E" w14:textId="77777777" w:rsidTr="002C3E22">
        <w:trPr>
          <w:gridAfter w:val="1"/>
          <w:wAfter w:w="9" w:type="dxa"/>
          <w:trHeight w:val="855"/>
        </w:trPr>
        <w:tc>
          <w:tcPr>
            <w:tcW w:w="2392" w:type="dxa"/>
            <w:shd w:val="clear" w:color="auto" w:fill="C5D9EF"/>
            <w:vAlign w:val="center"/>
          </w:tcPr>
          <w:p w14:paraId="651397FB" w14:textId="77777777" w:rsidR="00AA49E4" w:rsidRPr="00FB47EB" w:rsidRDefault="00AA49E4" w:rsidP="002C3E22">
            <w:pPr>
              <w:pStyle w:val="TableParagraph"/>
              <w:spacing w:before="150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Sisteme Yükleyen/Sorumlu</w:t>
            </w:r>
          </w:p>
        </w:tc>
        <w:tc>
          <w:tcPr>
            <w:tcW w:w="8344" w:type="dxa"/>
            <w:vAlign w:val="center"/>
          </w:tcPr>
          <w:p w14:paraId="3BBA722B" w14:textId="77777777" w:rsidR="00AA49E4" w:rsidRPr="00FB47EB" w:rsidRDefault="00AA49E4" w:rsidP="002C3E22">
            <w:pPr>
              <w:pStyle w:val="TableParagraph"/>
              <w:ind w:left="77"/>
              <w:rPr>
                <w:lang w:val="tr-TR"/>
              </w:rPr>
            </w:pPr>
            <w:r>
              <w:rPr>
                <w:lang w:val="tr-TR"/>
              </w:rPr>
              <w:t>Dr. Öğr. Üyesi</w:t>
            </w:r>
            <w:r w:rsidRPr="00FB47EB">
              <w:rPr>
                <w:lang w:val="tr-TR"/>
              </w:rPr>
              <w:t xml:space="preserve"> </w:t>
            </w:r>
            <w:r>
              <w:rPr>
                <w:lang w:val="tr-TR"/>
              </w:rPr>
              <w:t>Erman KILINÇ</w:t>
            </w:r>
          </w:p>
        </w:tc>
      </w:tr>
    </w:tbl>
    <w:p w14:paraId="6626D4AD" w14:textId="77777777" w:rsidR="00AA49E4" w:rsidRPr="00FB47EB" w:rsidRDefault="00AA49E4" w:rsidP="00AA49E4"/>
    <w:p w14:paraId="7AB9ECDA" w14:textId="77777777" w:rsidR="00AA49E4" w:rsidRDefault="00AA49E4" w:rsidP="00AA49E4"/>
    <w:p w14:paraId="49C058A3" w14:textId="77777777" w:rsidR="00AA49E4" w:rsidRDefault="00AA49E4" w:rsidP="00AA49E4"/>
    <w:p w14:paraId="73153F5A" w14:textId="77777777" w:rsidR="00AA49E4" w:rsidRDefault="00AA49E4" w:rsidP="00AA49E4"/>
    <w:p w14:paraId="112C4D3E" w14:textId="77777777" w:rsidR="00AA49E4" w:rsidRDefault="00AA49E4" w:rsidP="00AA49E4"/>
    <w:p w14:paraId="6B9C0C94" w14:textId="77777777" w:rsidR="00AA49E4" w:rsidRDefault="00AA49E4" w:rsidP="00AA49E4"/>
    <w:p w14:paraId="5C9B676D" w14:textId="77777777" w:rsidR="00AA49E4" w:rsidRDefault="00AA49E4" w:rsidP="00AA49E4"/>
    <w:tbl>
      <w:tblPr>
        <w:tblStyle w:val="TableNormal"/>
        <w:tblW w:w="0" w:type="auto"/>
        <w:tblInd w:w="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2"/>
        <w:gridCol w:w="8344"/>
        <w:gridCol w:w="9"/>
      </w:tblGrid>
      <w:tr w:rsidR="00AA49E4" w:rsidRPr="00FB47EB" w14:paraId="61C78577" w14:textId="77777777" w:rsidTr="002C3E22">
        <w:trPr>
          <w:gridAfter w:val="1"/>
          <w:wAfter w:w="9" w:type="dxa"/>
          <w:trHeight w:val="552"/>
        </w:trPr>
        <w:tc>
          <w:tcPr>
            <w:tcW w:w="2392" w:type="dxa"/>
            <w:shd w:val="clear" w:color="auto" w:fill="C5D9EF"/>
          </w:tcPr>
          <w:p w14:paraId="50DB9C89" w14:textId="77777777" w:rsidR="00AA49E4" w:rsidRPr="00FB47EB" w:rsidRDefault="00AA49E4" w:rsidP="002C3E22">
            <w:pPr>
              <w:pStyle w:val="TableParagraph"/>
              <w:spacing w:line="273" w:lineRule="exact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Faaliyetin</w:t>
            </w:r>
            <w:r w:rsidRPr="00FB47EB">
              <w:rPr>
                <w:b/>
                <w:spacing w:val="-4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Yapıldığı</w:t>
            </w:r>
          </w:p>
          <w:p w14:paraId="141108BE" w14:textId="77777777" w:rsidR="00AA49E4" w:rsidRPr="00FB47EB" w:rsidRDefault="00AA49E4" w:rsidP="002C3E22">
            <w:pPr>
              <w:pStyle w:val="TableParagraph"/>
              <w:spacing w:line="259" w:lineRule="exact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Birim</w:t>
            </w:r>
          </w:p>
        </w:tc>
        <w:tc>
          <w:tcPr>
            <w:tcW w:w="8344" w:type="dxa"/>
          </w:tcPr>
          <w:p w14:paraId="6C8913BF" w14:textId="77777777" w:rsidR="00AA49E4" w:rsidRPr="00FB47EB" w:rsidRDefault="00AA49E4" w:rsidP="002C3E22">
            <w:pPr>
              <w:pStyle w:val="TableParagraph"/>
              <w:spacing w:before="128"/>
              <w:ind w:left="77"/>
              <w:rPr>
                <w:sz w:val="24"/>
                <w:lang w:val="tr-TR"/>
              </w:rPr>
            </w:pPr>
            <w:r w:rsidRPr="00FB47EB">
              <w:rPr>
                <w:spacing w:val="-4"/>
                <w:sz w:val="24"/>
                <w:lang w:val="tr-TR"/>
              </w:rPr>
              <w:t>UMYO</w:t>
            </w:r>
          </w:p>
        </w:tc>
      </w:tr>
      <w:tr w:rsidR="00AA49E4" w:rsidRPr="00FB47EB" w14:paraId="71352181" w14:textId="77777777" w:rsidTr="002C3E22">
        <w:trPr>
          <w:gridAfter w:val="1"/>
          <w:wAfter w:w="9" w:type="dxa"/>
          <w:trHeight w:val="541"/>
        </w:trPr>
        <w:tc>
          <w:tcPr>
            <w:tcW w:w="2392" w:type="dxa"/>
            <w:shd w:val="clear" w:color="auto" w:fill="C5D9EF"/>
          </w:tcPr>
          <w:p w14:paraId="3E580278" w14:textId="77777777" w:rsidR="00AA49E4" w:rsidRPr="00FB47EB" w:rsidRDefault="00AA49E4" w:rsidP="002C3E22">
            <w:pPr>
              <w:pStyle w:val="TableParagraph"/>
              <w:spacing w:before="128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Bölüm/Alt</w:t>
            </w:r>
            <w:r w:rsidRPr="00FB47EB">
              <w:rPr>
                <w:b/>
                <w:spacing w:val="-3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Birim</w:t>
            </w:r>
          </w:p>
        </w:tc>
        <w:tc>
          <w:tcPr>
            <w:tcW w:w="8344" w:type="dxa"/>
          </w:tcPr>
          <w:p w14:paraId="51638012" w14:textId="77777777" w:rsidR="00AA49E4" w:rsidRPr="00FB47EB" w:rsidRDefault="00AA49E4" w:rsidP="002C3E22">
            <w:pPr>
              <w:pStyle w:val="TableParagraph"/>
              <w:spacing w:before="123"/>
              <w:ind w:left="77"/>
              <w:rPr>
                <w:sz w:val="24"/>
                <w:lang w:val="tr-TR"/>
              </w:rPr>
            </w:pPr>
            <w:r>
              <w:rPr>
                <w:sz w:val="24"/>
                <w:lang w:val="tr-TR"/>
              </w:rPr>
              <w:t>Ulaştırma Hizmetleri</w:t>
            </w:r>
            <w:r w:rsidRPr="00FB47EB">
              <w:rPr>
                <w:sz w:val="24"/>
                <w:lang w:val="tr-TR"/>
              </w:rPr>
              <w:t xml:space="preserve"> Bölümü</w:t>
            </w:r>
          </w:p>
        </w:tc>
      </w:tr>
      <w:tr w:rsidR="00AA49E4" w:rsidRPr="00FB47EB" w14:paraId="5FE59AAC" w14:textId="77777777" w:rsidTr="002C3E22">
        <w:trPr>
          <w:gridAfter w:val="1"/>
          <w:wAfter w:w="9" w:type="dxa"/>
          <w:trHeight w:val="551"/>
        </w:trPr>
        <w:tc>
          <w:tcPr>
            <w:tcW w:w="2392" w:type="dxa"/>
            <w:shd w:val="clear" w:color="auto" w:fill="C5D9EF"/>
          </w:tcPr>
          <w:p w14:paraId="1E535271" w14:textId="77777777" w:rsidR="00AA49E4" w:rsidRPr="00FB47EB" w:rsidRDefault="00AA49E4" w:rsidP="002C3E22">
            <w:pPr>
              <w:pStyle w:val="TableParagraph"/>
              <w:spacing w:line="276" w:lineRule="exact"/>
              <w:ind w:left="74" w:right="616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 xml:space="preserve">Gerçekleştirilen </w:t>
            </w:r>
            <w:r w:rsidRPr="00FB47EB">
              <w:rPr>
                <w:b/>
                <w:sz w:val="24"/>
                <w:lang w:val="tr-TR"/>
              </w:rPr>
              <w:t>Faaliyet Adı</w:t>
            </w:r>
          </w:p>
        </w:tc>
        <w:tc>
          <w:tcPr>
            <w:tcW w:w="8344" w:type="dxa"/>
          </w:tcPr>
          <w:p w14:paraId="7D8E8733" w14:textId="0E40E125" w:rsidR="00AA49E4" w:rsidRPr="00FB47EB" w:rsidRDefault="000F4B00" w:rsidP="002C3E22">
            <w:pPr>
              <w:pStyle w:val="TableParagraph"/>
              <w:spacing w:before="131"/>
              <w:ind w:left="77"/>
              <w:rPr>
                <w:sz w:val="24"/>
                <w:lang w:val="tr-TR"/>
              </w:rPr>
            </w:pPr>
            <w:r>
              <w:rPr>
                <w:sz w:val="24"/>
                <w:lang w:val="tr-TR"/>
              </w:rPr>
              <w:t>Teknik gezi</w:t>
            </w:r>
          </w:p>
        </w:tc>
      </w:tr>
      <w:tr w:rsidR="00AA49E4" w:rsidRPr="00FB47EB" w14:paraId="7FDD8D0E" w14:textId="77777777" w:rsidTr="002C3E22">
        <w:trPr>
          <w:gridAfter w:val="1"/>
          <w:wAfter w:w="9" w:type="dxa"/>
          <w:trHeight w:val="525"/>
        </w:trPr>
        <w:tc>
          <w:tcPr>
            <w:tcW w:w="2392" w:type="dxa"/>
            <w:shd w:val="clear" w:color="auto" w:fill="C5D9EF"/>
          </w:tcPr>
          <w:p w14:paraId="066BAF1A" w14:textId="77777777" w:rsidR="00AA49E4" w:rsidRPr="00FB47EB" w:rsidRDefault="00AA49E4" w:rsidP="002C3E22">
            <w:pPr>
              <w:pStyle w:val="TableParagraph"/>
              <w:spacing w:before="121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Faaliyet</w:t>
            </w:r>
            <w:r w:rsidRPr="00FB47EB">
              <w:rPr>
                <w:b/>
                <w:spacing w:val="-5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Dönemi</w:t>
            </w:r>
          </w:p>
        </w:tc>
        <w:tc>
          <w:tcPr>
            <w:tcW w:w="8344" w:type="dxa"/>
          </w:tcPr>
          <w:p w14:paraId="6C291A29" w14:textId="2830195B" w:rsidR="00AA49E4" w:rsidRPr="00FB47EB" w:rsidRDefault="00AA49E4" w:rsidP="002C3E22">
            <w:pPr>
              <w:pStyle w:val="TableParagraph"/>
              <w:spacing w:before="123"/>
              <w:ind w:left="77"/>
              <w:rPr>
                <w:sz w:val="24"/>
                <w:lang w:val="tr-TR"/>
              </w:rPr>
            </w:pPr>
            <w:r w:rsidRPr="00FB47EB">
              <w:rPr>
                <w:sz w:val="24"/>
                <w:lang w:val="tr-TR"/>
              </w:rPr>
              <w:t>202</w:t>
            </w:r>
            <w:r>
              <w:rPr>
                <w:sz w:val="24"/>
                <w:lang w:val="tr-TR"/>
              </w:rPr>
              <w:t>5</w:t>
            </w:r>
            <w:r w:rsidRPr="00FB47EB">
              <w:rPr>
                <w:sz w:val="24"/>
                <w:lang w:val="tr-TR"/>
              </w:rPr>
              <w:t>/</w:t>
            </w:r>
            <w:r w:rsidR="000F4B00">
              <w:rPr>
                <w:sz w:val="24"/>
                <w:lang w:val="tr-TR"/>
              </w:rPr>
              <w:t>Nisan</w:t>
            </w:r>
          </w:p>
        </w:tc>
      </w:tr>
      <w:tr w:rsidR="00AA49E4" w:rsidRPr="00FB47EB" w14:paraId="532C1719" w14:textId="77777777" w:rsidTr="002C3E22">
        <w:trPr>
          <w:trHeight w:val="353"/>
        </w:trPr>
        <w:tc>
          <w:tcPr>
            <w:tcW w:w="10745" w:type="dxa"/>
            <w:gridSpan w:val="3"/>
            <w:shd w:val="clear" w:color="auto" w:fill="C5D9EF"/>
          </w:tcPr>
          <w:p w14:paraId="71793D28" w14:textId="77777777" w:rsidR="00AA49E4" w:rsidRPr="00FB47EB" w:rsidRDefault="00AA49E4" w:rsidP="002C3E22">
            <w:pPr>
              <w:pStyle w:val="TableParagraph"/>
              <w:rPr>
                <w:lang w:val="tr-TR"/>
              </w:rPr>
            </w:pPr>
          </w:p>
        </w:tc>
      </w:tr>
      <w:tr w:rsidR="00AA49E4" w:rsidRPr="00FB47EB" w14:paraId="46288010" w14:textId="77777777" w:rsidTr="002C3E22">
        <w:trPr>
          <w:gridAfter w:val="1"/>
          <w:wAfter w:w="9" w:type="dxa"/>
          <w:trHeight w:val="704"/>
        </w:trPr>
        <w:tc>
          <w:tcPr>
            <w:tcW w:w="2392" w:type="dxa"/>
            <w:shd w:val="clear" w:color="auto" w:fill="C5D9EF"/>
          </w:tcPr>
          <w:p w14:paraId="5D7F05C1" w14:textId="77777777" w:rsidR="00AA49E4" w:rsidRPr="00FB47EB" w:rsidRDefault="00AA49E4" w:rsidP="002C3E22">
            <w:pPr>
              <w:pStyle w:val="TableParagraph"/>
              <w:spacing w:before="34"/>
              <w:rPr>
                <w:i/>
                <w:sz w:val="24"/>
                <w:lang w:val="tr-TR"/>
              </w:rPr>
            </w:pPr>
          </w:p>
          <w:p w14:paraId="6D0C97A0" w14:textId="77777777" w:rsidR="00AA49E4" w:rsidRPr="00FB47EB" w:rsidRDefault="00AA49E4" w:rsidP="002C3E22">
            <w:pPr>
              <w:pStyle w:val="TableParagraph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Gerçekleştirme</w:t>
            </w:r>
          </w:p>
          <w:p w14:paraId="1721BF27" w14:textId="77777777" w:rsidR="00AA49E4" w:rsidRPr="00FB47EB" w:rsidRDefault="00AA49E4" w:rsidP="002C3E22">
            <w:pPr>
              <w:pStyle w:val="TableParagraph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Açıklaması</w:t>
            </w:r>
          </w:p>
        </w:tc>
        <w:tc>
          <w:tcPr>
            <w:tcW w:w="8344" w:type="dxa"/>
            <w:vAlign w:val="center"/>
          </w:tcPr>
          <w:p w14:paraId="04AEEF8C" w14:textId="44930372" w:rsidR="00AA49E4" w:rsidRPr="00FB47EB" w:rsidRDefault="000F4B00" w:rsidP="002C3E22">
            <w:pPr>
              <w:pStyle w:val="TableParagraph"/>
              <w:spacing w:before="131"/>
              <w:ind w:left="77"/>
              <w:rPr>
                <w:sz w:val="24"/>
                <w:lang w:val="tr-TR"/>
              </w:rPr>
            </w:pPr>
            <w:r w:rsidRPr="000F4B00">
              <w:rPr>
                <w:sz w:val="24"/>
                <w:lang w:val="tr-TR"/>
              </w:rPr>
              <w:t>Ulukışla Tren Garına gezi düzenleyerek öğrencilerin lokomotif, vagon, ray vb. araçları yakından görmesini sağlamak.</w:t>
            </w:r>
          </w:p>
        </w:tc>
      </w:tr>
      <w:tr w:rsidR="00AA49E4" w:rsidRPr="00FB47EB" w14:paraId="050AD32A" w14:textId="77777777" w:rsidTr="002C3E22">
        <w:trPr>
          <w:gridAfter w:val="1"/>
          <w:wAfter w:w="9" w:type="dxa"/>
          <w:trHeight w:val="7035"/>
        </w:trPr>
        <w:tc>
          <w:tcPr>
            <w:tcW w:w="2392" w:type="dxa"/>
            <w:shd w:val="clear" w:color="auto" w:fill="C5D9EF"/>
          </w:tcPr>
          <w:p w14:paraId="1AC5B41D" w14:textId="77777777" w:rsidR="00AA49E4" w:rsidRPr="00FB47EB" w:rsidRDefault="00AA49E4" w:rsidP="002C3E22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2D9B8F42" w14:textId="77777777" w:rsidR="00AA49E4" w:rsidRPr="00FB47EB" w:rsidRDefault="00AA49E4" w:rsidP="002C3E22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43D39ED5" w14:textId="77777777" w:rsidR="00AA49E4" w:rsidRPr="00FB47EB" w:rsidRDefault="00AA49E4" w:rsidP="002C3E22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288132A3" w14:textId="77777777" w:rsidR="00AA49E4" w:rsidRPr="00FB47EB" w:rsidRDefault="00AA49E4" w:rsidP="002C3E22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7F806835" w14:textId="77777777" w:rsidR="00AA49E4" w:rsidRPr="00FB47EB" w:rsidRDefault="00AA49E4" w:rsidP="002C3E22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7C2AC704" w14:textId="77777777" w:rsidR="00AA49E4" w:rsidRPr="00FB47EB" w:rsidRDefault="00AA49E4" w:rsidP="002C3E22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1021D7C5" w14:textId="77777777" w:rsidR="00AA49E4" w:rsidRPr="00FB47EB" w:rsidRDefault="00AA49E4" w:rsidP="002C3E22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7D5F6905" w14:textId="77777777" w:rsidR="00AA49E4" w:rsidRPr="00FB47EB" w:rsidRDefault="00AA49E4" w:rsidP="002C3E22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504CD775" w14:textId="77777777" w:rsidR="00AA49E4" w:rsidRPr="00FB47EB" w:rsidRDefault="00AA49E4" w:rsidP="002C3E22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2EF27A0C" w14:textId="77777777" w:rsidR="00AA49E4" w:rsidRPr="00FB47EB" w:rsidRDefault="00AA49E4" w:rsidP="002C3E22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2740F055" w14:textId="77777777" w:rsidR="00AA49E4" w:rsidRPr="00FB47EB" w:rsidRDefault="00AA49E4" w:rsidP="002C3E22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0150BBC8" w14:textId="77777777" w:rsidR="00AA49E4" w:rsidRPr="00FB47EB" w:rsidRDefault="00AA49E4" w:rsidP="002C3E22">
            <w:pPr>
              <w:pStyle w:val="TableParagraph"/>
              <w:spacing w:before="64"/>
              <w:rPr>
                <w:i/>
                <w:sz w:val="24"/>
                <w:lang w:val="tr-TR"/>
              </w:rPr>
            </w:pPr>
          </w:p>
          <w:p w14:paraId="1140A566" w14:textId="77777777" w:rsidR="00AA49E4" w:rsidRPr="00FB47EB" w:rsidRDefault="00AA49E4" w:rsidP="002C3E22">
            <w:pPr>
              <w:pStyle w:val="TableParagraph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Kanıt</w:t>
            </w:r>
            <w:r w:rsidRPr="00FB47EB">
              <w:rPr>
                <w:b/>
                <w:spacing w:val="-4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Görseli</w:t>
            </w:r>
          </w:p>
        </w:tc>
        <w:tc>
          <w:tcPr>
            <w:tcW w:w="8344" w:type="dxa"/>
          </w:tcPr>
          <w:p w14:paraId="7816074E" w14:textId="77777777" w:rsidR="00AA49E4" w:rsidRPr="00FB47EB" w:rsidRDefault="00AA49E4" w:rsidP="002C3E22">
            <w:pPr>
              <w:pStyle w:val="TableParagraph"/>
              <w:ind w:left="212" w:hanging="74"/>
              <w:rPr>
                <w:i/>
                <w:sz w:val="20"/>
                <w:lang w:val="tr-TR"/>
              </w:rPr>
            </w:pPr>
            <w:r w:rsidRPr="00FB47EB">
              <w:rPr>
                <w:i/>
                <w:sz w:val="20"/>
                <w:lang w:val="tr-TR"/>
              </w:rPr>
              <w:t xml:space="preserve"> </w:t>
            </w:r>
          </w:p>
          <w:p w14:paraId="00232B19" w14:textId="17C1CA20" w:rsidR="00AA49E4" w:rsidRPr="00FB47EB" w:rsidRDefault="004F783F" w:rsidP="002C3E22">
            <w:pPr>
              <w:pStyle w:val="TableParagraph"/>
              <w:ind w:left="212"/>
              <w:jc w:val="center"/>
              <w:rPr>
                <w:i/>
                <w:sz w:val="20"/>
                <w:lang w:val="tr-TR"/>
              </w:rPr>
            </w:pPr>
            <w:r w:rsidRPr="004F783F">
              <w:rPr>
                <w:i/>
                <w:sz w:val="20"/>
                <w:lang w:val="tr-TR"/>
              </w:rPr>
              <w:drawing>
                <wp:inline distT="0" distB="0" distL="0" distR="0" wp14:anchorId="0073FBB4" wp14:editId="7C8BE634">
                  <wp:extent cx="5292090" cy="3182620"/>
                  <wp:effectExtent l="0" t="0" r="3810" b="0"/>
                  <wp:docPr id="850418965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418965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090" cy="318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38FB3A" w14:textId="77777777" w:rsidR="00AA49E4" w:rsidRPr="00FB47EB" w:rsidRDefault="00AA49E4" w:rsidP="002C3E22">
            <w:pPr>
              <w:pStyle w:val="TableParagraph"/>
              <w:rPr>
                <w:sz w:val="20"/>
                <w:lang w:val="tr-TR"/>
              </w:rPr>
            </w:pPr>
          </w:p>
        </w:tc>
      </w:tr>
      <w:tr w:rsidR="00AA49E4" w:rsidRPr="00FB47EB" w14:paraId="4B7A7F34" w14:textId="77777777" w:rsidTr="002C3E22">
        <w:trPr>
          <w:gridAfter w:val="1"/>
          <w:wAfter w:w="9" w:type="dxa"/>
          <w:trHeight w:val="855"/>
        </w:trPr>
        <w:tc>
          <w:tcPr>
            <w:tcW w:w="2392" w:type="dxa"/>
            <w:shd w:val="clear" w:color="auto" w:fill="C5D9EF"/>
          </w:tcPr>
          <w:p w14:paraId="0B53B420" w14:textId="77777777" w:rsidR="00AA49E4" w:rsidRPr="00FB47EB" w:rsidRDefault="00AA49E4" w:rsidP="002C3E22">
            <w:pPr>
              <w:pStyle w:val="TableParagraph"/>
              <w:spacing w:before="150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Sisteme Yükleyen/Sorumlu</w:t>
            </w:r>
          </w:p>
        </w:tc>
        <w:tc>
          <w:tcPr>
            <w:tcW w:w="8344" w:type="dxa"/>
          </w:tcPr>
          <w:p w14:paraId="2531D624" w14:textId="77777777" w:rsidR="00AA49E4" w:rsidRPr="00FB47EB" w:rsidRDefault="00AA49E4" w:rsidP="002C3E22">
            <w:pPr>
              <w:pStyle w:val="TableParagraph"/>
              <w:spacing w:before="29"/>
              <w:rPr>
                <w:i/>
                <w:lang w:val="tr-TR"/>
              </w:rPr>
            </w:pPr>
          </w:p>
          <w:p w14:paraId="03F0E47F" w14:textId="77777777" w:rsidR="00AA49E4" w:rsidRPr="00FB47EB" w:rsidRDefault="00AA49E4" w:rsidP="002C3E22">
            <w:pPr>
              <w:pStyle w:val="TableParagraph"/>
              <w:ind w:left="77"/>
              <w:rPr>
                <w:lang w:val="tr-TR"/>
              </w:rPr>
            </w:pPr>
            <w:r>
              <w:rPr>
                <w:lang w:val="tr-TR"/>
              </w:rPr>
              <w:t>Dr. Öğr. Üyesi</w:t>
            </w:r>
            <w:r w:rsidRPr="00FB47EB">
              <w:rPr>
                <w:lang w:val="tr-TR"/>
              </w:rPr>
              <w:t xml:space="preserve"> </w:t>
            </w:r>
            <w:r>
              <w:rPr>
                <w:lang w:val="tr-TR"/>
              </w:rPr>
              <w:t>Erman KILINÇ</w:t>
            </w:r>
          </w:p>
        </w:tc>
      </w:tr>
    </w:tbl>
    <w:p w14:paraId="356EC808" w14:textId="77777777" w:rsidR="00AA49E4" w:rsidRPr="00FB47EB" w:rsidRDefault="00AA49E4" w:rsidP="00AA49E4"/>
    <w:p w14:paraId="75FCA216" w14:textId="77777777" w:rsidR="00AA49E4" w:rsidRPr="00FB47EB" w:rsidRDefault="00AA49E4" w:rsidP="00AA49E4"/>
    <w:p w14:paraId="77E31542" w14:textId="77777777" w:rsidR="00AA49E4" w:rsidRPr="00FB47EB" w:rsidRDefault="00AA49E4" w:rsidP="00AA49E4"/>
    <w:p w14:paraId="5DB37B23" w14:textId="77777777" w:rsidR="00AA49E4" w:rsidRPr="00FB47EB" w:rsidRDefault="00AA49E4" w:rsidP="00AA49E4"/>
    <w:p w14:paraId="4987D8CA" w14:textId="77777777" w:rsidR="00AA49E4" w:rsidRPr="00FB47EB" w:rsidRDefault="00AA49E4" w:rsidP="00AA49E4"/>
    <w:p w14:paraId="7B948682" w14:textId="77777777" w:rsidR="00AA49E4" w:rsidRPr="00FB47EB" w:rsidRDefault="00AA49E4" w:rsidP="00AA49E4"/>
    <w:p w14:paraId="0BF93439" w14:textId="77777777" w:rsidR="00AA49E4" w:rsidRDefault="00AA49E4" w:rsidP="00AA49E4"/>
    <w:p w14:paraId="72552015" w14:textId="77777777" w:rsidR="00AA49E4" w:rsidRDefault="00AA49E4" w:rsidP="00AA49E4"/>
    <w:p w14:paraId="46BCBA5E" w14:textId="77777777" w:rsidR="00AA49E4" w:rsidRPr="00FB47EB" w:rsidRDefault="00AA49E4" w:rsidP="00AA49E4"/>
    <w:p w14:paraId="514681FD" w14:textId="77777777" w:rsidR="00AA49E4" w:rsidRPr="00FB47EB" w:rsidRDefault="00AA49E4" w:rsidP="00AA49E4"/>
    <w:tbl>
      <w:tblPr>
        <w:tblStyle w:val="TableNormal"/>
        <w:tblW w:w="0" w:type="auto"/>
        <w:tblInd w:w="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2"/>
        <w:gridCol w:w="8344"/>
        <w:gridCol w:w="9"/>
      </w:tblGrid>
      <w:tr w:rsidR="00AA49E4" w:rsidRPr="00FB47EB" w14:paraId="4F51393F" w14:textId="77777777" w:rsidTr="002C3E22">
        <w:trPr>
          <w:gridAfter w:val="1"/>
          <w:wAfter w:w="9" w:type="dxa"/>
          <w:trHeight w:val="552"/>
        </w:trPr>
        <w:tc>
          <w:tcPr>
            <w:tcW w:w="2392" w:type="dxa"/>
            <w:shd w:val="clear" w:color="auto" w:fill="C5D9EF"/>
          </w:tcPr>
          <w:p w14:paraId="18F59896" w14:textId="77777777" w:rsidR="00AA49E4" w:rsidRPr="00FB47EB" w:rsidRDefault="00AA49E4" w:rsidP="002C3E22">
            <w:pPr>
              <w:pStyle w:val="TableParagraph"/>
              <w:spacing w:line="273" w:lineRule="exact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Faaliyetin</w:t>
            </w:r>
            <w:r w:rsidRPr="00FB47EB">
              <w:rPr>
                <w:b/>
                <w:spacing w:val="-4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Yapıldığı</w:t>
            </w:r>
          </w:p>
          <w:p w14:paraId="20EB6585" w14:textId="77777777" w:rsidR="00AA49E4" w:rsidRPr="00FB47EB" w:rsidRDefault="00AA49E4" w:rsidP="002C3E22">
            <w:pPr>
              <w:pStyle w:val="TableParagraph"/>
              <w:spacing w:line="259" w:lineRule="exact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Birim</w:t>
            </w:r>
          </w:p>
        </w:tc>
        <w:tc>
          <w:tcPr>
            <w:tcW w:w="8344" w:type="dxa"/>
          </w:tcPr>
          <w:p w14:paraId="01A26D8C" w14:textId="77777777" w:rsidR="00AA49E4" w:rsidRPr="00FB47EB" w:rsidRDefault="00AA49E4" w:rsidP="002C3E22">
            <w:pPr>
              <w:pStyle w:val="TableParagraph"/>
              <w:spacing w:before="128"/>
              <w:ind w:left="77"/>
              <w:rPr>
                <w:sz w:val="24"/>
                <w:lang w:val="tr-TR"/>
              </w:rPr>
            </w:pPr>
            <w:r w:rsidRPr="00FB47EB">
              <w:rPr>
                <w:spacing w:val="-4"/>
                <w:sz w:val="24"/>
                <w:lang w:val="tr-TR"/>
              </w:rPr>
              <w:t>UMYO</w:t>
            </w:r>
          </w:p>
        </w:tc>
      </w:tr>
      <w:tr w:rsidR="00AA49E4" w:rsidRPr="00FB47EB" w14:paraId="4C0DB686" w14:textId="77777777" w:rsidTr="002C3E22">
        <w:trPr>
          <w:gridAfter w:val="1"/>
          <w:wAfter w:w="9" w:type="dxa"/>
          <w:trHeight w:val="541"/>
        </w:trPr>
        <w:tc>
          <w:tcPr>
            <w:tcW w:w="2392" w:type="dxa"/>
            <w:shd w:val="clear" w:color="auto" w:fill="C5D9EF"/>
          </w:tcPr>
          <w:p w14:paraId="7A0E183A" w14:textId="77777777" w:rsidR="00AA49E4" w:rsidRPr="00FB47EB" w:rsidRDefault="00AA49E4" w:rsidP="002C3E22">
            <w:pPr>
              <w:pStyle w:val="TableParagraph"/>
              <w:spacing w:before="128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Bölüm/Alt</w:t>
            </w:r>
            <w:r w:rsidRPr="00FB47EB">
              <w:rPr>
                <w:b/>
                <w:spacing w:val="-3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Birim</w:t>
            </w:r>
          </w:p>
        </w:tc>
        <w:tc>
          <w:tcPr>
            <w:tcW w:w="8344" w:type="dxa"/>
          </w:tcPr>
          <w:p w14:paraId="09C4556C" w14:textId="77777777" w:rsidR="00AA49E4" w:rsidRPr="00FB47EB" w:rsidRDefault="00AA49E4" w:rsidP="002C3E22">
            <w:pPr>
              <w:pStyle w:val="TableParagraph"/>
              <w:spacing w:before="123"/>
              <w:ind w:left="77"/>
              <w:rPr>
                <w:sz w:val="24"/>
                <w:lang w:val="tr-TR"/>
              </w:rPr>
            </w:pPr>
            <w:r>
              <w:rPr>
                <w:sz w:val="24"/>
                <w:lang w:val="tr-TR"/>
              </w:rPr>
              <w:t>Ulaştırma Hizmetleri</w:t>
            </w:r>
            <w:r w:rsidRPr="00FB47EB">
              <w:rPr>
                <w:sz w:val="24"/>
                <w:lang w:val="tr-TR"/>
              </w:rPr>
              <w:t xml:space="preserve"> Bölümü</w:t>
            </w:r>
          </w:p>
        </w:tc>
      </w:tr>
      <w:tr w:rsidR="00AA49E4" w:rsidRPr="00FB47EB" w14:paraId="25E31A78" w14:textId="77777777" w:rsidTr="002C3E22">
        <w:trPr>
          <w:gridAfter w:val="1"/>
          <w:wAfter w:w="9" w:type="dxa"/>
          <w:trHeight w:val="551"/>
        </w:trPr>
        <w:tc>
          <w:tcPr>
            <w:tcW w:w="2392" w:type="dxa"/>
            <w:shd w:val="clear" w:color="auto" w:fill="C5D9EF"/>
          </w:tcPr>
          <w:p w14:paraId="4520058D" w14:textId="77777777" w:rsidR="00AA49E4" w:rsidRPr="00FB47EB" w:rsidRDefault="00AA49E4" w:rsidP="002C3E22">
            <w:pPr>
              <w:pStyle w:val="TableParagraph"/>
              <w:spacing w:line="276" w:lineRule="exact"/>
              <w:ind w:left="74" w:right="616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 xml:space="preserve">Gerçekleştirilen </w:t>
            </w:r>
            <w:r w:rsidRPr="00FB47EB">
              <w:rPr>
                <w:b/>
                <w:sz w:val="24"/>
                <w:lang w:val="tr-TR"/>
              </w:rPr>
              <w:t>Faaliyet Adı</w:t>
            </w:r>
          </w:p>
        </w:tc>
        <w:tc>
          <w:tcPr>
            <w:tcW w:w="8344" w:type="dxa"/>
          </w:tcPr>
          <w:p w14:paraId="7881C803" w14:textId="3B99BAC6" w:rsidR="00AA49E4" w:rsidRPr="00FB47EB" w:rsidRDefault="000F4B00" w:rsidP="002C3E22">
            <w:pPr>
              <w:pStyle w:val="TableParagraph"/>
              <w:spacing w:before="131"/>
              <w:ind w:left="77"/>
              <w:rPr>
                <w:sz w:val="24"/>
                <w:lang w:val="tr-TR"/>
              </w:rPr>
            </w:pPr>
            <w:r>
              <w:rPr>
                <w:sz w:val="24"/>
                <w:lang w:val="tr-TR"/>
              </w:rPr>
              <w:t>Spor müsabakalarına katılımın desteklenmesi</w:t>
            </w:r>
          </w:p>
        </w:tc>
      </w:tr>
      <w:tr w:rsidR="00AA49E4" w:rsidRPr="00FB47EB" w14:paraId="5F78E9D5" w14:textId="77777777" w:rsidTr="002C3E22">
        <w:trPr>
          <w:gridAfter w:val="1"/>
          <w:wAfter w:w="9" w:type="dxa"/>
          <w:trHeight w:val="525"/>
        </w:trPr>
        <w:tc>
          <w:tcPr>
            <w:tcW w:w="2392" w:type="dxa"/>
            <w:shd w:val="clear" w:color="auto" w:fill="C5D9EF"/>
          </w:tcPr>
          <w:p w14:paraId="147B3F58" w14:textId="77777777" w:rsidR="00AA49E4" w:rsidRPr="00FB47EB" w:rsidRDefault="00AA49E4" w:rsidP="002C3E22">
            <w:pPr>
              <w:pStyle w:val="TableParagraph"/>
              <w:spacing w:before="121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Faaliyet</w:t>
            </w:r>
            <w:r w:rsidRPr="00FB47EB">
              <w:rPr>
                <w:b/>
                <w:spacing w:val="-5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Dönemi</w:t>
            </w:r>
          </w:p>
        </w:tc>
        <w:tc>
          <w:tcPr>
            <w:tcW w:w="8344" w:type="dxa"/>
          </w:tcPr>
          <w:p w14:paraId="5739CCF6" w14:textId="77777777" w:rsidR="00AA49E4" w:rsidRPr="00FB47EB" w:rsidRDefault="00AA49E4" w:rsidP="002C3E22">
            <w:pPr>
              <w:pStyle w:val="TableParagraph"/>
              <w:spacing w:before="116"/>
              <w:ind w:left="77"/>
              <w:rPr>
                <w:sz w:val="24"/>
                <w:lang w:val="tr-TR"/>
              </w:rPr>
            </w:pPr>
            <w:r w:rsidRPr="00FB47EB">
              <w:rPr>
                <w:sz w:val="24"/>
                <w:lang w:val="tr-TR"/>
              </w:rPr>
              <w:t>202</w:t>
            </w:r>
            <w:r>
              <w:rPr>
                <w:sz w:val="24"/>
                <w:lang w:val="tr-TR"/>
              </w:rPr>
              <w:t>5</w:t>
            </w:r>
            <w:r w:rsidRPr="00FB47EB">
              <w:rPr>
                <w:sz w:val="24"/>
                <w:lang w:val="tr-TR"/>
              </w:rPr>
              <w:t>/</w:t>
            </w:r>
            <w:r>
              <w:rPr>
                <w:spacing w:val="24"/>
                <w:sz w:val="24"/>
                <w:lang w:val="tr-TR"/>
              </w:rPr>
              <w:t>Ekim</w:t>
            </w:r>
          </w:p>
        </w:tc>
      </w:tr>
      <w:tr w:rsidR="00AA49E4" w:rsidRPr="00FB47EB" w14:paraId="343C6D78" w14:textId="77777777" w:rsidTr="002C3E22">
        <w:trPr>
          <w:trHeight w:val="353"/>
        </w:trPr>
        <w:tc>
          <w:tcPr>
            <w:tcW w:w="10745" w:type="dxa"/>
            <w:gridSpan w:val="3"/>
            <w:shd w:val="clear" w:color="auto" w:fill="C5D9EF"/>
          </w:tcPr>
          <w:p w14:paraId="3CAF82DF" w14:textId="77777777" w:rsidR="00AA49E4" w:rsidRPr="00FB47EB" w:rsidRDefault="00AA49E4" w:rsidP="002C3E22">
            <w:pPr>
              <w:pStyle w:val="TableParagraph"/>
              <w:rPr>
                <w:lang w:val="tr-TR"/>
              </w:rPr>
            </w:pPr>
          </w:p>
        </w:tc>
      </w:tr>
      <w:tr w:rsidR="00AA49E4" w:rsidRPr="00FB47EB" w14:paraId="1C04DA89" w14:textId="77777777" w:rsidTr="002C3E22">
        <w:trPr>
          <w:gridAfter w:val="1"/>
          <w:wAfter w:w="9" w:type="dxa"/>
          <w:trHeight w:val="877"/>
        </w:trPr>
        <w:tc>
          <w:tcPr>
            <w:tcW w:w="2392" w:type="dxa"/>
            <w:shd w:val="clear" w:color="auto" w:fill="C5D9EF"/>
          </w:tcPr>
          <w:p w14:paraId="0D4060E0" w14:textId="77777777" w:rsidR="00AA49E4" w:rsidRPr="00FB47EB" w:rsidRDefault="00AA49E4" w:rsidP="002C3E22">
            <w:pPr>
              <w:pStyle w:val="TableParagraph"/>
              <w:spacing w:before="34"/>
              <w:rPr>
                <w:i/>
                <w:sz w:val="24"/>
                <w:lang w:val="tr-TR"/>
              </w:rPr>
            </w:pPr>
          </w:p>
          <w:p w14:paraId="79D12167" w14:textId="77777777" w:rsidR="00AA49E4" w:rsidRPr="00FB47EB" w:rsidRDefault="00AA49E4" w:rsidP="002C3E22">
            <w:pPr>
              <w:pStyle w:val="TableParagraph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Gerçekleştirme</w:t>
            </w:r>
          </w:p>
          <w:p w14:paraId="66FB56D0" w14:textId="77777777" w:rsidR="00AA49E4" w:rsidRPr="00FB47EB" w:rsidRDefault="00AA49E4" w:rsidP="002C3E22">
            <w:pPr>
              <w:pStyle w:val="TableParagraph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Açıklaması</w:t>
            </w:r>
          </w:p>
        </w:tc>
        <w:tc>
          <w:tcPr>
            <w:tcW w:w="8344" w:type="dxa"/>
          </w:tcPr>
          <w:p w14:paraId="533E6711" w14:textId="59794535" w:rsidR="00AA49E4" w:rsidRPr="00FB47EB" w:rsidRDefault="000F4B00" w:rsidP="002C3E22">
            <w:pPr>
              <w:pStyle w:val="TableParagraph"/>
              <w:spacing w:before="131"/>
              <w:ind w:left="77"/>
              <w:rPr>
                <w:sz w:val="24"/>
                <w:lang w:val="tr-TR"/>
              </w:rPr>
            </w:pPr>
            <w:r w:rsidRPr="000F4B00">
              <w:rPr>
                <w:sz w:val="24"/>
                <w:lang w:val="tr-TR"/>
              </w:rPr>
              <w:t>Okulumuz bünyesinde gerçekleştirilecek spor, sağlık ve topluma hizmet çalışmalarına destek olmak ve bu faaliyetlere katılımı artırmak.</w:t>
            </w:r>
          </w:p>
        </w:tc>
      </w:tr>
      <w:tr w:rsidR="00AA49E4" w:rsidRPr="00FB47EB" w14:paraId="495FDC36" w14:textId="77777777" w:rsidTr="002C3E22">
        <w:trPr>
          <w:gridAfter w:val="1"/>
          <w:wAfter w:w="9" w:type="dxa"/>
          <w:trHeight w:val="7035"/>
        </w:trPr>
        <w:tc>
          <w:tcPr>
            <w:tcW w:w="2392" w:type="dxa"/>
            <w:shd w:val="clear" w:color="auto" w:fill="C5D9EF"/>
          </w:tcPr>
          <w:p w14:paraId="014067B4" w14:textId="77777777" w:rsidR="00AA49E4" w:rsidRPr="00FB47EB" w:rsidRDefault="00AA49E4" w:rsidP="002C3E22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1ED72522" w14:textId="77777777" w:rsidR="00AA49E4" w:rsidRPr="00FB47EB" w:rsidRDefault="00AA49E4" w:rsidP="002C3E22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3EB83A6E" w14:textId="77777777" w:rsidR="00AA49E4" w:rsidRPr="00FB47EB" w:rsidRDefault="00AA49E4" w:rsidP="002C3E22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3CA67254" w14:textId="77777777" w:rsidR="00AA49E4" w:rsidRPr="00FB47EB" w:rsidRDefault="00AA49E4" w:rsidP="002C3E22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587CD2F0" w14:textId="77777777" w:rsidR="00AA49E4" w:rsidRPr="00FB47EB" w:rsidRDefault="00AA49E4" w:rsidP="002C3E22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47B51389" w14:textId="77777777" w:rsidR="00AA49E4" w:rsidRPr="00FB47EB" w:rsidRDefault="00AA49E4" w:rsidP="002C3E22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08BB3A27" w14:textId="77777777" w:rsidR="00AA49E4" w:rsidRPr="00FB47EB" w:rsidRDefault="00AA49E4" w:rsidP="002C3E22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11B2934F" w14:textId="77777777" w:rsidR="00AA49E4" w:rsidRPr="00FB47EB" w:rsidRDefault="00AA49E4" w:rsidP="002C3E22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0AC9E677" w14:textId="77777777" w:rsidR="00AA49E4" w:rsidRPr="00FB47EB" w:rsidRDefault="00AA49E4" w:rsidP="002C3E22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7E9B0F82" w14:textId="77777777" w:rsidR="00AA49E4" w:rsidRPr="00FB47EB" w:rsidRDefault="00AA49E4" w:rsidP="002C3E22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1DAEFBD8" w14:textId="77777777" w:rsidR="00AA49E4" w:rsidRPr="00FB47EB" w:rsidRDefault="00AA49E4" w:rsidP="002C3E22">
            <w:pPr>
              <w:pStyle w:val="TableParagraph"/>
              <w:rPr>
                <w:i/>
                <w:sz w:val="24"/>
                <w:lang w:val="tr-TR"/>
              </w:rPr>
            </w:pPr>
          </w:p>
          <w:p w14:paraId="5D004CA2" w14:textId="77777777" w:rsidR="00AA49E4" w:rsidRPr="00FB47EB" w:rsidRDefault="00AA49E4" w:rsidP="002C3E22">
            <w:pPr>
              <w:pStyle w:val="TableParagraph"/>
              <w:spacing w:before="64"/>
              <w:rPr>
                <w:i/>
                <w:sz w:val="24"/>
                <w:lang w:val="tr-TR"/>
              </w:rPr>
            </w:pPr>
          </w:p>
          <w:p w14:paraId="6F88C169" w14:textId="77777777" w:rsidR="00AA49E4" w:rsidRPr="00FB47EB" w:rsidRDefault="00AA49E4" w:rsidP="002C3E22">
            <w:pPr>
              <w:pStyle w:val="TableParagraph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Kanıt</w:t>
            </w:r>
            <w:r w:rsidRPr="00FB47EB">
              <w:rPr>
                <w:b/>
                <w:spacing w:val="-4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Görseli</w:t>
            </w:r>
          </w:p>
        </w:tc>
        <w:tc>
          <w:tcPr>
            <w:tcW w:w="8344" w:type="dxa"/>
          </w:tcPr>
          <w:p w14:paraId="6C70BBD3" w14:textId="77777777" w:rsidR="00AA49E4" w:rsidRPr="00FB47EB" w:rsidRDefault="00AA49E4" w:rsidP="002C3E22">
            <w:pPr>
              <w:pStyle w:val="TableParagraph"/>
              <w:ind w:left="212" w:hanging="74"/>
              <w:rPr>
                <w:i/>
                <w:sz w:val="20"/>
                <w:lang w:val="tr-TR"/>
              </w:rPr>
            </w:pPr>
            <w:r w:rsidRPr="00FB47EB">
              <w:rPr>
                <w:i/>
                <w:sz w:val="20"/>
                <w:lang w:val="tr-TR"/>
              </w:rPr>
              <w:t xml:space="preserve"> </w:t>
            </w:r>
          </w:p>
          <w:p w14:paraId="3BE27009" w14:textId="528C7714" w:rsidR="00AA49E4" w:rsidRPr="00FB47EB" w:rsidRDefault="004F783F" w:rsidP="002C3E22">
            <w:pPr>
              <w:pStyle w:val="TableParagraph"/>
              <w:ind w:left="212"/>
              <w:rPr>
                <w:i/>
                <w:sz w:val="20"/>
                <w:lang w:val="tr-TR"/>
              </w:rPr>
            </w:pPr>
            <w:r w:rsidRPr="004F783F">
              <w:rPr>
                <w:i/>
                <w:sz w:val="20"/>
                <w:lang w:val="tr-TR"/>
              </w:rPr>
              <w:drawing>
                <wp:inline distT="0" distB="0" distL="0" distR="0" wp14:anchorId="71C11766" wp14:editId="17AB9BCB">
                  <wp:extent cx="5210902" cy="3962953"/>
                  <wp:effectExtent l="0" t="0" r="8890" b="0"/>
                  <wp:docPr id="21176709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6709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902" cy="3962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F0CFC6" w14:textId="77777777" w:rsidR="00AA49E4" w:rsidRPr="00FB47EB" w:rsidRDefault="00AA49E4" w:rsidP="002C3E22">
            <w:pPr>
              <w:pStyle w:val="TableParagraph"/>
              <w:rPr>
                <w:sz w:val="20"/>
                <w:lang w:val="tr-TR"/>
              </w:rPr>
            </w:pPr>
          </w:p>
        </w:tc>
      </w:tr>
      <w:tr w:rsidR="00AA49E4" w:rsidRPr="00FB47EB" w14:paraId="3D2517CF" w14:textId="77777777" w:rsidTr="002C3E22">
        <w:trPr>
          <w:gridAfter w:val="1"/>
          <w:wAfter w:w="9" w:type="dxa"/>
          <w:trHeight w:val="855"/>
        </w:trPr>
        <w:tc>
          <w:tcPr>
            <w:tcW w:w="2392" w:type="dxa"/>
            <w:shd w:val="clear" w:color="auto" w:fill="C5D9EF"/>
          </w:tcPr>
          <w:p w14:paraId="7D8FD210" w14:textId="77777777" w:rsidR="00AA49E4" w:rsidRPr="00FB47EB" w:rsidRDefault="00AA49E4" w:rsidP="002C3E22">
            <w:pPr>
              <w:pStyle w:val="TableParagraph"/>
              <w:spacing w:before="150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Sisteme Yükleyen/Sorumlu</w:t>
            </w:r>
          </w:p>
        </w:tc>
        <w:tc>
          <w:tcPr>
            <w:tcW w:w="8344" w:type="dxa"/>
          </w:tcPr>
          <w:p w14:paraId="117AB6D6" w14:textId="77777777" w:rsidR="00AA49E4" w:rsidRPr="00FB47EB" w:rsidRDefault="00AA49E4" w:rsidP="002C3E22">
            <w:pPr>
              <w:pStyle w:val="TableParagraph"/>
              <w:spacing w:before="29"/>
              <w:rPr>
                <w:i/>
                <w:lang w:val="tr-TR"/>
              </w:rPr>
            </w:pPr>
          </w:p>
          <w:p w14:paraId="2BC4EF82" w14:textId="77777777" w:rsidR="00AA49E4" w:rsidRPr="00FB47EB" w:rsidRDefault="00AA49E4" w:rsidP="002C3E22">
            <w:pPr>
              <w:pStyle w:val="TableParagraph"/>
              <w:ind w:left="77"/>
              <w:rPr>
                <w:lang w:val="tr-TR"/>
              </w:rPr>
            </w:pPr>
            <w:r>
              <w:rPr>
                <w:lang w:val="tr-TR"/>
              </w:rPr>
              <w:t>Dr. Öğr. Üyesi</w:t>
            </w:r>
            <w:r w:rsidRPr="00FB47EB">
              <w:rPr>
                <w:lang w:val="tr-TR"/>
              </w:rPr>
              <w:t xml:space="preserve"> </w:t>
            </w:r>
            <w:r>
              <w:rPr>
                <w:lang w:val="tr-TR"/>
              </w:rPr>
              <w:t>Erman KILINÇ</w:t>
            </w:r>
          </w:p>
        </w:tc>
      </w:tr>
    </w:tbl>
    <w:p w14:paraId="530F21E9" w14:textId="77777777" w:rsidR="00AA49E4" w:rsidRPr="00FB47EB" w:rsidRDefault="00AA49E4" w:rsidP="00AA49E4"/>
    <w:p w14:paraId="63012191" w14:textId="77777777" w:rsidR="00AA49E4" w:rsidRPr="00FB47EB" w:rsidRDefault="00AA49E4"/>
    <w:sectPr w:rsidR="00AA49E4" w:rsidRPr="00FB47EB">
      <w:headerReference w:type="default" r:id="rId17"/>
      <w:footerReference w:type="default" r:id="rId18"/>
      <w:pgSz w:w="11910" w:h="16840"/>
      <w:pgMar w:top="500" w:right="283" w:bottom="360" w:left="850" w:header="279" w:footer="16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DE4076" w14:textId="77777777" w:rsidR="00D26261" w:rsidRDefault="00D26261" w:rsidP="000B0701">
      <w:r>
        <w:separator/>
      </w:r>
    </w:p>
  </w:endnote>
  <w:endnote w:type="continuationSeparator" w:id="0">
    <w:p w14:paraId="4263AE1E" w14:textId="77777777" w:rsidR="00D26261" w:rsidRDefault="00D26261" w:rsidP="000B0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5ABA1" w14:textId="77777777" w:rsidR="00D26261" w:rsidRDefault="00D26261">
    <w:pPr>
      <w:pStyle w:val="GvdeMetni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170E0" w14:textId="77777777" w:rsidR="00D26261" w:rsidRDefault="00D26261">
    <w:pPr>
      <w:pStyle w:val="GvdeMetni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113031" w14:textId="77777777" w:rsidR="00D26261" w:rsidRDefault="00D26261" w:rsidP="000B0701">
      <w:r>
        <w:separator/>
      </w:r>
    </w:p>
  </w:footnote>
  <w:footnote w:type="continuationSeparator" w:id="0">
    <w:p w14:paraId="610AD920" w14:textId="77777777" w:rsidR="00D26261" w:rsidRDefault="00D26261" w:rsidP="000B07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D6197" w14:textId="77777777" w:rsidR="00D26261" w:rsidRDefault="00725460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w:drawing>
        <wp:anchor distT="0" distB="0" distL="0" distR="0" simplePos="0" relativeHeight="251659264" behindDoc="1" locked="0" layoutInCell="1" allowOverlap="1" wp14:anchorId="602AA1F0" wp14:editId="5E9360FB">
          <wp:simplePos x="0" y="0"/>
          <wp:positionH relativeFrom="page">
            <wp:posOffset>739190</wp:posOffset>
          </wp:positionH>
          <wp:positionV relativeFrom="page">
            <wp:posOffset>472440</wp:posOffset>
          </wp:positionV>
          <wp:extent cx="1171904" cy="1106424"/>
          <wp:effectExtent l="0" t="0" r="0" b="0"/>
          <wp:wrapNone/>
          <wp:docPr id="8" name="Imag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71904" cy="1106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6FC737F" wp14:editId="2DE7A1B6">
              <wp:simplePos x="0" y="0"/>
              <wp:positionH relativeFrom="page">
                <wp:posOffset>3029585</wp:posOffset>
              </wp:positionH>
              <wp:positionV relativeFrom="page">
                <wp:posOffset>917516</wp:posOffset>
              </wp:positionV>
              <wp:extent cx="2037080" cy="22288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708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337D0A" w14:textId="77777777" w:rsidR="00D26261" w:rsidRDefault="00725460">
                          <w:pPr>
                            <w:spacing w:before="8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KALBİS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KANIT</w:t>
                          </w:r>
                          <w:r>
                            <w:rPr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FORMU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817896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26" type="#_x0000_t202" style="position:absolute;margin-left:238.55pt;margin-top:72.25pt;width:160.4pt;height:17.5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" filled="f" stroked="f">
              <v:path arrowok="t"/>
              <v:textbox inset="0,0,0,0">
                <w:txbxContent>
                  <w:p w:rsidR="0018186E" w:rsidRDefault="00725460">
                    <w:pPr>
                      <w:spacing w:before="8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KALBİS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KANIT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FORMU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C1792" w14:textId="77777777" w:rsidR="00D26261" w:rsidRDefault="00D26261">
    <w:pPr>
      <w:pStyle w:val="GvdeMetni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F62"/>
    <w:rsid w:val="000141FA"/>
    <w:rsid w:val="000442E4"/>
    <w:rsid w:val="0008793D"/>
    <w:rsid w:val="000B0701"/>
    <w:rsid w:val="000F1807"/>
    <w:rsid w:val="000F4B00"/>
    <w:rsid w:val="00107644"/>
    <w:rsid w:val="001B6BF5"/>
    <w:rsid w:val="001E5037"/>
    <w:rsid w:val="002476F2"/>
    <w:rsid w:val="00252D79"/>
    <w:rsid w:val="00271004"/>
    <w:rsid w:val="002D5097"/>
    <w:rsid w:val="002F182F"/>
    <w:rsid w:val="00302719"/>
    <w:rsid w:val="003C6AEC"/>
    <w:rsid w:val="003D4A6C"/>
    <w:rsid w:val="003F1DC9"/>
    <w:rsid w:val="0045462F"/>
    <w:rsid w:val="00466B1D"/>
    <w:rsid w:val="004D5C3A"/>
    <w:rsid w:val="004E1890"/>
    <w:rsid w:val="004F783F"/>
    <w:rsid w:val="005D5FF4"/>
    <w:rsid w:val="005E2FB3"/>
    <w:rsid w:val="006A60DB"/>
    <w:rsid w:val="006D0B62"/>
    <w:rsid w:val="0072407A"/>
    <w:rsid w:val="00725460"/>
    <w:rsid w:val="00746C62"/>
    <w:rsid w:val="007D26B6"/>
    <w:rsid w:val="00802D7A"/>
    <w:rsid w:val="00812E2E"/>
    <w:rsid w:val="00841F47"/>
    <w:rsid w:val="00843CE9"/>
    <w:rsid w:val="008774A9"/>
    <w:rsid w:val="008779E5"/>
    <w:rsid w:val="0089024B"/>
    <w:rsid w:val="009174A3"/>
    <w:rsid w:val="00975341"/>
    <w:rsid w:val="00A0673B"/>
    <w:rsid w:val="00A7169C"/>
    <w:rsid w:val="00AA49E4"/>
    <w:rsid w:val="00AC6402"/>
    <w:rsid w:val="00AE5FC9"/>
    <w:rsid w:val="00AF1F57"/>
    <w:rsid w:val="00B0384E"/>
    <w:rsid w:val="00B255F1"/>
    <w:rsid w:val="00B971FA"/>
    <w:rsid w:val="00BC1318"/>
    <w:rsid w:val="00BC1AC9"/>
    <w:rsid w:val="00BE5425"/>
    <w:rsid w:val="00D26261"/>
    <w:rsid w:val="00D43BB6"/>
    <w:rsid w:val="00D43C8F"/>
    <w:rsid w:val="00D914C7"/>
    <w:rsid w:val="00D92AE1"/>
    <w:rsid w:val="00D944A9"/>
    <w:rsid w:val="00E549EA"/>
    <w:rsid w:val="00EA7563"/>
    <w:rsid w:val="00EC1F62"/>
    <w:rsid w:val="00ED2F16"/>
    <w:rsid w:val="00F608FF"/>
    <w:rsid w:val="00F850EF"/>
    <w:rsid w:val="00FB47EB"/>
    <w:rsid w:val="00FC1A65"/>
    <w:rsid w:val="00FE1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17A2AC"/>
  <w15:chartTrackingRefBased/>
  <w15:docId w15:val="{CA87ACB4-A6EA-4096-906B-5AC35804C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B070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Balk1">
    <w:name w:val="heading 1"/>
    <w:basedOn w:val="Normal"/>
    <w:link w:val="Balk1Char"/>
    <w:uiPriority w:val="1"/>
    <w:qFormat/>
    <w:rsid w:val="000B0701"/>
    <w:pPr>
      <w:ind w:left="20" w:right="483"/>
      <w:jc w:val="center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link w:val="Balk2Char"/>
    <w:uiPriority w:val="1"/>
    <w:qFormat/>
    <w:rsid w:val="00A0673B"/>
    <w:pPr>
      <w:spacing w:line="360" w:lineRule="auto"/>
      <w:ind w:left="340" w:hanging="340"/>
      <w:jc w:val="both"/>
      <w:outlineLvl w:val="1"/>
    </w:pPr>
    <w:rPr>
      <w:rFonts w:eastAsia="Trebuchet MS" w:cs="Trebuchet MS"/>
      <w:b/>
      <w:sz w:val="24"/>
      <w:szCs w:val="32"/>
      <w:lang w:eastAsia="tr-TR" w:bidi="tr-TR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1"/>
    <w:rsid w:val="00A0673B"/>
    <w:rPr>
      <w:rFonts w:ascii="Times New Roman" w:eastAsia="Trebuchet MS" w:hAnsi="Times New Roman" w:cs="Trebuchet MS"/>
      <w:b/>
      <w:sz w:val="24"/>
      <w:szCs w:val="32"/>
      <w:lang w:eastAsia="tr-TR" w:bidi="tr-TR"/>
    </w:rPr>
  </w:style>
  <w:style w:type="character" w:customStyle="1" w:styleId="Balk1Char">
    <w:name w:val="Başlık 1 Char"/>
    <w:basedOn w:val="VarsaylanParagrafYazTipi"/>
    <w:link w:val="Balk1"/>
    <w:uiPriority w:val="1"/>
    <w:rsid w:val="000B0701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0B070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0B0701"/>
    <w:rPr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0B0701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B0701"/>
  </w:style>
  <w:style w:type="paragraph" w:styleId="stBilgi">
    <w:name w:val="header"/>
    <w:basedOn w:val="Normal"/>
    <w:link w:val="stBilgiChar"/>
    <w:uiPriority w:val="99"/>
    <w:unhideWhenUsed/>
    <w:rsid w:val="000B070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0B0701"/>
    <w:rPr>
      <w:rFonts w:ascii="Times New Roman" w:eastAsia="Times New Roman" w:hAnsi="Times New Roman" w:cs="Times New Roman"/>
    </w:rPr>
  </w:style>
  <w:style w:type="paragraph" w:styleId="AltBilgi">
    <w:name w:val="footer"/>
    <w:basedOn w:val="Normal"/>
    <w:link w:val="AltBilgiChar"/>
    <w:uiPriority w:val="99"/>
    <w:unhideWhenUsed/>
    <w:rsid w:val="000B070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0B0701"/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rsid w:val="006A60D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80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745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Ulaştırma Hizmetleri</dc:creator>
  <cp:keywords/>
  <dc:description/>
  <cp:lastModifiedBy>Hakem</cp:lastModifiedBy>
  <cp:revision>3</cp:revision>
  <dcterms:created xsi:type="dcterms:W3CDTF">2026-01-15T09:14:00Z</dcterms:created>
  <dcterms:modified xsi:type="dcterms:W3CDTF">2026-01-15T09:14:00Z</dcterms:modified>
</cp:coreProperties>
</file>