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4C" w:rsidRPr="0017711E" w:rsidRDefault="00EB6CC9" w:rsidP="0054113C">
      <w:pPr>
        <w:jc w:val="center"/>
        <w:rPr>
          <w:rFonts w:ascii="Arial Narrow" w:hAnsi="Arial Narrow" w:cs="Arial"/>
          <w:sz w:val="14"/>
          <w:szCs w:val="14"/>
        </w:rPr>
      </w:pPr>
      <w:r w:rsidRPr="0017711E">
        <w:rPr>
          <w:rFonts w:ascii="Arial Narrow" w:hAnsi="Arial Narrow" w:cs="Arial"/>
          <w:b/>
          <w:sz w:val="14"/>
          <w:szCs w:val="14"/>
        </w:rPr>
        <w:t>T.C. ÖMER HALİSDEMİR ÜNİVERSİTESİ GSE BÖLÜMÜ RESİM-İŞ EĞİTİMİ</w:t>
      </w:r>
      <w:r w:rsidR="00196AF7" w:rsidRPr="0017711E">
        <w:rPr>
          <w:rFonts w:ascii="Arial Narrow" w:hAnsi="Arial Narrow" w:cs="Arial"/>
          <w:b/>
          <w:sz w:val="14"/>
          <w:szCs w:val="14"/>
        </w:rPr>
        <w:t xml:space="preserve"> ANABİLİM DALI 201</w:t>
      </w:r>
      <w:r w:rsidR="00FC56D3" w:rsidRPr="0017711E">
        <w:rPr>
          <w:rFonts w:ascii="Arial Narrow" w:hAnsi="Arial Narrow" w:cs="Arial"/>
          <w:b/>
          <w:sz w:val="14"/>
          <w:szCs w:val="14"/>
        </w:rPr>
        <w:t>8</w:t>
      </w:r>
      <w:r w:rsidR="00196AF7" w:rsidRPr="0017711E">
        <w:rPr>
          <w:rFonts w:ascii="Arial Narrow" w:hAnsi="Arial Narrow" w:cs="Arial"/>
          <w:b/>
          <w:sz w:val="14"/>
          <w:szCs w:val="14"/>
        </w:rPr>
        <w:t>-201</w:t>
      </w:r>
      <w:r w:rsidR="00FC56D3" w:rsidRPr="0017711E">
        <w:rPr>
          <w:rFonts w:ascii="Arial Narrow" w:hAnsi="Arial Narrow" w:cs="Arial"/>
          <w:b/>
          <w:sz w:val="14"/>
          <w:szCs w:val="14"/>
        </w:rPr>
        <w:t>9</w:t>
      </w:r>
      <w:r w:rsidR="0022444C" w:rsidRPr="0017711E">
        <w:rPr>
          <w:rFonts w:ascii="Arial Narrow" w:hAnsi="Arial Narrow" w:cs="Arial"/>
          <w:b/>
          <w:sz w:val="14"/>
          <w:szCs w:val="14"/>
        </w:rPr>
        <w:t xml:space="preserve"> EĞİTİM-ÖĞRETİM YILI GÜZ DÖNEMİ DERS PROGRAMI</w:t>
      </w:r>
    </w:p>
    <w:tbl>
      <w:tblPr>
        <w:tblStyle w:val="TabloKlavuzu"/>
        <w:tblW w:w="11593" w:type="dxa"/>
        <w:tblInd w:w="-1026" w:type="dxa"/>
        <w:tblLook w:val="01E0" w:firstRow="1" w:lastRow="1" w:firstColumn="1" w:lastColumn="1" w:noHBand="0" w:noVBand="0"/>
      </w:tblPr>
      <w:tblGrid>
        <w:gridCol w:w="413"/>
        <w:gridCol w:w="283"/>
        <w:gridCol w:w="359"/>
        <w:gridCol w:w="618"/>
        <w:gridCol w:w="1075"/>
        <w:gridCol w:w="19"/>
        <w:gridCol w:w="1320"/>
        <w:gridCol w:w="1144"/>
        <w:gridCol w:w="21"/>
        <w:gridCol w:w="1118"/>
        <w:gridCol w:w="1207"/>
        <w:gridCol w:w="17"/>
        <w:gridCol w:w="1300"/>
        <w:gridCol w:w="1200"/>
        <w:gridCol w:w="17"/>
        <w:gridCol w:w="40"/>
        <w:gridCol w:w="1425"/>
        <w:gridCol w:w="17"/>
      </w:tblGrid>
      <w:tr w:rsidR="006525C2" w:rsidRPr="0017711E" w:rsidTr="00E062D5">
        <w:trPr>
          <w:gridAfter w:val="1"/>
          <w:wAfter w:w="17" w:type="dxa"/>
          <w:trHeight w:val="167"/>
        </w:trPr>
        <w:tc>
          <w:tcPr>
            <w:tcW w:w="41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22444C" w:rsidRPr="0017711E" w:rsidRDefault="0022444C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642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44C" w:rsidRPr="0017711E" w:rsidRDefault="0022444C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DERS</w:t>
            </w:r>
          </w:p>
        </w:tc>
        <w:tc>
          <w:tcPr>
            <w:tcW w:w="6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2444C" w:rsidRPr="0017711E" w:rsidRDefault="0022444C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SAAT</w:t>
            </w:r>
          </w:p>
        </w:tc>
        <w:tc>
          <w:tcPr>
            <w:tcW w:w="2414" w:type="dxa"/>
            <w:gridSpan w:val="3"/>
            <w:tcBorders>
              <w:top w:val="thinThickSmallGap" w:sz="24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2444C" w:rsidRPr="0017711E" w:rsidRDefault="0022444C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1.SINIF</w:t>
            </w:r>
          </w:p>
        </w:tc>
        <w:tc>
          <w:tcPr>
            <w:tcW w:w="2283" w:type="dxa"/>
            <w:gridSpan w:val="3"/>
            <w:tcBorders>
              <w:top w:val="thinThickSmallGap" w:sz="24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2444C" w:rsidRPr="0017711E" w:rsidRDefault="0022444C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2.SINIF</w:t>
            </w:r>
          </w:p>
        </w:tc>
        <w:tc>
          <w:tcPr>
            <w:tcW w:w="2524" w:type="dxa"/>
            <w:gridSpan w:val="3"/>
            <w:tcBorders>
              <w:top w:val="thinThickSmallGap" w:sz="24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2444C" w:rsidRPr="0017711E" w:rsidRDefault="0022444C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3.SINIF</w:t>
            </w:r>
          </w:p>
        </w:tc>
        <w:tc>
          <w:tcPr>
            <w:tcW w:w="2682" w:type="dxa"/>
            <w:gridSpan w:val="4"/>
            <w:tcBorders>
              <w:top w:val="thinThickSmallGap" w:sz="24" w:space="0" w:color="auto"/>
              <w:left w:val="single" w:sz="36" w:space="0" w:color="auto"/>
              <w:bottom w:val="single" w:sz="18" w:space="0" w:color="auto"/>
              <w:right w:val="thinThickSmallGap" w:sz="24" w:space="0" w:color="auto"/>
            </w:tcBorders>
          </w:tcPr>
          <w:p w:rsidR="0022444C" w:rsidRPr="0017711E" w:rsidRDefault="0022444C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4.SINIF</w:t>
            </w:r>
          </w:p>
        </w:tc>
      </w:tr>
      <w:tr w:rsidR="00223FC8" w:rsidRPr="0017711E" w:rsidTr="00E062D5">
        <w:trPr>
          <w:gridAfter w:val="1"/>
          <w:wAfter w:w="17" w:type="dxa"/>
          <w:trHeight w:val="175"/>
        </w:trPr>
        <w:tc>
          <w:tcPr>
            <w:tcW w:w="41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EE4F1F" w:rsidRPr="0017711E" w:rsidRDefault="00EE4F1F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260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EE4F1F" w:rsidRPr="0017711E" w:rsidRDefault="00EE4F1F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Gruplar</w:t>
            </w:r>
          </w:p>
        </w:tc>
        <w:tc>
          <w:tcPr>
            <w:tcW w:w="1075" w:type="dxa"/>
            <w:tcBorders>
              <w:top w:val="thinThickSmallGap" w:sz="2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EE4F1F" w:rsidRPr="0017711E" w:rsidRDefault="00EE4F1F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1.Grup</w:t>
            </w:r>
          </w:p>
        </w:tc>
        <w:tc>
          <w:tcPr>
            <w:tcW w:w="133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:rsidR="00EE4F1F" w:rsidRPr="0017711E" w:rsidRDefault="00EE4F1F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2.Grup</w:t>
            </w:r>
          </w:p>
        </w:tc>
        <w:tc>
          <w:tcPr>
            <w:tcW w:w="1165" w:type="dxa"/>
            <w:gridSpan w:val="2"/>
            <w:tcBorders>
              <w:top w:val="thinThickSmallGap" w:sz="2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EE4F1F" w:rsidRPr="0017711E" w:rsidRDefault="00EE4F1F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1.Grup</w:t>
            </w:r>
            <w:r w:rsidR="00AA25A2">
              <w:rPr>
                <w:rFonts w:ascii="Arial Narrow" w:hAnsi="Arial Narrow" w:cs="Arial"/>
                <w:b/>
                <w:sz w:val="12"/>
                <w:szCs w:val="12"/>
              </w:rPr>
              <w:t xml:space="preserve"> (Grafik)</w:t>
            </w:r>
          </w:p>
        </w:tc>
        <w:tc>
          <w:tcPr>
            <w:tcW w:w="1118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:rsidR="00EE4F1F" w:rsidRPr="0017711E" w:rsidRDefault="00EE4F1F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2.Grup</w:t>
            </w:r>
            <w:r w:rsidR="00AA25A2">
              <w:rPr>
                <w:rFonts w:ascii="Arial Narrow" w:hAnsi="Arial Narrow" w:cs="Arial"/>
                <w:b/>
                <w:sz w:val="12"/>
                <w:szCs w:val="12"/>
              </w:rPr>
              <w:t xml:space="preserve"> (Resim)</w:t>
            </w:r>
          </w:p>
        </w:tc>
        <w:tc>
          <w:tcPr>
            <w:tcW w:w="1207" w:type="dxa"/>
            <w:tcBorders>
              <w:top w:val="thinThickSmallGap" w:sz="2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EE4F1F" w:rsidRPr="0017711E" w:rsidRDefault="00EE4F1F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1.Grup</w:t>
            </w:r>
            <w:r w:rsidR="00AA25A2">
              <w:rPr>
                <w:rFonts w:ascii="Arial Narrow" w:hAnsi="Arial Narrow" w:cs="Arial"/>
                <w:b/>
                <w:sz w:val="12"/>
                <w:szCs w:val="12"/>
              </w:rPr>
              <w:t xml:space="preserve"> Grafik)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:rsidR="00EE4F1F" w:rsidRPr="0017711E" w:rsidRDefault="00EE4F1F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2.Grup</w:t>
            </w:r>
            <w:r w:rsidR="00AA25A2">
              <w:rPr>
                <w:rFonts w:ascii="Arial Narrow" w:hAnsi="Arial Narrow" w:cs="Arial"/>
                <w:b/>
                <w:sz w:val="12"/>
                <w:szCs w:val="12"/>
              </w:rPr>
              <w:t xml:space="preserve"> (Resim)</w:t>
            </w:r>
          </w:p>
        </w:tc>
        <w:tc>
          <w:tcPr>
            <w:tcW w:w="1200" w:type="dxa"/>
            <w:tcBorders>
              <w:top w:val="thinThickSmallGap" w:sz="2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EE4F1F" w:rsidRPr="0017711E" w:rsidRDefault="00EE4F1F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1.Grup</w:t>
            </w:r>
            <w:r w:rsidR="00AA25A2">
              <w:rPr>
                <w:rFonts w:ascii="Arial Narrow" w:hAnsi="Arial Narrow" w:cs="Arial"/>
                <w:b/>
                <w:sz w:val="12"/>
                <w:szCs w:val="12"/>
              </w:rPr>
              <w:t xml:space="preserve"> (Grefik)</w:t>
            </w:r>
          </w:p>
        </w:tc>
        <w:tc>
          <w:tcPr>
            <w:tcW w:w="148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EE4F1F" w:rsidRPr="0017711E" w:rsidRDefault="00EE4F1F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2.Grup</w:t>
            </w:r>
            <w:r w:rsidR="00AA25A2">
              <w:rPr>
                <w:rFonts w:ascii="Arial Narrow" w:hAnsi="Arial Narrow" w:cs="Arial"/>
                <w:b/>
                <w:sz w:val="12"/>
                <w:szCs w:val="12"/>
              </w:rPr>
              <w:t xml:space="preserve"> (Resim)</w:t>
            </w:r>
          </w:p>
        </w:tc>
      </w:tr>
      <w:tr w:rsidR="00223FC8" w:rsidRPr="0017711E" w:rsidTr="00E062D5">
        <w:trPr>
          <w:gridAfter w:val="1"/>
          <w:wAfter w:w="17" w:type="dxa"/>
          <w:trHeight w:val="342"/>
        </w:trPr>
        <w:tc>
          <w:tcPr>
            <w:tcW w:w="41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6C66CE" w:rsidRPr="0017711E" w:rsidRDefault="006C66CE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PA</w:t>
            </w:r>
            <w:r>
              <w:rPr>
                <w:rFonts w:ascii="Arial Narrow" w:hAnsi="Arial Narrow" w:cs="Arial"/>
                <w:b/>
                <w:sz w:val="12"/>
                <w:szCs w:val="12"/>
              </w:rPr>
              <w:t>ZARTESİ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6CE" w:rsidRPr="0017711E" w:rsidRDefault="006C66CE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</w:tcPr>
          <w:p w:rsidR="006C66CE" w:rsidRPr="0017711E" w:rsidRDefault="006C66CE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08:00-08:45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6C66CE" w:rsidRPr="0017711E" w:rsidRDefault="006C66CE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6C66CE" w:rsidRPr="0017711E" w:rsidRDefault="006C66CE" w:rsidP="0054113C">
            <w:pPr>
              <w:jc w:val="center"/>
              <w:rPr>
                <w:rFonts w:ascii="Arial Narrow" w:hAnsi="Arial Narrow" w:cs="Arial"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6C66CE" w:rsidRPr="0017711E" w:rsidRDefault="006C66CE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6C66CE" w:rsidRPr="0017711E" w:rsidRDefault="006C66CE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6C66CE" w:rsidRPr="0017711E" w:rsidRDefault="006C66CE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6C66CE" w:rsidRPr="0017711E" w:rsidRDefault="006C66CE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top w:val="single" w:sz="18" w:space="0" w:color="auto"/>
              <w:left w:val="single" w:sz="36" w:space="0" w:color="auto"/>
              <w:right w:val="thinThickSmallGap" w:sz="24" w:space="0" w:color="auto"/>
            </w:tcBorders>
          </w:tcPr>
          <w:p w:rsidR="006C66CE" w:rsidRPr="0017711E" w:rsidRDefault="006B38A0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</w:rPr>
            </w:pPr>
            <w:r w:rsidRPr="006A33D8">
              <w:rPr>
                <w:rFonts w:ascii="Arial Narrow" w:hAnsi="Arial Narrow" w:cs="Arial"/>
                <w:color w:val="FF33CC"/>
                <w:sz w:val="12"/>
                <w:szCs w:val="12"/>
              </w:rPr>
              <w:t>Okul Deneyimi (</w:t>
            </w:r>
            <w: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Dr.Öğr.Üyesi.</w:t>
            </w:r>
            <w:r w:rsidRPr="006A33D8">
              <w:rPr>
                <w:rFonts w:ascii="Arial Narrow" w:hAnsi="Arial Narrow" w:cs="Arial"/>
                <w:color w:val="FF33CC"/>
                <w:sz w:val="12"/>
                <w:szCs w:val="12"/>
              </w:rPr>
              <w:t>Sibel</w:t>
            </w:r>
            <w:r>
              <w:rPr>
                <w:rFonts w:ascii="Arial Narrow" w:hAnsi="Arial Narrow" w:cs="Arial"/>
                <w:color w:val="FF33CC"/>
                <w:sz w:val="12"/>
                <w:szCs w:val="12"/>
              </w:rPr>
              <w:t xml:space="preserve"> A.C.</w:t>
            </w:r>
            <w:r w:rsidRPr="006A33D8">
              <w:rPr>
                <w:rFonts w:ascii="Arial Narrow" w:hAnsi="Arial Narrow" w:cs="Arial"/>
                <w:color w:val="FF33CC"/>
                <w:sz w:val="12"/>
                <w:szCs w:val="12"/>
              </w:rPr>
              <w:t>)</w:t>
            </w:r>
          </w:p>
        </w:tc>
      </w:tr>
      <w:tr w:rsidR="0067251A" w:rsidRPr="0017711E" w:rsidTr="00000EF0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67251A" w:rsidRPr="0017711E" w:rsidRDefault="0067251A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08:55-09:40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E6379" w:rsidRDefault="0067251A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Desen I</w:t>
            </w:r>
          </w:p>
          <w:p w:rsidR="0067251A" w:rsidRPr="00145F88" w:rsidRDefault="0067251A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 xml:space="preserve"> (</w:t>
            </w:r>
            <w: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Dr.Öğr.Üyesi.</w:t>
            </w: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Sibel ADAR CÖMERT)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67251A" w:rsidRPr="00010A21" w:rsidRDefault="0067251A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Yazı</w:t>
            </w:r>
          </w:p>
          <w:p w:rsidR="0067251A" w:rsidRPr="0017711E" w:rsidRDefault="0067251A" w:rsidP="005411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(Öğr.Gör.Ege Soylu)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67251A" w:rsidRPr="00EB0C41" w:rsidRDefault="0067251A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</w:rPr>
            </w:pPr>
          </w:p>
        </w:tc>
      </w:tr>
      <w:tr w:rsidR="0067251A" w:rsidRPr="0017711E" w:rsidTr="0046474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67251A" w:rsidRPr="0017711E" w:rsidRDefault="0067251A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09:50-10:35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67251A" w:rsidRDefault="0067251A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Desen I</w:t>
            </w:r>
          </w:p>
          <w:p w:rsidR="0067251A" w:rsidRPr="00145F88" w:rsidRDefault="0067251A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 xml:space="preserve"> (Desen Atölye 2) 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67251A" w:rsidRPr="00010A21" w:rsidRDefault="0067251A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Yazı</w:t>
            </w:r>
          </w:p>
          <w:p w:rsidR="0067251A" w:rsidRPr="00010A21" w:rsidRDefault="0067251A" w:rsidP="00306728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Perspektif Atölyesi</w:t>
            </w: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)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67251A" w:rsidRPr="00010A21" w:rsidRDefault="0067251A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  <w:u w:val="single"/>
              </w:rPr>
            </w:pPr>
          </w:p>
        </w:tc>
      </w:tr>
      <w:tr w:rsidR="0067251A" w:rsidRPr="0017711E" w:rsidTr="00AB48D1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67251A" w:rsidRPr="0017711E" w:rsidRDefault="0067251A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10:45-11:30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Desen I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67251A" w:rsidRPr="00010A21" w:rsidRDefault="0067251A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Yazı</w:t>
            </w:r>
          </w:p>
          <w:p w:rsidR="0067251A" w:rsidRPr="00010A21" w:rsidRDefault="0067251A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(Ege Soylu)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67251A" w:rsidRPr="00010A21" w:rsidRDefault="0067251A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67251A" w:rsidRPr="0017711E" w:rsidRDefault="0067251A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  <w:u w:val="single"/>
              </w:rPr>
            </w:pPr>
          </w:p>
        </w:tc>
      </w:tr>
      <w:tr w:rsidR="00CE786E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6A33D8" w:rsidRPr="0017711E" w:rsidRDefault="006A33D8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6A33D8" w:rsidRPr="0017711E" w:rsidRDefault="006A33D8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6A33D8" w:rsidRPr="0017711E" w:rsidRDefault="006A33D8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75" w:type="dxa"/>
            <w:tcBorders>
              <w:left w:val="single" w:sz="36" w:space="0" w:color="auto"/>
              <w:right w:val="wave" w:sz="6" w:space="0" w:color="auto"/>
            </w:tcBorders>
            <w:shd w:val="clear" w:color="auto" w:fill="DDD9C3" w:themeFill="background2" w:themeFillShade="E6"/>
          </w:tcPr>
          <w:p w:rsidR="006A33D8" w:rsidRPr="0017711E" w:rsidRDefault="006A33D8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left w:val="wave" w:sz="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6A33D8" w:rsidRPr="00010A21" w:rsidRDefault="006A33D8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A33D8" w:rsidRPr="00010A21" w:rsidRDefault="006A33D8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A33D8" w:rsidRPr="00010A21" w:rsidRDefault="006A33D8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A33D8" w:rsidRPr="00010A21" w:rsidRDefault="006A33D8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6A33D8" w:rsidRPr="0017711E" w:rsidRDefault="006A33D8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6A33D8" w:rsidRPr="006A33D8" w:rsidRDefault="006A33D8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  <w:u w:val="single"/>
              </w:rPr>
            </w:pPr>
          </w:p>
        </w:tc>
      </w:tr>
      <w:tr w:rsidR="00A12EE9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C658FA" w:rsidRPr="0017711E" w:rsidRDefault="00C658FA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13:00-13:45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C658FA" w:rsidRPr="004F5DD8" w:rsidRDefault="00C658FA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4F5DD8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A.İ.İ.T (ZO7)</w:t>
            </w:r>
          </w:p>
          <w:p w:rsidR="00C658FA" w:rsidRPr="004B6AAC" w:rsidRDefault="00397CCD" w:rsidP="00C73A75">
            <w:pPr>
              <w:jc w:val="center"/>
              <w:rPr>
                <w:rFonts w:ascii="Arial Narrow" w:hAnsi="Arial Narrow" w:cs="Arial"/>
                <w:color w:val="FFC00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FFC000"/>
                <w:sz w:val="12"/>
                <w:szCs w:val="12"/>
              </w:rPr>
              <w:t xml:space="preserve">Meryem Nihal </w:t>
            </w:r>
            <w:r w:rsidR="00C73A75">
              <w:rPr>
                <w:rFonts w:ascii="Arial Narrow" w:hAnsi="Arial Narrow" w:cs="Arial"/>
                <w:color w:val="FFC000"/>
                <w:sz w:val="12"/>
                <w:szCs w:val="12"/>
              </w:rPr>
              <w:t>Tutar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C658FA" w:rsidRPr="00D27328" w:rsidRDefault="00C658FA" w:rsidP="00181B76">
            <w:pPr>
              <w:jc w:val="center"/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</w:pPr>
            <w:r w:rsidRPr="00D27328"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  <w:t>SSA I Resim (</w:t>
            </w:r>
            <w:r w:rsidR="00AC7F37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Dr.Öğr.Üyesi.</w:t>
            </w:r>
            <w:r w:rsidRPr="00D27328"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  <w:t xml:space="preserve">Sibel </w:t>
            </w:r>
            <w:r w:rsidR="00181B76"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  <w:t>A</w:t>
            </w:r>
            <w:r w:rsidRPr="00D27328"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  <w:t>dar cömert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AF79D4" w:rsidRPr="00010A21" w:rsidRDefault="00AF79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SSA I Grafik</w:t>
            </w:r>
          </w:p>
          <w:p w:rsidR="00C658FA" w:rsidRPr="00010A21" w:rsidRDefault="00AF79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(</w:t>
            </w:r>
            <w:r w:rsidR="00A12EE9">
              <w:rPr>
                <w:rFonts w:ascii="Arial Narrow" w:hAnsi="Arial Narrow" w:cs="Arial"/>
                <w:color w:val="0070C0"/>
                <w:sz w:val="12"/>
                <w:szCs w:val="12"/>
              </w:rPr>
              <w:t>Öğr.Gör.</w:t>
            </w: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Ege Soylu)</w:t>
            </w: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C658FA" w:rsidRPr="00010A21" w:rsidRDefault="00C658FA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Müze Eğitimi Uygulamaları</w:t>
            </w:r>
          </w:p>
          <w:p w:rsidR="00C658FA" w:rsidRPr="0017711E" w:rsidRDefault="00CE786E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0B050"/>
                <w:sz w:val="12"/>
                <w:szCs w:val="12"/>
              </w:rPr>
              <w:t>(Dr.Öğr.Üyesi</w:t>
            </w:r>
            <w:r w:rsidR="00C658FA"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Nalan OKAN AKIN)</w:t>
            </w:r>
          </w:p>
        </w:tc>
      </w:tr>
      <w:tr w:rsidR="00A12EE9" w:rsidRPr="0017711E" w:rsidTr="00E062D5">
        <w:trPr>
          <w:gridAfter w:val="1"/>
          <w:wAfter w:w="17" w:type="dxa"/>
          <w:trHeight w:val="379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C658FA" w:rsidRPr="0017711E" w:rsidRDefault="00C658FA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6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13:55-14:40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C658FA" w:rsidRPr="004F5DD8" w:rsidRDefault="00C658FA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4F5DD8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A.İ.İ.T (Z07)</w:t>
            </w:r>
          </w:p>
          <w:p w:rsidR="00C658FA" w:rsidRPr="00145F88" w:rsidRDefault="008B4D17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FFC000"/>
                <w:sz w:val="12"/>
                <w:szCs w:val="12"/>
              </w:rPr>
              <w:t>(</w:t>
            </w:r>
            <w:r w:rsidRPr="004B6AAC">
              <w:rPr>
                <w:rFonts w:ascii="Arial Narrow" w:hAnsi="Arial Narrow" w:cs="Arial"/>
                <w:color w:val="FFC000"/>
                <w:sz w:val="12"/>
                <w:szCs w:val="12"/>
              </w:rPr>
              <w:t>Fen Ede. Fak)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633D6C" w:rsidRDefault="00C658FA" w:rsidP="0054113C">
            <w:pPr>
              <w:jc w:val="center"/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</w:pPr>
            <w:r w:rsidRPr="00D27328"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  <w:t xml:space="preserve">SSA I Resim </w:t>
            </w:r>
          </w:p>
          <w:p w:rsidR="00C658FA" w:rsidRPr="00D27328" w:rsidRDefault="00C658FA" w:rsidP="0054113C">
            <w:pPr>
              <w:jc w:val="center"/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</w:pPr>
            <w:r w:rsidRPr="00D27328"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  <w:t>(Resim Atölye I.)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AF79D4" w:rsidRPr="00010A21" w:rsidRDefault="00AF79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SSA I Grafik</w:t>
            </w:r>
          </w:p>
          <w:p w:rsidR="00C658FA" w:rsidRPr="00010A21" w:rsidRDefault="00A12EE9" w:rsidP="007428FF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 xml:space="preserve">(Grafik Atölyesi </w:t>
            </w:r>
            <w:r w:rsidR="007428FF">
              <w:rPr>
                <w:rFonts w:ascii="Arial Narrow" w:hAnsi="Arial Narrow" w:cs="Arial"/>
                <w:color w:val="0070C0"/>
                <w:sz w:val="12"/>
                <w:szCs w:val="12"/>
              </w:rPr>
              <w:t>2</w:t>
            </w: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)</w:t>
            </w: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C658FA" w:rsidRPr="00010A21" w:rsidRDefault="00C658FA" w:rsidP="0054113C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Müze Eğitimi Uygulamaları</w:t>
            </w:r>
          </w:p>
          <w:p w:rsidR="00C658FA" w:rsidRPr="0017711E" w:rsidRDefault="00CE786E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(Özel Öğr Derslik))</w:t>
            </w:r>
          </w:p>
        </w:tc>
      </w:tr>
      <w:tr w:rsidR="00A12EE9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C658FA" w:rsidRPr="0017711E" w:rsidRDefault="00C658FA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7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14:50-15:35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C658FA" w:rsidRPr="004F5DD8" w:rsidRDefault="00C658FA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 w:rsidRPr="004F5DD8">
              <w:rPr>
                <w:rFonts w:ascii="Arial Narrow" w:hAnsi="Arial Narrow" w:cs="Arial"/>
                <w:color w:val="FF9900"/>
                <w:sz w:val="12"/>
                <w:szCs w:val="12"/>
              </w:rPr>
              <w:t>Eğitim Bil.Giriş</w:t>
            </w:r>
          </w:p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4F5DD8">
              <w:rPr>
                <w:rFonts w:ascii="Arial Narrow" w:hAnsi="Arial Narrow" w:cs="Arial"/>
                <w:color w:val="FF9900"/>
                <w:sz w:val="12"/>
                <w:szCs w:val="12"/>
              </w:rPr>
              <w:t>(</w:t>
            </w:r>
            <w:r w:rsidR="009847C5">
              <w:rPr>
                <w:rFonts w:ascii="Arial Narrow" w:hAnsi="Arial Narrow" w:cs="Arial"/>
                <w:color w:val="FF9900"/>
                <w:sz w:val="12"/>
                <w:szCs w:val="12"/>
              </w:rPr>
              <w:t>Prof.Dr.</w:t>
            </w:r>
            <w:r w:rsidRPr="004F5DD8">
              <w:rPr>
                <w:rFonts w:ascii="Arial Narrow" w:hAnsi="Arial Narrow" w:cs="Arial"/>
                <w:color w:val="FF9900"/>
                <w:sz w:val="12"/>
                <w:szCs w:val="12"/>
              </w:rPr>
              <w:t>Ayhan Dikici)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C658FA" w:rsidRPr="00D27328" w:rsidRDefault="00C658FA" w:rsidP="0054113C">
            <w:pPr>
              <w:jc w:val="center"/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</w:pPr>
            <w:r w:rsidRPr="00D27328"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  <w:t>SSA I Resim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AF79D4" w:rsidRPr="00010A21" w:rsidRDefault="00AF79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SSA I Grafik</w:t>
            </w:r>
          </w:p>
          <w:p w:rsidR="00C658FA" w:rsidRPr="00010A21" w:rsidRDefault="00C658FA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C658FA" w:rsidRPr="00010A21" w:rsidRDefault="00C658FA" w:rsidP="0054113C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Müze Eğitimi Uygulamaları</w:t>
            </w:r>
          </w:p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  <w:u w:val="single"/>
              </w:rPr>
            </w:pPr>
          </w:p>
        </w:tc>
      </w:tr>
      <w:tr w:rsidR="00A12EE9" w:rsidRPr="0017711E" w:rsidTr="00E062D5">
        <w:trPr>
          <w:gridAfter w:val="1"/>
          <w:wAfter w:w="17" w:type="dxa"/>
          <w:trHeight w:val="213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C658FA" w:rsidRPr="0017711E" w:rsidRDefault="00C658FA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8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15:45-16:30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C658FA" w:rsidRPr="004F5DD8" w:rsidRDefault="00C658FA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 w:rsidRPr="004F5DD8">
              <w:rPr>
                <w:rFonts w:ascii="Arial Narrow" w:hAnsi="Arial Narrow" w:cs="Arial"/>
                <w:color w:val="FF9900"/>
                <w:sz w:val="12"/>
                <w:szCs w:val="12"/>
              </w:rPr>
              <w:t>Eğitim Bil.Giriş</w:t>
            </w:r>
          </w:p>
          <w:p w:rsidR="00C658FA" w:rsidRPr="0017711E" w:rsidRDefault="008B4D17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color w:val="FF9900"/>
                <w:sz w:val="12"/>
                <w:szCs w:val="12"/>
              </w:rPr>
              <w:t>(Z 09)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C658FA" w:rsidRPr="00D27328" w:rsidRDefault="00C658FA" w:rsidP="0054113C">
            <w:pPr>
              <w:jc w:val="center"/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</w:pPr>
            <w:r w:rsidRPr="00D27328"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  <w:t>SSA I Resim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AF79D4" w:rsidRPr="00010A21" w:rsidRDefault="00AF79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SSA I Grafik</w:t>
            </w:r>
          </w:p>
          <w:p w:rsidR="00C658FA" w:rsidRPr="00010A21" w:rsidRDefault="00C658FA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Müze Eğitimi Uygulamaları</w:t>
            </w:r>
          </w:p>
          <w:p w:rsidR="00C658FA" w:rsidRPr="0017711E" w:rsidRDefault="00C658FA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  <w:u w:val="single"/>
              </w:rPr>
            </w:pPr>
          </w:p>
        </w:tc>
      </w:tr>
      <w:tr w:rsidR="00F826B5" w:rsidRPr="0017711E" w:rsidTr="00E062D5">
        <w:trPr>
          <w:gridAfter w:val="1"/>
          <w:wAfter w:w="17" w:type="dxa"/>
          <w:trHeight w:val="324"/>
        </w:trPr>
        <w:tc>
          <w:tcPr>
            <w:tcW w:w="41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471623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12"/>
                <w:szCs w:val="12"/>
              </w:rPr>
              <w:t>SALI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26B5" w:rsidRPr="00471623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71623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</w:tcPr>
          <w:p w:rsidR="00F826B5" w:rsidRPr="00471623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71623">
              <w:rPr>
                <w:rFonts w:ascii="Arial Narrow" w:hAnsi="Arial Narrow" w:cs="Arial"/>
                <w:b/>
                <w:sz w:val="12"/>
                <w:szCs w:val="12"/>
              </w:rPr>
              <w:t>08:00-08:45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Pr="00471623" w:rsidRDefault="00F826B5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F826B5" w:rsidRPr="00471623" w:rsidRDefault="00F826B5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Pr="00471623" w:rsidRDefault="00F826B5" w:rsidP="00BF2E2F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A23830" w:rsidRPr="00471623" w:rsidRDefault="00A23830" w:rsidP="00A23830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ASAI</w:t>
            </w:r>
            <w:r w:rsidRPr="00471623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 xml:space="preserve"> Resim</w:t>
            </w:r>
          </w:p>
          <w:p w:rsidR="00F826B5" w:rsidRPr="00471623" w:rsidRDefault="00A23830" w:rsidP="00A23830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471623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(</w:t>
            </w:r>
            <w: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Dr.Öğr.Üyesi.</w:t>
            </w:r>
            <w:r w:rsidRPr="00471623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Sibel ADAR CÖMERT)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Pr="00471623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F826B5" w:rsidRPr="00471623" w:rsidRDefault="00F826B5" w:rsidP="00CD1ABA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217" w:type="dxa"/>
            <w:gridSpan w:val="2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Default="00F826B5" w:rsidP="0054113C">
            <w:pPr>
              <w:jc w:val="center"/>
              <w:rPr>
                <w:rFonts w:ascii="Arial Narrow" w:hAnsi="Arial Narrow" w:cs="Arial"/>
                <w:color w:val="996633"/>
                <w:sz w:val="12"/>
                <w:szCs w:val="12"/>
              </w:rPr>
            </w:pP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 xml:space="preserve">ASA V Grafik 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</w:rPr>
            </w:pP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996633"/>
                <w:sz w:val="12"/>
                <w:szCs w:val="12"/>
              </w:rPr>
              <w:t>Doç.Dr.</w:t>
            </w:r>
            <w:r w:rsidRPr="00E512A6">
              <w:rPr>
                <w:rFonts w:ascii="Arial Narrow" w:hAnsi="Arial Narrow"/>
                <w:color w:val="996633"/>
                <w:sz w:val="12"/>
                <w:szCs w:val="12"/>
              </w:rPr>
              <w:t>A</w:t>
            </w:r>
            <w:r>
              <w:rPr>
                <w:rFonts w:ascii="Arial Narrow" w:hAnsi="Arial Narrow"/>
                <w:color w:val="996633"/>
                <w:sz w:val="12"/>
                <w:szCs w:val="12"/>
              </w:rPr>
              <w:t xml:space="preserve">ttila </w:t>
            </w:r>
            <w:r w:rsidRPr="00E512A6">
              <w:rPr>
                <w:rFonts w:ascii="Arial Narrow" w:hAnsi="Arial Narrow"/>
                <w:color w:val="996633"/>
                <w:sz w:val="12"/>
                <w:szCs w:val="12"/>
              </w:rPr>
              <w:t>DÖL</w:t>
            </w: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>)</w:t>
            </w:r>
          </w:p>
        </w:tc>
        <w:tc>
          <w:tcPr>
            <w:tcW w:w="1465" w:type="dxa"/>
            <w:gridSpan w:val="2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>SSA V Heykel (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Öğr.Gör</w:t>
            </w: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 xml:space="preserve"> Zübeyde 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Özdağ)</w:t>
            </w: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08:55-09:40</w:t>
            </w:r>
          </w:p>
        </w:tc>
        <w:tc>
          <w:tcPr>
            <w:tcW w:w="1075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F826B5" w:rsidRPr="00145F88" w:rsidRDefault="00F826B5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BF2E2F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A23830" w:rsidRPr="0017711E" w:rsidRDefault="00A23830" w:rsidP="00A23830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ASAI Resim</w:t>
            </w:r>
          </w:p>
          <w:p w:rsidR="00F826B5" w:rsidRPr="0017711E" w:rsidRDefault="00A23830" w:rsidP="00A23830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(Resim Atölye 2</w:t>
            </w: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Default="00F826B5" w:rsidP="0054113C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/>
                <w:color w:val="0070C0"/>
                <w:sz w:val="12"/>
                <w:szCs w:val="12"/>
              </w:rPr>
              <w:t xml:space="preserve">ASA III GRAFİK </w:t>
            </w:r>
          </w:p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Öğr.Gör.</w:t>
            </w: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Ege Soylu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)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CD1ABA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217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Default="00F826B5" w:rsidP="0054113C">
            <w:pPr>
              <w:jc w:val="center"/>
              <w:rPr>
                <w:rFonts w:ascii="Arial Narrow" w:hAnsi="Arial Narrow" w:cs="Arial"/>
                <w:color w:val="996633"/>
                <w:sz w:val="12"/>
                <w:szCs w:val="12"/>
              </w:rPr>
            </w:pP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>ASA V Grafik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996633"/>
                <w:sz w:val="12"/>
                <w:szCs w:val="12"/>
              </w:rPr>
              <w:t xml:space="preserve"> (Grafik Atölyesi </w:t>
            </w: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>)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F826B5" w:rsidRDefault="00F826B5" w:rsidP="00A669BB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 xml:space="preserve">SSA V Heykel </w:t>
            </w:r>
          </w:p>
          <w:p w:rsidR="00F826B5" w:rsidRPr="0017711E" w:rsidRDefault="00F826B5" w:rsidP="00A669BB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>(Heykel Atölye)</w:t>
            </w:r>
          </w:p>
          <w:p w:rsidR="00F826B5" w:rsidRPr="0017711E" w:rsidRDefault="00F826B5" w:rsidP="00A669BB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</w:rPr>
            </w:pP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09:50-10:35</w:t>
            </w:r>
          </w:p>
        </w:tc>
        <w:tc>
          <w:tcPr>
            <w:tcW w:w="1075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F826B5" w:rsidRPr="00145F88" w:rsidRDefault="00F826B5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A23830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A23830" w:rsidRPr="0017711E" w:rsidRDefault="00A23830" w:rsidP="00A23830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ASAI</w:t>
            </w: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 xml:space="preserve"> Resim</w:t>
            </w:r>
          </w:p>
          <w:p w:rsidR="00F826B5" w:rsidRPr="0017711E" w:rsidRDefault="00F826B5" w:rsidP="005D3689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Default="00F826B5" w:rsidP="0054113C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/>
                <w:color w:val="0070C0"/>
                <w:sz w:val="12"/>
                <w:szCs w:val="12"/>
              </w:rPr>
              <w:t>ASA III GRAFİK</w:t>
            </w:r>
          </w:p>
          <w:p w:rsidR="00F826B5" w:rsidRPr="00010A21" w:rsidRDefault="00F826B5" w:rsidP="007428FF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 xml:space="preserve">(Grafik Atölyesi 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2</w:t>
            </w: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)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217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  <w:u w:val="single"/>
              </w:rPr>
            </w:pP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>ASA V Grafik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F826B5" w:rsidRPr="0017711E" w:rsidRDefault="00F826B5" w:rsidP="00A669BB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 xml:space="preserve">SSA V Heykel </w:t>
            </w: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10:45-11:30</w:t>
            </w:r>
          </w:p>
        </w:tc>
        <w:tc>
          <w:tcPr>
            <w:tcW w:w="1075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A23830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A23830" w:rsidRPr="0017711E" w:rsidRDefault="00A23830" w:rsidP="00A23830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ASAI</w:t>
            </w: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 xml:space="preserve"> Resim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Pr="00010A21" w:rsidRDefault="00F826B5" w:rsidP="0054113C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/>
                <w:color w:val="0070C0"/>
                <w:sz w:val="12"/>
                <w:szCs w:val="12"/>
              </w:rPr>
              <w:t>ASA III GRAFİK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D3689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217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  <w:u w:val="single"/>
              </w:rPr>
            </w:pP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>ASA V Grafik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F826B5" w:rsidRPr="0017711E" w:rsidRDefault="00F826B5" w:rsidP="00A669BB">
            <w:pPr>
              <w:jc w:val="center"/>
              <w:rPr>
                <w:rFonts w:ascii="Arial Narrow" w:hAnsi="Arial Narrow" w:cs="Arial"/>
                <w:color w:val="984806" w:themeColor="accent6" w:themeShade="80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 xml:space="preserve">SSA V Heykel </w:t>
            </w: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F826B5" w:rsidRPr="00471623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F826B5" w:rsidRPr="00471623" w:rsidRDefault="00F826B5" w:rsidP="0054113C">
            <w:pPr>
              <w:jc w:val="center"/>
              <w:rPr>
                <w:rFonts w:ascii="Arial Narrow" w:hAnsi="Arial Narrow" w:cs="Arial"/>
                <w:b/>
                <w:color w:val="AB19AF"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414" w:type="dxa"/>
            <w:gridSpan w:val="3"/>
            <w:tcBorders>
              <w:left w:val="single" w:sz="18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F826B5" w:rsidRPr="00471623" w:rsidRDefault="00F826B5" w:rsidP="0054113C">
            <w:pPr>
              <w:jc w:val="center"/>
              <w:rPr>
                <w:rFonts w:ascii="Arial Narrow" w:hAnsi="Arial Narrow" w:cs="Arial"/>
                <w:b/>
                <w:color w:val="AB19AF"/>
                <w:sz w:val="12"/>
                <w:szCs w:val="12"/>
                <w:highlight w:val="lightGray"/>
                <w:u w:val="single"/>
              </w:rPr>
            </w:pP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26B5" w:rsidRPr="00471623" w:rsidRDefault="00F826B5" w:rsidP="00A23830">
            <w:pPr>
              <w:jc w:val="center"/>
              <w:rPr>
                <w:rFonts w:ascii="Arial Narrow" w:hAnsi="Arial Narrow" w:cs="Arial"/>
                <w:b/>
                <w:color w:val="AB19AF"/>
                <w:sz w:val="12"/>
                <w:szCs w:val="12"/>
                <w:highlight w:val="lightGray"/>
                <w:u w:val="single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A23830" w:rsidRPr="00A23830" w:rsidRDefault="00A23830" w:rsidP="00A23830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highlight w:val="lightGray"/>
                <w:u w:val="single"/>
              </w:rPr>
            </w:pPr>
            <w:r>
              <w:rPr>
                <w:rFonts w:ascii="Arial Narrow" w:hAnsi="Arial Narrow" w:cs="Arial"/>
                <w:color w:val="FF33CC"/>
                <w:sz w:val="12"/>
                <w:szCs w:val="12"/>
                <w:highlight w:val="lightGray"/>
                <w:u w:val="single"/>
              </w:rPr>
              <w:t>ASAI</w:t>
            </w:r>
            <w:r w:rsidRPr="00A23830">
              <w:rPr>
                <w:rFonts w:ascii="Arial Narrow" w:hAnsi="Arial Narrow" w:cs="Arial"/>
                <w:color w:val="FF33CC"/>
                <w:sz w:val="12"/>
                <w:szCs w:val="12"/>
                <w:highlight w:val="lightGray"/>
                <w:u w:val="single"/>
              </w:rPr>
              <w:t xml:space="preserve"> Resim</w:t>
            </w:r>
          </w:p>
          <w:p w:rsidR="00F826B5" w:rsidRPr="00471623" w:rsidRDefault="00F826B5" w:rsidP="00BF2E2F">
            <w:pPr>
              <w:jc w:val="center"/>
              <w:rPr>
                <w:rFonts w:ascii="Arial Narrow" w:hAnsi="Arial Narrow" w:cs="Arial"/>
                <w:b/>
                <w:color w:val="AB19AF"/>
                <w:sz w:val="12"/>
                <w:szCs w:val="12"/>
                <w:highlight w:val="lightGray"/>
                <w:u w:val="single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26B5" w:rsidRDefault="00F826B5" w:rsidP="005D3689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highlight w:val="lightGray"/>
                <w:u w:val="single"/>
              </w:rPr>
            </w:pPr>
          </w:p>
          <w:p w:rsidR="00F826B5" w:rsidRPr="00471623" w:rsidRDefault="00F826B5" w:rsidP="005D3689">
            <w:pPr>
              <w:jc w:val="center"/>
              <w:rPr>
                <w:rFonts w:ascii="Arial Narrow" w:hAnsi="Arial Narrow" w:cs="Arial"/>
                <w:b/>
                <w:color w:val="AB19AF"/>
                <w:sz w:val="12"/>
                <w:szCs w:val="12"/>
                <w:highlight w:val="lightGray"/>
                <w:u w:val="single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F826B5" w:rsidRPr="00471623" w:rsidRDefault="00F826B5" w:rsidP="0054113C">
            <w:pPr>
              <w:jc w:val="center"/>
              <w:rPr>
                <w:rFonts w:ascii="Arial Narrow" w:hAnsi="Arial Narrow" w:cs="Arial"/>
                <w:b/>
                <w:color w:val="AB19AF"/>
                <w:sz w:val="12"/>
                <w:szCs w:val="12"/>
                <w:highlight w:val="lightGray"/>
                <w:u w:val="single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F826B5" w:rsidRPr="00471623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highlight w:val="lightGray"/>
              </w:rPr>
            </w:pP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13:00-13:45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Default="00F826B5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 w:rsidRPr="00A5074C">
              <w:rPr>
                <w:rFonts w:ascii="Arial Narrow" w:hAnsi="Arial Narrow" w:cs="Arial"/>
                <w:color w:val="FF9900"/>
                <w:sz w:val="12"/>
                <w:szCs w:val="12"/>
              </w:rPr>
              <w:t>Bilişim Teknolojileri</w:t>
            </w:r>
          </w:p>
          <w:p w:rsidR="00F826B5" w:rsidRPr="004F5DD8" w:rsidRDefault="00F826B5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FF9900"/>
                <w:sz w:val="12"/>
                <w:szCs w:val="12"/>
              </w:rPr>
              <w:t>Dr.Öğr.Üyesi Murat Çiftlikli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A23830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A23830" w:rsidRPr="0017711E" w:rsidRDefault="00A23830" w:rsidP="00A23830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ASAI</w:t>
            </w:r>
            <w:bookmarkStart w:id="0" w:name="_GoBack"/>
            <w:bookmarkEnd w:id="0"/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 xml:space="preserve"> Resim</w:t>
            </w:r>
          </w:p>
          <w:p w:rsidR="00F826B5" w:rsidRPr="0017711E" w:rsidRDefault="00F826B5" w:rsidP="00BF2E2F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Default="00F826B5" w:rsidP="005D3689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  <w:p w:rsidR="00F826B5" w:rsidRPr="0017711E" w:rsidRDefault="00F826B5" w:rsidP="005D3689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D3689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F826B5" w:rsidRPr="00D01176" w:rsidRDefault="00F826B5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 w:rsidRPr="00D01176">
              <w:rPr>
                <w:rFonts w:ascii="Arial Narrow" w:hAnsi="Arial Narrow" w:cs="Arial"/>
                <w:color w:val="FF9900"/>
                <w:sz w:val="12"/>
                <w:szCs w:val="12"/>
              </w:rPr>
              <w:t>Rehberlik</w:t>
            </w:r>
          </w:p>
          <w:p w:rsidR="00F826B5" w:rsidRPr="0017711E" w:rsidRDefault="00F826B5" w:rsidP="00206C6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color w:val="FF9900"/>
                <w:sz w:val="12"/>
                <w:szCs w:val="12"/>
              </w:rPr>
              <w:t>(Dr.Öğr.Üyesi İ</w:t>
            </w:r>
            <w:r w:rsidRPr="00D01176">
              <w:rPr>
                <w:rFonts w:ascii="Arial Narrow" w:hAnsi="Arial Narrow" w:cs="Arial"/>
                <w:color w:val="FF9900"/>
                <w:sz w:val="12"/>
                <w:szCs w:val="12"/>
              </w:rPr>
              <w:t>zzet</w:t>
            </w:r>
            <w:r>
              <w:rPr>
                <w:rFonts w:ascii="Arial Narrow" w:hAnsi="Arial Narrow" w:cs="Arial"/>
                <w:color w:val="FF9900"/>
                <w:sz w:val="12"/>
                <w:szCs w:val="12"/>
              </w:rPr>
              <w:t xml:space="preserve"> Parmaksız)</w:t>
            </w: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6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13:55-14:40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Default="00F826B5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 w:rsidRPr="00A5074C">
              <w:rPr>
                <w:rFonts w:ascii="Arial Narrow" w:hAnsi="Arial Narrow" w:cs="Arial"/>
                <w:color w:val="FF9900"/>
                <w:sz w:val="12"/>
                <w:szCs w:val="12"/>
              </w:rPr>
              <w:t>Bilişim Teknolojileri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color w:val="FF9900"/>
                <w:sz w:val="12"/>
                <w:szCs w:val="12"/>
              </w:rPr>
              <w:t>(Lab 208)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Pr="00D27328" w:rsidRDefault="00F826B5" w:rsidP="0054113C">
            <w:pPr>
              <w:jc w:val="center"/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Yazı</w:t>
            </w:r>
          </w:p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(Ege Soylu)</w:t>
            </w:r>
          </w:p>
        </w:tc>
        <w:tc>
          <w:tcPr>
            <w:tcW w:w="252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Default="00F826B5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/>
                <w:color w:val="FF33CC"/>
                <w:sz w:val="12"/>
                <w:szCs w:val="12"/>
                <w:u w:val="single"/>
              </w:rPr>
              <w:t>Türk Sanatı tarihi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/>
                <w:color w:val="FF33CC"/>
                <w:sz w:val="12"/>
                <w:szCs w:val="12"/>
                <w:u w:val="single"/>
              </w:rPr>
            </w:pPr>
            <w: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(Dr.Öğr.Üyesi.</w:t>
            </w: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Sibel Adar Cömert)</w:t>
            </w: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F826B5" w:rsidRPr="00D01176" w:rsidRDefault="00F826B5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 w:rsidRPr="00D01176">
              <w:rPr>
                <w:rFonts w:ascii="Arial Narrow" w:hAnsi="Arial Narrow" w:cs="Arial"/>
                <w:color w:val="FF9900"/>
                <w:sz w:val="12"/>
                <w:szCs w:val="12"/>
              </w:rPr>
              <w:t>Rehberlik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color w:val="FF9900"/>
                <w:sz w:val="12"/>
                <w:szCs w:val="12"/>
              </w:rPr>
              <w:t>(R-2)</w:t>
            </w: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7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14:50-15:35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0000"/>
                <w:sz w:val="12"/>
                <w:szCs w:val="12"/>
              </w:rPr>
            </w:pPr>
            <w:r w:rsidRPr="00A5074C">
              <w:rPr>
                <w:rFonts w:ascii="Arial Narrow" w:hAnsi="Arial Narrow" w:cs="Arial"/>
                <w:color w:val="FF9900"/>
                <w:sz w:val="12"/>
                <w:szCs w:val="12"/>
              </w:rPr>
              <w:t>Bilişim Teknolojileri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Pr="00D27328" w:rsidRDefault="00F826B5" w:rsidP="0054113C">
            <w:pPr>
              <w:jc w:val="center"/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Yazı</w:t>
            </w:r>
          </w:p>
          <w:p w:rsidR="00F826B5" w:rsidRPr="00010A21" w:rsidRDefault="00F826B5" w:rsidP="00306728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Perspektif Atölyesi</w:t>
            </w: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)</w:t>
            </w:r>
          </w:p>
        </w:tc>
        <w:tc>
          <w:tcPr>
            <w:tcW w:w="252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/>
                <w:color w:val="FF33CC"/>
                <w:sz w:val="12"/>
                <w:szCs w:val="12"/>
                <w:u w:val="single"/>
              </w:rPr>
              <w:t>Türk Resim Sanatı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/>
                <w:color w:val="FF33CC"/>
                <w:sz w:val="12"/>
                <w:szCs w:val="12"/>
                <w:u w:val="single"/>
              </w:rPr>
            </w:pPr>
            <w:r>
              <w:rPr>
                <w:rFonts w:ascii="Arial Narrow" w:hAnsi="Arial Narrow"/>
                <w:color w:val="FF33CC"/>
                <w:sz w:val="12"/>
                <w:szCs w:val="12"/>
                <w:u w:val="single"/>
              </w:rPr>
              <w:t>(R-1)</w:t>
            </w: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F826B5" w:rsidRPr="00D01176" w:rsidRDefault="00F826B5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 w:rsidRPr="00D01176">
              <w:rPr>
                <w:rFonts w:ascii="Arial Narrow" w:hAnsi="Arial Narrow" w:cs="Arial"/>
                <w:color w:val="FF9900"/>
                <w:sz w:val="12"/>
                <w:szCs w:val="12"/>
              </w:rPr>
              <w:t>Rehberlik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826B5" w:rsidRPr="0017711E" w:rsidTr="00E062D5">
        <w:trPr>
          <w:gridAfter w:val="1"/>
          <w:wAfter w:w="17" w:type="dxa"/>
          <w:trHeight w:val="287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8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15:45-16:30</w:t>
            </w:r>
          </w:p>
        </w:tc>
        <w:tc>
          <w:tcPr>
            <w:tcW w:w="1075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Pr="00D27328" w:rsidRDefault="00F826B5" w:rsidP="0054113C">
            <w:pPr>
              <w:jc w:val="center"/>
              <w:rPr>
                <w:rFonts w:ascii="Arial Narrow" w:hAnsi="Arial Narrow" w:cs="Arial"/>
                <w:color w:val="FA22DB"/>
                <w:sz w:val="12"/>
                <w:szCs w:val="12"/>
                <w:u w:val="single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Yazı</w:t>
            </w:r>
          </w:p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252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/>
                <w:color w:val="FF33CC"/>
                <w:sz w:val="12"/>
                <w:szCs w:val="12"/>
                <w:u w:val="single"/>
              </w:rPr>
              <w:t>Türk Resim Sanatı</w:t>
            </w:r>
          </w:p>
          <w:p w:rsidR="00F826B5" w:rsidRPr="00D01176" w:rsidRDefault="00F826B5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F826B5" w:rsidRPr="00D01176" w:rsidRDefault="00F826B5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 w:rsidRPr="00D01176">
              <w:rPr>
                <w:rFonts w:ascii="Arial Narrow" w:hAnsi="Arial Narrow" w:cs="Arial"/>
                <w:color w:val="FF9900"/>
                <w:sz w:val="12"/>
                <w:szCs w:val="12"/>
              </w:rPr>
              <w:t>Rehberlik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</w:p>
        </w:tc>
      </w:tr>
      <w:tr w:rsidR="00F826B5" w:rsidRPr="0017711E" w:rsidTr="00E062D5">
        <w:trPr>
          <w:gridAfter w:val="1"/>
          <w:wAfter w:w="17" w:type="dxa"/>
          <w:trHeight w:val="313"/>
        </w:trPr>
        <w:tc>
          <w:tcPr>
            <w:tcW w:w="41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12"/>
                <w:szCs w:val="12"/>
              </w:rPr>
              <w:t>ÇARŞAMBA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08:00-08:45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71A8B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>SSA V Heykel (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Öğr.Gör</w:t>
            </w: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 xml:space="preserve"> Zübeyde 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Özdağ)</w:t>
            </w:r>
          </w:p>
        </w:tc>
        <w:tc>
          <w:tcPr>
            <w:tcW w:w="1482" w:type="dxa"/>
            <w:gridSpan w:val="3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ASA V Resim (</w:t>
            </w:r>
            <w: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Dr.Öğr.Üyesi.</w:t>
            </w: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Sibel CÖMERT)</w:t>
            </w: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08:55-09:40</w:t>
            </w:r>
          </w:p>
        </w:tc>
        <w:tc>
          <w:tcPr>
            <w:tcW w:w="1075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  <w:p w:rsidR="00F826B5" w:rsidRPr="00EB0C41" w:rsidRDefault="00F826B5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F826B5" w:rsidRPr="00EB0C41" w:rsidRDefault="00F826B5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200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FB77DF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>SSA V Heykel</w:t>
            </w:r>
          </w:p>
          <w:p w:rsidR="00F826B5" w:rsidRPr="0017711E" w:rsidRDefault="00F826B5" w:rsidP="00FB77DF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>(Heykel Atölye)</w:t>
            </w:r>
          </w:p>
          <w:p w:rsidR="00F826B5" w:rsidRPr="00E512A6" w:rsidRDefault="00F826B5" w:rsidP="0054113C">
            <w:pPr>
              <w:jc w:val="center"/>
              <w:rPr>
                <w:rFonts w:ascii="Arial Narrow" w:hAnsi="Arial Narrow"/>
                <w:color w:val="996633"/>
                <w:sz w:val="12"/>
                <w:szCs w:val="12"/>
              </w:rPr>
            </w:pPr>
          </w:p>
        </w:tc>
        <w:tc>
          <w:tcPr>
            <w:tcW w:w="148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F826B5" w:rsidRDefault="00F826B5" w:rsidP="00633D6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 xml:space="preserve">ASA V Resim </w:t>
            </w:r>
          </w:p>
          <w:p w:rsidR="00F826B5" w:rsidRPr="0017711E" w:rsidRDefault="00F826B5" w:rsidP="00633D6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(Resim Atölye 2</w:t>
            </w:r>
            <w: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)</w:t>
            </w: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09:50-10:35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Default="00F826B5" w:rsidP="00734A63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 w:rsidRPr="004F5DD8">
              <w:rPr>
                <w:rFonts w:ascii="Arial Narrow" w:hAnsi="Arial Narrow" w:cs="Arial"/>
                <w:color w:val="FF9900"/>
                <w:sz w:val="12"/>
                <w:szCs w:val="12"/>
              </w:rPr>
              <w:t xml:space="preserve">Eğitim Felsefesi </w:t>
            </w:r>
          </w:p>
          <w:p w:rsidR="00F826B5" w:rsidRPr="004F5DD8" w:rsidRDefault="00F826B5" w:rsidP="00734A63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FF9900"/>
                <w:sz w:val="12"/>
                <w:szCs w:val="12"/>
              </w:rPr>
              <w:t>Dr.Öğr.Üyesi Ümit Polat</w:t>
            </w: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000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0000"/>
                <w:sz w:val="12"/>
                <w:szCs w:val="12"/>
              </w:rPr>
              <w:t>Seçmeli Ders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000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0000"/>
                <w:sz w:val="12"/>
                <w:szCs w:val="12"/>
              </w:rPr>
              <w:t>DRAMA (Z010)</w:t>
            </w:r>
          </w:p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0000"/>
                <w:sz w:val="12"/>
                <w:szCs w:val="12"/>
              </w:rPr>
              <w:t xml:space="preserve">( </w:t>
            </w:r>
            <w:r>
              <w:rPr>
                <w:rFonts w:ascii="Arial Narrow" w:hAnsi="Arial Narrow" w:cs="Arial"/>
                <w:color w:val="FF0000"/>
                <w:sz w:val="12"/>
                <w:szCs w:val="12"/>
              </w:rPr>
              <w:t xml:space="preserve">Dr.Öğr.Üyesi </w:t>
            </w:r>
            <w:r w:rsidRPr="0017711E">
              <w:rPr>
                <w:rFonts w:ascii="Arial Narrow" w:hAnsi="Arial Narrow" w:cs="Arial"/>
                <w:color w:val="FF0000"/>
                <w:sz w:val="12"/>
                <w:szCs w:val="12"/>
              </w:rPr>
              <w:t>Murtaza Aykaç)</w:t>
            </w:r>
          </w:p>
        </w:tc>
        <w:tc>
          <w:tcPr>
            <w:tcW w:w="252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/>
                <w:color w:val="00B050"/>
                <w:sz w:val="12"/>
                <w:szCs w:val="12"/>
              </w:rPr>
              <w:t>Bilimsel Araştırma Y.</w:t>
            </w:r>
          </w:p>
          <w:p w:rsidR="00F826B5" w:rsidRPr="00010A21" w:rsidRDefault="00F826B5" w:rsidP="00CE786E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0B050"/>
                <w:sz w:val="12"/>
                <w:szCs w:val="12"/>
              </w:rPr>
              <w:t>(Dr.Öğr.Üyesi</w:t>
            </w: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Nalan OKAN AKIN)</w:t>
            </w:r>
          </w:p>
        </w:tc>
        <w:tc>
          <w:tcPr>
            <w:tcW w:w="1200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FB77DF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>SSA V Heykel</w:t>
            </w:r>
          </w:p>
          <w:p w:rsidR="00F826B5" w:rsidRPr="00E512A6" w:rsidRDefault="00F826B5" w:rsidP="0054113C">
            <w:pPr>
              <w:jc w:val="center"/>
              <w:rPr>
                <w:rFonts w:ascii="Arial Narrow" w:hAnsi="Arial Narrow"/>
                <w:color w:val="996633"/>
                <w:sz w:val="12"/>
                <w:szCs w:val="12"/>
              </w:rPr>
            </w:pPr>
          </w:p>
        </w:tc>
        <w:tc>
          <w:tcPr>
            <w:tcW w:w="148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F826B5" w:rsidRPr="00E512A6" w:rsidRDefault="00F826B5" w:rsidP="00633D6C">
            <w:pPr>
              <w:jc w:val="center"/>
              <w:rPr>
                <w:rFonts w:ascii="Arial Narrow" w:hAnsi="Arial Narrow"/>
                <w:color w:val="996633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 xml:space="preserve">ASA V Resim </w:t>
            </w: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10:45-11:30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Default="00F826B5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  <w:r w:rsidRPr="004F5DD8">
              <w:rPr>
                <w:rFonts w:ascii="Arial Narrow" w:hAnsi="Arial Narrow" w:cs="Arial"/>
                <w:color w:val="FF9900"/>
                <w:sz w:val="12"/>
                <w:szCs w:val="12"/>
              </w:rPr>
              <w:t>Eğitim Felsefesi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color w:val="FF9900"/>
                <w:sz w:val="12"/>
                <w:szCs w:val="12"/>
              </w:rPr>
              <w:t>(Z 07)</w:t>
            </w: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000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0000"/>
                <w:sz w:val="12"/>
                <w:szCs w:val="12"/>
              </w:rPr>
              <w:t>Seçmeli Ders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000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0000"/>
                <w:sz w:val="12"/>
                <w:szCs w:val="12"/>
              </w:rPr>
              <w:t>Drama (Z010)</w:t>
            </w:r>
          </w:p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0000"/>
                <w:sz w:val="12"/>
                <w:szCs w:val="12"/>
              </w:rPr>
              <w:t>( Murtaza Aykaç)</w:t>
            </w:r>
          </w:p>
        </w:tc>
        <w:tc>
          <w:tcPr>
            <w:tcW w:w="252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/>
                <w:color w:val="00B050"/>
                <w:sz w:val="12"/>
                <w:szCs w:val="12"/>
              </w:rPr>
              <w:t>Bilimsel Araştırma Y.</w:t>
            </w:r>
          </w:p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(Özel Öğr Derslik))</w:t>
            </w:r>
          </w:p>
        </w:tc>
        <w:tc>
          <w:tcPr>
            <w:tcW w:w="1200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E512A6" w:rsidRDefault="00F826B5" w:rsidP="0054113C">
            <w:pPr>
              <w:jc w:val="center"/>
              <w:rPr>
                <w:rFonts w:ascii="Arial Narrow" w:hAnsi="Arial Narrow"/>
                <w:color w:val="996633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>SSA V Heykel</w:t>
            </w:r>
          </w:p>
        </w:tc>
        <w:tc>
          <w:tcPr>
            <w:tcW w:w="148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F826B5" w:rsidRPr="00E512A6" w:rsidRDefault="00F826B5" w:rsidP="00633D6C">
            <w:pPr>
              <w:jc w:val="center"/>
              <w:rPr>
                <w:rFonts w:ascii="Arial Narrow" w:hAnsi="Arial Narrow"/>
                <w:color w:val="996633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 xml:space="preserve">ASA V Resim </w:t>
            </w: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F826B5" w:rsidRPr="00EB0C41" w:rsidRDefault="00F826B5" w:rsidP="0054113C">
            <w:pPr>
              <w:jc w:val="center"/>
              <w:rPr>
                <w:rFonts w:ascii="Arial Narrow" w:hAnsi="Arial Narrow" w:cs="Arial"/>
                <w:b/>
                <w:color w:val="7030A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F826B5" w:rsidRPr="006A33D8" w:rsidRDefault="00F826B5" w:rsidP="0054113C">
            <w:pPr>
              <w:jc w:val="center"/>
              <w:rPr>
                <w:rFonts w:ascii="Arial Narrow" w:hAnsi="Arial Narrow" w:cs="Arial"/>
                <w:b/>
                <w:color w:val="FF33CC"/>
                <w:sz w:val="12"/>
                <w:szCs w:val="12"/>
                <w:highlight w:val="lightGray"/>
                <w:u w:val="single"/>
              </w:rPr>
            </w:pP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13:00-13:45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AC2129" w:rsidRDefault="00F826B5" w:rsidP="0054113C">
            <w:pPr>
              <w:jc w:val="center"/>
              <w:rPr>
                <w:rFonts w:ascii="Arial Narrow" w:hAnsi="Arial Narrow" w:cs="Arial"/>
                <w:color w:val="FFC000"/>
                <w:sz w:val="12"/>
                <w:szCs w:val="12"/>
              </w:rPr>
            </w:pPr>
            <w:r w:rsidRPr="00AC2129">
              <w:rPr>
                <w:rFonts w:ascii="Arial Narrow" w:hAnsi="Arial Narrow" w:cs="Arial"/>
                <w:color w:val="FFC000"/>
                <w:sz w:val="12"/>
                <w:szCs w:val="12"/>
              </w:rPr>
              <w:t>Türk Dili I.</w:t>
            </w:r>
          </w:p>
          <w:p w:rsidR="00F826B5" w:rsidRPr="00AC2129" w:rsidRDefault="00F826B5" w:rsidP="0054113C">
            <w:pPr>
              <w:jc w:val="center"/>
              <w:rPr>
                <w:rFonts w:ascii="Arial Narrow" w:hAnsi="Arial Narrow" w:cs="Arial"/>
                <w:color w:val="FFC000"/>
                <w:sz w:val="12"/>
                <w:szCs w:val="12"/>
              </w:rPr>
            </w:pP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B9790A" w:rsidRDefault="00F826B5" w:rsidP="0054113C">
            <w:pPr>
              <w:jc w:val="center"/>
              <w:rPr>
                <w:rFonts w:ascii="Arial Narrow" w:hAnsi="Arial Narrow" w:cs="Arial"/>
                <w:color w:val="FFC000"/>
                <w:sz w:val="12"/>
                <w:szCs w:val="12"/>
                <w:u w:val="single"/>
              </w:rPr>
            </w:pPr>
            <w:r w:rsidRPr="00B9790A">
              <w:rPr>
                <w:rFonts w:ascii="Arial Narrow" w:hAnsi="Arial Narrow" w:cs="Arial"/>
                <w:color w:val="FFC000"/>
                <w:sz w:val="12"/>
                <w:szCs w:val="12"/>
                <w:u w:val="single"/>
              </w:rPr>
              <w:t>Bilgisayar I</w:t>
            </w:r>
          </w:p>
          <w:p w:rsidR="00F826B5" w:rsidRPr="00B9790A" w:rsidRDefault="00F826B5" w:rsidP="0054113C">
            <w:pPr>
              <w:jc w:val="center"/>
              <w:rPr>
                <w:rFonts w:ascii="Arial Narrow" w:hAnsi="Arial Narrow" w:cs="Arial"/>
                <w:color w:val="FFC000"/>
                <w:sz w:val="12"/>
                <w:szCs w:val="12"/>
              </w:rPr>
            </w:pPr>
            <w:r w:rsidRPr="00B9790A">
              <w:rPr>
                <w:rFonts w:ascii="Arial Narrow" w:hAnsi="Arial Narrow" w:cs="Arial"/>
                <w:color w:val="FFC000"/>
                <w:sz w:val="12"/>
                <w:szCs w:val="12"/>
              </w:rPr>
              <w:t>(Dr.Öğr.Üyesi Semirhan Gökçe)</w:t>
            </w:r>
          </w:p>
        </w:tc>
        <w:tc>
          <w:tcPr>
            <w:tcW w:w="252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Özel Öğr. Yön. I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00B050"/>
                <w:sz w:val="12"/>
                <w:szCs w:val="12"/>
              </w:rPr>
              <w:t>Dr.Öğr.Üyesi</w:t>
            </w: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Nalan Akın)</w:t>
            </w:r>
          </w:p>
        </w:tc>
        <w:tc>
          <w:tcPr>
            <w:tcW w:w="1200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Default="00F826B5" w:rsidP="00FB77DF">
            <w:pPr>
              <w:jc w:val="center"/>
              <w:rPr>
                <w:rFonts w:ascii="Arial Narrow" w:hAnsi="Arial Narrow" w:cs="Arial"/>
                <w:color w:val="996633"/>
                <w:sz w:val="12"/>
                <w:szCs w:val="12"/>
              </w:rPr>
            </w:pP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 xml:space="preserve">ASA V Grafik </w:t>
            </w:r>
          </w:p>
          <w:p w:rsidR="00F826B5" w:rsidRPr="0017711E" w:rsidRDefault="00F826B5" w:rsidP="00FB77DF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996633"/>
                <w:sz w:val="12"/>
                <w:szCs w:val="12"/>
              </w:rPr>
              <w:t>Doç.Dr.</w:t>
            </w:r>
            <w:r w:rsidRPr="00E512A6">
              <w:rPr>
                <w:rFonts w:ascii="Arial Narrow" w:hAnsi="Arial Narrow"/>
                <w:color w:val="996633"/>
                <w:sz w:val="12"/>
                <w:szCs w:val="12"/>
              </w:rPr>
              <w:t>A</w:t>
            </w:r>
            <w:r>
              <w:rPr>
                <w:rFonts w:ascii="Arial Narrow" w:hAnsi="Arial Narrow"/>
                <w:color w:val="996633"/>
                <w:sz w:val="12"/>
                <w:szCs w:val="12"/>
              </w:rPr>
              <w:t xml:space="preserve">ttila </w:t>
            </w:r>
            <w:r w:rsidRPr="00E512A6">
              <w:rPr>
                <w:rFonts w:ascii="Arial Narrow" w:hAnsi="Arial Narrow"/>
                <w:color w:val="996633"/>
                <w:sz w:val="12"/>
                <w:szCs w:val="12"/>
              </w:rPr>
              <w:t>DÖL</w:t>
            </w: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>)</w:t>
            </w:r>
          </w:p>
        </w:tc>
        <w:tc>
          <w:tcPr>
            <w:tcW w:w="148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ASA V Resim</w:t>
            </w: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6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13:55-14:40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AC2129" w:rsidRDefault="00F826B5" w:rsidP="0054113C">
            <w:pPr>
              <w:jc w:val="center"/>
              <w:rPr>
                <w:rFonts w:ascii="Arial Narrow" w:hAnsi="Arial Narrow" w:cs="Arial"/>
                <w:color w:val="FFC000"/>
                <w:sz w:val="12"/>
                <w:szCs w:val="12"/>
              </w:rPr>
            </w:pPr>
            <w:r w:rsidRPr="00AC2129">
              <w:rPr>
                <w:rFonts w:ascii="Arial Narrow" w:hAnsi="Arial Narrow" w:cs="Arial"/>
                <w:color w:val="FFC000"/>
                <w:sz w:val="12"/>
                <w:szCs w:val="12"/>
              </w:rPr>
              <w:t>Türk Dili I.</w:t>
            </w:r>
          </w:p>
          <w:p w:rsidR="00F826B5" w:rsidRPr="00AC2129" w:rsidRDefault="00F826B5" w:rsidP="0054113C">
            <w:pPr>
              <w:jc w:val="center"/>
              <w:rPr>
                <w:rFonts w:ascii="Arial Narrow" w:hAnsi="Arial Narrow" w:cs="Arial"/>
                <w:color w:val="FFC000"/>
                <w:sz w:val="12"/>
                <w:szCs w:val="12"/>
              </w:rPr>
            </w:pPr>
            <w:r w:rsidRPr="00AC2129">
              <w:rPr>
                <w:rFonts w:ascii="Arial Narrow" w:hAnsi="Arial Narrow" w:cs="Arial"/>
                <w:color w:val="FFC000"/>
                <w:sz w:val="12"/>
                <w:szCs w:val="12"/>
              </w:rPr>
              <w:t>(Z 09)</w:t>
            </w: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B9790A" w:rsidRDefault="00F826B5" w:rsidP="0054113C">
            <w:pPr>
              <w:jc w:val="center"/>
              <w:rPr>
                <w:rFonts w:ascii="Arial Narrow" w:hAnsi="Arial Narrow" w:cs="Arial"/>
                <w:color w:val="FFC000"/>
                <w:sz w:val="12"/>
                <w:szCs w:val="12"/>
                <w:u w:val="single"/>
              </w:rPr>
            </w:pPr>
            <w:r w:rsidRPr="00B9790A">
              <w:rPr>
                <w:rFonts w:ascii="Arial Narrow" w:hAnsi="Arial Narrow" w:cs="Arial"/>
                <w:color w:val="FFC000"/>
                <w:sz w:val="12"/>
                <w:szCs w:val="12"/>
                <w:u w:val="single"/>
              </w:rPr>
              <w:t>Bilgisayar I</w:t>
            </w:r>
          </w:p>
          <w:p w:rsidR="00F826B5" w:rsidRPr="00B9790A" w:rsidRDefault="00F826B5" w:rsidP="0054113C">
            <w:pPr>
              <w:jc w:val="center"/>
              <w:rPr>
                <w:rFonts w:ascii="Arial Narrow" w:hAnsi="Arial Narrow" w:cs="Arial"/>
                <w:color w:val="FFC000"/>
                <w:sz w:val="12"/>
                <w:szCs w:val="12"/>
              </w:rPr>
            </w:pPr>
            <w:r w:rsidRPr="00B9790A">
              <w:rPr>
                <w:rFonts w:ascii="Arial Narrow" w:hAnsi="Arial Narrow" w:cs="Arial"/>
                <w:color w:val="FFC000"/>
                <w:sz w:val="12"/>
                <w:szCs w:val="12"/>
                <w:u w:val="single"/>
              </w:rPr>
              <w:t>(Lab 208))</w:t>
            </w:r>
          </w:p>
        </w:tc>
        <w:tc>
          <w:tcPr>
            <w:tcW w:w="252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Özel Öğr. Yön. I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(Özel Öğr Derslik))</w:t>
            </w:r>
          </w:p>
        </w:tc>
        <w:tc>
          <w:tcPr>
            <w:tcW w:w="1200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Default="00F826B5" w:rsidP="006525C2">
            <w:pPr>
              <w:jc w:val="center"/>
              <w:rPr>
                <w:rFonts w:ascii="Arial Narrow" w:hAnsi="Arial Narrow" w:cs="Arial"/>
                <w:color w:val="996633"/>
                <w:sz w:val="12"/>
                <w:szCs w:val="12"/>
              </w:rPr>
            </w:pP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 xml:space="preserve">ASA V Grafik </w:t>
            </w:r>
          </w:p>
          <w:p w:rsidR="00F826B5" w:rsidRPr="0017711E" w:rsidRDefault="00F826B5" w:rsidP="006525C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color w:val="996633"/>
                <w:sz w:val="12"/>
                <w:szCs w:val="12"/>
              </w:rPr>
              <w:t xml:space="preserve">(Grafik Atölyesi </w:t>
            </w: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>)</w:t>
            </w:r>
          </w:p>
        </w:tc>
        <w:tc>
          <w:tcPr>
            <w:tcW w:w="148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F826B5" w:rsidRPr="0017711E" w:rsidRDefault="00F826B5" w:rsidP="00633D6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 xml:space="preserve">ASA V Resim </w:t>
            </w: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7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14:50-15:35</w:t>
            </w:r>
          </w:p>
        </w:tc>
        <w:tc>
          <w:tcPr>
            <w:tcW w:w="1075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0000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0000"/>
                <w:sz w:val="12"/>
                <w:szCs w:val="12"/>
              </w:rPr>
            </w:pP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B9790A" w:rsidRDefault="00F826B5" w:rsidP="0054113C">
            <w:pPr>
              <w:jc w:val="center"/>
              <w:rPr>
                <w:rFonts w:ascii="Arial Narrow" w:hAnsi="Arial Narrow" w:cs="Arial"/>
                <w:color w:val="FFC000"/>
                <w:sz w:val="12"/>
                <w:szCs w:val="12"/>
                <w:u w:val="single"/>
              </w:rPr>
            </w:pPr>
            <w:r w:rsidRPr="00B9790A">
              <w:rPr>
                <w:rFonts w:ascii="Arial Narrow" w:hAnsi="Arial Narrow" w:cs="Arial"/>
                <w:color w:val="FFC000"/>
                <w:sz w:val="12"/>
                <w:szCs w:val="12"/>
                <w:u w:val="single"/>
              </w:rPr>
              <w:t>Bilgisayar I</w:t>
            </w:r>
          </w:p>
          <w:p w:rsidR="00F826B5" w:rsidRPr="00B9790A" w:rsidRDefault="00F826B5" w:rsidP="0054113C">
            <w:pPr>
              <w:jc w:val="center"/>
              <w:rPr>
                <w:rFonts w:ascii="Arial Narrow" w:hAnsi="Arial Narrow"/>
                <w:color w:val="FFC000"/>
                <w:sz w:val="12"/>
                <w:szCs w:val="12"/>
              </w:rPr>
            </w:pPr>
          </w:p>
        </w:tc>
        <w:tc>
          <w:tcPr>
            <w:tcW w:w="252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Özel Öğr. Yön. I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</w:p>
        </w:tc>
        <w:tc>
          <w:tcPr>
            <w:tcW w:w="1200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6525C2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 xml:space="preserve">ASA V Grafik </w:t>
            </w:r>
          </w:p>
        </w:tc>
        <w:tc>
          <w:tcPr>
            <w:tcW w:w="148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>ASA V Resim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</w:tr>
      <w:tr w:rsidR="00F826B5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8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15:45-16:30</w:t>
            </w:r>
          </w:p>
        </w:tc>
        <w:tc>
          <w:tcPr>
            <w:tcW w:w="1075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0000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FF0000"/>
                <w:sz w:val="12"/>
                <w:szCs w:val="12"/>
              </w:rPr>
            </w:pP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B9790A" w:rsidRDefault="00F826B5" w:rsidP="0054113C">
            <w:pPr>
              <w:jc w:val="center"/>
              <w:rPr>
                <w:rFonts w:ascii="Arial Narrow" w:hAnsi="Arial Narrow" w:cs="Arial"/>
                <w:color w:val="FFC000"/>
                <w:sz w:val="12"/>
                <w:szCs w:val="12"/>
                <w:u w:val="single"/>
              </w:rPr>
            </w:pPr>
            <w:r w:rsidRPr="00B9790A">
              <w:rPr>
                <w:rFonts w:ascii="Arial Narrow" w:hAnsi="Arial Narrow" w:cs="Arial"/>
                <w:color w:val="FFC000"/>
                <w:sz w:val="12"/>
                <w:szCs w:val="12"/>
                <w:u w:val="single"/>
              </w:rPr>
              <w:t>Bilgisayar I</w:t>
            </w:r>
          </w:p>
          <w:p w:rsidR="00F826B5" w:rsidRPr="00B9790A" w:rsidRDefault="00F826B5" w:rsidP="0054113C">
            <w:pPr>
              <w:jc w:val="center"/>
              <w:rPr>
                <w:rFonts w:ascii="Arial Narrow" w:hAnsi="Arial Narrow" w:cs="Arial"/>
                <w:b/>
                <w:color w:val="FFC000"/>
                <w:sz w:val="12"/>
                <w:szCs w:val="12"/>
              </w:rPr>
            </w:pPr>
          </w:p>
          <w:p w:rsidR="00F826B5" w:rsidRPr="00B9790A" w:rsidRDefault="00F826B5" w:rsidP="0054113C">
            <w:pPr>
              <w:jc w:val="center"/>
              <w:rPr>
                <w:rFonts w:ascii="Arial Narrow" w:hAnsi="Arial Narrow" w:cs="Arial"/>
                <w:b/>
                <w:color w:val="FFC000"/>
                <w:sz w:val="12"/>
                <w:szCs w:val="12"/>
              </w:rPr>
            </w:pPr>
          </w:p>
        </w:tc>
        <w:tc>
          <w:tcPr>
            <w:tcW w:w="252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Özel Öğr. Yön. I</w:t>
            </w:r>
          </w:p>
          <w:p w:rsidR="00F826B5" w:rsidRPr="0017711E" w:rsidRDefault="00F826B5" w:rsidP="005411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00" w:type="dxa"/>
            <w:tcBorders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6525C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12A6">
              <w:rPr>
                <w:rFonts w:ascii="Arial Narrow" w:hAnsi="Arial Narrow" w:cs="Arial"/>
                <w:color w:val="996633"/>
                <w:sz w:val="12"/>
                <w:szCs w:val="12"/>
              </w:rPr>
              <w:t xml:space="preserve">ASA V Grafik </w:t>
            </w:r>
          </w:p>
        </w:tc>
        <w:tc>
          <w:tcPr>
            <w:tcW w:w="148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F826B5" w:rsidRPr="0017711E" w:rsidRDefault="00F826B5" w:rsidP="00633D6C">
            <w:pPr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  <w:t xml:space="preserve">ASA V Resim </w:t>
            </w:r>
          </w:p>
        </w:tc>
      </w:tr>
      <w:tr w:rsidR="00F826B5" w:rsidRPr="0017711E" w:rsidTr="00E062D5">
        <w:trPr>
          <w:gridAfter w:val="1"/>
          <w:wAfter w:w="17" w:type="dxa"/>
          <w:trHeight w:val="267"/>
        </w:trPr>
        <w:tc>
          <w:tcPr>
            <w:tcW w:w="41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F826B5" w:rsidRPr="0017711E" w:rsidRDefault="00F826B5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12"/>
                <w:szCs w:val="12"/>
              </w:rPr>
              <w:t>PERŞEMBE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08:00-08:45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Pr="00010A21" w:rsidRDefault="00F826B5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/>
                <w:color w:val="0000FF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F826B5" w:rsidRPr="00EB0C41" w:rsidRDefault="00F826B5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>ASA I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II</w:t>
            </w: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 xml:space="preserve"> Resim</w:t>
            </w:r>
          </w:p>
          <w:p w:rsidR="00F826B5" w:rsidRPr="0017711E" w:rsidRDefault="00F826B5" w:rsidP="006A4D1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Öğr.Gör</w:t>
            </w:r>
            <w:r w:rsidRPr="0017711E">
              <w:rPr>
                <w:rFonts w:ascii="Arial Narrow" w:hAnsi="Arial Narrow" w:cs="Arial"/>
                <w:color w:val="6600CC"/>
                <w:sz w:val="12"/>
                <w:szCs w:val="12"/>
              </w:rPr>
              <w:t xml:space="preserve"> Zübeyde 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Özdağ)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F826B5" w:rsidRPr="00E512A6" w:rsidRDefault="00F826B5" w:rsidP="0054113C">
            <w:pPr>
              <w:jc w:val="center"/>
              <w:rPr>
                <w:rFonts w:ascii="Arial Narrow" w:hAnsi="Arial Narrow" w:cs="Arial"/>
                <w:color w:val="996633"/>
                <w:sz w:val="12"/>
                <w:szCs w:val="12"/>
              </w:rPr>
            </w:pPr>
          </w:p>
        </w:tc>
        <w:tc>
          <w:tcPr>
            <w:tcW w:w="1482" w:type="dxa"/>
            <w:gridSpan w:val="3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</w:tcPr>
          <w:p w:rsidR="00F826B5" w:rsidRPr="0017711E" w:rsidRDefault="00F826B5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F61FD" w:rsidRPr="0017711E" w:rsidTr="000F61FD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0F61FD" w:rsidRPr="0017711E" w:rsidRDefault="000F61FD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0F61FD" w:rsidRPr="0017711E" w:rsidRDefault="000F61FD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0F61FD" w:rsidRPr="0017711E" w:rsidRDefault="000F61FD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08:55-09:40</w:t>
            </w:r>
          </w:p>
        </w:tc>
        <w:tc>
          <w:tcPr>
            <w:tcW w:w="1075" w:type="dxa"/>
            <w:tcBorders>
              <w:left w:val="single" w:sz="36" w:space="0" w:color="auto"/>
              <w:right w:val="single" w:sz="4" w:space="0" w:color="auto"/>
            </w:tcBorders>
          </w:tcPr>
          <w:p w:rsidR="000F61FD" w:rsidRPr="0017711E" w:rsidRDefault="000F61FD" w:rsidP="004B4CAC">
            <w:pPr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0F61FD" w:rsidRPr="0017711E" w:rsidRDefault="000F61FD" w:rsidP="004B4CAC">
            <w:pPr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0F61FD" w:rsidRPr="00010A21" w:rsidRDefault="000F61FD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ASA I Grafik</w:t>
            </w:r>
          </w:p>
          <w:p w:rsidR="000F61FD" w:rsidRPr="00010A21" w:rsidRDefault="000F61FD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Öğr.Gör.</w:t>
            </w: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Ege Soylu)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0F61FD" w:rsidRPr="00EB0C41" w:rsidRDefault="000F61FD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0F61FD" w:rsidRPr="0017711E" w:rsidRDefault="000F61FD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0F61FD" w:rsidRPr="00EB0C41" w:rsidRDefault="000F61FD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>ASA I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II</w:t>
            </w: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 xml:space="preserve"> Resim</w:t>
            </w:r>
          </w:p>
          <w:p w:rsidR="000F61FD" w:rsidRPr="0017711E" w:rsidRDefault="000F61FD" w:rsidP="00543CE8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 xml:space="preserve">Resim </w:t>
            </w: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>Atl 1.)</w:t>
            </w:r>
          </w:p>
        </w:tc>
        <w:tc>
          <w:tcPr>
            <w:tcW w:w="1200" w:type="dxa"/>
            <w:tcBorders>
              <w:left w:val="single" w:sz="36" w:space="0" w:color="auto"/>
              <w:right w:val="single" w:sz="4" w:space="0" w:color="auto"/>
            </w:tcBorders>
          </w:tcPr>
          <w:p w:rsidR="000F61FD" w:rsidRPr="00E512A6" w:rsidRDefault="000F61FD" w:rsidP="0054113C">
            <w:pPr>
              <w:jc w:val="center"/>
              <w:rPr>
                <w:rFonts w:ascii="Arial Narrow" w:hAnsi="Arial Narrow"/>
                <w:color w:val="996633"/>
                <w:sz w:val="12"/>
                <w:szCs w:val="12"/>
              </w:rPr>
            </w:pPr>
          </w:p>
        </w:tc>
        <w:tc>
          <w:tcPr>
            <w:tcW w:w="148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0F61FD" w:rsidRPr="0017711E" w:rsidRDefault="000F61FD" w:rsidP="005411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B7AD4" w:rsidRPr="0017711E" w:rsidTr="00B7639F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7B7AD4" w:rsidRPr="0017711E" w:rsidRDefault="007B7AD4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09:50-10:35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Default="007B7AD4" w:rsidP="007B7AD4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 xml:space="preserve">Temel Tasarım </w:t>
            </w:r>
            <w:r>
              <w:rPr>
                <w:rFonts w:ascii="Arial Narrow" w:hAnsi="Arial Narrow" w:cs="Arial"/>
                <w:color w:val="00B050"/>
                <w:sz w:val="12"/>
                <w:szCs w:val="12"/>
              </w:rPr>
              <w:t>I</w:t>
            </w:r>
          </w:p>
          <w:p w:rsidR="007B7AD4" w:rsidRPr="0017711E" w:rsidRDefault="007B7AD4" w:rsidP="007B7AD4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00B050"/>
                <w:sz w:val="12"/>
                <w:szCs w:val="12"/>
              </w:rPr>
              <w:t>Dr.Öğr.Üyesi</w:t>
            </w: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Nalan OKAN AKIN)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ASA I</w:t>
            </w:r>
          </w:p>
          <w:p w:rsidR="007B7AD4" w:rsidRPr="00010A21" w:rsidRDefault="007B7AD4" w:rsidP="007428FF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 xml:space="preserve">(Grafik Atölyesi 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2)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Pr="00EB0C41" w:rsidRDefault="007B7AD4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Default="007B7AD4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  <w:p w:rsidR="007B7AD4" w:rsidRPr="00D01176" w:rsidRDefault="007B7AD4" w:rsidP="006A4D1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Pr="00EB0C41" w:rsidRDefault="007B7AD4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ASA III</w:t>
            </w: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>Resim</w:t>
            </w:r>
          </w:p>
          <w:p w:rsidR="007B7AD4" w:rsidRPr="00D01176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7B7AD4" w:rsidRPr="00D01176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D01176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Özel Eğitim</w:t>
            </w:r>
          </w:p>
          <w:p w:rsidR="007B7AD4" w:rsidRPr="0017711E" w:rsidRDefault="007B7AD4" w:rsidP="005411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D01176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(</w:t>
            </w:r>
            <w:r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Öğr.Gör.</w:t>
            </w:r>
            <w:r w:rsidRPr="00D01176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Hidayet DİKİCİ)</w:t>
            </w:r>
          </w:p>
        </w:tc>
      </w:tr>
      <w:tr w:rsidR="007B7AD4" w:rsidRPr="0017711E" w:rsidTr="00936510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7B7AD4" w:rsidRPr="0017711E" w:rsidRDefault="007B7AD4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10:45-11:30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Pr="0017711E" w:rsidRDefault="007B7AD4" w:rsidP="007B7AD4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 xml:space="preserve">Temel Tasarım (1.kat Atölye </w:t>
            </w:r>
            <w:r>
              <w:rPr>
                <w:rFonts w:ascii="Arial Narrow" w:hAnsi="Arial Narrow" w:cs="Arial"/>
                <w:color w:val="00B050"/>
                <w:sz w:val="12"/>
                <w:szCs w:val="12"/>
              </w:rPr>
              <w:t>1</w:t>
            </w: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)</w:t>
            </w: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ASA I Grafik</w:t>
            </w:r>
          </w:p>
          <w:p w:rsidR="007B7AD4" w:rsidRPr="00010A21" w:rsidRDefault="007B7AD4" w:rsidP="0054113C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Pr="00EB0C41" w:rsidRDefault="007B7AD4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Default="007B7AD4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  <w:p w:rsidR="007B7AD4" w:rsidRPr="00D01176" w:rsidRDefault="007B7AD4" w:rsidP="006A4D1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Pr="00EB0C41" w:rsidRDefault="007B7AD4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>ASA I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II</w:t>
            </w: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 xml:space="preserve"> Resim</w:t>
            </w:r>
          </w:p>
          <w:p w:rsidR="007B7AD4" w:rsidRPr="00D01176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7B7AD4" w:rsidRPr="00D01176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D01176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Özel Eğitim</w:t>
            </w:r>
          </w:p>
          <w:p w:rsidR="007B7AD4" w:rsidRPr="0017711E" w:rsidRDefault="007B7AD4" w:rsidP="005411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(R-2)</w:t>
            </w:r>
          </w:p>
        </w:tc>
      </w:tr>
      <w:tr w:rsidR="007B7AD4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7B7AD4" w:rsidRPr="0017711E" w:rsidRDefault="007B7AD4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10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b/>
                <w:color w:val="0070C0"/>
                <w:sz w:val="12"/>
                <w:szCs w:val="12"/>
              </w:rPr>
            </w:pPr>
          </w:p>
        </w:tc>
      </w:tr>
      <w:tr w:rsidR="007B7AD4" w:rsidRPr="0017711E" w:rsidTr="004D3CA0">
        <w:trPr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7B7AD4" w:rsidRPr="0017711E" w:rsidRDefault="007B7AD4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13:00-13:45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Temel Tasarım</w:t>
            </w:r>
          </w:p>
        </w:tc>
        <w:tc>
          <w:tcPr>
            <w:tcW w:w="1144" w:type="dxa"/>
            <w:tcBorders>
              <w:left w:val="single" w:sz="36" w:space="0" w:color="auto"/>
              <w:right w:val="single" w:sz="4" w:space="0" w:color="auto"/>
            </w:tcBorders>
          </w:tcPr>
          <w:p w:rsidR="007B7AD4" w:rsidRPr="00010A21" w:rsidRDefault="007B7AD4" w:rsidP="00B91CC9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  <w:r>
              <w:rPr>
                <w:rFonts w:ascii="Arial Narrow" w:hAnsi="Arial Narrow"/>
                <w:color w:val="0070C0"/>
                <w:sz w:val="12"/>
                <w:szCs w:val="12"/>
              </w:rPr>
              <w:t>ASA I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7B7AD4" w:rsidRPr="00EB0C41" w:rsidRDefault="007B7AD4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36" w:space="0" w:color="auto"/>
              <w:right w:val="single" w:sz="4" w:space="0" w:color="auto"/>
            </w:tcBorders>
          </w:tcPr>
          <w:p w:rsidR="007B7AD4" w:rsidRDefault="007B7AD4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  <w:p w:rsidR="007B7AD4" w:rsidRPr="00010A21" w:rsidRDefault="007B7AD4" w:rsidP="006A4D1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7B7AD4" w:rsidRPr="00EB0C41" w:rsidRDefault="007B7AD4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 xml:space="preserve">ASA 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II</w:t>
            </w: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>I Resim</w:t>
            </w:r>
          </w:p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217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</w:p>
        </w:tc>
        <w:tc>
          <w:tcPr>
            <w:tcW w:w="148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B7AD4" w:rsidRPr="0017711E" w:rsidTr="00E241D3">
        <w:trPr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7B7AD4" w:rsidRPr="0017711E" w:rsidRDefault="007B7AD4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6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13:55-14:40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Default="007B7AD4" w:rsidP="00362D3E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Temel Tasarım</w:t>
            </w:r>
            <w:r>
              <w:rPr>
                <w:rFonts w:ascii="Arial Narrow" w:hAnsi="Arial Narrow" w:cs="Arial"/>
                <w:color w:val="00B050"/>
                <w:sz w:val="12"/>
                <w:szCs w:val="12"/>
              </w:rPr>
              <w:t xml:space="preserve"> I.</w:t>
            </w: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 xml:space="preserve"> </w:t>
            </w:r>
          </w:p>
          <w:p w:rsidR="007B7AD4" w:rsidRPr="0017711E" w:rsidRDefault="007B7AD4" w:rsidP="00362D3E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00B050"/>
                <w:sz w:val="12"/>
                <w:szCs w:val="12"/>
              </w:rPr>
              <w:t>Dr.Öğr.Üyesi</w:t>
            </w: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Nalan OKAN AKIN)</w:t>
            </w:r>
          </w:p>
        </w:tc>
        <w:tc>
          <w:tcPr>
            <w:tcW w:w="1144" w:type="dxa"/>
            <w:tcBorders>
              <w:left w:val="single" w:sz="36" w:space="0" w:color="auto"/>
              <w:right w:val="single" w:sz="4" w:space="0" w:color="auto"/>
            </w:tcBorders>
          </w:tcPr>
          <w:p w:rsidR="007B7AD4" w:rsidRPr="00010A21" w:rsidRDefault="007B7AD4" w:rsidP="00223FC8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 xml:space="preserve">ASA I Grafik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7B7AD4" w:rsidRPr="00EB0C41" w:rsidRDefault="007B7AD4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36" w:space="0" w:color="auto"/>
              <w:right w:val="single" w:sz="4" w:space="0" w:color="auto"/>
            </w:tcBorders>
          </w:tcPr>
          <w:p w:rsidR="007B7AD4" w:rsidRDefault="007B7AD4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  <w:p w:rsidR="007B7AD4" w:rsidRPr="00010A21" w:rsidRDefault="007B7AD4" w:rsidP="006A4D1C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7B7AD4" w:rsidRPr="00EB0C41" w:rsidRDefault="007B7AD4" w:rsidP="006A4D1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>ASA I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II</w:t>
            </w:r>
            <w:r w:rsidRPr="00EB0C41">
              <w:rPr>
                <w:rFonts w:ascii="Arial Narrow" w:hAnsi="Arial Narrow" w:cs="Arial"/>
                <w:color w:val="7030A0"/>
                <w:sz w:val="12"/>
                <w:szCs w:val="12"/>
              </w:rPr>
              <w:t xml:space="preserve"> Resim</w:t>
            </w:r>
          </w:p>
          <w:p w:rsidR="007B7AD4" w:rsidRPr="00010A21" w:rsidRDefault="007B7AD4" w:rsidP="0054113C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</w:p>
        </w:tc>
        <w:tc>
          <w:tcPr>
            <w:tcW w:w="1217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color w:val="6600CC"/>
                <w:sz w:val="12"/>
                <w:szCs w:val="12"/>
              </w:rPr>
            </w:pPr>
          </w:p>
        </w:tc>
        <w:tc>
          <w:tcPr>
            <w:tcW w:w="148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B3072" w:rsidRPr="0017711E" w:rsidTr="00285B9D">
        <w:trPr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7B3072" w:rsidRPr="0017711E" w:rsidRDefault="007B3072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3072" w:rsidRPr="0017711E" w:rsidRDefault="007B3072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7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3072" w:rsidRPr="0017711E" w:rsidRDefault="007B3072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14:50-15:35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3072" w:rsidRDefault="007B3072" w:rsidP="00362D3E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 xml:space="preserve">Temel Tasarım </w:t>
            </w:r>
          </w:p>
          <w:p w:rsidR="007B3072" w:rsidRPr="0017711E" w:rsidRDefault="007B3072" w:rsidP="00362D3E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 xml:space="preserve">(1.kat Atölye </w:t>
            </w:r>
            <w:r>
              <w:rPr>
                <w:rFonts w:ascii="Arial Narrow" w:hAnsi="Arial Narrow" w:cs="Arial"/>
                <w:color w:val="00B050"/>
                <w:sz w:val="12"/>
                <w:szCs w:val="12"/>
              </w:rPr>
              <w:t>1</w:t>
            </w: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)</w:t>
            </w:r>
          </w:p>
        </w:tc>
        <w:tc>
          <w:tcPr>
            <w:tcW w:w="1144" w:type="dxa"/>
            <w:tcBorders>
              <w:left w:val="single" w:sz="36" w:space="0" w:color="auto"/>
              <w:right w:val="single" w:sz="4" w:space="0" w:color="auto"/>
            </w:tcBorders>
          </w:tcPr>
          <w:p w:rsidR="007B3072" w:rsidRPr="00010A21" w:rsidRDefault="007B3072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ASA I Grafik</w:t>
            </w:r>
          </w:p>
          <w:p w:rsidR="007B3072" w:rsidRPr="00010A21" w:rsidRDefault="007B3072" w:rsidP="0054113C">
            <w:pPr>
              <w:jc w:val="center"/>
              <w:rPr>
                <w:rFonts w:ascii="Arial Narrow" w:hAnsi="Arial Narrow"/>
                <w:color w:val="0070C0"/>
                <w:sz w:val="12"/>
                <w:szCs w:val="1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7B3072" w:rsidRPr="00EB0C41" w:rsidRDefault="007B3072" w:rsidP="006A4D1C">
            <w:pPr>
              <w:jc w:val="center"/>
              <w:rPr>
                <w:rFonts w:ascii="Arial Narrow" w:hAnsi="Arial Narrow"/>
                <w:color w:val="7030A0"/>
                <w:sz w:val="12"/>
                <w:szCs w:val="12"/>
              </w:rPr>
            </w:pPr>
          </w:p>
        </w:tc>
        <w:tc>
          <w:tcPr>
            <w:tcW w:w="252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3072" w:rsidRPr="00D01176" w:rsidRDefault="007B3072" w:rsidP="00815850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D01176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Sınıf Yönetimi</w:t>
            </w:r>
          </w:p>
          <w:p w:rsidR="007B3072" w:rsidRPr="00D01176" w:rsidRDefault="007B3072" w:rsidP="00815850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D01176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(</w:t>
            </w:r>
            <w:r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 xml:space="preserve">Dr.Öğr.Üyesi </w:t>
            </w:r>
            <w:r w:rsidRPr="00D01176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Nuray kısa</w:t>
            </w:r>
            <w:r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)</w:t>
            </w:r>
          </w:p>
        </w:tc>
        <w:tc>
          <w:tcPr>
            <w:tcW w:w="2699" w:type="dxa"/>
            <w:gridSpan w:val="5"/>
            <w:tcBorders>
              <w:left w:val="single" w:sz="36" w:space="0" w:color="auto"/>
              <w:right w:val="thinThickSmallGap" w:sz="24" w:space="0" w:color="auto"/>
            </w:tcBorders>
          </w:tcPr>
          <w:p w:rsidR="007B3072" w:rsidRPr="0017711E" w:rsidRDefault="007B3072" w:rsidP="005411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A33D8">
              <w:rPr>
                <w:rFonts w:ascii="Arial Narrow" w:hAnsi="Arial Narrow" w:cs="Arial"/>
                <w:color w:val="7030A0"/>
                <w:sz w:val="12"/>
                <w:szCs w:val="12"/>
              </w:rPr>
              <w:t>Okul Deneyimi</w:t>
            </w: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 xml:space="preserve"> (Zübeyde Özdağ)</w:t>
            </w:r>
          </w:p>
        </w:tc>
      </w:tr>
      <w:tr w:rsidR="007B7AD4" w:rsidRPr="0017711E" w:rsidTr="00910A70">
        <w:trPr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7B7AD4" w:rsidRPr="0017711E" w:rsidRDefault="007B7AD4" w:rsidP="0054113C">
            <w:pPr>
              <w:ind w:left="113" w:right="113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8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15:45-16:30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Pr="0017711E" w:rsidRDefault="007B7AD4" w:rsidP="00362D3E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Temel Tasarım</w:t>
            </w:r>
          </w:p>
        </w:tc>
        <w:tc>
          <w:tcPr>
            <w:tcW w:w="1144" w:type="dxa"/>
            <w:tcBorders>
              <w:left w:val="single" w:sz="36" w:space="0" w:color="auto"/>
              <w:right w:val="single" w:sz="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252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Pr="00D01176" w:rsidRDefault="007B7AD4" w:rsidP="00815850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D01176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Sınıf Yönetimi</w:t>
            </w:r>
          </w:p>
          <w:p w:rsidR="007B7AD4" w:rsidRPr="00D01176" w:rsidRDefault="007B7AD4" w:rsidP="00815850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(R-1)</w:t>
            </w:r>
          </w:p>
        </w:tc>
        <w:tc>
          <w:tcPr>
            <w:tcW w:w="2699" w:type="dxa"/>
            <w:gridSpan w:val="5"/>
            <w:tcBorders>
              <w:left w:val="single" w:sz="36" w:space="0" w:color="auto"/>
              <w:right w:val="thinThickSmallGap" w:sz="24" w:space="0" w:color="auto"/>
            </w:tcBorders>
          </w:tcPr>
          <w:p w:rsidR="007B7AD4" w:rsidRPr="006A33D8" w:rsidRDefault="006B38A0" w:rsidP="006B38A0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 w:rsidRPr="006A33D8">
              <w:rPr>
                <w:rFonts w:ascii="Arial Narrow" w:hAnsi="Arial Narrow" w:cs="Arial"/>
                <w:color w:val="0070C0"/>
                <w:sz w:val="12"/>
                <w:szCs w:val="12"/>
              </w:rPr>
              <w:t>Okul Deneyimi (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Öğr.Gör.</w:t>
            </w:r>
            <w:r w:rsidRPr="006A33D8">
              <w:rPr>
                <w:rFonts w:ascii="Arial Narrow" w:hAnsi="Arial Narrow" w:cs="Arial"/>
                <w:color w:val="0070C0"/>
                <w:sz w:val="12"/>
                <w:szCs w:val="12"/>
              </w:rPr>
              <w:t>Ege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 xml:space="preserve"> Soylu</w:t>
            </w:r>
            <w:r w:rsidRPr="006A33D8">
              <w:rPr>
                <w:rFonts w:ascii="Arial Narrow" w:hAnsi="Arial Narrow" w:cs="Arial"/>
                <w:color w:val="0070C0"/>
                <w:sz w:val="12"/>
                <w:szCs w:val="12"/>
              </w:rPr>
              <w:t>)</w:t>
            </w:r>
          </w:p>
        </w:tc>
      </w:tr>
      <w:tr w:rsidR="007B7AD4" w:rsidRPr="0017711E" w:rsidTr="00E062D5">
        <w:trPr>
          <w:gridAfter w:val="1"/>
          <w:wAfter w:w="17" w:type="dxa"/>
          <w:trHeight w:val="134"/>
        </w:trPr>
        <w:tc>
          <w:tcPr>
            <w:tcW w:w="41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btLr"/>
          </w:tcPr>
          <w:p w:rsidR="007B7AD4" w:rsidRPr="0017711E" w:rsidRDefault="007B7AD4" w:rsidP="0054113C">
            <w:pPr>
              <w:ind w:left="113" w:right="113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12"/>
                <w:szCs w:val="12"/>
              </w:rPr>
              <w:t>CUMA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08:00-08:45</w:t>
            </w:r>
          </w:p>
        </w:tc>
        <w:tc>
          <w:tcPr>
            <w:tcW w:w="2414" w:type="dxa"/>
            <w:gridSpan w:val="3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7B7AD4" w:rsidRPr="004F5DD8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682" w:type="dxa"/>
            <w:gridSpan w:val="4"/>
            <w:tcBorders>
              <w:top w:val="single" w:sz="18" w:space="0" w:color="auto"/>
              <w:left w:val="single" w:sz="36" w:space="0" w:color="auto"/>
              <w:right w:val="thinThickSmallGap" w:sz="24" w:space="0" w:color="auto"/>
            </w:tcBorders>
          </w:tcPr>
          <w:p w:rsidR="007B7AD4" w:rsidRPr="002E5967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E5967">
              <w:rPr>
                <w:rFonts w:ascii="Arial Narrow" w:hAnsi="Arial Narrow" w:cs="Arial"/>
                <w:sz w:val="12"/>
                <w:szCs w:val="12"/>
              </w:rPr>
              <w:t>Okul Deneyimi</w:t>
            </w:r>
          </w:p>
        </w:tc>
      </w:tr>
      <w:tr w:rsidR="007B7AD4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08:55-09:40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Pr="004F5DD8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</w:rPr>
            </w:pP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Default="007B7AD4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 w:rsidRPr="005C117D">
              <w:rPr>
                <w:rFonts w:ascii="Arial Narrow" w:hAnsi="Arial Narrow" w:cs="Arial"/>
                <w:color w:val="7030A0"/>
                <w:sz w:val="12"/>
                <w:szCs w:val="12"/>
              </w:rPr>
              <w:t>Batı Sanatı T.</w:t>
            </w:r>
          </w:p>
          <w:p w:rsidR="007B7AD4" w:rsidRPr="005C117D" w:rsidRDefault="007B7AD4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(Öğr.Gör Zübeyde Özdağ)</w:t>
            </w:r>
          </w:p>
          <w:p w:rsidR="007B7AD4" w:rsidRPr="00EB0C41" w:rsidRDefault="007B7AD4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ASAIII Grafik</w:t>
            </w:r>
          </w:p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Öğr.Gör.</w:t>
            </w: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Ege Soylu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)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Pr="00010A21" w:rsidRDefault="007B7AD4" w:rsidP="00C475A0">
            <w:pPr>
              <w:rPr>
                <w:rFonts w:ascii="Arial Narrow" w:hAnsi="Arial Narrow"/>
                <w:color w:val="0070C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 xml:space="preserve">SSA III Ö.Baskı </w:t>
            </w:r>
            <w:r>
              <w:rPr>
                <w:rFonts w:ascii="Arial Narrow" w:hAnsi="Arial Narrow" w:cs="Arial"/>
                <w:color w:val="00B050"/>
                <w:sz w:val="12"/>
                <w:szCs w:val="12"/>
              </w:rPr>
              <w:t>Dr.Öğr.Üyesi</w:t>
            </w: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Nalan OKAN AKIN)</w:t>
            </w: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7B7AD4" w:rsidRPr="002E5967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E5967">
              <w:rPr>
                <w:rFonts w:ascii="Arial Narrow" w:hAnsi="Arial Narrow" w:cs="Arial"/>
                <w:sz w:val="12"/>
                <w:szCs w:val="12"/>
              </w:rPr>
              <w:t>Okul Deneyimi</w:t>
            </w:r>
          </w:p>
        </w:tc>
      </w:tr>
      <w:tr w:rsidR="007B7AD4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09:50-10:35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Pr="004F5DD8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4F5DD8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Y. DİL</w:t>
            </w:r>
          </w:p>
          <w:p w:rsidR="007B7AD4" w:rsidRPr="004F5DD8" w:rsidRDefault="007B7AD4" w:rsidP="004B6AA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(Öğr.Gör.Neslihan Özdemir)</w:t>
            </w: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Default="007B7AD4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 w:rsidRPr="005C117D">
              <w:rPr>
                <w:rFonts w:ascii="Arial Narrow" w:hAnsi="Arial Narrow" w:cs="Arial"/>
                <w:color w:val="7030A0"/>
                <w:sz w:val="12"/>
                <w:szCs w:val="12"/>
              </w:rPr>
              <w:t>Batı Sanatı T.</w:t>
            </w:r>
          </w:p>
          <w:p w:rsidR="007B7AD4" w:rsidRPr="005C117D" w:rsidRDefault="007B7AD4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7030A0"/>
                <w:sz w:val="12"/>
                <w:szCs w:val="12"/>
              </w:rPr>
              <w:t>(R-1)</w:t>
            </w: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ASAIII Grafik</w:t>
            </w:r>
          </w:p>
          <w:p w:rsidR="007B7AD4" w:rsidRPr="0017711E" w:rsidRDefault="007B7AD4" w:rsidP="007428FF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 xml:space="preserve">(Grafik Atölyesi 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2</w:t>
            </w: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)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Default="007B7AD4" w:rsidP="00CE786E">
            <w:pPr>
              <w:rPr>
                <w:rFonts w:ascii="Arial Narrow" w:hAnsi="Arial Narrow" w:cs="Arial"/>
                <w:color w:val="00B05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 xml:space="preserve">SSA III Ö.Baskı </w:t>
            </w:r>
          </w:p>
          <w:p w:rsidR="007B7AD4" w:rsidRPr="00010A21" w:rsidRDefault="007B7AD4" w:rsidP="00CE786E">
            <w:pPr>
              <w:rPr>
                <w:rFonts w:ascii="Arial Narrow" w:hAnsi="Arial Narrow"/>
                <w:color w:val="0070C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0B050"/>
                <w:sz w:val="12"/>
                <w:szCs w:val="12"/>
              </w:rPr>
              <w:t>(Öz.Bsk Atölyesi)</w:t>
            </w: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7B7AD4" w:rsidRPr="002E5967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E5967">
              <w:rPr>
                <w:rFonts w:ascii="Arial Narrow" w:hAnsi="Arial Narrow" w:cs="Arial"/>
                <w:sz w:val="12"/>
                <w:szCs w:val="12"/>
              </w:rPr>
              <w:t>Okul Deneyimi</w:t>
            </w:r>
          </w:p>
        </w:tc>
      </w:tr>
      <w:tr w:rsidR="007B7AD4" w:rsidRPr="0017711E" w:rsidTr="00E062D5">
        <w:trPr>
          <w:gridAfter w:val="1"/>
          <w:wAfter w:w="17" w:type="dxa"/>
          <w:trHeight w:val="463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10:45-11:30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4F5DD8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Y. DİL</w:t>
            </w:r>
          </w:p>
          <w:p w:rsidR="007B7AD4" w:rsidRPr="004F5DD8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4F5DD8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(</w:t>
            </w:r>
            <w:r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Z 09)</w:t>
            </w:r>
            <w:r w:rsidRPr="004F5DD8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)</w:t>
            </w: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Pr="005C117D" w:rsidRDefault="007B7AD4" w:rsidP="0054113C">
            <w:pPr>
              <w:jc w:val="center"/>
              <w:rPr>
                <w:rFonts w:ascii="Arial Narrow" w:hAnsi="Arial Narrow" w:cs="Arial"/>
                <w:color w:val="7030A0"/>
                <w:sz w:val="12"/>
                <w:szCs w:val="12"/>
              </w:rPr>
            </w:pPr>
            <w:r w:rsidRPr="005C117D">
              <w:rPr>
                <w:rFonts w:ascii="Arial Narrow" w:hAnsi="Arial Narrow" w:cs="Arial"/>
                <w:color w:val="7030A0"/>
                <w:sz w:val="12"/>
                <w:szCs w:val="12"/>
              </w:rPr>
              <w:t>Batı Sanatı T</w:t>
            </w: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2E5967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ASAIII Grafik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Pr="00010A21" w:rsidRDefault="007B3072" w:rsidP="00CE786E">
            <w:pPr>
              <w:rPr>
                <w:rFonts w:ascii="Arial Narrow" w:hAnsi="Arial Narrow"/>
                <w:color w:val="0070C0"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>SSA III Ö.Baskı</w:t>
            </w:r>
          </w:p>
        </w:tc>
        <w:tc>
          <w:tcPr>
            <w:tcW w:w="2682" w:type="dxa"/>
            <w:gridSpan w:val="4"/>
            <w:tcBorders>
              <w:left w:val="single" w:sz="36" w:space="0" w:color="auto"/>
              <w:right w:val="thinThickSmallGap" w:sz="24" w:space="0" w:color="auto"/>
            </w:tcBorders>
          </w:tcPr>
          <w:p w:rsidR="007B7AD4" w:rsidRPr="002E5967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E5967">
              <w:rPr>
                <w:rFonts w:ascii="Arial Narrow" w:hAnsi="Arial Narrow" w:cs="Arial"/>
                <w:sz w:val="12"/>
                <w:szCs w:val="12"/>
              </w:rPr>
              <w:t>Okul Deneyimi</w:t>
            </w:r>
          </w:p>
        </w:tc>
      </w:tr>
      <w:tr w:rsidR="007B7AD4" w:rsidRPr="0017711E" w:rsidTr="00E062D5">
        <w:trPr>
          <w:gridAfter w:val="1"/>
          <w:wAfter w:w="17" w:type="dxa"/>
          <w:trHeight w:val="393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7B7AD4" w:rsidRPr="00EE4F1F" w:rsidRDefault="007B7AD4" w:rsidP="0054113C">
            <w:pPr>
              <w:jc w:val="center"/>
              <w:rPr>
                <w:rFonts w:ascii="Arial Narrow" w:hAnsi="Arial Narrow" w:cs="Arial"/>
                <w:b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414" w:type="dxa"/>
            <w:gridSpan w:val="3"/>
            <w:tcBorders>
              <w:left w:val="single" w:sz="18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AD4" w:rsidRPr="00471623" w:rsidRDefault="007B7AD4" w:rsidP="0054113C">
            <w:pPr>
              <w:jc w:val="center"/>
              <w:rPr>
                <w:rFonts w:ascii="Arial Narrow" w:hAnsi="Arial Narrow" w:cs="Arial"/>
                <w:b/>
                <w:color w:val="AB19AF"/>
                <w:sz w:val="12"/>
                <w:szCs w:val="12"/>
                <w:highlight w:val="lightGray"/>
                <w:u w:val="single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7B7AD4" w:rsidRPr="00471623" w:rsidRDefault="007B7AD4" w:rsidP="006B38A0">
            <w:pPr>
              <w:rPr>
                <w:rFonts w:ascii="Arial Narrow" w:hAnsi="Arial Narrow" w:cs="Arial"/>
                <w:b/>
                <w:color w:val="AB19AF"/>
                <w:sz w:val="12"/>
                <w:szCs w:val="12"/>
                <w:highlight w:val="lightGray"/>
                <w:u w:val="single"/>
              </w:rPr>
            </w:pPr>
          </w:p>
        </w:tc>
        <w:tc>
          <w:tcPr>
            <w:tcW w:w="1217" w:type="dxa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7B7AD4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13:00-13:45</w:t>
            </w:r>
          </w:p>
        </w:tc>
        <w:tc>
          <w:tcPr>
            <w:tcW w:w="109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Pr="002D72B3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2D72B3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Öğretim İ</w:t>
            </w:r>
            <w:r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 xml:space="preserve">lke ve </w:t>
            </w:r>
            <w:r w:rsidRPr="002D72B3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Yöntemleri</w:t>
            </w:r>
          </w:p>
          <w:p w:rsidR="007B7AD4" w:rsidRPr="002D72B3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2D72B3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(</w:t>
            </w:r>
            <w:r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Doç.Dr.</w:t>
            </w:r>
            <w:r w:rsidRPr="002D72B3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Recep Özkan)</w:t>
            </w: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SSA III Fotoğraf</w:t>
            </w:r>
          </w:p>
          <w:p w:rsidR="007B7AD4" w:rsidRDefault="007B7AD4" w:rsidP="00223FC8">
            <w:pP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Öğr.Gör.</w:t>
            </w: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Ege Soylu</w:t>
            </w:r>
            <w:r>
              <w:rPr>
                <w:rFonts w:ascii="Arial Narrow" w:hAnsi="Arial Narrow" w:cs="Arial"/>
                <w:color w:val="0070C0"/>
                <w:sz w:val="12"/>
                <w:szCs w:val="12"/>
              </w:rPr>
              <w:t>)</w:t>
            </w:r>
          </w:p>
          <w:p w:rsidR="007B7AD4" w:rsidRPr="0017711E" w:rsidRDefault="007B7AD4" w:rsidP="00223FC8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6B38A0" w:rsidRDefault="006B38A0" w:rsidP="006B38A0">
            <w:pPr>
              <w:rPr>
                <w:rFonts w:ascii="Arial Narrow" w:hAnsi="Arial Narrow" w:cs="Arial"/>
                <w:b/>
                <w:color w:val="AB19AF"/>
                <w:sz w:val="12"/>
                <w:szCs w:val="12"/>
                <w:highlight w:val="lightGray"/>
                <w:u w:val="single"/>
              </w:rPr>
            </w:pPr>
            <w:r w:rsidRPr="0017711E">
              <w:rPr>
                <w:rFonts w:ascii="Arial Narrow" w:hAnsi="Arial Narrow" w:cs="Arial"/>
                <w:color w:val="00B050"/>
                <w:sz w:val="12"/>
                <w:szCs w:val="12"/>
              </w:rPr>
              <w:t xml:space="preserve">SSA III Ö.Baskı </w:t>
            </w:r>
          </w:p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57" w:type="dxa"/>
            <w:gridSpan w:val="3"/>
            <w:tcBorders>
              <w:left w:val="single" w:sz="36" w:space="0" w:color="auto"/>
              <w:right w:val="single" w:sz="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B7AD4" w:rsidRPr="0017711E" w:rsidTr="00E062D5">
        <w:trPr>
          <w:gridAfter w:val="1"/>
          <w:wAfter w:w="17" w:type="dxa"/>
          <w:trHeight w:val="120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6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13:55-14:40</w:t>
            </w:r>
          </w:p>
        </w:tc>
        <w:tc>
          <w:tcPr>
            <w:tcW w:w="109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Pr="002D72B3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2D72B3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Öğretim İ. Yöntemleri</w:t>
            </w:r>
          </w:p>
          <w:p w:rsidR="007B7AD4" w:rsidRPr="002D72B3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(R-2)</w:t>
            </w: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SSA III Fotoğraf</w:t>
            </w:r>
          </w:p>
          <w:p w:rsidR="007B7AD4" w:rsidRDefault="007B7AD4" w:rsidP="00223FC8">
            <w:pPr>
              <w:rPr>
                <w:rFonts w:ascii="Arial Narrow" w:hAnsi="Arial Narrow" w:cs="Arial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(Fotoğraf Atölye)</w:t>
            </w:r>
          </w:p>
          <w:p w:rsidR="007B7AD4" w:rsidRPr="0017711E" w:rsidRDefault="007B7AD4" w:rsidP="00223FC8">
            <w:pP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257" w:type="dxa"/>
            <w:gridSpan w:val="3"/>
            <w:tcBorders>
              <w:left w:val="single" w:sz="36" w:space="0" w:color="auto"/>
              <w:right w:val="single" w:sz="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B7AD4" w:rsidRPr="0017711E" w:rsidTr="00E062D5">
        <w:trPr>
          <w:gridAfter w:val="1"/>
          <w:wAfter w:w="17" w:type="dxa"/>
          <w:trHeight w:val="221"/>
        </w:trPr>
        <w:tc>
          <w:tcPr>
            <w:tcW w:w="41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7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14:50-15:35</w:t>
            </w:r>
          </w:p>
        </w:tc>
        <w:tc>
          <w:tcPr>
            <w:tcW w:w="109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color w:val="00B050"/>
                <w:sz w:val="12"/>
                <w:szCs w:val="1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color w:val="FF0000"/>
                <w:sz w:val="12"/>
                <w:szCs w:val="12"/>
              </w:rPr>
            </w:pPr>
          </w:p>
        </w:tc>
        <w:tc>
          <w:tcPr>
            <w:tcW w:w="2283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7B7AD4" w:rsidRPr="002D72B3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  <w:r w:rsidRPr="002D72B3"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  <w:t>Öğretim İ. Yöntemleri</w:t>
            </w:r>
          </w:p>
          <w:p w:rsidR="007B7AD4" w:rsidRPr="002D72B3" w:rsidRDefault="007B7AD4" w:rsidP="0054113C">
            <w:pPr>
              <w:jc w:val="center"/>
              <w:rPr>
                <w:rFonts w:ascii="Arial Narrow" w:hAnsi="Arial Narrow" w:cs="Arial"/>
                <w:color w:val="FF9900"/>
                <w:sz w:val="12"/>
                <w:szCs w:val="12"/>
                <w:u w:val="single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SSA III Fotoğraf</w:t>
            </w:r>
          </w:p>
          <w:p w:rsidR="007B7AD4" w:rsidRPr="0017711E" w:rsidRDefault="007B7AD4" w:rsidP="00223FC8">
            <w:pP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36" w:space="0" w:color="auto"/>
            </w:tcBorders>
          </w:tcPr>
          <w:p w:rsidR="007B7AD4" w:rsidRDefault="007B7AD4" w:rsidP="0054113C">
            <w:pPr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color w:val="FF33CC"/>
                <w:sz w:val="12"/>
                <w:szCs w:val="12"/>
                <w:u w:val="single"/>
              </w:rPr>
            </w:pPr>
          </w:p>
        </w:tc>
        <w:tc>
          <w:tcPr>
            <w:tcW w:w="1257" w:type="dxa"/>
            <w:gridSpan w:val="3"/>
            <w:tcBorders>
              <w:left w:val="single" w:sz="36" w:space="0" w:color="auto"/>
              <w:right w:val="single" w:sz="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B7AD4" w:rsidRPr="0017711E" w:rsidTr="00E062D5">
        <w:trPr>
          <w:gridAfter w:val="1"/>
          <w:wAfter w:w="17" w:type="dxa"/>
          <w:trHeight w:val="333"/>
        </w:trPr>
        <w:tc>
          <w:tcPr>
            <w:tcW w:w="41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8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bottom w:val="thinThickSmallGap" w:sz="24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17711E">
              <w:rPr>
                <w:rFonts w:ascii="Arial Narrow" w:hAnsi="Arial Narrow" w:cs="Arial"/>
                <w:b/>
                <w:sz w:val="12"/>
                <w:szCs w:val="12"/>
              </w:rPr>
              <w:t>15:45-16:30</w:t>
            </w:r>
          </w:p>
        </w:tc>
        <w:tc>
          <w:tcPr>
            <w:tcW w:w="2414" w:type="dxa"/>
            <w:gridSpan w:val="3"/>
            <w:tcBorders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2283" w:type="dxa"/>
            <w:gridSpan w:val="3"/>
            <w:tcBorders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left w:val="single" w:sz="36" w:space="0" w:color="auto"/>
              <w:bottom w:val="thinThickSmallGap" w:sz="24" w:space="0" w:color="auto"/>
              <w:right w:val="single" w:sz="4" w:space="0" w:color="auto"/>
            </w:tcBorders>
          </w:tcPr>
          <w:p w:rsidR="007B7AD4" w:rsidRPr="00010A21" w:rsidRDefault="007B7AD4" w:rsidP="0054113C">
            <w:pPr>
              <w:jc w:val="center"/>
              <w:rPr>
                <w:rFonts w:ascii="Arial Narrow" w:hAnsi="Arial Narrow" w:cs="Arial"/>
                <w:color w:val="0070C0"/>
                <w:sz w:val="12"/>
                <w:szCs w:val="12"/>
              </w:rPr>
            </w:pPr>
            <w:r w:rsidRPr="00010A21">
              <w:rPr>
                <w:rFonts w:ascii="Arial Narrow" w:hAnsi="Arial Narrow" w:cs="Arial"/>
                <w:color w:val="0070C0"/>
                <w:sz w:val="12"/>
                <w:szCs w:val="12"/>
              </w:rPr>
              <w:t>SSA III Fotoğraf</w:t>
            </w:r>
          </w:p>
          <w:p w:rsidR="007B7AD4" w:rsidRPr="0017711E" w:rsidRDefault="007B7AD4" w:rsidP="00223FC8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thinThickSmallGap" w:sz="24" w:space="0" w:color="auto"/>
              <w:right w:val="single" w:sz="36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57" w:type="dxa"/>
            <w:gridSpan w:val="3"/>
            <w:tcBorders>
              <w:left w:val="single" w:sz="36" w:space="0" w:color="auto"/>
              <w:bottom w:val="thinThickSmallGap" w:sz="24" w:space="0" w:color="auto"/>
              <w:right w:val="single" w:sz="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7AD4" w:rsidRPr="0017711E" w:rsidRDefault="007B7AD4" w:rsidP="0054113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571A8B" w:rsidRDefault="00571A8B" w:rsidP="00571A8B">
      <w:pPr>
        <w:ind w:left="5664"/>
        <w:rPr>
          <w:rFonts w:ascii="Arial Narrow" w:hAnsi="Arial Narrow" w:cs="Arial"/>
          <w:b/>
          <w:sz w:val="12"/>
          <w:szCs w:val="12"/>
        </w:rPr>
      </w:pPr>
    </w:p>
    <w:p w:rsidR="00F53176" w:rsidRPr="0017711E" w:rsidRDefault="00486BC7" w:rsidP="00571A8B">
      <w:pPr>
        <w:ind w:left="5664"/>
        <w:rPr>
          <w:rFonts w:ascii="Arial Narrow" w:hAnsi="Arial Narrow"/>
          <w:sz w:val="12"/>
          <w:szCs w:val="12"/>
        </w:rPr>
      </w:pPr>
      <w:r>
        <w:rPr>
          <w:rFonts w:ascii="Arial Narrow" w:hAnsi="Arial Narrow" w:cs="Arial"/>
          <w:b/>
          <w:sz w:val="12"/>
          <w:szCs w:val="12"/>
        </w:rPr>
        <w:t xml:space="preserve">Dr.Öğr.Üyesi </w:t>
      </w:r>
      <w:r w:rsidR="00D7192C" w:rsidRPr="0017711E">
        <w:rPr>
          <w:rFonts w:ascii="Arial Narrow" w:hAnsi="Arial Narrow" w:cs="Arial"/>
          <w:b/>
          <w:sz w:val="12"/>
          <w:szCs w:val="12"/>
        </w:rPr>
        <w:t>Sibel ADAR CÖMERT</w:t>
      </w:r>
      <w:r w:rsidR="00571A8B">
        <w:rPr>
          <w:rFonts w:ascii="Arial Narrow" w:hAnsi="Arial Narrow" w:cs="Arial"/>
          <w:b/>
          <w:sz w:val="12"/>
          <w:szCs w:val="12"/>
        </w:rPr>
        <w:tab/>
      </w:r>
      <w:r w:rsidR="00571A8B">
        <w:rPr>
          <w:rFonts w:ascii="Arial Narrow" w:hAnsi="Arial Narrow" w:cs="Arial"/>
          <w:b/>
          <w:sz w:val="12"/>
          <w:szCs w:val="12"/>
        </w:rPr>
        <w:tab/>
      </w:r>
      <w:r w:rsidR="00155D02">
        <w:rPr>
          <w:rFonts w:ascii="Arial Narrow" w:hAnsi="Arial Narrow" w:cs="Arial"/>
          <w:b/>
          <w:sz w:val="12"/>
          <w:szCs w:val="12"/>
        </w:rPr>
        <w:t>…</w:t>
      </w:r>
      <w:r w:rsidR="00D7192C" w:rsidRPr="0017711E">
        <w:rPr>
          <w:rFonts w:ascii="Arial Narrow" w:hAnsi="Arial Narrow" w:cs="Arial"/>
          <w:b/>
          <w:sz w:val="12"/>
          <w:szCs w:val="12"/>
        </w:rPr>
        <w:t>.09.201</w:t>
      </w:r>
      <w:r w:rsidR="00155D02">
        <w:rPr>
          <w:rFonts w:ascii="Arial Narrow" w:hAnsi="Arial Narrow" w:cs="Arial"/>
          <w:b/>
          <w:sz w:val="12"/>
          <w:szCs w:val="12"/>
        </w:rPr>
        <w:t>8</w:t>
      </w:r>
    </w:p>
    <w:sectPr w:rsidR="00F53176" w:rsidRPr="0017711E" w:rsidSect="00571A8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14" w:rsidRDefault="00AE2F14" w:rsidP="00783D64">
      <w:r>
        <w:separator/>
      </w:r>
    </w:p>
  </w:endnote>
  <w:endnote w:type="continuationSeparator" w:id="0">
    <w:p w:rsidR="00AE2F14" w:rsidRDefault="00AE2F14" w:rsidP="0078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14" w:rsidRDefault="00AE2F14" w:rsidP="00783D64">
      <w:r>
        <w:separator/>
      </w:r>
    </w:p>
  </w:footnote>
  <w:footnote w:type="continuationSeparator" w:id="0">
    <w:p w:rsidR="00AE2F14" w:rsidRDefault="00AE2F14" w:rsidP="0078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4C"/>
    <w:rsid w:val="0000354B"/>
    <w:rsid w:val="00010A21"/>
    <w:rsid w:val="000133CC"/>
    <w:rsid w:val="000207BA"/>
    <w:rsid w:val="00020BBB"/>
    <w:rsid w:val="00024DF4"/>
    <w:rsid w:val="00027D47"/>
    <w:rsid w:val="00034F1A"/>
    <w:rsid w:val="000453E9"/>
    <w:rsid w:val="00053EC4"/>
    <w:rsid w:val="00063639"/>
    <w:rsid w:val="000649A1"/>
    <w:rsid w:val="00065926"/>
    <w:rsid w:val="00075F09"/>
    <w:rsid w:val="00080EEA"/>
    <w:rsid w:val="000810C6"/>
    <w:rsid w:val="000A351F"/>
    <w:rsid w:val="000B777B"/>
    <w:rsid w:val="000C5F77"/>
    <w:rsid w:val="000E7208"/>
    <w:rsid w:val="000F06D5"/>
    <w:rsid w:val="000F61FD"/>
    <w:rsid w:val="00102828"/>
    <w:rsid w:val="0010407A"/>
    <w:rsid w:val="00113F3B"/>
    <w:rsid w:val="001148D9"/>
    <w:rsid w:val="00140057"/>
    <w:rsid w:val="00145F88"/>
    <w:rsid w:val="0014658A"/>
    <w:rsid w:val="00155D02"/>
    <w:rsid w:val="0016256D"/>
    <w:rsid w:val="001717E5"/>
    <w:rsid w:val="00171DBA"/>
    <w:rsid w:val="001764CF"/>
    <w:rsid w:val="0017711E"/>
    <w:rsid w:val="00181759"/>
    <w:rsid w:val="00181B76"/>
    <w:rsid w:val="0018244D"/>
    <w:rsid w:val="00196AF7"/>
    <w:rsid w:val="00197B09"/>
    <w:rsid w:val="001A222D"/>
    <w:rsid w:val="001B17A8"/>
    <w:rsid w:val="001D0C64"/>
    <w:rsid w:val="001E01C9"/>
    <w:rsid w:val="001E1469"/>
    <w:rsid w:val="001F74DA"/>
    <w:rsid w:val="00201DC0"/>
    <w:rsid w:val="00201EE2"/>
    <w:rsid w:val="00202709"/>
    <w:rsid w:val="002045FA"/>
    <w:rsid w:val="0020558A"/>
    <w:rsid w:val="00206C69"/>
    <w:rsid w:val="00212FEE"/>
    <w:rsid w:val="00215E05"/>
    <w:rsid w:val="00217FED"/>
    <w:rsid w:val="00223FC8"/>
    <w:rsid w:val="0022444C"/>
    <w:rsid w:val="002252E3"/>
    <w:rsid w:val="0022784D"/>
    <w:rsid w:val="0023334A"/>
    <w:rsid w:val="002401B3"/>
    <w:rsid w:val="00240534"/>
    <w:rsid w:val="002464FC"/>
    <w:rsid w:val="002577CC"/>
    <w:rsid w:val="002674D0"/>
    <w:rsid w:val="00280E72"/>
    <w:rsid w:val="002864A4"/>
    <w:rsid w:val="0028703D"/>
    <w:rsid w:val="002B60E4"/>
    <w:rsid w:val="002B69FF"/>
    <w:rsid w:val="002B7F0E"/>
    <w:rsid w:val="002C08E2"/>
    <w:rsid w:val="002C321C"/>
    <w:rsid w:val="002D1A81"/>
    <w:rsid w:val="002D72B3"/>
    <w:rsid w:val="002E5967"/>
    <w:rsid w:val="002F1CD8"/>
    <w:rsid w:val="0030497E"/>
    <w:rsid w:val="00305FBA"/>
    <w:rsid w:val="0030661F"/>
    <w:rsid w:val="00306728"/>
    <w:rsid w:val="003165DB"/>
    <w:rsid w:val="00320084"/>
    <w:rsid w:val="003221D4"/>
    <w:rsid w:val="00325113"/>
    <w:rsid w:val="003255C4"/>
    <w:rsid w:val="0035389F"/>
    <w:rsid w:val="00357DEB"/>
    <w:rsid w:val="003632FC"/>
    <w:rsid w:val="00364E9B"/>
    <w:rsid w:val="00377724"/>
    <w:rsid w:val="00381681"/>
    <w:rsid w:val="003826E1"/>
    <w:rsid w:val="00382701"/>
    <w:rsid w:val="00384E70"/>
    <w:rsid w:val="00385E49"/>
    <w:rsid w:val="0039505E"/>
    <w:rsid w:val="003974DB"/>
    <w:rsid w:val="00397CCD"/>
    <w:rsid w:val="003A1CA5"/>
    <w:rsid w:val="003A243D"/>
    <w:rsid w:val="003B305D"/>
    <w:rsid w:val="003D6FCB"/>
    <w:rsid w:val="003F5A50"/>
    <w:rsid w:val="004040A4"/>
    <w:rsid w:val="0040692B"/>
    <w:rsid w:val="00413222"/>
    <w:rsid w:val="00414C6B"/>
    <w:rsid w:val="00415A34"/>
    <w:rsid w:val="00425D44"/>
    <w:rsid w:val="004269E1"/>
    <w:rsid w:val="00426F95"/>
    <w:rsid w:val="00427088"/>
    <w:rsid w:val="00431752"/>
    <w:rsid w:val="0044611E"/>
    <w:rsid w:val="004477EC"/>
    <w:rsid w:val="00456243"/>
    <w:rsid w:val="00471623"/>
    <w:rsid w:val="00473D64"/>
    <w:rsid w:val="00486BC7"/>
    <w:rsid w:val="004B1F69"/>
    <w:rsid w:val="004B4B13"/>
    <w:rsid w:val="004B4CAC"/>
    <w:rsid w:val="004B6AAC"/>
    <w:rsid w:val="004C2E05"/>
    <w:rsid w:val="004C5EC9"/>
    <w:rsid w:val="004C6428"/>
    <w:rsid w:val="004C6D0F"/>
    <w:rsid w:val="004D36A4"/>
    <w:rsid w:val="004D4F6C"/>
    <w:rsid w:val="004D6547"/>
    <w:rsid w:val="004F0787"/>
    <w:rsid w:val="004F5DD8"/>
    <w:rsid w:val="00517193"/>
    <w:rsid w:val="00522200"/>
    <w:rsid w:val="00522E22"/>
    <w:rsid w:val="00531CDB"/>
    <w:rsid w:val="0053774E"/>
    <w:rsid w:val="0054113C"/>
    <w:rsid w:val="00543CE8"/>
    <w:rsid w:val="00544EC4"/>
    <w:rsid w:val="00547E69"/>
    <w:rsid w:val="005554AF"/>
    <w:rsid w:val="00567770"/>
    <w:rsid w:val="00571A8B"/>
    <w:rsid w:val="00586AE0"/>
    <w:rsid w:val="005B0E34"/>
    <w:rsid w:val="005C117D"/>
    <w:rsid w:val="005D0291"/>
    <w:rsid w:val="005D3689"/>
    <w:rsid w:val="005E2A3A"/>
    <w:rsid w:val="005F1347"/>
    <w:rsid w:val="005F7634"/>
    <w:rsid w:val="00604C70"/>
    <w:rsid w:val="00605FAF"/>
    <w:rsid w:val="0063006F"/>
    <w:rsid w:val="00633D6C"/>
    <w:rsid w:val="006525C2"/>
    <w:rsid w:val="0066365E"/>
    <w:rsid w:val="00664B4F"/>
    <w:rsid w:val="0066570D"/>
    <w:rsid w:val="006666C9"/>
    <w:rsid w:val="0067243A"/>
    <w:rsid w:val="0067251A"/>
    <w:rsid w:val="00673395"/>
    <w:rsid w:val="00681B5F"/>
    <w:rsid w:val="006901A4"/>
    <w:rsid w:val="00691E5B"/>
    <w:rsid w:val="006A33D8"/>
    <w:rsid w:val="006A4D1C"/>
    <w:rsid w:val="006B38A0"/>
    <w:rsid w:val="006C14A1"/>
    <w:rsid w:val="006C4268"/>
    <w:rsid w:val="006C6133"/>
    <w:rsid w:val="006C66CE"/>
    <w:rsid w:val="006D20AB"/>
    <w:rsid w:val="006F3A0D"/>
    <w:rsid w:val="00704EBA"/>
    <w:rsid w:val="00711212"/>
    <w:rsid w:val="00724343"/>
    <w:rsid w:val="00734A63"/>
    <w:rsid w:val="007428FF"/>
    <w:rsid w:val="00745162"/>
    <w:rsid w:val="00747A3B"/>
    <w:rsid w:val="00751ECA"/>
    <w:rsid w:val="00780C24"/>
    <w:rsid w:val="007814ED"/>
    <w:rsid w:val="00783D64"/>
    <w:rsid w:val="00791153"/>
    <w:rsid w:val="00791D56"/>
    <w:rsid w:val="00794AA5"/>
    <w:rsid w:val="007A0105"/>
    <w:rsid w:val="007A1FA3"/>
    <w:rsid w:val="007B3072"/>
    <w:rsid w:val="007B43F0"/>
    <w:rsid w:val="007B7AD4"/>
    <w:rsid w:val="007C7888"/>
    <w:rsid w:val="007D540E"/>
    <w:rsid w:val="007E0F63"/>
    <w:rsid w:val="007E1D13"/>
    <w:rsid w:val="007E201D"/>
    <w:rsid w:val="007E3128"/>
    <w:rsid w:val="007E6379"/>
    <w:rsid w:val="007F7C7B"/>
    <w:rsid w:val="00801DA9"/>
    <w:rsid w:val="0081244E"/>
    <w:rsid w:val="00814DC4"/>
    <w:rsid w:val="008260EB"/>
    <w:rsid w:val="0083446F"/>
    <w:rsid w:val="0084142A"/>
    <w:rsid w:val="00864B03"/>
    <w:rsid w:val="008656B3"/>
    <w:rsid w:val="0086631F"/>
    <w:rsid w:val="0088069F"/>
    <w:rsid w:val="00890E7E"/>
    <w:rsid w:val="00896FA0"/>
    <w:rsid w:val="00897BC2"/>
    <w:rsid w:val="008A3102"/>
    <w:rsid w:val="008B4D17"/>
    <w:rsid w:val="008D2C55"/>
    <w:rsid w:val="008F08E1"/>
    <w:rsid w:val="008F535C"/>
    <w:rsid w:val="00902734"/>
    <w:rsid w:val="009028E0"/>
    <w:rsid w:val="00906C9D"/>
    <w:rsid w:val="00924345"/>
    <w:rsid w:val="00930F35"/>
    <w:rsid w:val="00972463"/>
    <w:rsid w:val="00977CF4"/>
    <w:rsid w:val="009847C5"/>
    <w:rsid w:val="0098541E"/>
    <w:rsid w:val="009916F5"/>
    <w:rsid w:val="009A67EE"/>
    <w:rsid w:val="009B6947"/>
    <w:rsid w:val="009C10CE"/>
    <w:rsid w:val="009D3AF3"/>
    <w:rsid w:val="009F1E9A"/>
    <w:rsid w:val="00A078A8"/>
    <w:rsid w:val="00A11825"/>
    <w:rsid w:val="00A12EE9"/>
    <w:rsid w:val="00A1313B"/>
    <w:rsid w:val="00A23830"/>
    <w:rsid w:val="00A34D96"/>
    <w:rsid w:val="00A405A9"/>
    <w:rsid w:val="00A40F06"/>
    <w:rsid w:val="00A4267E"/>
    <w:rsid w:val="00A5074C"/>
    <w:rsid w:val="00A53EC1"/>
    <w:rsid w:val="00A60E8D"/>
    <w:rsid w:val="00A669BB"/>
    <w:rsid w:val="00A70E4E"/>
    <w:rsid w:val="00A71108"/>
    <w:rsid w:val="00A72BAB"/>
    <w:rsid w:val="00A736DB"/>
    <w:rsid w:val="00A76072"/>
    <w:rsid w:val="00A81A9B"/>
    <w:rsid w:val="00A82092"/>
    <w:rsid w:val="00A921A0"/>
    <w:rsid w:val="00A92544"/>
    <w:rsid w:val="00A96D47"/>
    <w:rsid w:val="00A9787A"/>
    <w:rsid w:val="00AA25A2"/>
    <w:rsid w:val="00AA589D"/>
    <w:rsid w:val="00AA7D9D"/>
    <w:rsid w:val="00AC2129"/>
    <w:rsid w:val="00AC46DA"/>
    <w:rsid w:val="00AC693E"/>
    <w:rsid w:val="00AC7F37"/>
    <w:rsid w:val="00AD60A6"/>
    <w:rsid w:val="00AE2715"/>
    <w:rsid w:val="00AE2F14"/>
    <w:rsid w:val="00AF79D4"/>
    <w:rsid w:val="00B06A8C"/>
    <w:rsid w:val="00B06FF4"/>
    <w:rsid w:val="00B12934"/>
    <w:rsid w:val="00B13CE5"/>
    <w:rsid w:val="00B1567F"/>
    <w:rsid w:val="00B205C6"/>
    <w:rsid w:val="00B33DA2"/>
    <w:rsid w:val="00B36677"/>
    <w:rsid w:val="00B66F68"/>
    <w:rsid w:val="00B713F3"/>
    <w:rsid w:val="00B745F4"/>
    <w:rsid w:val="00B80F00"/>
    <w:rsid w:val="00B81BB1"/>
    <w:rsid w:val="00B91CC9"/>
    <w:rsid w:val="00B9790A"/>
    <w:rsid w:val="00BB7CAA"/>
    <w:rsid w:val="00BC5405"/>
    <w:rsid w:val="00BE2164"/>
    <w:rsid w:val="00C00795"/>
    <w:rsid w:val="00C02D30"/>
    <w:rsid w:val="00C24105"/>
    <w:rsid w:val="00C24526"/>
    <w:rsid w:val="00C3034E"/>
    <w:rsid w:val="00C32E56"/>
    <w:rsid w:val="00C42A9A"/>
    <w:rsid w:val="00C475A0"/>
    <w:rsid w:val="00C658FA"/>
    <w:rsid w:val="00C735A1"/>
    <w:rsid w:val="00C73A75"/>
    <w:rsid w:val="00C93042"/>
    <w:rsid w:val="00CA0364"/>
    <w:rsid w:val="00CA1A6B"/>
    <w:rsid w:val="00CB207F"/>
    <w:rsid w:val="00CB6411"/>
    <w:rsid w:val="00CB73EC"/>
    <w:rsid w:val="00CC43EE"/>
    <w:rsid w:val="00CD142B"/>
    <w:rsid w:val="00CD19EA"/>
    <w:rsid w:val="00CE5048"/>
    <w:rsid w:val="00CE786E"/>
    <w:rsid w:val="00D01176"/>
    <w:rsid w:val="00D03AB9"/>
    <w:rsid w:val="00D15980"/>
    <w:rsid w:val="00D23996"/>
    <w:rsid w:val="00D27328"/>
    <w:rsid w:val="00D35A8A"/>
    <w:rsid w:val="00D54F14"/>
    <w:rsid w:val="00D55DD2"/>
    <w:rsid w:val="00D60ADF"/>
    <w:rsid w:val="00D62BB5"/>
    <w:rsid w:val="00D64CEE"/>
    <w:rsid w:val="00D6726D"/>
    <w:rsid w:val="00D7192C"/>
    <w:rsid w:val="00D93E33"/>
    <w:rsid w:val="00D9427B"/>
    <w:rsid w:val="00D96850"/>
    <w:rsid w:val="00D973BD"/>
    <w:rsid w:val="00DA3054"/>
    <w:rsid w:val="00DB0B60"/>
    <w:rsid w:val="00DB71CA"/>
    <w:rsid w:val="00DC7B24"/>
    <w:rsid w:val="00DD2D5A"/>
    <w:rsid w:val="00DE5EC7"/>
    <w:rsid w:val="00DE66ED"/>
    <w:rsid w:val="00DF230C"/>
    <w:rsid w:val="00DF31FA"/>
    <w:rsid w:val="00E062D5"/>
    <w:rsid w:val="00E10FA4"/>
    <w:rsid w:val="00E13533"/>
    <w:rsid w:val="00E1633C"/>
    <w:rsid w:val="00E16701"/>
    <w:rsid w:val="00E1698A"/>
    <w:rsid w:val="00E230DE"/>
    <w:rsid w:val="00E34CD3"/>
    <w:rsid w:val="00E416B3"/>
    <w:rsid w:val="00E512A6"/>
    <w:rsid w:val="00E5371C"/>
    <w:rsid w:val="00E55A96"/>
    <w:rsid w:val="00E75B1A"/>
    <w:rsid w:val="00E76A13"/>
    <w:rsid w:val="00E821BB"/>
    <w:rsid w:val="00E869D1"/>
    <w:rsid w:val="00EA0740"/>
    <w:rsid w:val="00EB0C41"/>
    <w:rsid w:val="00EB1B21"/>
    <w:rsid w:val="00EB1E00"/>
    <w:rsid w:val="00EB6CC9"/>
    <w:rsid w:val="00EC53FB"/>
    <w:rsid w:val="00EC695C"/>
    <w:rsid w:val="00EC7D88"/>
    <w:rsid w:val="00ED04F4"/>
    <w:rsid w:val="00ED19C6"/>
    <w:rsid w:val="00ED244C"/>
    <w:rsid w:val="00EE4F1F"/>
    <w:rsid w:val="00EE7699"/>
    <w:rsid w:val="00EF00F1"/>
    <w:rsid w:val="00F10D8F"/>
    <w:rsid w:val="00F155BD"/>
    <w:rsid w:val="00F21079"/>
    <w:rsid w:val="00F31163"/>
    <w:rsid w:val="00F3231C"/>
    <w:rsid w:val="00F366B1"/>
    <w:rsid w:val="00F3756F"/>
    <w:rsid w:val="00F42BAA"/>
    <w:rsid w:val="00F44D0B"/>
    <w:rsid w:val="00F455A3"/>
    <w:rsid w:val="00F51874"/>
    <w:rsid w:val="00F51B4B"/>
    <w:rsid w:val="00F53176"/>
    <w:rsid w:val="00F61202"/>
    <w:rsid w:val="00F67473"/>
    <w:rsid w:val="00F76E4D"/>
    <w:rsid w:val="00F81AC7"/>
    <w:rsid w:val="00F826B5"/>
    <w:rsid w:val="00F862BC"/>
    <w:rsid w:val="00F870D9"/>
    <w:rsid w:val="00F91C76"/>
    <w:rsid w:val="00F95F0D"/>
    <w:rsid w:val="00FA069D"/>
    <w:rsid w:val="00FA26A3"/>
    <w:rsid w:val="00FB2A74"/>
    <w:rsid w:val="00FB77DF"/>
    <w:rsid w:val="00FC44AB"/>
    <w:rsid w:val="00FC56D3"/>
    <w:rsid w:val="00FD1457"/>
    <w:rsid w:val="00FD1A27"/>
    <w:rsid w:val="00FD2DE7"/>
    <w:rsid w:val="00FD791D"/>
    <w:rsid w:val="00FF414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250"/>
  <w15:docId w15:val="{28F167F6-92C8-45D7-B0E7-B815A97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83D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83D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83D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83D6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DÖL</dc:creator>
  <cp:lastModifiedBy>Ege</cp:lastModifiedBy>
  <cp:revision>571</cp:revision>
  <cp:lastPrinted>2018-08-29T11:23:00Z</cp:lastPrinted>
  <dcterms:created xsi:type="dcterms:W3CDTF">2018-08-28T07:49:00Z</dcterms:created>
  <dcterms:modified xsi:type="dcterms:W3CDTF">2018-09-24T10:56:00Z</dcterms:modified>
</cp:coreProperties>
</file>