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4C" w:rsidRPr="00F274E6" w:rsidRDefault="00EB6CC9" w:rsidP="00EB6CC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2"/>
          <w:szCs w:val="12"/>
        </w:rPr>
        <w:t>T.C. ÖMER HALİSDEMİR ÜNİVERSİTESİ GSE BÖLÜMÜ RESİM-İŞ EĞİTİMİ</w:t>
      </w:r>
      <w:r w:rsidR="0022444C" w:rsidRPr="00EB6CC9">
        <w:rPr>
          <w:rFonts w:ascii="Arial" w:hAnsi="Arial" w:cs="Arial"/>
          <w:b/>
          <w:sz w:val="12"/>
          <w:szCs w:val="12"/>
        </w:rPr>
        <w:t xml:space="preserve"> ANABİLİM DALI 2016-2017 EĞİTİM-ÖĞRETİM YILI GÜZ DÖNEMİ DERS PROGRAMI</w:t>
      </w:r>
    </w:p>
    <w:tbl>
      <w:tblPr>
        <w:tblStyle w:val="TabloKlavuzu"/>
        <w:tblW w:w="10686" w:type="dxa"/>
        <w:tblInd w:w="-792" w:type="dxa"/>
        <w:tblLook w:val="01E0" w:firstRow="1" w:lastRow="1" w:firstColumn="1" w:lastColumn="1" w:noHBand="0" w:noVBand="0"/>
      </w:tblPr>
      <w:tblGrid>
        <w:gridCol w:w="485"/>
        <w:gridCol w:w="745"/>
        <w:gridCol w:w="1323"/>
        <w:gridCol w:w="935"/>
        <w:gridCol w:w="1026"/>
        <w:gridCol w:w="1169"/>
        <w:gridCol w:w="1079"/>
        <w:gridCol w:w="1020"/>
        <w:gridCol w:w="925"/>
        <w:gridCol w:w="1028"/>
        <w:gridCol w:w="951"/>
      </w:tblGrid>
      <w:tr w:rsidR="0022444C" w:rsidRPr="00F274E6" w:rsidTr="0044611E">
        <w:trPr>
          <w:trHeight w:val="167"/>
        </w:trPr>
        <w:tc>
          <w:tcPr>
            <w:tcW w:w="485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C78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C78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DERS</w:t>
            </w:r>
          </w:p>
        </w:tc>
        <w:tc>
          <w:tcPr>
            <w:tcW w:w="1323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C78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196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C78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1.SINIF</w:t>
            </w:r>
          </w:p>
        </w:tc>
        <w:tc>
          <w:tcPr>
            <w:tcW w:w="224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C78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2.SINIF</w:t>
            </w:r>
          </w:p>
        </w:tc>
        <w:tc>
          <w:tcPr>
            <w:tcW w:w="1945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C78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3.SINIF</w:t>
            </w:r>
          </w:p>
        </w:tc>
        <w:tc>
          <w:tcPr>
            <w:tcW w:w="197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22444C" w:rsidRPr="00F274E6" w:rsidRDefault="0022444C" w:rsidP="004C78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4.SINIF</w:t>
            </w:r>
          </w:p>
        </w:tc>
      </w:tr>
      <w:tr w:rsidR="00CB207F" w:rsidRPr="00F274E6" w:rsidTr="0044611E">
        <w:trPr>
          <w:trHeight w:val="175"/>
        </w:trPr>
        <w:tc>
          <w:tcPr>
            <w:tcW w:w="48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C78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Gruplar</w:t>
            </w:r>
          </w:p>
        </w:tc>
        <w:tc>
          <w:tcPr>
            <w:tcW w:w="935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444C" w:rsidRPr="00F274E6" w:rsidRDefault="0022444C" w:rsidP="004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1.Grup</w:t>
            </w:r>
          </w:p>
        </w:tc>
        <w:tc>
          <w:tcPr>
            <w:tcW w:w="1026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2.Grup</w:t>
            </w:r>
          </w:p>
        </w:tc>
        <w:tc>
          <w:tcPr>
            <w:tcW w:w="1169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444C" w:rsidRPr="00F274E6" w:rsidRDefault="0022444C" w:rsidP="004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1.Grup</w:t>
            </w:r>
          </w:p>
        </w:tc>
        <w:tc>
          <w:tcPr>
            <w:tcW w:w="1079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2.Grup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444C" w:rsidRPr="00F274E6" w:rsidRDefault="0022444C" w:rsidP="004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1.Grup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2.Grup</w:t>
            </w:r>
          </w:p>
        </w:tc>
        <w:tc>
          <w:tcPr>
            <w:tcW w:w="1028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444C" w:rsidRPr="00F274E6" w:rsidRDefault="0022444C" w:rsidP="004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1.Grup</w:t>
            </w:r>
          </w:p>
        </w:tc>
        <w:tc>
          <w:tcPr>
            <w:tcW w:w="951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</w:tcPr>
          <w:p w:rsidR="0022444C" w:rsidRPr="00F274E6" w:rsidRDefault="0022444C" w:rsidP="004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2.Grup</w:t>
            </w:r>
          </w:p>
        </w:tc>
      </w:tr>
      <w:tr w:rsidR="00A72BAB" w:rsidRPr="007A1A9F" w:rsidTr="0044611E">
        <w:trPr>
          <w:trHeight w:val="342"/>
        </w:trPr>
        <w:tc>
          <w:tcPr>
            <w:tcW w:w="48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C78C7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PAZARTESİ</w:t>
            </w:r>
          </w:p>
        </w:tc>
        <w:tc>
          <w:tcPr>
            <w:tcW w:w="7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-08:45</w:t>
            </w:r>
          </w:p>
        </w:tc>
        <w:tc>
          <w:tcPr>
            <w:tcW w:w="9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Temel Tasarım (Nalan Akın)</w:t>
            </w:r>
          </w:p>
        </w:tc>
        <w:tc>
          <w:tcPr>
            <w:tcW w:w="10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>SSA V Heykel Zübeyde Ö.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C78C7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-09:40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Temel Tasarım (Nalan Akın)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rPr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ASA I Grafik 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Yazı </w:t>
            </w:r>
          </w:p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>SSA V Heykel Zübeyde Ö.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C78C7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09:50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-10:35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Temel Tasarım (Nalan Akın)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rPr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ASA I Grafik 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Yazı </w:t>
            </w:r>
          </w:p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>SSA V Heykel Zübeyde Ö.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C78C7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10:45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-11:30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Temel Tasarım (Nalan Akın)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rPr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ASA I Grafik 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Yazı </w:t>
            </w:r>
          </w:p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>SSA V Heykel Zübeyde Ö.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CB207F" w:rsidRPr="00EB6CC9" w:rsidRDefault="00CB207F" w:rsidP="004C78C7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CB207F" w:rsidRPr="00EB6CC9" w:rsidRDefault="00CB207F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5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207F" w:rsidRPr="00EB6CC9" w:rsidRDefault="00CB207F" w:rsidP="00CB207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CB207F" w:rsidRPr="00EB6CC9" w:rsidRDefault="00CB207F" w:rsidP="00CB207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9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CB207F" w:rsidRPr="00EB6CC9" w:rsidRDefault="00CB207F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ÖĞLE TATİLİ</w:t>
            </w:r>
          </w:p>
        </w:tc>
        <w:tc>
          <w:tcPr>
            <w:tcW w:w="195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CB207F" w:rsidRPr="00EB6CC9" w:rsidRDefault="00CB207F" w:rsidP="00CB207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CB207F" w:rsidRPr="00EB6CC9" w:rsidRDefault="00CB207F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C78C7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-13:45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Desen I Sibel Adar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Temel Tasarım (Attila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SSA I Grafik Ege Soylu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040A4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SSA III </w:t>
            </w:r>
            <w:proofErr w:type="spellStart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Ö.Baskı</w:t>
            </w:r>
            <w:proofErr w:type="spellEnd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 N.O.A.</w:t>
            </w:r>
          </w:p>
        </w:tc>
        <w:tc>
          <w:tcPr>
            <w:tcW w:w="1978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Rehberlik </w:t>
            </w:r>
            <w:proofErr w:type="spellStart"/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Güldener</w:t>
            </w:r>
            <w:proofErr w:type="spellEnd"/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 A.</w:t>
            </w: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C78C7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EA0740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-14:40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Desen I Sibel Adar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Temel Tasarım (Attila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SSA I Grafik Ege Soylu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9C15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rPr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SSA III </w:t>
            </w:r>
            <w:proofErr w:type="spellStart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Ö.Baskı</w:t>
            </w:r>
            <w:proofErr w:type="spellEnd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 N.O.A.</w:t>
            </w:r>
          </w:p>
        </w:tc>
        <w:tc>
          <w:tcPr>
            <w:tcW w:w="1978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Rehberlik </w:t>
            </w:r>
            <w:proofErr w:type="spellStart"/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Güldener</w:t>
            </w:r>
            <w:proofErr w:type="spellEnd"/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 A.</w:t>
            </w: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C78C7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14:50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-15:35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Desen I Sibel Adar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Temel Tasarım (Attila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SSA I Grafik Ege Soylu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B66F6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rPr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SSA III </w:t>
            </w:r>
            <w:proofErr w:type="spellStart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Ö.Baskı</w:t>
            </w:r>
            <w:proofErr w:type="spellEnd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 N.O.A.</w:t>
            </w:r>
          </w:p>
        </w:tc>
        <w:tc>
          <w:tcPr>
            <w:tcW w:w="1978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Rehberlik </w:t>
            </w:r>
            <w:proofErr w:type="spellStart"/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Güldener</w:t>
            </w:r>
            <w:proofErr w:type="spellEnd"/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 A.</w:t>
            </w: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C78C7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15:45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-16:30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Desen I Sibel Adar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Temel Tasarım (Attila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SSA I Grafik Ege Soylu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B66F68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SSA III </w:t>
            </w:r>
            <w:proofErr w:type="spellStart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Ö.Baskı</w:t>
            </w:r>
            <w:proofErr w:type="spellEnd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 N.O.A.</w:t>
            </w:r>
          </w:p>
        </w:tc>
        <w:tc>
          <w:tcPr>
            <w:tcW w:w="1978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Rehberlik </w:t>
            </w:r>
            <w:proofErr w:type="spellStart"/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Güldener</w:t>
            </w:r>
            <w:proofErr w:type="spellEnd"/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 A.</w:t>
            </w:r>
          </w:p>
        </w:tc>
      </w:tr>
      <w:tr w:rsidR="00A72BAB" w:rsidRPr="007A1A9F" w:rsidTr="0044611E">
        <w:trPr>
          <w:trHeight w:val="392"/>
        </w:trPr>
        <w:tc>
          <w:tcPr>
            <w:tcW w:w="48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2464FC" w:rsidRPr="00EB6CC9" w:rsidRDefault="002464FC" w:rsidP="004C78C7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SALI</w:t>
            </w:r>
          </w:p>
        </w:tc>
        <w:tc>
          <w:tcPr>
            <w:tcW w:w="7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-08:45</w:t>
            </w:r>
          </w:p>
        </w:tc>
        <w:tc>
          <w:tcPr>
            <w:tcW w:w="9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9C159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0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9C15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AD09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C78C7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SSA III Fotoğraf A.D.</w:t>
            </w:r>
          </w:p>
        </w:tc>
        <w:tc>
          <w:tcPr>
            <w:tcW w:w="9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64FC" w:rsidRPr="00EB6CC9" w:rsidRDefault="005554AF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ASA V Grafik Ege Soylu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2464FC" w:rsidRPr="00EB6CC9" w:rsidRDefault="00A72BAB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>ASA V Resim Zübeyde Ö.</w:t>
            </w:r>
          </w:p>
        </w:tc>
      </w:tr>
      <w:tr w:rsidR="002464FC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2464FC" w:rsidRPr="00EB6CC9" w:rsidRDefault="002464FC" w:rsidP="004C78C7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-09:40</w:t>
            </w:r>
          </w:p>
        </w:tc>
        <w:tc>
          <w:tcPr>
            <w:tcW w:w="19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9C159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Perspektif</w:t>
            </w:r>
          </w:p>
          <w:p w:rsidR="0086631F" w:rsidRPr="00EB6CC9" w:rsidRDefault="0086631F" w:rsidP="009C15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(İletişim- Gülden Sandal Erzurumlu)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C78C7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Öğretim İ. Yöntemleri</w:t>
            </w:r>
          </w:p>
          <w:p w:rsidR="0086631F" w:rsidRPr="00EB6CC9" w:rsidRDefault="0086631F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Recep Özkan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AD0915">
            <w:pPr>
              <w:jc w:val="center"/>
              <w:rPr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SSA III Fotoğraf A.D.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D6726D" w:rsidRPr="00EB6CC9" w:rsidRDefault="00D6726D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ASAIII Resim</w:t>
            </w:r>
          </w:p>
          <w:p w:rsidR="002464FC" w:rsidRPr="00EB6CC9" w:rsidRDefault="00D6726D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Sibel Adar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5554AF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ASA V Grafik Ege Soylu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2464FC" w:rsidRPr="00EB6CC9" w:rsidRDefault="00A72BAB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>ASA V Resim Zübeyde Ö.</w:t>
            </w:r>
          </w:p>
        </w:tc>
      </w:tr>
      <w:tr w:rsidR="002464FC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2464FC" w:rsidRPr="00EB6CC9" w:rsidRDefault="002464FC" w:rsidP="004C78C7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09:50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-10:35</w:t>
            </w:r>
          </w:p>
        </w:tc>
        <w:tc>
          <w:tcPr>
            <w:tcW w:w="19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9C15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Perspektif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Öğretim İ. Yöntemleri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AD0915">
            <w:pPr>
              <w:jc w:val="center"/>
              <w:rPr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SSA III Fotoğraf A.D.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D6726D" w:rsidRPr="00EB6CC9" w:rsidRDefault="00D6726D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ASAIII Resim</w:t>
            </w:r>
          </w:p>
          <w:p w:rsidR="002464FC" w:rsidRPr="00EB6CC9" w:rsidRDefault="00D6726D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Sibel Adar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5554AF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ASA V Grafik Ege Soylu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2464FC" w:rsidRPr="00EB6CC9" w:rsidRDefault="00A72BAB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>ASA V Resim Zübeyde Ö.</w:t>
            </w:r>
          </w:p>
        </w:tc>
      </w:tr>
      <w:tr w:rsidR="002464FC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2464FC" w:rsidRPr="00EB6CC9" w:rsidRDefault="002464FC" w:rsidP="004C78C7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10:45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-11:30</w:t>
            </w:r>
          </w:p>
        </w:tc>
        <w:tc>
          <w:tcPr>
            <w:tcW w:w="19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9C15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Perspektif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Öğretim İ. Yöntemleri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AD0915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SSA III Fotoğraf A.D.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D6726D" w:rsidRPr="00EB6CC9" w:rsidRDefault="00D6726D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ASAIII Resim</w:t>
            </w:r>
          </w:p>
          <w:p w:rsidR="002464FC" w:rsidRPr="00EB6CC9" w:rsidRDefault="00D6726D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Sibel Adar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5554AF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ASA V Grafik Ege Soylu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2464FC" w:rsidRPr="00EB6CC9" w:rsidRDefault="00A72BAB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>ASA V Resim Zübeyde Ö.</w:t>
            </w: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9B6947" w:rsidRPr="00EB6CC9" w:rsidRDefault="009B6947" w:rsidP="004C78C7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9B6947" w:rsidRPr="00EB6CC9" w:rsidRDefault="009B6947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5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9B6947" w:rsidRPr="00EB6CC9" w:rsidRDefault="009B6947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9B6947" w:rsidRPr="00EB6CC9" w:rsidRDefault="009B6947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09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9B6947" w:rsidRPr="00EB6CC9" w:rsidRDefault="009B6947" w:rsidP="004C78C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ÖĞLE TATİLİ</w:t>
            </w:r>
          </w:p>
        </w:tc>
        <w:tc>
          <w:tcPr>
            <w:tcW w:w="195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9B6947" w:rsidRPr="00EB6CC9" w:rsidRDefault="009B6947" w:rsidP="004C78C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9B6947" w:rsidRPr="00EB6CC9" w:rsidRDefault="009B6947" w:rsidP="004C78C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C78C7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-13:45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Temel Tasarım (Nalan Akın)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ED04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Bilgisayar I</w:t>
            </w:r>
          </w:p>
          <w:p w:rsidR="0086631F" w:rsidRPr="00EB6CC9" w:rsidRDefault="0086631F" w:rsidP="00AD09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Erkan Çalışkan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D6726D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ASAIII Grafik</w:t>
            </w:r>
          </w:p>
          <w:p w:rsidR="00A72BAB" w:rsidRPr="00EB6CC9" w:rsidRDefault="00A72BAB" w:rsidP="00D6726D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ASAIII Resim</w:t>
            </w:r>
          </w:p>
          <w:p w:rsidR="00A72BAB" w:rsidRPr="00EB6CC9" w:rsidRDefault="00A72BAB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Sibel Adar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>SSA V Heykel Zübeyde Ö.</w:t>
            </w: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C78C7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EA0740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-14:40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Temel Tasarım (Nalan Akın)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9C15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Bilgisayar I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ASAIII Grafik</w:t>
            </w:r>
          </w:p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ASAIII Resim</w:t>
            </w:r>
          </w:p>
          <w:p w:rsidR="00A72BAB" w:rsidRPr="00EB6CC9" w:rsidRDefault="00A72BAB" w:rsidP="00D6726D">
            <w:pPr>
              <w:jc w:val="center"/>
              <w:rPr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Sibel Adar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>SSA V Heykel Zübeyde Ö.</w:t>
            </w: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C78C7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14:50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-15:35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Temel Tasarım (Nalan Akın)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9C15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Bilgisayar I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ASAIII Grafik</w:t>
            </w:r>
          </w:p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ASAIII Resim</w:t>
            </w:r>
          </w:p>
          <w:p w:rsidR="00A72BAB" w:rsidRPr="00EB6CC9" w:rsidRDefault="00A72BAB" w:rsidP="00D6726D">
            <w:pPr>
              <w:jc w:val="center"/>
              <w:rPr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Sibel Adar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>SSA V Heykel Zübeyde Ö.</w:t>
            </w: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C78C7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15:45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-16:30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Temel Tasarım (Nalan Akın)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9C15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413222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Bilgisayar I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>SSA V Heykel Zübeyde Ö.</w:t>
            </w:r>
          </w:p>
        </w:tc>
      </w:tr>
      <w:tr w:rsidR="00A72BAB" w:rsidRPr="007A1A9F" w:rsidTr="00724343">
        <w:trPr>
          <w:trHeight w:val="313"/>
        </w:trPr>
        <w:tc>
          <w:tcPr>
            <w:tcW w:w="48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C78C7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ÇARŞAMBA</w:t>
            </w:r>
          </w:p>
        </w:tc>
        <w:tc>
          <w:tcPr>
            <w:tcW w:w="7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-08:45</w:t>
            </w:r>
          </w:p>
        </w:tc>
        <w:tc>
          <w:tcPr>
            <w:tcW w:w="9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9C15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AD0915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Temel Tasarım (Attila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6C14A1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 I Resim</w:t>
            </w:r>
          </w:p>
          <w:p w:rsidR="005F1347" w:rsidRPr="00EB6CC9" w:rsidRDefault="005F1347" w:rsidP="006C14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Sibel ADAR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AD0915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5F1347" w:rsidRPr="00EB6CC9" w:rsidRDefault="005F1347" w:rsidP="00BF38F4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ASA V Resim Zübeyde Ö. </w:t>
            </w: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C78C7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-09:40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9C15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AD0915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Temel Tasarım (Attila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AD0915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Yazı </w:t>
            </w:r>
          </w:p>
          <w:p w:rsidR="005F1347" w:rsidRPr="00EB6CC9" w:rsidRDefault="005F1347" w:rsidP="00AD0915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AD0915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 I Resim</w:t>
            </w:r>
          </w:p>
          <w:p w:rsidR="005F1347" w:rsidRPr="00EB6CC9" w:rsidRDefault="005F1347" w:rsidP="00AD0915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Sibel ADAR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AD0915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5F1347" w:rsidRPr="00EB6CC9" w:rsidRDefault="005F1347" w:rsidP="00BF38F4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>ASA V Resim Zübeyde Ö.</w:t>
            </w:r>
          </w:p>
        </w:tc>
      </w:tr>
      <w:tr w:rsidR="005F1347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C78C7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09:50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-10:35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9C15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AD0915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Temel Tasarım (Attila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AD0915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Yazı </w:t>
            </w:r>
          </w:p>
          <w:p w:rsidR="005F1347" w:rsidRPr="00EB6CC9" w:rsidRDefault="005F1347" w:rsidP="00AD0915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AD0915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 I Resim</w:t>
            </w:r>
          </w:p>
          <w:p w:rsidR="005F1347" w:rsidRPr="00EB6CC9" w:rsidRDefault="005F1347" w:rsidP="00AD0915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Sibel ADAR</w:t>
            </w: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9C15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color w:val="00B050"/>
                <w:sz w:val="12"/>
                <w:szCs w:val="12"/>
              </w:rPr>
              <w:t>Bilimsel Araştırma Y. Nalan O.AKIN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FD1A27">
            <w:pPr>
              <w:jc w:val="center"/>
              <w:rPr>
                <w:color w:val="F79646" w:themeColor="accent6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5F1347" w:rsidRPr="00EB6CC9" w:rsidRDefault="005F1347" w:rsidP="00AD0915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>ASA V Resim Zübeyde Ö.</w:t>
            </w:r>
          </w:p>
        </w:tc>
      </w:tr>
      <w:tr w:rsidR="005F1347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C78C7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10:45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-11:30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9C15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AD0915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Temel Tasarım (Attila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AD0915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Yazı </w:t>
            </w:r>
          </w:p>
          <w:p w:rsidR="005F1347" w:rsidRPr="00EB6CC9" w:rsidRDefault="005F1347" w:rsidP="00AD0915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AD0915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 I Resim</w:t>
            </w:r>
          </w:p>
          <w:p w:rsidR="005F1347" w:rsidRPr="00EB6CC9" w:rsidRDefault="005F1347" w:rsidP="00AD0915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Sibel ADAR</w:t>
            </w: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9C1592">
            <w:pPr>
              <w:jc w:val="center"/>
              <w:rPr>
                <w:sz w:val="12"/>
                <w:szCs w:val="12"/>
              </w:rPr>
            </w:pPr>
            <w:r w:rsidRPr="00EB6CC9">
              <w:rPr>
                <w:color w:val="00B050"/>
                <w:sz w:val="12"/>
                <w:szCs w:val="12"/>
              </w:rPr>
              <w:t>Bilimsel Araştırma Y. Nalan O.AKIN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FD1A27">
            <w:pPr>
              <w:jc w:val="center"/>
              <w:rPr>
                <w:color w:val="F79646" w:themeColor="accent6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5F1347" w:rsidRPr="00EB6CC9" w:rsidRDefault="005F1347" w:rsidP="00AD0915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>ASA V Resim Zübeyde Ö.</w:t>
            </w: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C78C7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5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09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C78C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ÖĞLE TATİLİ</w:t>
            </w:r>
          </w:p>
        </w:tc>
        <w:tc>
          <w:tcPr>
            <w:tcW w:w="195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C78C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C78C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C78C7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-13:45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9C15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6C14A1">
            <w:pPr>
              <w:jc w:val="center"/>
              <w:rPr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ASA I Grafik 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 I Resim</w:t>
            </w:r>
          </w:p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Sibel ADAR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</w:p>
        </w:tc>
        <w:tc>
          <w:tcPr>
            <w:tcW w:w="1978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7E201D" w:rsidRDefault="00A72BAB" w:rsidP="004040A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Müze Eğitimi Uygulamaları </w:t>
            </w:r>
          </w:p>
          <w:p w:rsidR="00A72BAB" w:rsidRPr="00EB6CC9" w:rsidRDefault="00A72BAB" w:rsidP="004040A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N. O. A</w:t>
            </w:r>
            <w:proofErr w:type="gramStart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..</w:t>
            </w:r>
            <w:proofErr w:type="gramEnd"/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C78C7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EA0740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-14:40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9C15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6C14A1">
            <w:pPr>
              <w:jc w:val="center"/>
              <w:rPr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ASA I Grafik 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 I Resim</w:t>
            </w:r>
          </w:p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Sibel ADAR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</w:p>
        </w:tc>
        <w:tc>
          <w:tcPr>
            <w:tcW w:w="1978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7E201D" w:rsidRDefault="00A72BAB" w:rsidP="004040A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Müze Eğitimi Uygulamaları </w:t>
            </w:r>
          </w:p>
          <w:p w:rsidR="00A72BAB" w:rsidRPr="00EB6CC9" w:rsidRDefault="00A72BAB" w:rsidP="004040A4">
            <w:pPr>
              <w:jc w:val="center"/>
              <w:rPr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N. O. A.</w:t>
            </w: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C78C7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14:50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-15:35</w:t>
            </w:r>
          </w:p>
        </w:tc>
        <w:tc>
          <w:tcPr>
            <w:tcW w:w="19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A.İ.İ.T</w:t>
            </w:r>
          </w:p>
          <w:p w:rsidR="0086631F" w:rsidRPr="00EB6CC9" w:rsidRDefault="0086631F" w:rsidP="00AD09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Meryem Nihal </w:t>
            </w:r>
            <w:proofErr w:type="spellStart"/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Savrım</w:t>
            </w:r>
            <w:proofErr w:type="spellEnd"/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6C14A1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ASA I Grafik 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rPr>
                <w:color w:val="4F81BD" w:themeColor="accent1"/>
                <w:sz w:val="12"/>
                <w:szCs w:val="12"/>
              </w:rPr>
            </w:pP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Sınıf Yönetimi </w:t>
            </w:r>
          </w:p>
          <w:p w:rsidR="00A72BAB" w:rsidRPr="00EB6CC9" w:rsidRDefault="00A72BAB" w:rsidP="002464F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Mesut </w:t>
            </w:r>
            <w:proofErr w:type="spellStart"/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Sağnak</w:t>
            </w:r>
            <w:proofErr w:type="spellEnd"/>
          </w:p>
        </w:tc>
        <w:tc>
          <w:tcPr>
            <w:tcW w:w="1978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7E201D" w:rsidRDefault="00A72BAB" w:rsidP="00AD0915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Müze Eğitimi Uygulamaları </w:t>
            </w:r>
          </w:p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N. O. A.</w:t>
            </w: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C78C7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15:45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-16:30</w:t>
            </w:r>
          </w:p>
        </w:tc>
        <w:tc>
          <w:tcPr>
            <w:tcW w:w="19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A.İ.İ.T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605FA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Sınıf Yönetimi </w:t>
            </w:r>
          </w:p>
          <w:p w:rsidR="00A72BAB" w:rsidRPr="00EB6CC9" w:rsidRDefault="00A72BAB" w:rsidP="00A9787A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Mesut </w:t>
            </w:r>
            <w:proofErr w:type="spellStart"/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Sağnak</w:t>
            </w:r>
            <w:proofErr w:type="spellEnd"/>
          </w:p>
        </w:tc>
        <w:tc>
          <w:tcPr>
            <w:tcW w:w="1978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7E201D" w:rsidRDefault="00A72BAB" w:rsidP="004040A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Müze Eğitimi Uygulamaları</w:t>
            </w:r>
          </w:p>
          <w:p w:rsidR="00A72BAB" w:rsidRPr="00EB6CC9" w:rsidRDefault="00A72BAB" w:rsidP="004040A4">
            <w:pPr>
              <w:jc w:val="center"/>
              <w:rPr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 N. O. A.</w:t>
            </w:r>
          </w:p>
        </w:tc>
      </w:tr>
      <w:tr w:rsidR="005F1347" w:rsidRPr="007A1A9F" w:rsidTr="0044611E">
        <w:trPr>
          <w:trHeight w:val="267"/>
        </w:trPr>
        <w:tc>
          <w:tcPr>
            <w:tcW w:w="48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C78C7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PERŞEMBE</w:t>
            </w:r>
          </w:p>
        </w:tc>
        <w:tc>
          <w:tcPr>
            <w:tcW w:w="7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-08:45</w:t>
            </w:r>
          </w:p>
        </w:tc>
        <w:tc>
          <w:tcPr>
            <w:tcW w:w="9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5F1347" w:rsidRPr="00EB6CC9" w:rsidRDefault="005F1347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F1347" w:rsidRPr="00EB6CC9" w:rsidRDefault="005F1347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AD09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C78C7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SSA I Resim Sibel Adar</w:t>
            </w:r>
          </w:p>
        </w:tc>
        <w:tc>
          <w:tcPr>
            <w:tcW w:w="194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D6726D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Özel </w:t>
            </w:r>
            <w:proofErr w:type="spellStart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Öğr</w:t>
            </w:r>
            <w:proofErr w:type="spellEnd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. Yön. I</w:t>
            </w:r>
          </w:p>
          <w:p w:rsidR="005F1347" w:rsidRPr="00EB6CC9" w:rsidRDefault="005F1347" w:rsidP="00D6726D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 Nalan AKIN</w:t>
            </w:r>
          </w:p>
        </w:tc>
        <w:tc>
          <w:tcPr>
            <w:tcW w:w="10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554AF" w:rsidP="004C78C7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ASA V Grafik Ege Soylu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5F1347" w:rsidRPr="00EB6CC9" w:rsidRDefault="005F1347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F1347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C78C7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-09:40</w:t>
            </w:r>
          </w:p>
        </w:tc>
        <w:tc>
          <w:tcPr>
            <w:tcW w:w="19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AD0915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Y. DİL</w:t>
            </w:r>
          </w:p>
          <w:p w:rsidR="0086631F" w:rsidRPr="00EB6CC9" w:rsidRDefault="0086631F" w:rsidP="00AD09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Nihal Yeğenoğlu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AD0915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SSA I Resim Sibel Adar</w:t>
            </w: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D6726D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Özel </w:t>
            </w:r>
            <w:proofErr w:type="spellStart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Öğr</w:t>
            </w:r>
            <w:proofErr w:type="spellEnd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. Yön. I</w:t>
            </w:r>
          </w:p>
          <w:p w:rsidR="005F1347" w:rsidRPr="00EB6CC9" w:rsidRDefault="005F1347" w:rsidP="00D6726D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 Nalan AKIN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554AF" w:rsidP="004C78C7">
            <w:pPr>
              <w:jc w:val="center"/>
              <w:rPr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ASA V Grafik Ege Soylu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5F1347" w:rsidRPr="00EB6CC9" w:rsidRDefault="005F1347" w:rsidP="004C78C7">
            <w:pPr>
              <w:jc w:val="center"/>
              <w:rPr>
                <w:sz w:val="12"/>
                <w:szCs w:val="12"/>
              </w:rPr>
            </w:pPr>
          </w:p>
        </w:tc>
      </w:tr>
      <w:tr w:rsidR="005F1347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C78C7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09:50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-10:35</w:t>
            </w:r>
          </w:p>
        </w:tc>
        <w:tc>
          <w:tcPr>
            <w:tcW w:w="19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AD09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Y. DİL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C78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AD0915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SSA I Resim Sibel Adar</w:t>
            </w: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AD0915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Özel </w:t>
            </w:r>
            <w:proofErr w:type="spellStart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Öğr</w:t>
            </w:r>
            <w:proofErr w:type="spellEnd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. Yön. I</w:t>
            </w:r>
          </w:p>
          <w:p w:rsidR="005F1347" w:rsidRPr="00EB6CC9" w:rsidRDefault="005F1347" w:rsidP="00AD0915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 Nalan AKIN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554AF" w:rsidP="004C78C7">
            <w:pPr>
              <w:jc w:val="center"/>
              <w:rPr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ASA V Grafik Ege Soylu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5F1347" w:rsidRPr="00EB6CC9" w:rsidRDefault="005F1347" w:rsidP="004C78C7">
            <w:pPr>
              <w:jc w:val="center"/>
              <w:rPr>
                <w:sz w:val="12"/>
                <w:szCs w:val="12"/>
              </w:rPr>
            </w:pPr>
          </w:p>
        </w:tc>
      </w:tr>
      <w:tr w:rsidR="005F1347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C78C7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10:45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-11:30</w:t>
            </w:r>
          </w:p>
        </w:tc>
        <w:tc>
          <w:tcPr>
            <w:tcW w:w="19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AD09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Y. DİL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C78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AD0915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SSA I Resim Sibel Adar</w:t>
            </w: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AD0915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Özel </w:t>
            </w:r>
            <w:proofErr w:type="spellStart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Öğr</w:t>
            </w:r>
            <w:proofErr w:type="spellEnd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. Yön. I</w:t>
            </w:r>
          </w:p>
          <w:p w:rsidR="005F1347" w:rsidRPr="00EB6CC9" w:rsidRDefault="005F1347" w:rsidP="00AD0915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 Nalan AKIN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554AF" w:rsidP="004C78C7">
            <w:pPr>
              <w:jc w:val="center"/>
              <w:rPr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ASA V Grafik Ege Soylu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5F1347" w:rsidRPr="00EB6CC9" w:rsidRDefault="005F1347" w:rsidP="004C78C7">
            <w:pPr>
              <w:jc w:val="center"/>
              <w:rPr>
                <w:sz w:val="12"/>
                <w:szCs w:val="12"/>
              </w:rPr>
            </w:pP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C78C7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5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09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C78C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ÖĞLE TATİLİ</w:t>
            </w:r>
          </w:p>
        </w:tc>
        <w:tc>
          <w:tcPr>
            <w:tcW w:w="195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C78C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C78C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C78C7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-13:45</w:t>
            </w:r>
          </w:p>
        </w:tc>
        <w:tc>
          <w:tcPr>
            <w:tcW w:w="19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Eğitim </w:t>
            </w:r>
            <w:proofErr w:type="spellStart"/>
            <w:proofErr w:type="gramStart"/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Bil.Giriş</w:t>
            </w:r>
            <w:proofErr w:type="spellEnd"/>
            <w:proofErr w:type="gramEnd"/>
          </w:p>
          <w:p w:rsidR="0086631F" w:rsidRPr="00EB6CC9" w:rsidRDefault="0086631F" w:rsidP="00AD09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Ayhan Dikici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ASAIII Grafik</w:t>
            </w:r>
          </w:p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78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A72BAB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Özel Eğitim</w:t>
            </w:r>
          </w:p>
          <w:p w:rsidR="00A72BAB" w:rsidRPr="00EB6CC9" w:rsidRDefault="00A72BAB" w:rsidP="00A72BA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Hidayet Dikici</w:t>
            </w: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C78C7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EA0740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-14:40</w:t>
            </w:r>
          </w:p>
        </w:tc>
        <w:tc>
          <w:tcPr>
            <w:tcW w:w="19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Eğitim </w:t>
            </w:r>
            <w:proofErr w:type="spellStart"/>
            <w:proofErr w:type="gramStart"/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Bil.Giriş</w:t>
            </w:r>
            <w:proofErr w:type="spellEnd"/>
            <w:proofErr w:type="gramEnd"/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ASAIII Grafik</w:t>
            </w:r>
          </w:p>
          <w:p w:rsidR="00A72BAB" w:rsidRPr="00EB6CC9" w:rsidRDefault="00A72BAB" w:rsidP="00AD0915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C78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78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A72BAB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Özel Eğitim</w:t>
            </w:r>
          </w:p>
          <w:p w:rsidR="00A72BAB" w:rsidRPr="00EB6CC9" w:rsidRDefault="00A72BAB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Hidayet Dikici</w:t>
            </w:r>
          </w:p>
        </w:tc>
      </w:tr>
      <w:tr w:rsidR="005F1347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C78C7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14:50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-15:35</w:t>
            </w:r>
          </w:p>
        </w:tc>
        <w:tc>
          <w:tcPr>
            <w:tcW w:w="19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AD09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Eğitim </w:t>
            </w:r>
            <w:proofErr w:type="spellStart"/>
            <w:proofErr w:type="gramStart"/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Bil.Giriş</w:t>
            </w:r>
            <w:proofErr w:type="spellEnd"/>
            <w:proofErr w:type="gramEnd"/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C78C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C78C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AD0915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ASAIII Grafik</w:t>
            </w:r>
          </w:p>
          <w:p w:rsidR="005F1347" w:rsidRPr="00EB6CC9" w:rsidRDefault="005F1347" w:rsidP="00AD09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C78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5F1347" w:rsidRPr="00EB6CC9" w:rsidRDefault="005F1347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5A8A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D35A8A" w:rsidRPr="00EB6CC9" w:rsidRDefault="00D35A8A" w:rsidP="004C78C7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15:45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-16:30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C78C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C78C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C78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C78C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78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7E201D" w:rsidRDefault="007E201D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Okul Deneyimi </w:t>
            </w:r>
          </w:p>
          <w:p w:rsidR="00D35A8A" w:rsidRPr="00EB6CC9" w:rsidRDefault="00D35A8A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12934" w:rsidRPr="00EB6CC9">
              <w:rPr>
                <w:rFonts w:ascii="Arial" w:hAnsi="Arial" w:cs="Arial"/>
                <w:sz w:val="12"/>
                <w:szCs w:val="12"/>
              </w:rPr>
              <w:t>A.</w:t>
            </w:r>
            <w:r w:rsidRPr="00EB6CC9">
              <w:rPr>
                <w:rFonts w:ascii="Arial" w:hAnsi="Arial" w:cs="Arial"/>
                <w:sz w:val="12"/>
                <w:szCs w:val="12"/>
              </w:rPr>
              <w:t>D/N.O/S.A.</w:t>
            </w:r>
          </w:p>
        </w:tc>
      </w:tr>
      <w:tr w:rsidR="00D35A8A" w:rsidRPr="007A1A9F" w:rsidTr="0044611E">
        <w:trPr>
          <w:trHeight w:val="134"/>
        </w:trPr>
        <w:tc>
          <w:tcPr>
            <w:tcW w:w="48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D35A8A" w:rsidRPr="00EB6CC9" w:rsidRDefault="00D35A8A" w:rsidP="004C78C7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CUMA</w:t>
            </w:r>
          </w:p>
        </w:tc>
        <w:tc>
          <w:tcPr>
            <w:tcW w:w="7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-08:45</w:t>
            </w:r>
          </w:p>
        </w:tc>
        <w:tc>
          <w:tcPr>
            <w:tcW w:w="9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9C159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9C15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9C15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78" w:type="dxa"/>
            <w:gridSpan w:val="2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D35A8A" w:rsidRPr="00EB6CC9" w:rsidRDefault="00D35A8A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Okul Deneyimi </w:t>
            </w:r>
            <w:proofErr w:type="spellStart"/>
            <w:r w:rsidRPr="00EB6CC9">
              <w:rPr>
                <w:rFonts w:ascii="Arial" w:hAnsi="Arial" w:cs="Arial"/>
                <w:sz w:val="12"/>
                <w:szCs w:val="12"/>
              </w:rPr>
              <w:t>Uyg</w:t>
            </w:r>
            <w:proofErr w:type="spellEnd"/>
            <w:r w:rsidRPr="00EB6CC9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35A8A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-09:40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9C159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AD09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6631F" w:rsidRPr="00EB6CC9" w:rsidRDefault="00D35A8A" w:rsidP="006C14A1">
            <w:pPr>
              <w:jc w:val="center"/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  <w:t xml:space="preserve">Batı Sanatı T. </w:t>
            </w:r>
          </w:p>
          <w:p w:rsidR="00D35A8A" w:rsidRPr="00EB6CC9" w:rsidRDefault="00D35A8A" w:rsidP="006C14A1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  <w:t xml:space="preserve">Attila </w:t>
            </w:r>
            <w:proofErr w:type="gramStart"/>
            <w:r w:rsidRPr="00EB6CC9"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  <w:t>DÖL</w:t>
            </w:r>
            <w:proofErr w:type="gramEnd"/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611E" w:rsidRPr="00EB6CC9" w:rsidRDefault="00D35A8A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Türk Sanatı Tarihi </w:t>
            </w:r>
          </w:p>
          <w:p w:rsidR="00D35A8A" w:rsidRPr="00EB6CC9" w:rsidRDefault="00D35A8A" w:rsidP="004C78C7">
            <w:pPr>
              <w:jc w:val="center"/>
              <w:rPr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</w:p>
        </w:tc>
        <w:tc>
          <w:tcPr>
            <w:tcW w:w="1978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D35A8A" w:rsidRPr="00EB6CC9" w:rsidRDefault="00D35A8A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Okul Deneyimi </w:t>
            </w:r>
            <w:proofErr w:type="spellStart"/>
            <w:r w:rsidRPr="00EB6CC9">
              <w:rPr>
                <w:rFonts w:ascii="Arial" w:hAnsi="Arial" w:cs="Arial"/>
                <w:sz w:val="12"/>
                <w:szCs w:val="12"/>
              </w:rPr>
              <w:t>Uyg</w:t>
            </w:r>
            <w:proofErr w:type="spellEnd"/>
            <w:r w:rsidRPr="00EB6CC9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35A8A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09:50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-10:35</w:t>
            </w:r>
          </w:p>
        </w:tc>
        <w:tc>
          <w:tcPr>
            <w:tcW w:w="19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9C159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Türkçe Yazılı Anlatım</w:t>
            </w:r>
          </w:p>
          <w:p w:rsidR="0086631F" w:rsidRPr="00EB6CC9" w:rsidRDefault="0086631F" w:rsidP="009C15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Sercan </w:t>
            </w:r>
            <w:proofErr w:type="spellStart"/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Demirgüneş</w:t>
            </w:r>
            <w:proofErr w:type="spellEnd"/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6631F" w:rsidRPr="00EB6CC9" w:rsidRDefault="00D35A8A" w:rsidP="006C14A1">
            <w:pPr>
              <w:jc w:val="center"/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  <w:t xml:space="preserve">Batı Sanatı T. </w:t>
            </w:r>
          </w:p>
          <w:p w:rsidR="00D35A8A" w:rsidRPr="00EB6CC9" w:rsidRDefault="00D35A8A" w:rsidP="006C14A1">
            <w:pPr>
              <w:jc w:val="center"/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  <w:t xml:space="preserve">Attila </w:t>
            </w:r>
            <w:proofErr w:type="gramStart"/>
            <w:r w:rsidRPr="00EB6CC9"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  <w:t>DÖL</w:t>
            </w:r>
            <w:proofErr w:type="gramEnd"/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611E" w:rsidRPr="00EB6CC9" w:rsidRDefault="00D35A8A" w:rsidP="00AD09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Türk Sanatı Tarihi </w:t>
            </w:r>
          </w:p>
          <w:p w:rsidR="00D35A8A" w:rsidRPr="00EB6CC9" w:rsidRDefault="00D35A8A" w:rsidP="00AD0915">
            <w:pPr>
              <w:jc w:val="center"/>
              <w:rPr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</w:p>
        </w:tc>
        <w:tc>
          <w:tcPr>
            <w:tcW w:w="1978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D35A8A" w:rsidRPr="00EB6CC9" w:rsidRDefault="00D35A8A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Okul Deneyimi </w:t>
            </w:r>
            <w:proofErr w:type="spellStart"/>
            <w:r w:rsidRPr="00EB6CC9">
              <w:rPr>
                <w:rFonts w:ascii="Arial" w:hAnsi="Arial" w:cs="Arial"/>
                <w:sz w:val="12"/>
                <w:szCs w:val="12"/>
              </w:rPr>
              <w:t>Uyg</w:t>
            </w:r>
            <w:proofErr w:type="spellEnd"/>
            <w:r w:rsidRPr="00EB6CC9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35A8A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10:45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-11:30</w:t>
            </w:r>
          </w:p>
        </w:tc>
        <w:tc>
          <w:tcPr>
            <w:tcW w:w="19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9C159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Türkçe Yazılı Anlatım</w:t>
            </w:r>
          </w:p>
          <w:p w:rsidR="0086631F" w:rsidRPr="00EB6CC9" w:rsidRDefault="0086631F" w:rsidP="009C15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Sercan </w:t>
            </w:r>
            <w:proofErr w:type="spellStart"/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Demirgüneş</w:t>
            </w:r>
            <w:proofErr w:type="spellEnd"/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6631F" w:rsidRPr="00EB6CC9" w:rsidRDefault="00D35A8A" w:rsidP="006C14A1">
            <w:pPr>
              <w:jc w:val="center"/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  <w:t xml:space="preserve">Batı Sanatı T. </w:t>
            </w:r>
          </w:p>
          <w:p w:rsidR="00D35A8A" w:rsidRPr="00EB6CC9" w:rsidRDefault="00D35A8A" w:rsidP="006C14A1">
            <w:pPr>
              <w:jc w:val="center"/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  <w:t xml:space="preserve">Attila </w:t>
            </w:r>
            <w:proofErr w:type="gramStart"/>
            <w:r w:rsidRPr="00EB6CC9"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  <w:t>DÖL</w:t>
            </w:r>
            <w:proofErr w:type="gramEnd"/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611E" w:rsidRPr="00EB6CC9" w:rsidRDefault="00D35A8A" w:rsidP="00AD09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Türk Sanatı Tarihi </w:t>
            </w:r>
          </w:p>
          <w:p w:rsidR="00D35A8A" w:rsidRPr="00EB6CC9" w:rsidRDefault="00D35A8A" w:rsidP="00AD0915">
            <w:pPr>
              <w:jc w:val="center"/>
              <w:rPr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</w:p>
        </w:tc>
        <w:tc>
          <w:tcPr>
            <w:tcW w:w="1978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D35A8A" w:rsidRPr="00EB6CC9" w:rsidRDefault="00D35A8A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Okul Deneyimi </w:t>
            </w:r>
            <w:proofErr w:type="spellStart"/>
            <w:r w:rsidRPr="00EB6CC9">
              <w:rPr>
                <w:rFonts w:ascii="Arial" w:hAnsi="Arial" w:cs="Arial"/>
                <w:sz w:val="12"/>
                <w:szCs w:val="12"/>
              </w:rPr>
              <w:t>Uyg</w:t>
            </w:r>
            <w:proofErr w:type="spellEnd"/>
            <w:r w:rsidRPr="00EB6CC9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5F1347" w:rsidRPr="00EB6CC9" w:rsidRDefault="005F1347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5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09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C78C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5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C78C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C78C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35A8A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-13:45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9C159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AD0915">
            <w:pPr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Desen I </w:t>
            </w:r>
          </w:p>
          <w:p w:rsidR="00D35A8A" w:rsidRPr="00EB6CC9" w:rsidRDefault="00D35A8A" w:rsidP="00AD0915">
            <w:pPr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>Z. Özdağ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AD0915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Seçmeli Ders Drama/Diksiyon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C78C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C78C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AD09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D35A8A" w:rsidRPr="00EB6CC9" w:rsidRDefault="00D35A8A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5A8A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EA0740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-14:40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9C159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AD0915">
            <w:pPr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Desen I </w:t>
            </w:r>
          </w:p>
          <w:p w:rsidR="00D35A8A" w:rsidRPr="00EB6CC9" w:rsidRDefault="00D35A8A" w:rsidP="00AD0915">
            <w:pPr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>Z. Özdağ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AD091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Seçmeli Ders Drama/Diksiyon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C78C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C78C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AD09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D35A8A" w:rsidRPr="00EB6CC9" w:rsidRDefault="00D35A8A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5A8A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14:50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-15:35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9C159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AD0915">
            <w:pPr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Desen I </w:t>
            </w:r>
          </w:p>
          <w:p w:rsidR="00D35A8A" w:rsidRPr="00EB6CC9" w:rsidRDefault="00D35A8A" w:rsidP="00AD0915">
            <w:pPr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>Z. Özdağ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9C159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C78C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AD09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B862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D35A8A" w:rsidRPr="00EB6CC9" w:rsidRDefault="00D35A8A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5A8A" w:rsidRPr="007A1A9F" w:rsidTr="0044611E">
        <w:trPr>
          <w:trHeight w:val="50"/>
        </w:trPr>
        <w:tc>
          <w:tcPr>
            <w:tcW w:w="48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23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C78C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15:45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-16:30</w:t>
            </w:r>
          </w:p>
        </w:tc>
        <w:tc>
          <w:tcPr>
            <w:tcW w:w="935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9C159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AD0915">
            <w:pPr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Desen I </w:t>
            </w:r>
          </w:p>
          <w:p w:rsidR="00D35A8A" w:rsidRPr="00EB6CC9" w:rsidRDefault="00D35A8A" w:rsidP="00AD0915">
            <w:pPr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>Z. Özdağ</w:t>
            </w:r>
          </w:p>
        </w:tc>
        <w:tc>
          <w:tcPr>
            <w:tcW w:w="1169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9C15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AD09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B862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35A8A" w:rsidRPr="00EB6CC9" w:rsidRDefault="00D35A8A" w:rsidP="004C7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2444C" w:rsidRDefault="0022444C" w:rsidP="0022444C">
      <w:pPr>
        <w:ind w:left="5664"/>
        <w:rPr>
          <w:rFonts w:ascii="Arial" w:hAnsi="Arial" w:cs="Arial"/>
          <w:sz w:val="14"/>
          <w:szCs w:val="14"/>
        </w:rPr>
      </w:pPr>
    </w:p>
    <w:p w:rsidR="00CB6411" w:rsidRDefault="00EC695C" w:rsidP="0022444C">
      <w:pPr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  </w:t>
      </w:r>
      <w:proofErr w:type="spellStart"/>
      <w:proofErr w:type="gramStart"/>
      <w:r w:rsidR="0022444C" w:rsidRPr="007A1A9F">
        <w:rPr>
          <w:rFonts w:ascii="Arial" w:hAnsi="Arial" w:cs="Arial"/>
          <w:b/>
          <w:sz w:val="14"/>
          <w:szCs w:val="14"/>
        </w:rPr>
        <w:t>Yrd.Doç.Dr</w:t>
      </w:r>
      <w:proofErr w:type="gramEnd"/>
      <w:r w:rsidR="0022444C" w:rsidRPr="007A1A9F">
        <w:rPr>
          <w:rFonts w:ascii="Arial" w:hAnsi="Arial" w:cs="Arial"/>
          <w:b/>
          <w:sz w:val="14"/>
          <w:szCs w:val="14"/>
        </w:rPr>
        <w:t>.</w:t>
      </w:r>
      <w:r w:rsidR="00CB6411">
        <w:rPr>
          <w:rFonts w:ascii="Arial" w:hAnsi="Arial" w:cs="Arial"/>
          <w:b/>
          <w:sz w:val="14"/>
          <w:szCs w:val="14"/>
        </w:rPr>
        <w:t>Attila</w:t>
      </w:r>
      <w:proofErr w:type="spellEnd"/>
      <w:r w:rsidR="00CB6411">
        <w:rPr>
          <w:rFonts w:ascii="Arial" w:hAnsi="Arial" w:cs="Arial"/>
          <w:b/>
          <w:sz w:val="14"/>
          <w:szCs w:val="14"/>
        </w:rPr>
        <w:t xml:space="preserve"> DÖL</w:t>
      </w:r>
      <w:r w:rsidR="00CB6411">
        <w:rPr>
          <w:rFonts w:ascii="Arial" w:hAnsi="Arial" w:cs="Arial"/>
          <w:b/>
          <w:sz w:val="14"/>
          <w:szCs w:val="14"/>
        </w:rPr>
        <w:tab/>
      </w:r>
      <w:r w:rsidR="00CB6411"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 xml:space="preserve">          Doç. Dr. Ebru TEMİZ</w:t>
      </w:r>
      <w:r w:rsidR="0022444C">
        <w:rPr>
          <w:rFonts w:ascii="Arial" w:hAnsi="Arial" w:cs="Arial"/>
          <w:b/>
          <w:sz w:val="14"/>
          <w:szCs w:val="14"/>
        </w:rPr>
        <w:tab/>
      </w:r>
      <w:r w:rsidR="0022444C"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</w:r>
      <w:proofErr w:type="spellStart"/>
      <w:r w:rsidR="0022444C">
        <w:rPr>
          <w:rFonts w:ascii="Arial" w:hAnsi="Arial" w:cs="Arial"/>
          <w:b/>
          <w:sz w:val="14"/>
          <w:szCs w:val="14"/>
        </w:rPr>
        <w:t>Prof.Dr</w:t>
      </w:r>
      <w:proofErr w:type="spellEnd"/>
      <w:r w:rsidR="0022444C">
        <w:rPr>
          <w:rFonts w:ascii="Arial" w:hAnsi="Arial" w:cs="Arial"/>
          <w:b/>
          <w:sz w:val="14"/>
          <w:szCs w:val="14"/>
        </w:rPr>
        <w:t>.</w:t>
      </w:r>
      <w:r>
        <w:rPr>
          <w:rFonts w:ascii="Arial" w:hAnsi="Arial" w:cs="Arial"/>
          <w:b/>
          <w:sz w:val="14"/>
          <w:szCs w:val="14"/>
        </w:rPr>
        <w:t xml:space="preserve"> Prof. Dr. Adnan GÖRÜR</w:t>
      </w:r>
    </w:p>
    <w:p w:rsidR="00F53176" w:rsidRDefault="00EC695C">
      <w:r>
        <w:rPr>
          <w:rFonts w:ascii="Arial" w:hAnsi="Arial" w:cs="Arial"/>
          <w:b/>
          <w:sz w:val="14"/>
          <w:szCs w:val="14"/>
        </w:rPr>
        <w:t>Anabilim Dalı Başkanı V.</w:t>
      </w:r>
      <w:r w:rsidR="0022444C" w:rsidRPr="007A1A9F">
        <w:rPr>
          <w:rFonts w:ascii="Arial" w:hAnsi="Arial" w:cs="Arial"/>
          <w:b/>
          <w:sz w:val="14"/>
          <w:szCs w:val="14"/>
        </w:rPr>
        <w:t xml:space="preserve">    </w:t>
      </w:r>
      <w:r>
        <w:rPr>
          <w:rFonts w:ascii="Arial" w:hAnsi="Arial" w:cs="Arial"/>
          <w:b/>
          <w:sz w:val="14"/>
          <w:szCs w:val="14"/>
        </w:rPr>
        <w:t xml:space="preserve">                                   GSE Bölüm Başkanı V.    </w:t>
      </w:r>
      <w:r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</w:r>
      <w:bookmarkStart w:id="0" w:name="_GoBack"/>
      <w:bookmarkEnd w:id="0"/>
      <w:r>
        <w:rPr>
          <w:rFonts w:ascii="Arial" w:hAnsi="Arial" w:cs="Arial"/>
          <w:b/>
          <w:sz w:val="14"/>
          <w:szCs w:val="14"/>
        </w:rPr>
        <w:t xml:space="preserve">    </w:t>
      </w:r>
      <w:r w:rsidR="00CB6411">
        <w:rPr>
          <w:rFonts w:ascii="Arial" w:hAnsi="Arial" w:cs="Arial"/>
          <w:b/>
          <w:sz w:val="14"/>
          <w:szCs w:val="14"/>
        </w:rPr>
        <w:t xml:space="preserve"> </w:t>
      </w:r>
      <w:r>
        <w:rPr>
          <w:rFonts w:ascii="Arial" w:hAnsi="Arial" w:cs="Arial"/>
          <w:b/>
          <w:sz w:val="14"/>
          <w:szCs w:val="14"/>
        </w:rPr>
        <w:t xml:space="preserve">                   </w:t>
      </w:r>
      <w:r w:rsidR="0022444C">
        <w:rPr>
          <w:rFonts w:ascii="Arial" w:hAnsi="Arial" w:cs="Arial"/>
          <w:b/>
          <w:sz w:val="14"/>
          <w:szCs w:val="14"/>
        </w:rPr>
        <w:t xml:space="preserve">Eğitim Fakültesi Dekanı </w:t>
      </w:r>
      <w:r>
        <w:rPr>
          <w:rFonts w:ascii="Arial" w:hAnsi="Arial" w:cs="Arial"/>
          <w:b/>
          <w:sz w:val="14"/>
          <w:szCs w:val="14"/>
        </w:rPr>
        <w:t>V.</w:t>
      </w:r>
      <w:r w:rsidR="0022444C" w:rsidRPr="007A1A9F">
        <w:rPr>
          <w:rFonts w:ascii="Arial" w:hAnsi="Arial" w:cs="Arial"/>
          <w:b/>
          <w:sz w:val="14"/>
          <w:szCs w:val="14"/>
        </w:rPr>
        <w:t xml:space="preserve">  </w:t>
      </w:r>
    </w:p>
    <w:sectPr w:rsidR="00F53176" w:rsidSect="00A47396"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4C"/>
    <w:rsid w:val="00034F1A"/>
    <w:rsid w:val="000649A1"/>
    <w:rsid w:val="00140057"/>
    <w:rsid w:val="00201EE2"/>
    <w:rsid w:val="00202709"/>
    <w:rsid w:val="0022444C"/>
    <w:rsid w:val="002464FC"/>
    <w:rsid w:val="002674D0"/>
    <w:rsid w:val="004040A4"/>
    <w:rsid w:val="0040692B"/>
    <w:rsid w:val="00413222"/>
    <w:rsid w:val="0044611E"/>
    <w:rsid w:val="004D36A4"/>
    <w:rsid w:val="00522200"/>
    <w:rsid w:val="005554AF"/>
    <w:rsid w:val="005F1347"/>
    <w:rsid w:val="00605FAF"/>
    <w:rsid w:val="006C14A1"/>
    <w:rsid w:val="006D20AB"/>
    <w:rsid w:val="00724343"/>
    <w:rsid w:val="00794AA5"/>
    <w:rsid w:val="007E201D"/>
    <w:rsid w:val="007F7C7B"/>
    <w:rsid w:val="0086631F"/>
    <w:rsid w:val="00890E7E"/>
    <w:rsid w:val="00972463"/>
    <w:rsid w:val="009B6947"/>
    <w:rsid w:val="00A53EC1"/>
    <w:rsid w:val="00A70E4E"/>
    <w:rsid w:val="00A72BAB"/>
    <w:rsid w:val="00A921A0"/>
    <w:rsid w:val="00A9787A"/>
    <w:rsid w:val="00AD60A6"/>
    <w:rsid w:val="00B12934"/>
    <w:rsid w:val="00B66F68"/>
    <w:rsid w:val="00CB207F"/>
    <w:rsid w:val="00CB6411"/>
    <w:rsid w:val="00CE5048"/>
    <w:rsid w:val="00D35A8A"/>
    <w:rsid w:val="00D6726D"/>
    <w:rsid w:val="00D973BD"/>
    <w:rsid w:val="00DB0B60"/>
    <w:rsid w:val="00E1633C"/>
    <w:rsid w:val="00E34CD3"/>
    <w:rsid w:val="00E76A13"/>
    <w:rsid w:val="00EA0740"/>
    <w:rsid w:val="00EB6CC9"/>
    <w:rsid w:val="00EC695C"/>
    <w:rsid w:val="00ED04F4"/>
    <w:rsid w:val="00F42BAA"/>
    <w:rsid w:val="00F53176"/>
    <w:rsid w:val="00FD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24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24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 DÖL</dc:creator>
  <cp:lastModifiedBy>Attila DÖL</cp:lastModifiedBy>
  <cp:revision>12</cp:revision>
  <cp:lastPrinted>2016-09-08T10:28:00Z</cp:lastPrinted>
  <dcterms:created xsi:type="dcterms:W3CDTF">2016-09-08T10:29:00Z</dcterms:created>
  <dcterms:modified xsi:type="dcterms:W3CDTF">2016-09-09T12:27:00Z</dcterms:modified>
</cp:coreProperties>
</file>