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F9" w:rsidRPr="00A049F4" w:rsidRDefault="009051B4" w:rsidP="009051B4">
      <w:pPr>
        <w:jc w:val="center"/>
        <w:rPr>
          <w:b/>
          <w:sz w:val="24"/>
          <w:szCs w:val="24"/>
        </w:rPr>
      </w:pPr>
      <w:r w:rsidRPr="00A049F4">
        <w:rPr>
          <w:b/>
          <w:sz w:val="24"/>
          <w:szCs w:val="24"/>
        </w:rPr>
        <w:t xml:space="preserve">NİĞDE </w:t>
      </w:r>
      <w:r w:rsidR="00DA7D3A" w:rsidRPr="00A049F4">
        <w:rPr>
          <w:b/>
          <w:sz w:val="24"/>
          <w:szCs w:val="24"/>
        </w:rPr>
        <w:t>ÖMER HALİSDEMİR ÜNİVERSİTESİ EĞİTİM FAKÜLTESİ GÜZEL SANATLAR EĞİTİMİ BÖLÜMÜ RESİM-İŞ EĞİTİMİ ANABİLİM</w:t>
      </w:r>
      <w:r w:rsidR="00400446" w:rsidRPr="00A049F4">
        <w:rPr>
          <w:b/>
          <w:sz w:val="24"/>
          <w:szCs w:val="24"/>
        </w:rPr>
        <w:t xml:space="preserve"> </w:t>
      </w:r>
      <w:r w:rsidR="00DA7D3A" w:rsidRPr="00A049F4">
        <w:rPr>
          <w:b/>
          <w:sz w:val="24"/>
          <w:szCs w:val="24"/>
        </w:rPr>
        <w:t>DALI</w:t>
      </w:r>
      <w:r w:rsidR="00256086">
        <w:rPr>
          <w:b/>
          <w:sz w:val="24"/>
          <w:szCs w:val="24"/>
        </w:rPr>
        <w:t xml:space="preserve"> 2017-2018 </w:t>
      </w:r>
      <w:bookmarkStart w:id="0" w:name="_GoBack"/>
      <w:bookmarkEnd w:id="0"/>
      <w:r w:rsidRPr="00A049F4">
        <w:rPr>
          <w:b/>
          <w:sz w:val="24"/>
          <w:szCs w:val="24"/>
        </w:rPr>
        <w:t>GÜZ DÖNEMİ</w:t>
      </w:r>
      <w:r w:rsidR="00E4154B" w:rsidRPr="00A049F4">
        <w:rPr>
          <w:b/>
          <w:sz w:val="24"/>
          <w:szCs w:val="24"/>
        </w:rPr>
        <w:t xml:space="preserve"> </w:t>
      </w:r>
      <w:r w:rsidRPr="00A049F4">
        <w:rPr>
          <w:b/>
          <w:sz w:val="24"/>
          <w:szCs w:val="24"/>
        </w:rPr>
        <w:t>VİZE SINAV PROGRAMI</w:t>
      </w:r>
    </w:p>
    <w:tbl>
      <w:tblPr>
        <w:tblStyle w:val="TabloKlavuzu"/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0"/>
        <w:gridCol w:w="717"/>
        <w:gridCol w:w="717"/>
        <w:gridCol w:w="2293"/>
        <w:gridCol w:w="3009"/>
        <w:gridCol w:w="1146"/>
        <w:gridCol w:w="1290"/>
      </w:tblGrid>
      <w:tr w:rsidR="00D87CF1" w:rsidRPr="00400446" w:rsidTr="004C18F0">
        <w:trPr>
          <w:trHeight w:val="283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Dersin Öğretim Elemanı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Derslikler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D87CF1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Gözetmen</w:t>
            </w:r>
          </w:p>
        </w:tc>
      </w:tr>
      <w:tr w:rsidR="00C95510" w:rsidRPr="00400446" w:rsidTr="004C18F0">
        <w:trPr>
          <w:trHeight w:val="283"/>
        </w:trPr>
        <w:tc>
          <w:tcPr>
            <w:tcW w:w="1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95510" w:rsidRPr="002317FA" w:rsidRDefault="00C95510" w:rsidP="00EB4EB5">
            <w:pPr>
              <w:rPr>
                <w:rFonts w:cstheme="minorHAnsi"/>
                <w:b/>
                <w:sz w:val="18"/>
                <w:szCs w:val="18"/>
              </w:rPr>
            </w:pPr>
          </w:p>
          <w:p w:rsidR="00C95510" w:rsidRPr="002317FA" w:rsidRDefault="00E97A00" w:rsidP="00EB4E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04.11</w:t>
            </w:r>
            <w:r w:rsidR="00C95510" w:rsidRPr="002317FA">
              <w:rPr>
                <w:rFonts w:cstheme="minorHAnsi"/>
                <w:b/>
                <w:sz w:val="18"/>
                <w:szCs w:val="18"/>
              </w:rPr>
              <w:t>.2017</w:t>
            </w:r>
          </w:p>
          <w:p w:rsidR="00C95510" w:rsidRPr="002317FA" w:rsidRDefault="00C95510" w:rsidP="00EB4EB5">
            <w:pPr>
              <w:rPr>
                <w:rFonts w:cstheme="minorHAnsi"/>
                <w:b/>
                <w:sz w:val="18"/>
                <w:szCs w:val="18"/>
              </w:rPr>
            </w:pPr>
            <w:r w:rsidRPr="002317FA">
              <w:rPr>
                <w:rFonts w:cstheme="minorHAnsi"/>
                <w:b/>
                <w:sz w:val="18"/>
                <w:szCs w:val="18"/>
              </w:rPr>
              <w:t>CUMARTESİ</w:t>
            </w: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95510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 xml:space="preserve">Okul Deneyimi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12157E" w:rsidP="00EB4E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03488B" w:rsidP="00EB4E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A200E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0E" w:rsidRPr="002317FA" w:rsidRDefault="00BA200E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95510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ASA III(RESİM)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95510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510" w:rsidRPr="002317FA" w:rsidRDefault="00C95510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95510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DESEN I(1.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A200E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200E" w:rsidRPr="002317FA" w:rsidRDefault="00BA200E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C95510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95510">
              <w:rPr>
                <w:rFonts w:cstheme="minorHAnsi"/>
                <w:sz w:val="18"/>
                <w:szCs w:val="18"/>
              </w:rPr>
              <w:t>13</w:t>
            </w:r>
            <w:r w:rsidR="00BA200E" w:rsidRPr="00C95510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 xml:space="preserve">ASA V (RESİM)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Yrd. Doç. Dr. Sibel ADAR CÖMERT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C95510" w:rsidRDefault="00BA200E" w:rsidP="00EB4EB5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95510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510" w:rsidRPr="002317FA" w:rsidRDefault="00C95510" w:rsidP="00EB4E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95510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Eğitim Bilimine Giriş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Doç. Dr. Ayhan DİKİCİ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C95510" w:rsidP="006F7689">
            <w:pPr>
              <w:rPr>
                <w:rFonts w:cstheme="minorHAnsi"/>
                <w:sz w:val="18"/>
                <w:szCs w:val="18"/>
              </w:rPr>
            </w:pPr>
            <w:r w:rsidRPr="00C95510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C95510" w:rsidRPr="00C95510" w:rsidRDefault="00A40406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8-4</w:t>
            </w:r>
          </w:p>
        </w:tc>
      </w:tr>
      <w:tr w:rsidR="00BA200E" w:rsidRPr="00400446" w:rsidTr="009346CA">
        <w:trPr>
          <w:trHeight w:val="583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200E" w:rsidRPr="002317FA" w:rsidRDefault="00BA200E" w:rsidP="004C300A">
            <w:pPr>
              <w:rPr>
                <w:rFonts w:cstheme="minorHAnsi"/>
                <w:b/>
                <w:sz w:val="18"/>
                <w:szCs w:val="18"/>
              </w:rPr>
            </w:pPr>
            <w:r w:rsidRPr="002317FA">
              <w:rPr>
                <w:rFonts w:cstheme="minorHAnsi"/>
                <w:b/>
                <w:sz w:val="18"/>
                <w:szCs w:val="18"/>
              </w:rPr>
              <w:t>05.11.2017</w:t>
            </w:r>
          </w:p>
          <w:p w:rsidR="00BA200E" w:rsidRPr="002317FA" w:rsidRDefault="00BA200E" w:rsidP="004C300A">
            <w:pPr>
              <w:rPr>
                <w:rFonts w:cstheme="minorHAnsi"/>
                <w:b/>
                <w:sz w:val="18"/>
                <w:szCs w:val="18"/>
              </w:rPr>
            </w:pPr>
            <w:r w:rsidRPr="002317FA">
              <w:rPr>
                <w:rFonts w:cstheme="minorHAnsi"/>
                <w:b/>
                <w:sz w:val="18"/>
                <w:szCs w:val="18"/>
              </w:rPr>
              <w:t xml:space="preserve"> Pazar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BA200E" w:rsidP="004C300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A56937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6A2486" w:rsidP="00A2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BA200E" w:rsidP="007B0DD8">
            <w:pPr>
              <w:rPr>
                <w:rFonts w:cstheme="minorHAnsi"/>
                <w:sz w:val="18"/>
                <w:szCs w:val="18"/>
              </w:rPr>
            </w:pPr>
            <w:r w:rsidRPr="00A56937">
              <w:rPr>
                <w:rFonts w:cstheme="minorHAnsi"/>
                <w:sz w:val="18"/>
                <w:szCs w:val="18"/>
              </w:rPr>
              <w:t>Öğretim İlke ve Yöntemleri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BA200E" w:rsidP="00A22323">
            <w:pPr>
              <w:rPr>
                <w:rFonts w:cstheme="minorHAnsi"/>
                <w:sz w:val="18"/>
                <w:szCs w:val="18"/>
              </w:rPr>
            </w:pPr>
            <w:r w:rsidRPr="00A56937">
              <w:rPr>
                <w:rFonts w:cstheme="minorHAnsi"/>
                <w:sz w:val="18"/>
                <w:szCs w:val="18"/>
              </w:rPr>
              <w:t xml:space="preserve">Doç. Dr. Recep </w:t>
            </w:r>
            <w:r w:rsidR="00DC48FE" w:rsidRPr="00A56937">
              <w:rPr>
                <w:rFonts w:cstheme="minorHAnsi"/>
                <w:sz w:val="18"/>
                <w:szCs w:val="18"/>
              </w:rPr>
              <w:t>ÖZKAN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BA200E" w:rsidP="00463DC6">
            <w:pPr>
              <w:rPr>
                <w:rFonts w:cstheme="minorHAnsi"/>
                <w:sz w:val="18"/>
                <w:szCs w:val="18"/>
              </w:rPr>
            </w:pPr>
            <w:r w:rsidRPr="00A56937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A56937" w:rsidRDefault="00A40406" w:rsidP="00A2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8-5</w:t>
            </w:r>
          </w:p>
        </w:tc>
      </w:tr>
      <w:tr w:rsidR="00E97A00" w:rsidRPr="00400446" w:rsidTr="009346CA">
        <w:trPr>
          <w:trHeight w:val="299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Default="009346CA" w:rsidP="00463DC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06.11.2017</w:t>
            </w:r>
          </w:p>
          <w:p w:rsidR="009346CA" w:rsidRPr="002317FA" w:rsidRDefault="009346CA" w:rsidP="00463DC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Pazartesi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E97A00" w:rsidP="0053771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2317FA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E97A00" w:rsidP="00537710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E97A00" w:rsidP="00537710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Bilgisayar I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DC48FE" w:rsidP="00537710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 xml:space="preserve">Yrd. Doç. Dr. Cihan </w:t>
            </w:r>
            <w:r w:rsidR="00E97A00" w:rsidRPr="002317FA">
              <w:rPr>
                <w:rFonts w:cstheme="minorHAnsi"/>
                <w:sz w:val="18"/>
                <w:szCs w:val="18"/>
              </w:rPr>
              <w:t xml:space="preserve">BAYINDIRLI 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E97A00" w:rsidP="00537710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7A00" w:rsidRPr="002317FA" w:rsidRDefault="00E97A00" w:rsidP="00537710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A40406" w:rsidRPr="00400446" w:rsidTr="00134184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0406" w:rsidRDefault="00A40406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2317FA" w:rsidRDefault="00A40406" w:rsidP="00463DC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2317FA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2317FA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ASA I</w:t>
            </w:r>
            <w:r>
              <w:rPr>
                <w:rFonts w:cstheme="minorHAnsi"/>
                <w:sz w:val="18"/>
                <w:szCs w:val="18"/>
              </w:rPr>
              <w:t>II</w:t>
            </w:r>
            <w:r w:rsidRPr="002317FA">
              <w:rPr>
                <w:rFonts w:cstheme="minorHAnsi"/>
                <w:sz w:val="18"/>
                <w:szCs w:val="18"/>
              </w:rPr>
              <w:t xml:space="preserve"> (Grafik)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Attila DÖL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4040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EB4E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EB4E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2317FA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SSA I (Grafik)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A4040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2317FA" w:rsidRDefault="00A40406" w:rsidP="00A2232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Okul Deneyimi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-8</w:t>
            </w:r>
          </w:p>
        </w:tc>
      </w:tr>
      <w:tr w:rsidR="00A40406" w:rsidRPr="00400446" w:rsidTr="00134184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2317FA" w:rsidRDefault="00A40406" w:rsidP="00D7045F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SSA V (Heykel I. Grup)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0406" w:rsidRPr="00400446" w:rsidRDefault="00A4040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A40406" w:rsidRPr="00400446" w:rsidTr="00E97A0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6E32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6E3277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7054A9" w:rsidRDefault="00A40406" w:rsidP="006E3277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Müze Eğitimi ve Uygulamaları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6E3277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406" w:rsidRPr="00400446" w:rsidRDefault="00A40406" w:rsidP="006E3277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-8</w:t>
            </w:r>
          </w:p>
        </w:tc>
      </w:tr>
      <w:tr w:rsidR="006A2486" w:rsidRPr="00400446" w:rsidTr="00E97A00">
        <w:trPr>
          <w:trHeight w:val="191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528D" w:rsidRDefault="00BD528D" w:rsidP="00A22323">
            <w:pPr>
              <w:rPr>
                <w:rFonts w:cstheme="minorHAnsi"/>
                <w:b/>
                <w:sz w:val="18"/>
                <w:szCs w:val="18"/>
              </w:rPr>
            </w:pPr>
          </w:p>
          <w:p w:rsidR="006A2486" w:rsidRDefault="00E97A00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07.11.2017</w:t>
            </w:r>
          </w:p>
          <w:p w:rsidR="00E97A00" w:rsidRPr="0003488B" w:rsidRDefault="00250F1A" w:rsidP="00A2232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Salı</w:t>
            </w: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2317FA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 xml:space="preserve">AİT I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BD528D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 xml:space="preserve">Doç. Dr. Mehmet </w:t>
            </w:r>
            <w:r w:rsidR="00DC48FE" w:rsidRPr="002317FA">
              <w:rPr>
                <w:rFonts w:cstheme="minorHAnsi"/>
                <w:sz w:val="18"/>
                <w:szCs w:val="18"/>
              </w:rPr>
              <w:t xml:space="preserve">KAYA 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9346CA" w:rsidRPr="00400446" w:rsidTr="00E97A0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46CA" w:rsidRDefault="009346CA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2317FA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Yabancı Dil I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Okt. Neslihan ÇETİNOĞLU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 xml:space="preserve">REKTÖRLÜK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9346CA" w:rsidRPr="002317FA" w:rsidRDefault="009346CA" w:rsidP="00F174C3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3488B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SSA III (Fotoğraf)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Attila DÖL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A40406" w:rsidRPr="00DA4BFA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DA4BFA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03488B">
              <w:rPr>
                <w:rFonts w:cstheme="minorHAnsi"/>
                <w:sz w:val="18"/>
                <w:szCs w:val="18"/>
              </w:rPr>
              <w:t>Yazı (I.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03488B">
              <w:rPr>
                <w:rFonts w:cstheme="minorHAnsi"/>
                <w:sz w:val="18"/>
                <w:szCs w:val="18"/>
              </w:rPr>
              <w:t>Yazı (II.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2317FA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2317FA">
              <w:rPr>
                <w:rFonts w:cstheme="minorHAnsi"/>
                <w:sz w:val="18"/>
                <w:szCs w:val="18"/>
              </w:rPr>
              <w:t>Temel Tasarım I (</w:t>
            </w:r>
            <w:proofErr w:type="gramStart"/>
            <w:r w:rsidRPr="002317FA">
              <w:rPr>
                <w:rFonts w:cstheme="minorHAnsi"/>
                <w:sz w:val="18"/>
                <w:szCs w:val="18"/>
              </w:rPr>
              <w:t>II.Grup</w:t>
            </w:r>
            <w:proofErr w:type="gramEnd"/>
            <w:r w:rsidRPr="002317F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Attila DÖL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6A2486" w:rsidRPr="00400446" w:rsidTr="006A2486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03488B" w:rsidRDefault="006A2486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ASA I</w:t>
            </w:r>
            <w:r w:rsidRPr="0003488B">
              <w:rPr>
                <w:rFonts w:cstheme="minorHAnsi"/>
                <w:sz w:val="18"/>
                <w:szCs w:val="18"/>
              </w:rPr>
              <w:t xml:space="preserve"> (Grafik)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6A2486" w:rsidRPr="00400446" w:rsidTr="00250F1A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03488B" w:rsidRDefault="006A2486" w:rsidP="00A2232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B2A32" w:rsidRDefault="006A2486" w:rsidP="006E3277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Türk Sanatı Tarihi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YRD. DOÇ. ENGİN ASLAN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  <w:r w:rsidR="00A40406">
              <w:rPr>
                <w:rFonts w:cstheme="minorHAnsi"/>
                <w:sz w:val="18"/>
                <w:szCs w:val="18"/>
              </w:rPr>
              <w:t>-02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A40406">
              <w:rPr>
                <w:rFonts w:cstheme="minorHAnsi"/>
                <w:sz w:val="18"/>
                <w:szCs w:val="18"/>
              </w:rPr>
              <w:t>-8</w:t>
            </w:r>
          </w:p>
        </w:tc>
      </w:tr>
      <w:tr w:rsidR="00BA200E" w:rsidRPr="00400446" w:rsidTr="004C18F0">
        <w:trPr>
          <w:trHeight w:val="191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200E" w:rsidRDefault="00250F1A" w:rsidP="0079522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08.11.2017</w:t>
            </w:r>
          </w:p>
          <w:p w:rsidR="00250F1A" w:rsidRPr="0003488B" w:rsidRDefault="00250F1A" w:rsidP="0079522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054A9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TÜRKÇE I Yazılı Anlatım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 xml:space="preserve">Yrd. Doç. Dr. </w:t>
            </w:r>
            <w:r w:rsidR="00BD528D" w:rsidRPr="007054A9">
              <w:rPr>
                <w:rFonts w:cstheme="minorHAnsi"/>
                <w:sz w:val="18"/>
                <w:szCs w:val="18"/>
              </w:rPr>
              <w:t xml:space="preserve">Sercan </w:t>
            </w:r>
            <w:r w:rsidR="00DC48FE" w:rsidRPr="007054A9">
              <w:rPr>
                <w:rFonts w:cstheme="minorHAnsi"/>
                <w:sz w:val="18"/>
                <w:szCs w:val="18"/>
              </w:rPr>
              <w:t>DEMİRGÜNEŞ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2E680A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ZO1-ZO2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F769C8" w:rsidP="002E680A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7-</w:t>
            </w:r>
            <w:r w:rsidR="0012157E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F769C8" w:rsidRPr="00400446" w:rsidTr="004C18F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69C8" w:rsidRPr="0003488B" w:rsidRDefault="00F769C8" w:rsidP="0079522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054A9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Desen I (II. Grup)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Yrd. Doç. Engin ASLAN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769C8" w:rsidRPr="007054A9" w:rsidRDefault="00F769C8" w:rsidP="006F7689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A200E" w:rsidRPr="00400446" w:rsidTr="004C18F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200E" w:rsidRPr="0003488B" w:rsidRDefault="00BA200E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054A9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Sınıf Yönetimi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Doç. Dr. Mesut SAĞNAK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BA200E" w:rsidP="00D7045F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BA200E" w:rsidRPr="007054A9" w:rsidRDefault="007A5D39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F769C8" w:rsidRPr="007054A9">
              <w:rPr>
                <w:rFonts w:cstheme="minorHAnsi"/>
                <w:sz w:val="18"/>
                <w:szCs w:val="18"/>
              </w:rPr>
              <w:t>-</w:t>
            </w:r>
            <w:r w:rsidR="0012157E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B2A32" w:rsidRDefault="006A2486" w:rsidP="006E3277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Batı Sanatı Tarihi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Yrd. Doç. </w:t>
            </w:r>
            <w:r w:rsidR="00BD528D">
              <w:rPr>
                <w:rFonts w:cstheme="minorHAnsi"/>
                <w:sz w:val="18"/>
                <w:szCs w:val="18"/>
              </w:rPr>
              <w:t xml:space="preserve">Engin </w:t>
            </w:r>
            <w:r w:rsidR="00DC48FE">
              <w:rPr>
                <w:rFonts w:cstheme="minorHAnsi"/>
                <w:sz w:val="18"/>
                <w:szCs w:val="18"/>
              </w:rPr>
              <w:t>ASLAN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E32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D549F" w:rsidRPr="00400446" w:rsidTr="004C18F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549F" w:rsidRPr="0003488B" w:rsidRDefault="00BD549F" w:rsidP="00454D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Default="00BD549F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Pr="00400446" w:rsidRDefault="00BD549F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Pr="007054A9" w:rsidRDefault="00BD549F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Seçmeli Ders DRAMA 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Pr="00400446" w:rsidRDefault="00BD549F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Yrd. Doç Dr. Murtaza AYKAÇ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Default="00BD549F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 Hocası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BD549F" w:rsidRPr="00400446" w:rsidRDefault="00BD549F" w:rsidP="006F768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İlegörüşülecek</w:t>
            </w:r>
            <w:proofErr w:type="spellEnd"/>
          </w:p>
        </w:tc>
      </w:tr>
      <w:tr w:rsidR="00BA200E" w:rsidRPr="00400446" w:rsidTr="004C18F0">
        <w:trPr>
          <w:trHeight w:val="191"/>
        </w:trPr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03488B" w:rsidRDefault="00BA200E" w:rsidP="007E08D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BA200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23E63">
              <w:rPr>
                <w:rFonts w:cstheme="minorHAnsi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A40406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BA200E" w:rsidP="00511443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Rehberlik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DC48FE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Yrd. Doç. Dr. </w:t>
            </w:r>
            <w:r w:rsidRPr="00123E63">
              <w:rPr>
                <w:rFonts w:cstheme="minorHAnsi"/>
                <w:sz w:val="18"/>
                <w:szCs w:val="18"/>
              </w:rPr>
              <w:t xml:space="preserve">Suat </w:t>
            </w:r>
            <w:r w:rsidR="00BA200E" w:rsidRPr="00123E63">
              <w:rPr>
                <w:rFonts w:cstheme="minorHAnsi"/>
                <w:sz w:val="18"/>
                <w:szCs w:val="18"/>
              </w:rPr>
              <w:t>KILIÇASLAN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BA200E" w:rsidP="00D7045F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00E" w:rsidRPr="00123E63" w:rsidRDefault="0012157E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7A5D39">
              <w:rPr>
                <w:rFonts w:cstheme="minorHAnsi"/>
                <w:sz w:val="18"/>
                <w:szCs w:val="18"/>
              </w:rPr>
              <w:t>-5</w:t>
            </w:r>
          </w:p>
        </w:tc>
      </w:tr>
      <w:tr w:rsidR="006A2486" w:rsidRPr="00400446" w:rsidTr="004C18F0">
        <w:trPr>
          <w:trHeight w:val="283"/>
        </w:trPr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03488B" w:rsidRDefault="006A2486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03488B">
              <w:rPr>
                <w:rFonts w:cstheme="minorHAnsi"/>
                <w:b/>
                <w:sz w:val="18"/>
                <w:szCs w:val="18"/>
              </w:rPr>
              <w:t>09.11.2017</w:t>
            </w:r>
          </w:p>
          <w:p w:rsidR="006A2486" w:rsidRPr="0003488B" w:rsidRDefault="006A2486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03488B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463DC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10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463DC6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Temel Tasarım I (I.Grup)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463DC6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463D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463DC6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23E63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7E08D3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7E08D3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ÖZEL EĞİTİM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BD528D" w:rsidP="007E08D3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 xml:space="preserve">Okt. Hidayet </w:t>
            </w:r>
            <w:r w:rsidR="00DC48FE" w:rsidRPr="00123E63">
              <w:rPr>
                <w:rFonts w:cstheme="minorHAnsi"/>
                <w:sz w:val="18"/>
                <w:szCs w:val="18"/>
              </w:rPr>
              <w:t>DİKİCİ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7E08D3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7E08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7-5</w:t>
            </w:r>
          </w:p>
        </w:tc>
      </w:tr>
      <w:tr w:rsidR="006A2486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6977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23E63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SSA III (Özgün Baskı)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123E63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123E63" w:rsidRDefault="006A2486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Uygulama 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6A2486" w:rsidRPr="00400446" w:rsidTr="00DD76EE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B2A32" w:rsidRDefault="006A2486" w:rsidP="002A588A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SSA V (Heykel II. Grup)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486" w:rsidRPr="00400446" w:rsidRDefault="006A2486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6A2486" w:rsidRPr="00400446" w:rsidTr="00DD76EE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Default="006A2486" w:rsidP="002A588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B2A32" w:rsidRDefault="006A2486" w:rsidP="002A58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ASA V (GRAFİK)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2A58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Öğrt.Gör</w:t>
            </w:r>
            <w:proofErr w:type="gramEnd"/>
            <w:r>
              <w:rPr>
                <w:rFonts w:cstheme="minorHAnsi"/>
                <w:sz w:val="18"/>
                <w:szCs w:val="18"/>
              </w:rPr>
              <w:t>.H</w:t>
            </w:r>
            <w:proofErr w:type="spellEnd"/>
            <w:r>
              <w:rPr>
                <w:rFonts w:cstheme="minorHAnsi"/>
                <w:sz w:val="18"/>
                <w:szCs w:val="18"/>
              </w:rPr>
              <w:t>. Ege SOYLU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486" w:rsidRPr="00400446" w:rsidRDefault="006A2486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44809" w:rsidRPr="00400446" w:rsidTr="004C18F0">
        <w:trPr>
          <w:trHeight w:val="191"/>
        </w:trPr>
        <w:tc>
          <w:tcPr>
            <w:tcW w:w="129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809" w:rsidRPr="006A2486" w:rsidRDefault="00F44809" w:rsidP="00ED3739">
            <w:pPr>
              <w:rPr>
                <w:rFonts w:cstheme="minorHAnsi"/>
                <w:b/>
                <w:sz w:val="18"/>
                <w:szCs w:val="18"/>
              </w:rPr>
            </w:pPr>
            <w:r w:rsidRPr="006A2486">
              <w:rPr>
                <w:rFonts w:cstheme="minorHAnsi"/>
                <w:b/>
                <w:sz w:val="18"/>
                <w:szCs w:val="18"/>
              </w:rPr>
              <w:t>10.11.2017</w:t>
            </w:r>
          </w:p>
          <w:p w:rsidR="00F44809" w:rsidRPr="006A2486" w:rsidRDefault="00250F1A" w:rsidP="00ED3739">
            <w:pPr>
              <w:rPr>
                <w:rFonts w:cstheme="minorHAnsi"/>
                <w:b/>
                <w:sz w:val="18"/>
                <w:szCs w:val="18"/>
              </w:rPr>
            </w:pPr>
            <w:r w:rsidRPr="006A2486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FA48F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FA48F0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7054A9" w:rsidRDefault="00F44809" w:rsidP="00FA48F0">
            <w:pPr>
              <w:rPr>
                <w:rFonts w:cstheme="minorHAnsi"/>
                <w:sz w:val="18"/>
                <w:szCs w:val="18"/>
              </w:rPr>
            </w:pPr>
            <w:r w:rsidRPr="007054A9">
              <w:rPr>
                <w:rFonts w:cstheme="minorHAnsi"/>
                <w:sz w:val="18"/>
                <w:szCs w:val="18"/>
              </w:rPr>
              <w:t>Perspektif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FA48F0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Gülden S. ERZURUMLU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250F1A" w:rsidP="00FA48F0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Mimarlık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4809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D37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B2A32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SSA I (RESİM)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F44809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B2A32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ASA I (Grafik)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F44809" w:rsidRPr="00400446" w:rsidTr="0012157E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B2A32" w:rsidRDefault="00F44809" w:rsidP="007E08D3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ASAI (RESİM)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6F76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Yrd. Doç. Engin ASLAN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D704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F44809" w:rsidRPr="00400446" w:rsidTr="0012157E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14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B2A32" w:rsidRDefault="00F44809" w:rsidP="00E14FD9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Bilimsel Araştırma Yön.</w:t>
            </w:r>
          </w:p>
        </w:tc>
        <w:tc>
          <w:tcPr>
            <w:tcW w:w="3009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Ö.</w:t>
            </w:r>
            <w:proofErr w:type="gramStart"/>
            <w:r>
              <w:rPr>
                <w:rFonts w:cstheme="minorHAnsi"/>
                <w:sz w:val="18"/>
                <w:szCs w:val="18"/>
              </w:rPr>
              <w:t>öğ.derslik</w:t>
            </w:r>
            <w:proofErr w:type="spellEnd"/>
            <w:proofErr w:type="gramEnd"/>
          </w:p>
        </w:tc>
        <w:tc>
          <w:tcPr>
            <w:tcW w:w="1290" w:type="dxa"/>
            <w:tcBorders>
              <w:left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2-8</w:t>
            </w:r>
          </w:p>
        </w:tc>
      </w:tr>
      <w:tr w:rsidR="00F44809" w:rsidRPr="00400446" w:rsidTr="004C18F0">
        <w:trPr>
          <w:trHeight w:val="191"/>
        </w:trPr>
        <w:tc>
          <w:tcPr>
            <w:tcW w:w="1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15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B2A32" w:rsidRDefault="00F44809" w:rsidP="00E14FD9">
            <w:pPr>
              <w:rPr>
                <w:rFonts w:cstheme="minorHAnsi"/>
                <w:sz w:val="18"/>
                <w:szCs w:val="18"/>
              </w:rPr>
            </w:pPr>
            <w:r w:rsidRPr="004B2A32">
              <w:rPr>
                <w:rFonts w:cstheme="minorHAnsi"/>
                <w:sz w:val="18"/>
                <w:szCs w:val="18"/>
              </w:rPr>
              <w:t>Özel Öğretim Yöntemleri I</w:t>
            </w:r>
          </w:p>
        </w:tc>
        <w:tc>
          <w:tcPr>
            <w:tcW w:w="3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Ö.</w:t>
            </w:r>
            <w:proofErr w:type="gramStart"/>
            <w:r>
              <w:rPr>
                <w:rFonts w:cstheme="minorHAnsi"/>
                <w:sz w:val="18"/>
                <w:szCs w:val="18"/>
              </w:rPr>
              <w:t>öğrt.drslk</w:t>
            </w:r>
            <w:proofErr w:type="spellEnd"/>
            <w:proofErr w:type="gramEnd"/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809" w:rsidRPr="00400446" w:rsidRDefault="00F44809" w:rsidP="00E14F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2-8</w:t>
            </w:r>
          </w:p>
        </w:tc>
      </w:tr>
    </w:tbl>
    <w:p w:rsidR="004C18F0" w:rsidRDefault="004C18F0">
      <w:pPr>
        <w:rPr>
          <w:rFonts w:cstheme="minorHAnsi"/>
          <w:sz w:val="18"/>
          <w:szCs w:val="18"/>
        </w:rPr>
      </w:pPr>
    </w:p>
    <w:p w:rsidR="004C18F0" w:rsidRDefault="004C18F0">
      <w:pPr>
        <w:rPr>
          <w:rFonts w:cstheme="minorHAnsi"/>
          <w:sz w:val="18"/>
          <w:szCs w:val="18"/>
        </w:rPr>
      </w:pPr>
    </w:p>
    <w:p w:rsidR="007845F9" w:rsidRPr="00400446" w:rsidRDefault="008C3688">
      <w:pPr>
        <w:rPr>
          <w:rFonts w:cstheme="minorHAnsi"/>
          <w:sz w:val="18"/>
          <w:szCs w:val="18"/>
        </w:rPr>
      </w:pPr>
      <w:r w:rsidRPr="00400446">
        <w:rPr>
          <w:rFonts w:cstheme="minorHAnsi"/>
          <w:sz w:val="18"/>
          <w:szCs w:val="18"/>
        </w:rPr>
        <w:t>GÖZETMENLER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"/>
        <w:gridCol w:w="3930"/>
        <w:gridCol w:w="425"/>
        <w:gridCol w:w="3119"/>
      </w:tblGrid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Attila DÖL</w:t>
            </w:r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331A1" w:rsidRPr="00400446" w:rsidRDefault="00151E4C" w:rsidP="008331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Yrd. Doç. </w:t>
            </w:r>
            <w:r w:rsidR="009D1279" w:rsidRPr="00400446">
              <w:rPr>
                <w:rFonts w:cstheme="minorHAnsi"/>
                <w:sz w:val="18"/>
                <w:szCs w:val="18"/>
              </w:rPr>
              <w:t>Engin ASLAN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  <w:r w:rsidR="00123E63">
              <w:rPr>
                <w:rFonts w:cstheme="minorHAnsi"/>
                <w:sz w:val="18"/>
                <w:szCs w:val="18"/>
              </w:rPr>
              <w:t xml:space="preserve"> CÖMERT</w:t>
            </w:r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Arş. Gör. Sema ÖCAL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 xml:space="preserve">. Gör. Zübeyde </w:t>
            </w:r>
            <w:r w:rsidR="00123E63" w:rsidRPr="00400446">
              <w:rPr>
                <w:rFonts w:cstheme="minorHAnsi"/>
                <w:sz w:val="18"/>
                <w:szCs w:val="18"/>
              </w:rPr>
              <w:t>ÖZDAĞ</w:t>
            </w:r>
          </w:p>
        </w:tc>
        <w:tc>
          <w:tcPr>
            <w:tcW w:w="425" w:type="dxa"/>
          </w:tcPr>
          <w:p w:rsidR="008331A1" w:rsidRPr="00400446" w:rsidRDefault="00151E4C" w:rsidP="008331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8331A1" w:rsidRPr="00400446" w:rsidRDefault="003238B0" w:rsidP="008331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</w:t>
            </w:r>
            <w:r w:rsidR="00151E4C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 xml:space="preserve">Buse </w:t>
            </w:r>
            <w:r w:rsidR="00151E4C">
              <w:rPr>
                <w:rFonts w:cstheme="minorHAnsi"/>
                <w:sz w:val="18"/>
                <w:szCs w:val="18"/>
              </w:rPr>
              <w:t>KIZIL</w:t>
            </w:r>
            <w:r w:rsidR="007A5D39">
              <w:rPr>
                <w:rFonts w:cstheme="minorHAnsi"/>
                <w:sz w:val="18"/>
                <w:szCs w:val="18"/>
              </w:rPr>
              <w:t>IRMAK</w:t>
            </w:r>
          </w:p>
        </w:tc>
      </w:tr>
    </w:tbl>
    <w:p w:rsidR="00400446" w:rsidRDefault="00400446" w:rsidP="008C3688">
      <w:r>
        <w:t xml:space="preserve"> </w:t>
      </w:r>
    </w:p>
    <w:sectPr w:rsidR="00400446" w:rsidSect="00D8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E4" w:rsidRDefault="008E41E4" w:rsidP="00400446">
      <w:pPr>
        <w:spacing w:after="0" w:line="240" w:lineRule="auto"/>
      </w:pPr>
      <w:r>
        <w:separator/>
      </w:r>
    </w:p>
  </w:endnote>
  <w:endnote w:type="continuationSeparator" w:id="0">
    <w:p w:rsidR="008E41E4" w:rsidRDefault="008E41E4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E4" w:rsidRDefault="008E41E4" w:rsidP="00400446">
      <w:pPr>
        <w:spacing w:after="0" w:line="240" w:lineRule="auto"/>
      </w:pPr>
      <w:r>
        <w:separator/>
      </w:r>
    </w:p>
  </w:footnote>
  <w:footnote w:type="continuationSeparator" w:id="0">
    <w:p w:rsidR="008E41E4" w:rsidRDefault="008E41E4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5B"/>
    <w:rsid w:val="0003488B"/>
    <w:rsid w:val="000D4997"/>
    <w:rsid w:val="000E3C6A"/>
    <w:rsid w:val="000E3E90"/>
    <w:rsid w:val="0012157E"/>
    <w:rsid w:val="00122BF3"/>
    <w:rsid w:val="00123E63"/>
    <w:rsid w:val="00132E66"/>
    <w:rsid w:val="0013446B"/>
    <w:rsid w:val="00151E4C"/>
    <w:rsid w:val="001852C8"/>
    <w:rsid w:val="001D7E5F"/>
    <w:rsid w:val="00213F62"/>
    <w:rsid w:val="00214A81"/>
    <w:rsid w:val="002317FA"/>
    <w:rsid w:val="00250542"/>
    <w:rsid w:val="00250F1A"/>
    <w:rsid w:val="00256086"/>
    <w:rsid w:val="0025772B"/>
    <w:rsid w:val="00285AF3"/>
    <w:rsid w:val="002A588A"/>
    <w:rsid w:val="002B153F"/>
    <w:rsid w:val="003238B0"/>
    <w:rsid w:val="00352F91"/>
    <w:rsid w:val="00381962"/>
    <w:rsid w:val="003860A6"/>
    <w:rsid w:val="00391C61"/>
    <w:rsid w:val="003C2276"/>
    <w:rsid w:val="003D4578"/>
    <w:rsid w:val="00400446"/>
    <w:rsid w:val="00446D9F"/>
    <w:rsid w:val="00447FCA"/>
    <w:rsid w:val="00452AFE"/>
    <w:rsid w:val="00454D15"/>
    <w:rsid w:val="00477CAC"/>
    <w:rsid w:val="00490BB0"/>
    <w:rsid w:val="004B2A32"/>
    <w:rsid w:val="004C18F0"/>
    <w:rsid w:val="004C300A"/>
    <w:rsid w:val="004D192B"/>
    <w:rsid w:val="004E0B49"/>
    <w:rsid w:val="00510486"/>
    <w:rsid w:val="00511443"/>
    <w:rsid w:val="00546F6E"/>
    <w:rsid w:val="0058262D"/>
    <w:rsid w:val="00644229"/>
    <w:rsid w:val="00697729"/>
    <w:rsid w:val="006A2486"/>
    <w:rsid w:val="006A5236"/>
    <w:rsid w:val="006C6C5D"/>
    <w:rsid w:val="006F187A"/>
    <w:rsid w:val="007054A9"/>
    <w:rsid w:val="007054BE"/>
    <w:rsid w:val="00740558"/>
    <w:rsid w:val="00746334"/>
    <w:rsid w:val="007574A2"/>
    <w:rsid w:val="007845F9"/>
    <w:rsid w:val="00795225"/>
    <w:rsid w:val="007A5D39"/>
    <w:rsid w:val="007B0DD8"/>
    <w:rsid w:val="007D2F1C"/>
    <w:rsid w:val="007E08D3"/>
    <w:rsid w:val="008331A1"/>
    <w:rsid w:val="0083412A"/>
    <w:rsid w:val="00865F4F"/>
    <w:rsid w:val="0087497B"/>
    <w:rsid w:val="008B0D28"/>
    <w:rsid w:val="008C3688"/>
    <w:rsid w:val="008E41E4"/>
    <w:rsid w:val="009051B4"/>
    <w:rsid w:val="009346CA"/>
    <w:rsid w:val="009447DD"/>
    <w:rsid w:val="00974F93"/>
    <w:rsid w:val="009D1279"/>
    <w:rsid w:val="009D62CA"/>
    <w:rsid w:val="00A002EF"/>
    <w:rsid w:val="00A049F4"/>
    <w:rsid w:val="00A22323"/>
    <w:rsid w:val="00A232CB"/>
    <w:rsid w:val="00A40406"/>
    <w:rsid w:val="00A56937"/>
    <w:rsid w:val="00AF73C8"/>
    <w:rsid w:val="00B342B4"/>
    <w:rsid w:val="00B3510F"/>
    <w:rsid w:val="00B36E0F"/>
    <w:rsid w:val="00B47061"/>
    <w:rsid w:val="00B93604"/>
    <w:rsid w:val="00BA200E"/>
    <w:rsid w:val="00BD528D"/>
    <w:rsid w:val="00BD549F"/>
    <w:rsid w:val="00C41C56"/>
    <w:rsid w:val="00C70B89"/>
    <w:rsid w:val="00C73406"/>
    <w:rsid w:val="00C759E8"/>
    <w:rsid w:val="00C95510"/>
    <w:rsid w:val="00CC1E40"/>
    <w:rsid w:val="00CC1F86"/>
    <w:rsid w:val="00D117EF"/>
    <w:rsid w:val="00D46AE0"/>
    <w:rsid w:val="00D77323"/>
    <w:rsid w:val="00D85F92"/>
    <w:rsid w:val="00D87CF1"/>
    <w:rsid w:val="00DA4BFA"/>
    <w:rsid w:val="00DA6A6F"/>
    <w:rsid w:val="00DA7D3A"/>
    <w:rsid w:val="00DB7F3E"/>
    <w:rsid w:val="00DC48FE"/>
    <w:rsid w:val="00DE05DF"/>
    <w:rsid w:val="00E30DEA"/>
    <w:rsid w:val="00E40287"/>
    <w:rsid w:val="00E4154B"/>
    <w:rsid w:val="00E45F51"/>
    <w:rsid w:val="00E97A00"/>
    <w:rsid w:val="00EA2523"/>
    <w:rsid w:val="00EB4EB5"/>
    <w:rsid w:val="00ED3739"/>
    <w:rsid w:val="00F02F5B"/>
    <w:rsid w:val="00F05DFF"/>
    <w:rsid w:val="00F31E0B"/>
    <w:rsid w:val="00F44809"/>
    <w:rsid w:val="00F769C8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09B323-9233-4A35-A8E8-E715653A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54</cp:revision>
  <cp:lastPrinted>2017-10-25T12:12:00Z</cp:lastPrinted>
  <dcterms:created xsi:type="dcterms:W3CDTF">2016-10-24T13:47:00Z</dcterms:created>
  <dcterms:modified xsi:type="dcterms:W3CDTF">2017-10-27T07:11:00Z</dcterms:modified>
</cp:coreProperties>
</file>