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AE" w:rsidRDefault="00D810AE" w:rsidP="00DB2231">
      <w:pPr>
        <w:jc w:val="center"/>
        <w:rPr>
          <w:b/>
          <w:sz w:val="18"/>
          <w:szCs w:val="18"/>
        </w:rPr>
      </w:pPr>
    </w:p>
    <w:p w:rsidR="00DB2231" w:rsidRPr="00867FEB" w:rsidRDefault="009215B8" w:rsidP="00DB223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NİĞDE </w:t>
      </w:r>
      <w:r w:rsidR="00DA7D3A" w:rsidRPr="00867FEB">
        <w:rPr>
          <w:b/>
          <w:sz w:val="18"/>
          <w:szCs w:val="18"/>
        </w:rPr>
        <w:t>ÖMER HALİSDEMİR ÜNİVERSİTESİ EĞİTİM FAKÜLTESİ GÜZEL SANATLAR EĞİTİMİ BÖLÜMÜ</w:t>
      </w:r>
    </w:p>
    <w:p w:rsidR="007845F9" w:rsidRPr="00400446" w:rsidRDefault="00DA7D3A" w:rsidP="00DB2231">
      <w:pPr>
        <w:jc w:val="center"/>
        <w:rPr>
          <w:b/>
          <w:sz w:val="16"/>
          <w:szCs w:val="16"/>
        </w:rPr>
      </w:pPr>
      <w:r w:rsidRPr="00867FEB">
        <w:rPr>
          <w:b/>
          <w:sz w:val="18"/>
          <w:szCs w:val="18"/>
        </w:rPr>
        <w:t xml:space="preserve">RESİM-İŞ EĞİTİMİ </w:t>
      </w:r>
      <w:r w:rsidR="00DB2231" w:rsidRPr="00867FEB">
        <w:rPr>
          <w:b/>
          <w:sz w:val="18"/>
          <w:szCs w:val="18"/>
        </w:rPr>
        <w:t xml:space="preserve">ANABİLİM DALI </w:t>
      </w:r>
      <w:r w:rsidR="009215B8">
        <w:rPr>
          <w:b/>
          <w:sz w:val="18"/>
          <w:szCs w:val="18"/>
        </w:rPr>
        <w:t>2017-2018</w:t>
      </w:r>
      <w:r w:rsidR="00DB29E7" w:rsidRPr="00867FEB">
        <w:rPr>
          <w:b/>
          <w:sz w:val="18"/>
          <w:szCs w:val="18"/>
        </w:rPr>
        <w:t xml:space="preserve"> </w:t>
      </w:r>
      <w:r w:rsidR="005B6D79">
        <w:rPr>
          <w:b/>
          <w:sz w:val="18"/>
          <w:szCs w:val="18"/>
        </w:rPr>
        <w:t>BAHAR</w:t>
      </w:r>
      <w:r w:rsidR="00DB29E7" w:rsidRPr="00867FEB">
        <w:rPr>
          <w:b/>
          <w:sz w:val="18"/>
          <w:szCs w:val="18"/>
        </w:rPr>
        <w:t xml:space="preserve"> DÖNEMİ </w:t>
      </w:r>
      <w:r w:rsidR="003B5639" w:rsidRPr="003B5639">
        <w:rPr>
          <w:b/>
          <w:sz w:val="18"/>
          <w:szCs w:val="18"/>
          <w:u w:val="single"/>
        </w:rPr>
        <w:t xml:space="preserve">GENEL </w:t>
      </w:r>
      <w:r w:rsidR="005B6D79" w:rsidRPr="003B5639">
        <w:rPr>
          <w:b/>
          <w:sz w:val="18"/>
          <w:szCs w:val="18"/>
          <w:u w:val="single"/>
        </w:rPr>
        <w:t>SINAV</w:t>
      </w:r>
      <w:r w:rsidR="005B6D79">
        <w:rPr>
          <w:b/>
          <w:sz w:val="18"/>
          <w:szCs w:val="18"/>
        </w:rPr>
        <w:t xml:space="preserve"> </w:t>
      </w:r>
      <w:r w:rsidR="00DB2231" w:rsidRPr="00867FEB">
        <w:rPr>
          <w:b/>
          <w:sz w:val="18"/>
          <w:szCs w:val="18"/>
        </w:rPr>
        <w:t>PROGRAMI</w:t>
      </w:r>
    </w:p>
    <w:tbl>
      <w:tblPr>
        <w:tblStyle w:val="TabloKlavuzu"/>
        <w:tblW w:w="10348" w:type="dxa"/>
        <w:tblInd w:w="-459" w:type="dxa"/>
        <w:tblLayout w:type="fixed"/>
        <w:tblLook w:val="04A0"/>
      </w:tblPr>
      <w:tblGrid>
        <w:gridCol w:w="1276"/>
        <w:gridCol w:w="709"/>
        <w:gridCol w:w="709"/>
        <w:gridCol w:w="2268"/>
        <w:gridCol w:w="2551"/>
        <w:gridCol w:w="1559"/>
        <w:gridCol w:w="1276"/>
      </w:tblGrid>
      <w:tr w:rsidR="00D87CF1" w:rsidRPr="00102619" w:rsidTr="000F13FB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Gün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Saat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Sınıf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Ders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Dersin Öğretim Elemanı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463DC6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D87CF1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Gözetmen</w:t>
            </w:r>
          </w:p>
        </w:tc>
      </w:tr>
      <w:tr w:rsidR="006B74D9" w:rsidRPr="00102619" w:rsidTr="002B4331"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B74D9" w:rsidRDefault="009C088A" w:rsidP="00F93A5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28.05.2018</w:t>
            </w:r>
          </w:p>
          <w:p w:rsidR="009C088A" w:rsidRPr="004250D6" w:rsidRDefault="009C088A" w:rsidP="00F93A5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FE7CB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8170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A666F6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Eğitim Psikolojisi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9215B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Öğrt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Gör. Zekeriya Demir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8170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D21F46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88-79</w:t>
            </w:r>
          </w:p>
        </w:tc>
      </w:tr>
      <w:tr w:rsidR="009C088A" w:rsidRPr="00102619" w:rsidTr="00BB352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088A" w:rsidRPr="004250D6" w:rsidRDefault="009C088A" w:rsidP="00A223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 xml:space="preserve">Seçmeli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Anasanat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 Atölye IV (Fotoğraf) (2.Grup)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C070A1">
              <w:rPr>
                <w:rFonts w:cstheme="minorHAnsi"/>
                <w:sz w:val="16"/>
                <w:szCs w:val="16"/>
              </w:rPr>
              <w:t>Attila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 DÖL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  <w:p w:rsidR="009C088A" w:rsidRPr="00C070A1" w:rsidRDefault="009C088A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GSF1</w:t>
            </w:r>
          </w:p>
        </w:tc>
      </w:tr>
      <w:tr w:rsidR="009C088A" w:rsidRPr="00102619" w:rsidTr="003319E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088A" w:rsidRPr="004250D6" w:rsidRDefault="009C088A" w:rsidP="00A223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088A" w:rsidRPr="00C070A1" w:rsidRDefault="009C088A" w:rsidP="00D7390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ASAtölye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 VI (Resim) (2.Grup)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088A" w:rsidRPr="00C070A1" w:rsidRDefault="009C088A" w:rsidP="00D7390D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C070A1">
              <w:rPr>
                <w:rFonts w:cs="Times New Roman"/>
                <w:sz w:val="16"/>
                <w:szCs w:val="16"/>
              </w:rPr>
              <w:t>Öğrt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C070A1">
              <w:rPr>
                <w:rFonts w:cs="Times New Roman"/>
                <w:sz w:val="16"/>
                <w:szCs w:val="16"/>
              </w:rPr>
              <w:t>. Sibel ADAR C.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DESEN ATÖLYE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62</w:t>
            </w:r>
          </w:p>
        </w:tc>
      </w:tr>
      <w:tr w:rsidR="006B74D9" w:rsidRPr="00102619" w:rsidTr="00EB2163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74D9" w:rsidRPr="004250D6" w:rsidRDefault="006B74D9" w:rsidP="00A223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63792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6379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74D9" w:rsidRPr="00C070A1" w:rsidRDefault="006B74D9" w:rsidP="0063792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ASAtölye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 IV(Resim) (2.Grup)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74D9" w:rsidRPr="00C070A1" w:rsidRDefault="006B74D9" w:rsidP="0063792D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C070A1">
              <w:rPr>
                <w:rFonts w:cs="Times New Roman"/>
                <w:sz w:val="16"/>
                <w:szCs w:val="16"/>
              </w:rPr>
              <w:t>Öğrt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C070A1">
              <w:rPr>
                <w:rFonts w:cs="Times New Roman"/>
                <w:sz w:val="16"/>
                <w:szCs w:val="16"/>
              </w:rPr>
              <w:t>. Sibel ADAR C.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6379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DESEN ATÖLYE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63792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62</w:t>
            </w:r>
          </w:p>
        </w:tc>
      </w:tr>
      <w:tr w:rsidR="00D71F9F" w:rsidRPr="00102619" w:rsidTr="00C04D44">
        <w:trPr>
          <w:trHeight w:val="211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4250D6" w:rsidRDefault="003B5639" w:rsidP="00F93A5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29.05</w:t>
            </w:r>
            <w:r w:rsidR="00D71F9F" w:rsidRPr="004250D6">
              <w:rPr>
                <w:rFonts w:cstheme="minorHAnsi"/>
                <w:b/>
                <w:sz w:val="16"/>
                <w:szCs w:val="16"/>
              </w:rPr>
              <w:t>.2018</w:t>
            </w:r>
          </w:p>
          <w:p w:rsidR="00D71F9F" w:rsidRPr="004250D6" w:rsidRDefault="00D71F9F" w:rsidP="00F93A50">
            <w:pPr>
              <w:rPr>
                <w:rFonts w:cstheme="minorHAnsi"/>
                <w:b/>
                <w:sz w:val="16"/>
                <w:szCs w:val="16"/>
              </w:rPr>
            </w:pPr>
            <w:r w:rsidRPr="004250D6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C070A1" w:rsidRDefault="00D71F9F" w:rsidP="00BF0C8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C070A1" w:rsidRDefault="00D71F9F" w:rsidP="00BF0C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1F9F" w:rsidRPr="00C070A1" w:rsidRDefault="00D71F9F" w:rsidP="00BF0C87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İnk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Tar. II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1F9F" w:rsidRPr="00C070A1" w:rsidRDefault="00D71F9F" w:rsidP="00BF0C87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OK. MURAT SERDAROĞLU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C070A1" w:rsidRDefault="00D71F9F" w:rsidP="00BF0C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REKTÖRLÜK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C070A1" w:rsidRDefault="00D71F9F" w:rsidP="00BF0C87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BELİRLEYECEK</w:t>
            </w:r>
          </w:p>
        </w:tc>
      </w:tr>
      <w:tr w:rsidR="00D71F9F" w:rsidRPr="00102619" w:rsidTr="00C04D44">
        <w:trPr>
          <w:trHeight w:val="232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4250D6" w:rsidRDefault="00D71F9F" w:rsidP="00F93A5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C070A1" w:rsidRDefault="00D71F9F" w:rsidP="00BF0C8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C070A1" w:rsidRDefault="00D71F9F" w:rsidP="00BF0C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C070A1" w:rsidRDefault="00D71F9F" w:rsidP="00BF0C87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Yabancı Dil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C070A1" w:rsidRDefault="00D71F9F" w:rsidP="00BF0C87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OK. Necmettin KÜRTÜL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C070A1" w:rsidRDefault="00D71F9F" w:rsidP="00BF0C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REKTÖRLÜK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C070A1" w:rsidRDefault="00D71F9F" w:rsidP="00BF0C87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BELİRLEYECEK</w:t>
            </w:r>
          </w:p>
        </w:tc>
      </w:tr>
      <w:tr w:rsidR="002C462C" w:rsidRPr="00102619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462C" w:rsidRPr="004250D6" w:rsidRDefault="002C462C" w:rsidP="00A223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Türk Eğitim Sistemi ve Okul Y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070A1">
              <w:rPr>
                <w:rFonts w:cs="Times New Roman"/>
                <w:sz w:val="16"/>
                <w:szCs w:val="16"/>
              </w:rPr>
              <w:t>Dr.Öğrt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C070A1">
              <w:rPr>
                <w:rFonts w:cs="Times New Roman"/>
                <w:sz w:val="16"/>
                <w:szCs w:val="16"/>
              </w:rPr>
              <w:t>. Yalçın ÖZDEMİR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88</w:t>
            </w:r>
            <w:r w:rsidR="00AD54A0" w:rsidRPr="00C070A1">
              <w:rPr>
                <w:rFonts w:cs="Times New Roman"/>
                <w:sz w:val="16"/>
                <w:szCs w:val="16"/>
              </w:rPr>
              <w:t>-71</w:t>
            </w:r>
          </w:p>
        </w:tc>
      </w:tr>
      <w:tr w:rsidR="00200439" w:rsidRPr="00102619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0439" w:rsidRPr="004250D6" w:rsidRDefault="00200439" w:rsidP="00A223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200439" w:rsidRPr="00C070A1" w:rsidRDefault="00200439" w:rsidP="0011755C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200439" w:rsidRPr="00C070A1" w:rsidRDefault="00200439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0439" w:rsidRPr="00C070A1" w:rsidRDefault="00200439" w:rsidP="0011755C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Çocuğun Sanatsal Gelişimi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00439" w:rsidRPr="00C070A1" w:rsidRDefault="00200439" w:rsidP="0011755C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C070A1">
              <w:rPr>
                <w:rFonts w:cstheme="minorHAnsi"/>
                <w:sz w:val="16"/>
                <w:szCs w:val="16"/>
              </w:rPr>
              <w:t>Attila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 DÖL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00439" w:rsidRPr="00C070A1" w:rsidRDefault="00200439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Derslik 1-2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200439" w:rsidRPr="00C070A1" w:rsidRDefault="00200439" w:rsidP="0011755C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GSF1-</w:t>
            </w:r>
          </w:p>
        </w:tc>
      </w:tr>
      <w:tr w:rsidR="00C070A1" w:rsidRPr="00102619" w:rsidTr="006A56F9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4250D6" w:rsidRDefault="00C070A1" w:rsidP="009215B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30.05</w:t>
            </w:r>
            <w:r w:rsidRPr="004250D6">
              <w:rPr>
                <w:rFonts w:cstheme="minorHAnsi"/>
                <w:b/>
                <w:sz w:val="16"/>
                <w:szCs w:val="16"/>
              </w:rPr>
              <w:t>.2018</w:t>
            </w:r>
          </w:p>
          <w:p w:rsidR="00C070A1" w:rsidRDefault="00C070A1" w:rsidP="00F93A50">
            <w:pPr>
              <w:rPr>
                <w:rFonts w:cstheme="minorHAnsi"/>
                <w:b/>
                <w:sz w:val="16"/>
                <w:szCs w:val="16"/>
              </w:rPr>
            </w:pPr>
            <w:r w:rsidRPr="004250D6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70A1" w:rsidRPr="00C070A1" w:rsidRDefault="00C070A1" w:rsidP="00D7390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ASAtölye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 VI (Grafik) (1.Grup)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70A1" w:rsidRPr="00C070A1" w:rsidRDefault="00C070A1" w:rsidP="00D7390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Gör. Hilmi Ege SOYLU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4C625F" w:rsidRPr="00102619" w:rsidTr="00123073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625F" w:rsidRPr="004250D6" w:rsidRDefault="004C625F" w:rsidP="009215B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57373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573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573735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Sanat Felsefesi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573735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C070A1">
              <w:rPr>
                <w:rFonts w:cstheme="minorHAnsi"/>
                <w:sz w:val="16"/>
                <w:szCs w:val="16"/>
              </w:rPr>
              <w:t>Öğrt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070A1">
              <w:rPr>
                <w:rFonts w:cstheme="minorHAnsi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>.Nalan</w:t>
            </w:r>
            <w:proofErr w:type="gramEnd"/>
            <w:r w:rsidRPr="00C070A1">
              <w:rPr>
                <w:rFonts w:cstheme="minorHAnsi"/>
                <w:sz w:val="16"/>
                <w:szCs w:val="16"/>
              </w:rPr>
              <w:t xml:space="preserve"> OKAN AKIN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573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Derslik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573735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51-88</w:t>
            </w:r>
          </w:p>
        </w:tc>
      </w:tr>
      <w:tr w:rsidR="004C625F" w:rsidRPr="00102619" w:rsidTr="00123073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625F" w:rsidRPr="004250D6" w:rsidRDefault="004C625F" w:rsidP="009215B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11755C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11755C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DESEN II (1.GRUP)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625F" w:rsidRPr="00C070A1" w:rsidRDefault="004C625F" w:rsidP="0011755C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C070A1">
              <w:rPr>
                <w:rFonts w:cs="Times New Roman"/>
                <w:sz w:val="16"/>
                <w:szCs w:val="16"/>
              </w:rPr>
              <w:t>Öğrt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C070A1">
              <w:rPr>
                <w:rFonts w:cs="Times New Roman"/>
                <w:sz w:val="16"/>
                <w:szCs w:val="16"/>
              </w:rPr>
              <w:t>. Sibel ADAR 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RESİM ATÖLYE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11755C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62</w:t>
            </w:r>
          </w:p>
        </w:tc>
      </w:tr>
      <w:tr w:rsidR="004C625F" w:rsidRPr="00102619" w:rsidTr="00123073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625F" w:rsidRPr="004250D6" w:rsidRDefault="004C625F" w:rsidP="0079522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1B221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BF0C87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     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C070A1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Türk Eğitim Tarihi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BF0C8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Dr.Öğrt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Ümit POLAT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1B22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625F" w:rsidRPr="00C070A1" w:rsidRDefault="004C625F" w:rsidP="001B2215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88-79</w:t>
            </w:r>
          </w:p>
        </w:tc>
      </w:tr>
      <w:tr w:rsidR="00F75E98" w:rsidRPr="00102619" w:rsidTr="000F13FB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4250D6" w:rsidRDefault="00F75E98" w:rsidP="009215B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31.05</w:t>
            </w:r>
            <w:r w:rsidRPr="004250D6">
              <w:rPr>
                <w:rFonts w:cstheme="minorHAnsi"/>
                <w:b/>
                <w:sz w:val="16"/>
                <w:szCs w:val="16"/>
              </w:rPr>
              <w:t>.2018</w:t>
            </w:r>
          </w:p>
          <w:p w:rsidR="00F75E98" w:rsidRPr="004250D6" w:rsidRDefault="00F75E98" w:rsidP="005B6D79">
            <w:pPr>
              <w:rPr>
                <w:rFonts w:cstheme="minorHAnsi"/>
                <w:b/>
                <w:sz w:val="16"/>
                <w:szCs w:val="16"/>
              </w:rPr>
            </w:pPr>
            <w:r w:rsidRPr="004250D6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ASAtölye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 II   (Grafik) 1.Grup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>. Gör. H. Ege SOYLU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AD54A0" w:rsidRPr="00102619" w:rsidTr="00EC2FD2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D54A0" w:rsidRPr="004250D6" w:rsidRDefault="00AD54A0" w:rsidP="005B6D7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D54A0" w:rsidRPr="00C070A1" w:rsidRDefault="00144353" w:rsidP="0057373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11</w:t>
            </w:r>
            <w:r w:rsidR="00AD54A0" w:rsidRPr="00C070A1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D54A0" w:rsidRPr="00C070A1" w:rsidRDefault="00AD54A0" w:rsidP="00573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D54A0" w:rsidRPr="00C070A1" w:rsidRDefault="00AD54A0" w:rsidP="00573735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Sanat Eleştirisi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D54A0" w:rsidRPr="00C070A1" w:rsidRDefault="00AD54A0" w:rsidP="00573735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C070A1">
              <w:rPr>
                <w:rFonts w:cstheme="minorHAnsi"/>
                <w:sz w:val="16"/>
                <w:szCs w:val="16"/>
              </w:rPr>
              <w:t>Attila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 DÖL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D54A0" w:rsidRPr="00C070A1" w:rsidRDefault="00AD54A0" w:rsidP="00573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Derslik 1- Derslik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D54A0" w:rsidRPr="00C070A1" w:rsidRDefault="00AD54A0" w:rsidP="0057373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theme="minorHAnsi"/>
                <w:sz w:val="16"/>
                <w:szCs w:val="16"/>
              </w:rPr>
              <w:t>Gsf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>-1-88</w:t>
            </w:r>
          </w:p>
        </w:tc>
      </w:tr>
      <w:tr w:rsidR="009C088A" w:rsidRPr="00102619" w:rsidTr="00EC2FD2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088A" w:rsidRPr="004250D6" w:rsidRDefault="009C088A" w:rsidP="005B6D7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Türkçe II: Sözlü Anlatım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Öğrt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Emine Gül ÖZENÇ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88-71</w:t>
            </w:r>
          </w:p>
        </w:tc>
      </w:tr>
      <w:tr w:rsidR="00EC2FD2" w:rsidRPr="00102619" w:rsidTr="00EC2FD2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2FD2" w:rsidRPr="004250D6" w:rsidRDefault="00EC2FD2" w:rsidP="005B6D7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2FD2" w:rsidRPr="00C070A1" w:rsidRDefault="009C088A" w:rsidP="00484E0C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14</w:t>
            </w:r>
            <w:r w:rsidR="00EC2FD2" w:rsidRPr="00C070A1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2FD2" w:rsidRPr="00C070A1" w:rsidRDefault="00EC2FD2" w:rsidP="00D021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2FD2" w:rsidRPr="00C070A1" w:rsidRDefault="00EC2FD2" w:rsidP="00484E0C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Temel Tasarım II (2.grup)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2FD2" w:rsidRPr="00C070A1" w:rsidRDefault="00EC2FD2" w:rsidP="00484E0C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C070A1">
              <w:rPr>
                <w:rFonts w:cstheme="minorHAnsi"/>
                <w:sz w:val="16"/>
                <w:szCs w:val="16"/>
              </w:rPr>
              <w:t>Attila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 DÖL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2FD2" w:rsidRPr="00C070A1" w:rsidRDefault="00EC2FD2" w:rsidP="001B22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2FD2" w:rsidRPr="00C070A1" w:rsidRDefault="00EC2FD2" w:rsidP="001B2215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C070A1" w:rsidRPr="00102619" w:rsidTr="00AA727F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4250D6" w:rsidRDefault="00C070A1" w:rsidP="009215B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01.06</w:t>
            </w:r>
            <w:r w:rsidRPr="004250D6">
              <w:rPr>
                <w:rFonts w:cstheme="minorHAnsi"/>
                <w:b/>
                <w:sz w:val="16"/>
                <w:szCs w:val="16"/>
              </w:rPr>
              <w:t>.2018</w:t>
            </w:r>
          </w:p>
          <w:p w:rsidR="00C070A1" w:rsidRPr="004250D6" w:rsidRDefault="00C070A1" w:rsidP="009215B8">
            <w:pPr>
              <w:rPr>
                <w:rFonts w:cstheme="minorHAnsi"/>
                <w:b/>
                <w:sz w:val="16"/>
                <w:szCs w:val="16"/>
              </w:rPr>
            </w:pPr>
            <w:r w:rsidRPr="004250D6">
              <w:rPr>
                <w:rFonts w:cstheme="minorHAnsi"/>
                <w:b/>
                <w:sz w:val="16"/>
                <w:szCs w:val="16"/>
              </w:rPr>
              <w:t>CUMA</w:t>
            </w:r>
          </w:p>
          <w:p w:rsidR="00C070A1" w:rsidRPr="004250D6" w:rsidRDefault="00C070A1" w:rsidP="00F93A5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474466" w:rsidP="00D7390D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Anasanat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Atölye IV Grafik </w:t>
            </w:r>
            <w:r w:rsidRPr="00474466">
              <w:rPr>
                <w:rFonts w:cs="Times New Roman"/>
                <w:sz w:val="16"/>
                <w:szCs w:val="16"/>
              </w:rPr>
              <w:t>1.</w:t>
            </w:r>
            <w:r w:rsidR="00C070A1" w:rsidRPr="00474466">
              <w:rPr>
                <w:rFonts w:cs="Times New Roman"/>
                <w:sz w:val="16"/>
                <w:szCs w:val="16"/>
              </w:rPr>
              <w:t>Gr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C070A1">
              <w:rPr>
                <w:rFonts w:cstheme="minorHAnsi"/>
                <w:sz w:val="16"/>
                <w:szCs w:val="16"/>
              </w:rPr>
              <w:t>Attila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 DÖL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C070A1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70A1" w:rsidRPr="00102619" w:rsidRDefault="00C070A1" w:rsidP="002A58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Özel Öğretim Yöntemleri II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 Nalan OKAN AKIN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2C462C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462C" w:rsidRPr="00102619" w:rsidRDefault="002C462C" w:rsidP="002A58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144353" w:rsidP="000B375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</w:t>
            </w:r>
            <w:r w:rsidR="002C462C" w:rsidRPr="00C070A1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0B3755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Desen II (2.grup)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0B375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Engin ASLAN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C04D4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theme="minorHAnsi"/>
                <w:sz w:val="16"/>
                <w:szCs w:val="16"/>
              </w:rPr>
              <w:t>Elm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theme="minorHAnsi"/>
                <w:sz w:val="16"/>
                <w:szCs w:val="16"/>
              </w:rPr>
              <w:t>Grş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0B375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theme="minorHAnsi"/>
                <w:sz w:val="16"/>
                <w:szCs w:val="16"/>
              </w:rPr>
              <w:t>Gsf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>-2</w:t>
            </w:r>
          </w:p>
        </w:tc>
      </w:tr>
      <w:tr w:rsidR="002C462C" w:rsidRPr="00102619" w:rsidTr="009C088A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62C" w:rsidRPr="00233D5D" w:rsidRDefault="002C462C" w:rsidP="0011755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Bilgisayar II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Dr.Öğrt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Cihan Bayındırlı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88</w:t>
            </w:r>
            <w:r w:rsidR="00C43E80">
              <w:rPr>
                <w:rFonts w:cs="Times New Roman"/>
                <w:sz w:val="16"/>
                <w:szCs w:val="16"/>
              </w:rPr>
              <w:t>-71</w:t>
            </w:r>
          </w:p>
        </w:tc>
      </w:tr>
      <w:tr w:rsidR="009C088A" w:rsidRPr="00102619" w:rsidTr="009C088A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088A" w:rsidRPr="003B5639" w:rsidRDefault="009C088A" w:rsidP="00ED373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04.06</w:t>
            </w:r>
            <w:r w:rsidRPr="003B5639">
              <w:rPr>
                <w:rFonts w:cstheme="minorHAnsi"/>
                <w:b/>
                <w:sz w:val="16"/>
                <w:szCs w:val="16"/>
              </w:rPr>
              <w:t>.2018</w:t>
            </w:r>
          </w:p>
          <w:p w:rsidR="009C088A" w:rsidRPr="003B5639" w:rsidRDefault="009C088A" w:rsidP="00ED3739">
            <w:pPr>
              <w:rPr>
                <w:rFonts w:cstheme="minorHAnsi"/>
                <w:b/>
                <w:sz w:val="16"/>
                <w:szCs w:val="16"/>
              </w:rPr>
            </w:pPr>
            <w:r w:rsidRPr="003B5639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Sanat Tarihine Giriş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Engin ASLAN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Derslik 1- Derslik 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088A" w:rsidRPr="00C070A1" w:rsidRDefault="009C088A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GSF-2-88</w:t>
            </w:r>
          </w:p>
        </w:tc>
      </w:tr>
      <w:tr w:rsidR="002C462C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462C" w:rsidRPr="00102619" w:rsidRDefault="002C462C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E92576" w:rsidP="0011755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="002C462C" w:rsidRPr="00C070A1">
              <w:rPr>
                <w:rFonts w:cstheme="minorHAnsi"/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Ölçme ve Değerlendirme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Devrim E.Keklik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2C462C" w:rsidRPr="00C070A1" w:rsidRDefault="002C462C" w:rsidP="0011755C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88-7</w:t>
            </w:r>
            <w:r w:rsidR="00144353" w:rsidRPr="00C070A1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144353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4353" w:rsidRPr="00102619" w:rsidRDefault="00144353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Temel Tasarım II (1.grup)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Dr.Öğrt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proofErr w:type="gramStart"/>
            <w:r w:rsidRPr="00C070A1">
              <w:rPr>
                <w:rFonts w:cs="Times New Roman"/>
                <w:sz w:val="16"/>
                <w:szCs w:val="16"/>
              </w:rPr>
              <w:t>.</w:t>
            </w:r>
            <w:r w:rsidRPr="00C070A1">
              <w:rPr>
                <w:rFonts w:cstheme="minorHAnsi"/>
                <w:sz w:val="16"/>
                <w:szCs w:val="16"/>
              </w:rPr>
              <w:t>.</w:t>
            </w:r>
            <w:proofErr w:type="gramEnd"/>
            <w:r w:rsidRPr="00C070A1">
              <w:rPr>
                <w:rFonts w:cstheme="minorHAnsi"/>
                <w:sz w:val="16"/>
                <w:szCs w:val="16"/>
              </w:rPr>
              <w:t xml:space="preserve"> Nalan OKAN AKIN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C070A1" w:rsidRPr="00102619" w:rsidTr="009C088A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3B5639" w:rsidRDefault="00C070A1" w:rsidP="00ED3739">
            <w:pPr>
              <w:rPr>
                <w:rFonts w:cstheme="minorHAnsi"/>
                <w:b/>
                <w:sz w:val="16"/>
                <w:szCs w:val="16"/>
              </w:rPr>
            </w:pPr>
            <w:r w:rsidRPr="003B5639">
              <w:rPr>
                <w:rFonts w:cstheme="minorHAnsi"/>
                <w:b/>
                <w:sz w:val="16"/>
                <w:szCs w:val="16"/>
              </w:rPr>
              <w:t>05.06.2018</w:t>
            </w:r>
          </w:p>
          <w:p w:rsidR="00C070A1" w:rsidRPr="003B5639" w:rsidRDefault="00C070A1" w:rsidP="00ED3739">
            <w:pPr>
              <w:rPr>
                <w:rFonts w:cstheme="minorHAnsi"/>
                <w:b/>
                <w:sz w:val="16"/>
                <w:szCs w:val="16"/>
              </w:rPr>
            </w:pPr>
            <w:r w:rsidRPr="003B5639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 xml:space="preserve">Öğretim Teknik ve M.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Tsrm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 Dr. </w:t>
            </w:r>
            <w:proofErr w:type="spellStart"/>
            <w:r w:rsidRPr="00C070A1">
              <w:rPr>
                <w:rFonts w:cstheme="minorHAnsi"/>
                <w:sz w:val="16"/>
                <w:szCs w:val="16"/>
              </w:rPr>
              <w:t>Öğrt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theme="minorHAnsi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 Nalan OKAN AKIN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Öğretim Elemanıyla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6B74D9" w:rsidRPr="00102619" w:rsidTr="002616C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74D9" w:rsidRPr="00102619" w:rsidRDefault="006B74D9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63792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6379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74D9" w:rsidRPr="00C070A1" w:rsidRDefault="006B74D9" w:rsidP="0063792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SSAtölye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 VI (Heykel) (1.Grup)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74D9" w:rsidRPr="00C070A1" w:rsidRDefault="006B74D9" w:rsidP="0063792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Gör. Zübeyde ÖZDAĞ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6379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B74D9" w:rsidRPr="00C070A1" w:rsidRDefault="006B74D9" w:rsidP="0063792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3B5639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639" w:rsidRPr="00102619" w:rsidRDefault="003B5639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SSAtölye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 II (Grafik) (2.Grup)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>. Gör. H. Ege SOYLU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F75E98" w:rsidRPr="00102619" w:rsidTr="009C088A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3B5639" w:rsidRDefault="00F75E98" w:rsidP="00ED3739">
            <w:pPr>
              <w:rPr>
                <w:rFonts w:cstheme="minorHAnsi"/>
                <w:b/>
                <w:sz w:val="16"/>
                <w:szCs w:val="16"/>
              </w:rPr>
            </w:pPr>
            <w:r w:rsidRPr="003B5639">
              <w:rPr>
                <w:rFonts w:cstheme="minorHAnsi"/>
                <w:b/>
                <w:sz w:val="16"/>
                <w:szCs w:val="16"/>
              </w:rPr>
              <w:t>06.06.2018</w:t>
            </w:r>
          </w:p>
          <w:p w:rsidR="00F75E98" w:rsidRPr="00102619" w:rsidRDefault="00F75E98" w:rsidP="00ED3739">
            <w:pPr>
              <w:rPr>
                <w:rFonts w:cstheme="minorHAnsi"/>
                <w:sz w:val="16"/>
                <w:szCs w:val="16"/>
              </w:rPr>
            </w:pPr>
            <w:r w:rsidRPr="003B5639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>Çağdaş Sanat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Engin ASLAN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Derslik 1- Derslik 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GSF2-88</w:t>
            </w:r>
          </w:p>
        </w:tc>
      </w:tr>
      <w:tr w:rsidR="006B2604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2604" w:rsidRPr="00102619" w:rsidRDefault="006B2604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rPr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jc w:val="center"/>
              <w:rPr>
                <w:sz w:val="16"/>
                <w:szCs w:val="16"/>
              </w:rPr>
            </w:pPr>
            <w:r w:rsidRPr="00C070A1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ASAtölye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 II (Resim) 2. Grup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Engin ASLAN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3B5639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5639" w:rsidRPr="00102619" w:rsidRDefault="003B5639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SSAtölye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 II (Resim) (1.Grup)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Gör. Zübeyde ÖZDAĞ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3B5639" w:rsidRPr="00C070A1" w:rsidRDefault="003B5639" w:rsidP="0011755C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C070A1" w:rsidRPr="00102619" w:rsidTr="000264A0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3B5639" w:rsidRDefault="00C070A1" w:rsidP="00ED3739">
            <w:pPr>
              <w:rPr>
                <w:rFonts w:cstheme="minorHAnsi"/>
                <w:b/>
                <w:sz w:val="16"/>
                <w:szCs w:val="16"/>
              </w:rPr>
            </w:pPr>
            <w:r w:rsidRPr="003B5639">
              <w:rPr>
                <w:rFonts w:cstheme="minorHAnsi"/>
                <w:b/>
                <w:sz w:val="16"/>
                <w:szCs w:val="16"/>
              </w:rPr>
              <w:t>07.06.2018</w:t>
            </w:r>
          </w:p>
          <w:p w:rsidR="00C070A1" w:rsidRPr="003B5639" w:rsidRDefault="00C070A1" w:rsidP="00ED3739">
            <w:pPr>
              <w:rPr>
                <w:rFonts w:cstheme="minorHAnsi"/>
                <w:b/>
                <w:sz w:val="16"/>
                <w:szCs w:val="16"/>
              </w:rPr>
            </w:pPr>
            <w:r w:rsidRPr="003B5639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70A1" w:rsidRPr="00C070A1" w:rsidRDefault="00C070A1" w:rsidP="00D7390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SSAtölye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 VI (Heykel)  (2.Grup)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70A1" w:rsidRPr="00C070A1" w:rsidRDefault="00C070A1" w:rsidP="00D7390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Gör. Zübeyde ÖZDAĞ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70A1" w:rsidRPr="00C070A1" w:rsidRDefault="00C070A1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6B2604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2604" w:rsidRPr="00102619" w:rsidRDefault="006B2604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 xml:space="preserve">Seçmeli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Anasanat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 Atölye IV (Özgün Baskı) (1.Grup)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 xml:space="preserve"> Nalan OKAN AKIN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B2604" w:rsidRPr="00C070A1" w:rsidRDefault="006B2604" w:rsidP="0011755C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F75E98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5E98" w:rsidRPr="00102619" w:rsidRDefault="00F75E98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 xml:space="preserve">Topluma Hizmet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Uyg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75E98" w:rsidRPr="00C070A1" w:rsidRDefault="00F75E98" w:rsidP="00D739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>. Gör. Zübeyde ÖZDAĞ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75E98" w:rsidRPr="00C070A1" w:rsidRDefault="00474466" w:rsidP="00D7390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Öğretim Elemanı ile</w:t>
            </w:r>
            <w:r w:rsidR="00F75E98" w:rsidRPr="00C070A1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75E98" w:rsidRPr="00C070A1" w:rsidRDefault="00474466" w:rsidP="00D7390D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144353" w:rsidRPr="00102619" w:rsidTr="009C088A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4353" w:rsidRPr="003B5639" w:rsidRDefault="00144353" w:rsidP="00ED3739">
            <w:pPr>
              <w:rPr>
                <w:rFonts w:cstheme="minorHAnsi"/>
                <w:b/>
                <w:sz w:val="16"/>
                <w:szCs w:val="16"/>
              </w:rPr>
            </w:pPr>
            <w:r w:rsidRPr="003B5639">
              <w:rPr>
                <w:rFonts w:cstheme="minorHAnsi"/>
                <w:b/>
                <w:sz w:val="16"/>
                <w:szCs w:val="16"/>
              </w:rPr>
              <w:t>08.06.2018</w:t>
            </w:r>
          </w:p>
          <w:p w:rsidR="00144353" w:rsidRPr="00102619" w:rsidRDefault="00144353" w:rsidP="00ED3739">
            <w:pPr>
              <w:rPr>
                <w:rFonts w:cstheme="minorHAnsi"/>
                <w:sz w:val="16"/>
                <w:szCs w:val="16"/>
              </w:rPr>
            </w:pPr>
            <w:r w:rsidRPr="003B5639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 xml:space="preserve">Öğretmenlik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Uyg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.1.GRUP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>. Gör. H. Ege SOYLU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144353" w:rsidRPr="00102619" w:rsidTr="00E87579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4353" w:rsidRPr="00102619" w:rsidRDefault="00144353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070A1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="Times New Roman"/>
                <w:sz w:val="16"/>
                <w:szCs w:val="16"/>
              </w:rPr>
            </w:pPr>
            <w:r w:rsidRPr="00C070A1">
              <w:rPr>
                <w:rFonts w:cs="Times New Roman"/>
                <w:sz w:val="16"/>
                <w:szCs w:val="16"/>
              </w:rPr>
              <w:t xml:space="preserve">Öğretmenlik </w:t>
            </w:r>
            <w:proofErr w:type="spellStart"/>
            <w:r w:rsidRPr="00C070A1">
              <w:rPr>
                <w:rFonts w:cs="Times New Roman"/>
                <w:sz w:val="16"/>
                <w:szCs w:val="16"/>
              </w:rPr>
              <w:t>Uyg</w:t>
            </w:r>
            <w:proofErr w:type="spellEnd"/>
            <w:r w:rsidRPr="00C070A1">
              <w:rPr>
                <w:rFonts w:cs="Times New Roman"/>
                <w:sz w:val="16"/>
                <w:szCs w:val="16"/>
              </w:rPr>
              <w:t>. 2. GRUP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070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C070A1">
              <w:rPr>
                <w:rFonts w:cstheme="minorHAnsi"/>
                <w:sz w:val="16"/>
                <w:szCs w:val="16"/>
              </w:rPr>
              <w:t>. Gör. Zübeyde ÖZDAĞ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44353" w:rsidRPr="00C070A1" w:rsidRDefault="00144353" w:rsidP="00573735">
            <w:pPr>
              <w:rPr>
                <w:rFonts w:cstheme="minorHAnsi"/>
                <w:sz w:val="16"/>
                <w:szCs w:val="16"/>
              </w:rPr>
            </w:pPr>
            <w:r w:rsidRPr="00C070A1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</w:tbl>
    <w:p w:rsidR="00C04D44" w:rsidRDefault="00C04D44" w:rsidP="0080692D">
      <w:pPr>
        <w:rPr>
          <w:sz w:val="18"/>
          <w:szCs w:val="18"/>
        </w:rPr>
      </w:pPr>
      <w:bookmarkStart w:id="0" w:name="_GoBack"/>
      <w:bookmarkEnd w:id="0"/>
    </w:p>
    <w:p w:rsidR="003B5639" w:rsidRDefault="003B5639" w:rsidP="0080692D">
      <w:pPr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3290"/>
        <w:gridCol w:w="572"/>
        <w:gridCol w:w="2288"/>
        <w:gridCol w:w="714"/>
      </w:tblGrid>
      <w:tr w:rsidR="00102619" w:rsidRPr="00102619" w:rsidTr="004958C6">
        <w:trPr>
          <w:trHeight w:val="291"/>
        </w:trPr>
        <w:tc>
          <w:tcPr>
            <w:tcW w:w="3290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Üy</w:t>
            </w:r>
            <w:proofErr w:type="spellEnd"/>
            <w:r w:rsidRPr="00102619">
              <w:rPr>
                <w:rFonts w:cstheme="minorHAnsi"/>
                <w:sz w:val="20"/>
                <w:szCs w:val="20"/>
              </w:rPr>
              <w:t xml:space="preserve"> Nalan OKAN AKIN</w:t>
            </w:r>
          </w:p>
        </w:tc>
        <w:tc>
          <w:tcPr>
            <w:tcW w:w="572" w:type="dxa"/>
          </w:tcPr>
          <w:p w:rsidR="00102619" w:rsidRPr="00102619" w:rsidRDefault="00102619" w:rsidP="0010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88" w:type="dxa"/>
          </w:tcPr>
          <w:p w:rsidR="00102619" w:rsidRPr="00102619" w:rsidRDefault="00102619" w:rsidP="000B3755">
            <w:pPr>
              <w:rPr>
                <w:sz w:val="20"/>
                <w:szCs w:val="20"/>
              </w:rPr>
            </w:pPr>
            <w:r w:rsidRPr="00102619">
              <w:rPr>
                <w:rFonts w:cstheme="minorHAnsi"/>
                <w:sz w:val="20"/>
                <w:szCs w:val="20"/>
              </w:rPr>
              <w:t xml:space="preserve">Doç. Dr. </w:t>
            </w:r>
            <w:proofErr w:type="spellStart"/>
            <w:r w:rsidRPr="00102619">
              <w:rPr>
                <w:rFonts w:cstheme="minorHAnsi"/>
                <w:sz w:val="20"/>
                <w:szCs w:val="20"/>
              </w:rPr>
              <w:t>Attila</w:t>
            </w:r>
            <w:proofErr w:type="spellEnd"/>
            <w:r w:rsidRPr="00102619">
              <w:rPr>
                <w:rFonts w:cstheme="minorHAnsi"/>
                <w:sz w:val="20"/>
                <w:szCs w:val="20"/>
              </w:rPr>
              <w:t xml:space="preserve"> DÖL</w:t>
            </w:r>
          </w:p>
        </w:tc>
        <w:tc>
          <w:tcPr>
            <w:tcW w:w="714" w:type="dxa"/>
          </w:tcPr>
          <w:p w:rsidR="00102619" w:rsidRPr="00102619" w:rsidRDefault="00102619" w:rsidP="000B3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Gsf</w:t>
            </w:r>
            <w:proofErr w:type="spellEnd"/>
            <w:r>
              <w:rPr>
                <w:sz w:val="20"/>
                <w:szCs w:val="20"/>
              </w:rPr>
              <w:t>-1</w:t>
            </w:r>
          </w:p>
        </w:tc>
      </w:tr>
      <w:tr w:rsidR="00102619" w:rsidRPr="00102619" w:rsidTr="004958C6">
        <w:trPr>
          <w:trHeight w:val="291"/>
        </w:trPr>
        <w:tc>
          <w:tcPr>
            <w:tcW w:w="3290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  <w:r w:rsidRPr="0010261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Üy</w:t>
            </w:r>
            <w:proofErr w:type="spellEnd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. Sibel ADAR CÖMERT</w:t>
            </w:r>
          </w:p>
        </w:tc>
        <w:tc>
          <w:tcPr>
            <w:tcW w:w="572" w:type="dxa"/>
          </w:tcPr>
          <w:p w:rsidR="00102619" w:rsidRPr="00102619" w:rsidRDefault="00102619" w:rsidP="0010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88" w:type="dxa"/>
          </w:tcPr>
          <w:p w:rsidR="00102619" w:rsidRPr="00102619" w:rsidRDefault="00102619" w:rsidP="000B3755">
            <w:pPr>
              <w:rPr>
                <w:sz w:val="20"/>
                <w:szCs w:val="20"/>
              </w:rPr>
            </w:pPr>
            <w:proofErr w:type="spellStart"/>
            <w:r w:rsidRPr="00102619">
              <w:rPr>
                <w:rFonts w:cs="Times New Roman"/>
                <w:sz w:val="20"/>
                <w:szCs w:val="20"/>
              </w:rPr>
              <w:t>Dr.Öğr</w:t>
            </w:r>
            <w:proofErr w:type="spellEnd"/>
            <w:r w:rsidRPr="00102619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02619">
              <w:rPr>
                <w:rFonts w:cs="Times New Roman"/>
                <w:sz w:val="20"/>
                <w:szCs w:val="20"/>
              </w:rPr>
              <w:t>Üy</w:t>
            </w:r>
            <w:proofErr w:type="spellEnd"/>
            <w:r w:rsidRPr="00102619">
              <w:rPr>
                <w:rFonts w:cs="Times New Roman"/>
                <w:sz w:val="20"/>
                <w:szCs w:val="20"/>
              </w:rPr>
              <w:t>. Engin ASLAN</w:t>
            </w:r>
          </w:p>
        </w:tc>
        <w:tc>
          <w:tcPr>
            <w:tcW w:w="714" w:type="dxa"/>
          </w:tcPr>
          <w:p w:rsidR="00102619" w:rsidRPr="00102619" w:rsidRDefault="00102619" w:rsidP="000B3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Gsf</w:t>
            </w:r>
            <w:proofErr w:type="spellEnd"/>
            <w:r>
              <w:rPr>
                <w:sz w:val="20"/>
                <w:szCs w:val="20"/>
              </w:rPr>
              <w:t>-2</w:t>
            </w:r>
          </w:p>
        </w:tc>
      </w:tr>
      <w:tr w:rsidR="00102619" w:rsidRPr="00102619" w:rsidTr="004958C6">
        <w:trPr>
          <w:trHeight w:val="291"/>
        </w:trPr>
        <w:tc>
          <w:tcPr>
            <w:tcW w:w="3290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  <w:proofErr w:type="spellStart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. Gör. Zübeyde ÖZDAĞ</w:t>
            </w:r>
          </w:p>
        </w:tc>
        <w:tc>
          <w:tcPr>
            <w:tcW w:w="572" w:type="dxa"/>
          </w:tcPr>
          <w:p w:rsidR="00102619" w:rsidRPr="00102619" w:rsidRDefault="00102619" w:rsidP="0010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288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</w:tr>
      <w:tr w:rsidR="00102619" w:rsidRPr="00102619" w:rsidTr="004958C6">
        <w:trPr>
          <w:trHeight w:val="291"/>
        </w:trPr>
        <w:tc>
          <w:tcPr>
            <w:tcW w:w="3290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  <w:proofErr w:type="spellStart"/>
            <w:r w:rsidRPr="0010261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102619">
              <w:rPr>
                <w:rFonts w:cstheme="minorHAnsi"/>
                <w:sz w:val="20"/>
                <w:szCs w:val="20"/>
              </w:rPr>
              <w:t>. Gör. H. Ege SOYLU</w:t>
            </w:r>
          </w:p>
        </w:tc>
        <w:tc>
          <w:tcPr>
            <w:tcW w:w="572" w:type="dxa"/>
          </w:tcPr>
          <w:p w:rsidR="00102619" w:rsidRPr="00102619" w:rsidRDefault="00102619" w:rsidP="0010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88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</w:tr>
      <w:tr w:rsidR="00102619" w:rsidRPr="00102619" w:rsidTr="004958C6">
        <w:trPr>
          <w:trHeight w:val="310"/>
        </w:trPr>
        <w:tc>
          <w:tcPr>
            <w:tcW w:w="3290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  <w:r w:rsidRPr="00102619">
              <w:rPr>
                <w:sz w:val="20"/>
                <w:szCs w:val="20"/>
              </w:rPr>
              <w:t>Arş.</w:t>
            </w:r>
            <w:r>
              <w:rPr>
                <w:sz w:val="20"/>
                <w:szCs w:val="20"/>
              </w:rPr>
              <w:t xml:space="preserve"> </w:t>
            </w:r>
            <w:r w:rsidRPr="00102619">
              <w:rPr>
                <w:sz w:val="20"/>
                <w:szCs w:val="20"/>
              </w:rPr>
              <w:t xml:space="preserve">Gör. Sema ÖCAL </w:t>
            </w:r>
          </w:p>
        </w:tc>
        <w:tc>
          <w:tcPr>
            <w:tcW w:w="572" w:type="dxa"/>
          </w:tcPr>
          <w:p w:rsidR="00102619" w:rsidRPr="00102619" w:rsidRDefault="00102619" w:rsidP="0010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88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</w:tr>
    </w:tbl>
    <w:p w:rsidR="00C04D44" w:rsidRDefault="00C04D44" w:rsidP="0080692D">
      <w:pPr>
        <w:rPr>
          <w:sz w:val="18"/>
          <w:szCs w:val="18"/>
        </w:rPr>
      </w:pPr>
    </w:p>
    <w:p w:rsidR="00102619" w:rsidRPr="004D1B53" w:rsidRDefault="000A127D" w:rsidP="0080692D">
      <w:pPr>
        <w:rPr>
          <w:b/>
          <w:sz w:val="18"/>
          <w:szCs w:val="18"/>
        </w:rPr>
      </w:pPr>
      <w:r w:rsidRPr="004D1B53">
        <w:rPr>
          <w:b/>
          <w:sz w:val="18"/>
          <w:szCs w:val="18"/>
        </w:rPr>
        <w:t xml:space="preserve">Doç. Dr. S. ERCAN BAĞÇECİ                                                                                                         </w:t>
      </w:r>
      <w:r w:rsidR="004958C6" w:rsidRPr="004D1B53">
        <w:rPr>
          <w:b/>
          <w:sz w:val="18"/>
          <w:szCs w:val="18"/>
        </w:rPr>
        <w:t xml:space="preserve">Dr. </w:t>
      </w:r>
      <w:proofErr w:type="spellStart"/>
      <w:r w:rsidR="004958C6" w:rsidRPr="004D1B53">
        <w:rPr>
          <w:b/>
          <w:sz w:val="18"/>
          <w:szCs w:val="18"/>
        </w:rPr>
        <w:t>Öğrt</w:t>
      </w:r>
      <w:proofErr w:type="spellEnd"/>
      <w:r w:rsidR="004958C6" w:rsidRPr="004D1B53">
        <w:rPr>
          <w:b/>
          <w:sz w:val="18"/>
          <w:szCs w:val="18"/>
        </w:rPr>
        <w:t>. Üyesi SİBEL ADAR CÖMERT</w:t>
      </w:r>
    </w:p>
    <w:p w:rsidR="00E476EA" w:rsidRPr="004D1B53" w:rsidRDefault="000A127D" w:rsidP="0080692D">
      <w:pPr>
        <w:rPr>
          <w:b/>
          <w:sz w:val="18"/>
          <w:szCs w:val="18"/>
        </w:rPr>
      </w:pPr>
      <w:r w:rsidRPr="004D1B53">
        <w:rPr>
          <w:b/>
          <w:sz w:val="18"/>
          <w:szCs w:val="18"/>
        </w:rPr>
        <w:t xml:space="preserve">    GSE Bölüm Bşk. V.</w:t>
      </w:r>
      <w:r w:rsidRPr="004D1B53">
        <w:rPr>
          <w:b/>
          <w:sz w:val="18"/>
          <w:szCs w:val="18"/>
        </w:rPr>
        <w:tab/>
      </w:r>
      <w:r w:rsidRPr="004D1B53">
        <w:rPr>
          <w:b/>
          <w:sz w:val="18"/>
          <w:szCs w:val="18"/>
        </w:rPr>
        <w:tab/>
      </w:r>
      <w:r w:rsidRPr="004D1B53">
        <w:rPr>
          <w:b/>
          <w:sz w:val="18"/>
          <w:szCs w:val="18"/>
        </w:rPr>
        <w:tab/>
      </w:r>
      <w:r w:rsidRPr="004D1B53">
        <w:rPr>
          <w:b/>
          <w:sz w:val="18"/>
          <w:szCs w:val="18"/>
        </w:rPr>
        <w:tab/>
      </w:r>
      <w:r w:rsidRPr="004D1B53">
        <w:rPr>
          <w:b/>
          <w:sz w:val="18"/>
          <w:szCs w:val="18"/>
        </w:rPr>
        <w:tab/>
      </w:r>
      <w:r w:rsidRPr="004D1B53">
        <w:rPr>
          <w:b/>
          <w:sz w:val="18"/>
          <w:szCs w:val="18"/>
        </w:rPr>
        <w:tab/>
      </w:r>
      <w:r w:rsidR="004958C6" w:rsidRPr="004D1B53">
        <w:rPr>
          <w:b/>
          <w:sz w:val="18"/>
          <w:szCs w:val="18"/>
        </w:rPr>
        <w:tab/>
        <w:t xml:space="preserve">    </w:t>
      </w:r>
      <w:r w:rsidR="00E476EA" w:rsidRPr="004D1B53">
        <w:rPr>
          <w:b/>
          <w:sz w:val="18"/>
          <w:szCs w:val="18"/>
        </w:rPr>
        <w:t xml:space="preserve">GSE Resim-iş </w:t>
      </w:r>
      <w:proofErr w:type="spellStart"/>
      <w:r w:rsidR="00E476EA" w:rsidRPr="004D1B53">
        <w:rPr>
          <w:b/>
          <w:sz w:val="18"/>
          <w:szCs w:val="18"/>
        </w:rPr>
        <w:t>Eğt</w:t>
      </w:r>
      <w:proofErr w:type="spellEnd"/>
      <w:r w:rsidR="00E476EA" w:rsidRPr="004D1B53">
        <w:rPr>
          <w:b/>
          <w:sz w:val="18"/>
          <w:szCs w:val="18"/>
        </w:rPr>
        <w:t>. ABD. Bşk. V.</w:t>
      </w:r>
    </w:p>
    <w:p w:rsidR="00400446" w:rsidRPr="004D1B53" w:rsidRDefault="009215B8" w:rsidP="0080692D">
      <w:pPr>
        <w:rPr>
          <w:b/>
        </w:rPr>
      </w:pPr>
      <w:r w:rsidRPr="004D1B53">
        <w:rPr>
          <w:b/>
          <w:sz w:val="18"/>
          <w:szCs w:val="18"/>
        </w:rPr>
        <w:tab/>
      </w:r>
      <w:r w:rsidRPr="004D1B53">
        <w:rPr>
          <w:b/>
          <w:sz w:val="18"/>
          <w:szCs w:val="18"/>
        </w:rPr>
        <w:tab/>
      </w:r>
      <w:r w:rsidRPr="004D1B53">
        <w:rPr>
          <w:b/>
          <w:sz w:val="18"/>
          <w:szCs w:val="18"/>
        </w:rPr>
        <w:tab/>
      </w:r>
      <w:r w:rsidRPr="004D1B53">
        <w:rPr>
          <w:b/>
          <w:sz w:val="18"/>
          <w:szCs w:val="18"/>
        </w:rPr>
        <w:tab/>
      </w:r>
      <w:r w:rsidRPr="004D1B53">
        <w:rPr>
          <w:b/>
          <w:sz w:val="18"/>
          <w:szCs w:val="18"/>
        </w:rPr>
        <w:tab/>
      </w:r>
      <w:r w:rsidRPr="004D1B53">
        <w:rPr>
          <w:b/>
          <w:sz w:val="18"/>
          <w:szCs w:val="18"/>
        </w:rPr>
        <w:tab/>
        <w:t xml:space="preserve">             </w:t>
      </w:r>
    </w:p>
    <w:sectPr w:rsidR="00400446" w:rsidRPr="004D1B53" w:rsidSect="00C7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0E" w:rsidRDefault="007E180E" w:rsidP="00400446">
      <w:pPr>
        <w:spacing w:after="0" w:line="240" w:lineRule="auto"/>
      </w:pPr>
      <w:r>
        <w:separator/>
      </w:r>
    </w:p>
  </w:endnote>
  <w:endnote w:type="continuationSeparator" w:id="0">
    <w:p w:rsidR="007E180E" w:rsidRDefault="007E180E" w:rsidP="004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0E" w:rsidRDefault="007E180E" w:rsidP="00400446">
      <w:pPr>
        <w:spacing w:after="0" w:line="240" w:lineRule="auto"/>
      </w:pPr>
      <w:r>
        <w:separator/>
      </w:r>
    </w:p>
  </w:footnote>
  <w:footnote w:type="continuationSeparator" w:id="0">
    <w:p w:rsidR="007E180E" w:rsidRDefault="007E180E" w:rsidP="0040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F5B"/>
    <w:rsid w:val="0002192F"/>
    <w:rsid w:val="00031802"/>
    <w:rsid w:val="00044235"/>
    <w:rsid w:val="00057D5D"/>
    <w:rsid w:val="00072212"/>
    <w:rsid w:val="00087478"/>
    <w:rsid w:val="000A127D"/>
    <w:rsid w:val="000B2F44"/>
    <w:rsid w:val="000E3C6A"/>
    <w:rsid w:val="000F09DF"/>
    <w:rsid w:val="000F13FB"/>
    <w:rsid w:val="00102619"/>
    <w:rsid w:val="00102EB4"/>
    <w:rsid w:val="001205E9"/>
    <w:rsid w:val="00122BF3"/>
    <w:rsid w:val="00127F62"/>
    <w:rsid w:val="00132E66"/>
    <w:rsid w:val="00133C00"/>
    <w:rsid w:val="0013446B"/>
    <w:rsid w:val="00136CEC"/>
    <w:rsid w:val="00144353"/>
    <w:rsid w:val="001538EC"/>
    <w:rsid w:val="001555E6"/>
    <w:rsid w:val="001852C8"/>
    <w:rsid w:val="001C0801"/>
    <w:rsid w:val="001C20A1"/>
    <w:rsid w:val="001D4430"/>
    <w:rsid w:val="00200439"/>
    <w:rsid w:val="00204C6E"/>
    <w:rsid w:val="00213F62"/>
    <w:rsid w:val="00233D5D"/>
    <w:rsid w:val="00243B0E"/>
    <w:rsid w:val="00250542"/>
    <w:rsid w:val="0025772B"/>
    <w:rsid w:val="002615A4"/>
    <w:rsid w:val="00277435"/>
    <w:rsid w:val="002A588A"/>
    <w:rsid w:val="002B4331"/>
    <w:rsid w:val="002C462C"/>
    <w:rsid w:val="003133B3"/>
    <w:rsid w:val="00352F91"/>
    <w:rsid w:val="00355C27"/>
    <w:rsid w:val="00377D2A"/>
    <w:rsid w:val="00381962"/>
    <w:rsid w:val="00385789"/>
    <w:rsid w:val="003860A6"/>
    <w:rsid w:val="00391C61"/>
    <w:rsid w:val="003B5639"/>
    <w:rsid w:val="003C2276"/>
    <w:rsid w:val="003C55DE"/>
    <w:rsid w:val="003C6719"/>
    <w:rsid w:val="003D4578"/>
    <w:rsid w:val="00400446"/>
    <w:rsid w:val="004048DF"/>
    <w:rsid w:val="00415589"/>
    <w:rsid w:val="004250D6"/>
    <w:rsid w:val="0042785F"/>
    <w:rsid w:val="00446D9F"/>
    <w:rsid w:val="00447FCA"/>
    <w:rsid w:val="00454D15"/>
    <w:rsid w:val="00473A26"/>
    <w:rsid w:val="00474466"/>
    <w:rsid w:val="00477CAC"/>
    <w:rsid w:val="00480275"/>
    <w:rsid w:val="004958C6"/>
    <w:rsid w:val="004C0FAB"/>
    <w:rsid w:val="004C300A"/>
    <w:rsid w:val="004C625F"/>
    <w:rsid w:val="004D1B53"/>
    <w:rsid w:val="004E0B49"/>
    <w:rsid w:val="004E7594"/>
    <w:rsid w:val="00511443"/>
    <w:rsid w:val="00513E1C"/>
    <w:rsid w:val="00514E1D"/>
    <w:rsid w:val="00515E81"/>
    <w:rsid w:val="00546F6E"/>
    <w:rsid w:val="00564AED"/>
    <w:rsid w:val="0058205A"/>
    <w:rsid w:val="005A6E5D"/>
    <w:rsid w:val="005B6D79"/>
    <w:rsid w:val="005E068C"/>
    <w:rsid w:val="005E3384"/>
    <w:rsid w:val="005E6CA4"/>
    <w:rsid w:val="005F189F"/>
    <w:rsid w:val="006129F5"/>
    <w:rsid w:val="00631AAD"/>
    <w:rsid w:val="00644229"/>
    <w:rsid w:val="006723DE"/>
    <w:rsid w:val="00697729"/>
    <w:rsid w:val="006A5236"/>
    <w:rsid w:val="006A7464"/>
    <w:rsid w:val="006B09F0"/>
    <w:rsid w:val="006B2604"/>
    <w:rsid w:val="006B74D9"/>
    <w:rsid w:val="006C6C5D"/>
    <w:rsid w:val="006F79EF"/>
    <w:rsid w:val="007054BE"/>
    <w:rsid w:val="00740558"/>
    <w:rsid w:val="00746334"/>
    <w:rsid w:val="0076401E"/>
    <w:rsid w:val="007649B2"/>
    <w:rsid w:val="007845F9"/>
    <w:rsid w:val="00795225"/>
    <w:rsid w:val="007B0DD8"/>
    <w:rsid w:val="007E08D3"/>
    <w:rsid w:val="007E180E"/>
    <w:rsid w:val="007F498C"/>
    <w:rsid w:val="007F65DC"/>
    <w:rsid w:val="0080692D"/>
    <w:rsid w:val="0081700A"/>
    <w:rsid w:val="0081703D"/>
    <w:rsid w:val="008331A1"/>
    <w:rsid w:val="0083412A"/>
    <w:rsid w:val="00845EC4"/>
    <w:rsid w:val="00863D2D"/>
    <w:rsid w:val="00867FEB"/>
    <w:rsid w:val="0087497B"/>
    <w:rsid w:val="008878D3"/>
    <w:rsid w:val="00893E17"/>
    <w:rsid w:val="008B0D28"/>
    <w:rsid w:val="008C3688"/>
    <w:rsid w:val="008F2F27"/>
    <w:rsid w:val="00917999"/>
    <w:rsid w:val="009215B8"/>
    <w:rsid w:val="0093133E"/>
    <w:rsid w:val="00974F93"/>
    <w:rsid w:val="009C088A"/>
    <w:rsid w:val="009D1279"/>
    <w:rsid w:val="009D62CA"/>
    <w:rsid w:val="009F1CEE"/>
    <w:rsid w:val="009F511B"/>
    <w:rsid w:val="00A0008C"/>
    <w:rsid w:val="00A002EF"/>
    <w:rsid w:val="00A22323"/>
    <w:rsid w:val="00A232CB"/>
    <w:rsid w:val="00A616A2"/>
    <w:rsid w:val="00A7393F"/>
    <w:rsid w:val="00AA727F"/>
    <w:rsid w:val="00AD3533"/>
    <w:rsid w:val="00AD54A0"/>
    <w:rsid w:val="00AE02AA"/>
    <w:rsid w:val="00AF6650"/>
    <w:rsid w:val="00AF73C8"/>
    <w:rsid w:val="00B25CE6"/>
    <w:rsid w:val="00B342B4"/>
    <w:rsid w:val="00B3510F"/>
    <w:rsid w:val="00B36E0F"/>
    <w:rsid w:val="00B47016"/>
    <w:rsid w:val="00B47061"/>
    <w:rsid w:val="00B90331"/>
    <w:rsid w:val="00BE7B60"/>
    <w:rsid w:val="00C04D44"/>
    <w:rsid w:val="00C070A1"/>
    <w:rsid w:val="00C134DE"/>
    <w:rsid w:val="00C43E80"/>
    <w:rsid w:val="00C56ADA"/>
    <w:rsid w:val="00C73406"/>
    <w:rsid w:val="00C73427"/>
    <w:rsid w:val="00C759E8"/>
    <w:rsid w:val="00C80D63"/>
    <w:rsid w:val="00CB026F"/>
    <w:rsid w:val="00CB16DF"/>
    <w:rsid w:val="00CC1A84"/>
    <w:rsid w:val="00CC1E40"/>
    <w:rsid w:val="00CC1F86"/>
    <w:rsid w:val="00CC211C"/>
    <w:rsid w:val="00CE2D61"/>
    <w:rsid w:val="00CE6F2B"/>
    <w:rsid w:val="00D02154"/>
    <w:rsid w:val="00D21F46"/>
    <w:rsid w:val="00D27E0A"/>
    <w:rsid w:val="00D30B27"/>
    <w:rsid w:val="00D46AE0"/>
    <w:rsid w:val="00D7080C"/>
    <w:rsid w:val="00D71F9F"/>
    <w:rsid w:val="00D77323"/>
    <w:rsid w:val="00D810AE"/>
    <w:rsid w:val="00D87CF1"/>
    <w:rsid w:val="00D91FB2"/>
    <w:rsid w:val="00DA52EA"/>
    <w:rsid w:val="00DA6A6F"/>
    <w:rsid w:val="00DA7D3A"/>
    <w:rsid w:val="00DB2231"/>
    <w:rsid w:val="00DB29E7"/>
    <w:rsid w:val="00DB7F3E"/>
    <w:rsid w:val="00DC016C"/>
    <w:rsid w:val="00DF4554"/>
    <w:rsid w:val="00E30DEA"/>
    <w:rsid w:val="00E45F51"/>
    <w:rsid w:val="00E476EA"/>
    <w:rsid w:val="00E55DC3"/>
    <w:rsid w:val="00E80654"/>
    <w:rsid w:val="00E849AD"/>
    <w:rsid w:val="00E92576"/>
    <w:rsid w:val="00E96833"/>
    <w:rsid w:val="00EA1844"/>
    <w:rsid w:val="00EA2523"/>
    <w:rsid w:val="00EB4EB5"/>
    <w:rsid w:val="00EB7FEF"/>
    <w:rsid w:val="00EC2FD2"/>
    <w:rsid w:val="00ED2619"/>
    <w:rsid w:val="00ED3739"/>
    <w:rsid w:val="00EE0955"/>
    <w:rsid w:val="00EE5678"/>
    <w:rsid w:val="00EF219A"/>
    <w:rsid w:val="00F02F5B"/>
    <w:rsid w:val="00F05DFF"/>
    <w:rsid w:val="00F06898"/>
    <w:rsid w:val="00F10EDB"/>
    <w:rsid w:val="00F31E0B"/>
    <w:rsid w:val="00F320BF"/>
    <w:rsid w:val="00F41916"/>
    <w:rsid w:val="00F6357C"/>
    <w:rsid w:val="00F64812"/>
    <w:rsid w:val="00F75E98"/>
    <w:rsid w:val="00F77959"/>
    <w:rsid w:val="00F81FC3"/>
    <w:rsid w:val="00F83ED4"/>
    <w:rsid w:val="00F92942"/>
    <w:rsid w:val="00F93A50"/>
    <w:rsid w:val="00FC2309"/>
    <w:rsid w:val="00FC4B63"/>
    <w:rsid w:val="00FD6531"/>
    <w:rsid w:val="00FE7CB3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446"/>
  </w:style>
  <w:style w:type="paragraph" w:styleId="Altbilgi">
    <w:name w:val="footer"/>
    <w:basedOn w:val="Normal"/>
    <w:link w:val="Al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DA390FA-8520-4833-9D5B-DB69EA1F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18</cp:revision>
  <cp:lastPrinted>2018-05-17T13:42:00Z</cp:lastPrinted>
  <dcterms:created xsi:type="dcterms:W3CDTF">2018-05-10T07:48:00Z</dcterms:created>
  <dcterms:modified xsi:type="dcterms:W3CDTF">2018-05-28T10:31:00Z</dcterms:modified>
</cp:coreProperties>
</file>