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9D" w:rsidRPr="003A5523" w:rsidRDefault="00C3759D" w:rsidP="006C60FF">
      <w:pPr>
        <w:jc w:val="center"/>
        <w:rPr>
          <w:rFonts w:asciiTheme="minorHAnsi" w:eastAsia="Arial Unicode MS" w:hAnsiTheme="minorHAnsi" w:cstheme="minorHAnsi"/>
          <w:b/>
          <w:sz w:val="12"/>
          <w:szCs w:val="12"/>
        </w:rPr>
      </w:pPr>
    </w:p>
    <w:p w:rsidR="0022444C" w:rsidRPr="003A5523" w:rsidRDefault="00EB6CC9" w:rsidP="006C60FF">
      <w:pPr>
        <w:jc w:val="center"/>
        <w:rPr>
          <w:rFonts w:asciiTheme="minorHAnsi" w:eastAsia="Arial Unicode MS" w:hAnsiTheme="minorHAnsi" w:cstheme="minorHAnsi"/>
          <w:b/>
          <w:sz w:val="12"/>
          <w:szCs w:val="12"/>
        </w:rPr>
      </w:pPr>
      <w:r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T.C. </w:t>
      </w:r>
      <w:r w:rsidR="00C3759D" w:rsidRPr="003A5523">
        <w:rPr>
          <w:rFonts w:asciiTheme="minorHAnsi" w:eastAsia="Arial Unicode MS" w:hAnsiTheme="minorHAnsi" w:cstheme="minorHAnsi"/>
          <w:b/>
          <w:sz w:val="12"/>
          <w:szCs w:val="12"/>
        </w:rPr>
        <w:t>ÖMER HALİSDEMİR ÜNİVERSİTESİ GÜZEL SANATLAR EĞİTİMİ</w:t>
      </w:r>
      <w:r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 BÖLÜMÜ RESİM-İŞ EĞİTİMİ</w:t>
      </w:r>
      <w:r w:rsidR="00196AF7"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 ANABİLİM DALI 201</w:t>
      </w:r>
      <w:r w:rsidR="00986140" w:rsidRPr="003A5523">
        <w:rPr>
          <w:rFonts w:asciiTheme="minorHAnsi" w:eastAsia="Arial Unicode MS" w:hAnsiTheme="minorHAnsi" w:cstheme="minorHAnsi"/>
          <w:b/>
          <w:sz w:val="12"/>
          <w:szCs w:val="12"/>
        </w:rPr>
        <w:t>9-2020</w:t>
      </w:r>
      <w:r w:rsidR="000B16BF"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 EĞİTİM-ÖĞRETİM YILI BAHAR</w:t>
      </w:r>
      <w:r w:rsidR="0022444C"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 DÖNEMİ DERS PROGRAMI</w:t>
      </w:r>
    </w:p>
    <w:p w:rsidR="00C3759D" w:rsidRPr="003A5523" w:rsidRDefault="00C3759D" w:rsidP="006C60FF">
      <w:pPr>
        <w:jc w:val="center"/>
        <w:rPr>
          <w:rFonts w:asciiTheme="minorHAnsi" w:eastAsia="Arial Unicode MS" w:hAnsiTheme="minorHAnsi" w:cstheme="minorHAnsi"/>
          <w:b/>
          <w:sz w:val="12"/>
          <w:szCs w:val="12"/>
        </w:rPr>
      </w:pPr>
    </w:p>
    <w:tbl>
      <w:tblPr>
        <w:tblStyle w:val="TabloKlavuzu"/>
        <w:tblW w:w="13754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03"/>
        <w:gridCol w:w="849"/>
        <w:gridCol w:w="1180"/>
        <w:gridCol w:w="51"/>
        <w:gridCol w:w="1232"/>
        <w:gridCol w:w="1225"/>
        <w:gridCol w:w="1257"/>
        <w:gridCol w:w="1200"/>
        <w:gridCol w:w="1226"/>
        <w:gridCol w:w="1206"/>
        <w:gridCol w:w="1207"/>
        <w:gridCol w:w="2413"/>
      </w:tblGrid>
      <w:tr w:rsidR="00763CBA" w:rsidRPr="003A5523" w:rsidTr="003C1687">
        <w:trPr>
          <w:gridAfter w:val="1"/>
          <w:wAfter w:w="2413" w:type="dxa"/>
          <w:trHeight w:val="167"/>
        </w:trPr>
        <w:tc>
          <w:tcPr>
            <w:tcW w:w="405" w:type="dxa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DERS</w:t>
            </w:r>
          </w:p>
        </w:tc>
        <w:tc>
          <w:tcPr>
            <w:tcW w:w="849" w:type="dxa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2463" w:type="dxa"/>
            <w:gridSpan w:val="3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1.SINIF</w:t>
            </w:r>
          </w:p>
        </w:tc>
        <w:tc>
          <w:tcPr>
            <w:tcW w:w="2482" w:type="dxa"/>
            <w:gridSpan w:val="2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2.SINIF</w:t>
            </w:r>
          </w:p>
        </w:tc>
        <w:tc>
          <w:tcPr>
            <w:tcW w:w="2426" w:type="dxa"/>
            <w:gridSpan w:val="2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3.SINIF</w:t>
            </w:r>
          </w:p>
        </w:tc>
        <w:tc>
          <w:tcPr>
            <w:tcW w:w="2413" w:type="dxa"/>
            <w:gridSpan w:val="2"/>
          </w:tcPr>
          <w:p w:rsidR="0022444C" w:rsidRPr="003A5523" w:rsidRDefault="0022444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4.SINIF</w:t>
            </w:r>
          </w:p>
        </w:tc>
      </w:tr>
      <w:tr w:rsidR="0043647A" w:rsidRPr="003A5523" w:rsidTr="00FF1BA5">
        <w:trPr>
          <w:gridAfter w:val="1"/>
          <w:wAfter w:w="2413" w:type="dxa"/>
          <w:trHeight w:val="342"/>
        </w:trPr>
        <w:tc>
          <w:tcPr>
            <w:tcW w:w="405" w:type="dxa"/>
            <w:vMerge w:val="restart"/>
            <w:textDirection w:val="btLr"/>
          </w:tcPr>
          <w:p w:rsidR="0043647A" w:rsidRPr="003A5523" w:rsidRDefault="0043647A" w:rsidP="0039060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303" w:type="dxa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</w:t>
            </w:r>
          </w:p>
        </w:tc>
        <w:tc>
          <w:tcPr>
            <w:tcW w:w="849" w:type="dxa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1231" w:type="dxa"/>
            <w:gridSpan w:val="2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TEMEL TASARIM II A</w:t>
            </w:r>
          </w:p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</w:tc>
        <w:tc>
          <w:tcPr>
            <w:tcW w:w="1232" w:type="dxa"/>
          </w:tcPr>
          <w:p w:rsidR="0043647A" w:rsidRPr="00D027A0" w:rsidRDefault="0043647A" w:rsidP="0043647A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D027A0">
              <w:rPr>
                <w:rFonts w:asciiTheme="minorHAnsi" w:eastAsia="Arial Unicode MS" w:hAnsiTheme="minorHAnsi" w:cstheme="minorHAnsi"/>
                <w:sz w:val="8"/>
                <w:szCs w:val="8"/>
              </w:rPr>
              <w:t>TÜRKÇE II: SÖZLÜ ANLATIM</w:t>
            </w:r>
          </w:p>
          <w:p w:rsidR="0043647A" w:rsidRPr="003A5523" w:rsidRDefault="0043647A" w:rsidP="0043647A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D027A0">
              <w:rPr>
                <w:rFonts w:asciiTheme="minorHAnsi" w:eastAsia="Arial Unicode MS" w:hAnsiTheme="minorHAnsi" w:cstheme="minorHAnsi"/>
                <w:sz w:val="8"/>
                <w:szCs w:val="8"/>
              </w:rPr>
              <w:t>DR. EMİNE GÜL ÖZENÇ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201</w:t>
            </w:r>
          </w:p>
        </w:tc>
        <w:tc>
          <w:tcPr>
            <w:tcW w:w="2482" w:type="dxa"/>
            <w:gridSpan w:val="2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TOPLUMA HİZMET UYGULAMALARI</w:t>
            </w:r>
          </w:p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</w:t>
            </w: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 SİBEL ADAR CAN</w:t>
            </w:r>
          </w:p>
        </w:tc>
      </w:tr>
      <w:tr w:rsidR="0043647A" w:rsidRPr="003A5523" w:rsidTr="002D7716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43647A" w:rsidRPr="003A5523" w:rsidRDefault="0043647A" w:rsidP="0039060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2</w:t>
            </w:r>
          </w:p>
        </w:tc>
        <w:tc>
          <w:tcPr>
            <w:tcW w:w="849" w:type="dxa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1231" w:type="dxa"/>
            <w:gridSpan w:val="2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TEMEL TASARIM II A</w:t>
            </w:r>
          </w:p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</w:tc>
        <w:tc>
          <w:tcPr>
            <w:tcW w:w="1232" w:type="dxa"/>
          </w:tcPr>
          <w:p w:rsidR="0043647A" w:rsidRPr="00D027A0" w:rsidRDefault="0043647A" w:rsidP="0043647A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D027A0">
              <w:rPr>
                <w:rFonts w:asciiTheme="minorHAnsi" w:eastAsia="Arial Unicode MS" w:hAnsiTheme="minorHAnsi" w:cstheme="minorHAnsi"/>
                <w:sz w:val="8"/>
                <w:szCs w:val="8"/>
              </w:rPr>
              <w:t>TÜRKÇE II: SÖZLÜ ANLATIM</w:t>
            </w:r>
          </w:p>
          <w:p w:rsidR="0043647A" w:rsidRPr="003A5523" w:rsidRDefault="0043647A" w:rsidP="0043647A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D027A0">
              <w:rPr>
                <w:rFonts w:asciiTheme="minorHAnsi" w:eastAsia="Arial Unicode MS" w:hAnsiTheme="minorHAnsi" w:cstheme="minorHAnsi"/>
                <w:sz w:val="8"/>
                <w:szCs w:val="8"/>
              </w:rPr>
              <w:t>DR. EMİNE GÜL ÖZENÇ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201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II GRAFİK </w:t>
            </w:r>
          </w:p>
          <w:p w:rsidR="0043647A" w:rsidRPr="003A5523" w:rsidRDefault="0043647A" w:rsidP="00390603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ANA SANAT ATÖLYE II RESİM</w:t>
            </w:r>
          </w:p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. ŞEMSİ ALTAŞ</w:t>
            </w:r>
          </w:p>
        </w:tc>
        <w:tc>
          <w:tcPr>
            <w:tcW w:w="2426" w:type="dxa"/>
            <w:gridSpan w:val="2"/>
          </w:tcPr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ÖLÇME VE DEĞERLENDİRME</w:t>
            </w:r>
          </w:p>
          <w:p w:rsidR="0043647A" w:rsidRPr="003A5523" w:rsidRDefault="0043647A" w:rsidP="0039060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</w:t>
            </w: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SAMİ PEKTAŞ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2 </w:t>
            </w:r>
          </w:p>
        </w:tc>
        <w:tc>
          <w:tcPr>
            <w:tcW w:w="2413" w:type="dxa"/>
            <w:gridSpan w:val="2"/>
          </w:tcPr>
          <w:p w:rsidR="0043647A" w:rsidRPr="003A5523" w:rsidRDefault="0043647A" w:rsidP="003C0995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TOPLUMA HİZMET UYGULAMALARI</w:t>
            </w:r>
          </w:p>
          <w:p w:rsidR="0043647A" w:rsidRPr="003A5523" w:rsidRDefault="0043647A" w:rsidP="003C0995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</w:t>
            </w: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 SİBEL ADAR CAN</w:t>
            </w:r>
          </w:p>
        </w:tc>
      </w:tr>
      <w:tr w:rsidR="00C675EE" w:rsidRPr="003A5523" w:rsidTr="003C1687">
        <w:trPr>
          <w:gridAfter w:val="1"/>
          <w:wAfter w:w="2413" w:type="dxa"/>
          <w:trHeight w:val="255"/>
        </w:trPr>
        <w:tc>
          <w:tcPr>
            <w:tcW w:w="405" w:type="dxa"/>
            <w:vMerge/>
            <w:textDirection w:val="btLr"/>
          </w:tcPr>
          <w:p w:rsidR="00C675EE" w:rsidRPr="003A5523" w:rsidRDefault="00C675EE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C675EE" w:rsidRPr="003A5523" w:rsidRDefault="00C675EE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3</w:t>
            </w:r>
          </w:p>
        </w:tc>
        <w:tc>
          <w:tcPr>
            <w:tcW w:w="849" w:type="dxa"/>
          </w:tcPr>
          <w:p w:rsidR="00C675EE" w:rsidRPr="003A5523" w:rsidRDefault="00C675EE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463" w:type="dxa"/>
            <w:gridSpan w:val="3"/>
          </w:tcPr>
          <w:p w:rsidR="00C675EE" w:rsidRPr="003A5523" w:rsidRDefault="00C675EE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ATAT</w:t>
            </w:r>
            <w:r w:rsidR="002950D1">
              <w:rPr>
                <w:rFonts w:asciiTheme="minorHAnsi" w:eastAsia="Arial Unicode MS" w:hAnsiTheme="minorHAnsi" w:cstheme="minorHAnsi"/>
                <w:sz w:val="8"/>
                <w:szCs w:val="8"/>
              </w:rPr>
              <w:t>ÜRK İLKELERİ VE İNKILAP TARİHİ II</w:t>
            </w:r>
          </w:p>
          <w:p w:rsidR="00C675EE" w:rsidRPr="003A5523" w:rsidRDefault="00C675EE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DERYA GEÇİLİ</w:t>
            </w:r>
          </w:p>
          <w:p w:rsidR="00C675EE" w:rsidRPr="003A5523" w:rsidRDefault="00C675EE" w:rsidP="006C60FF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F. Ed. Amfi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675EE" w:rsidRPr="003A5523" w:rsidRDefault="00C675EE" w:rsidP="00DB2E1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II GRAFİK </w:t>
            </w:r>
          </w:p>
          <w:p w:rsidR="00DB2E19" w:rsidRPr="003A5523" w:rsidRDefault="00DB2E19" w:rsidP="00DB2E1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675EE" w:rsidRPr="003A5523" w:rsidRDefault="00A14D18" w:rsidP="00C675E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ANA SANAT ATÖLYE II RESİM</w:t>
            </w:r>
          </w:p>
          <w:p w:rsidR="00D615BE" w:rsidRPr="003A5523" w:rsidRDefault="00AB4962" w:rsidP="00C675EE">
            <w:pPr>
              <w:jc w:val="center"/>
              <w:rPr>
                <w:rFonts w:asciiTheme="minorHAnsi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</w:t>
            </w:r>
            <w:r w:rsidR="00DB2E19"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. </w:t>
            </w:r>
            <w:r w:rsidR="00D615BE"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ŞEMSİ ALTAŞ</w:t>
            </w:r>
          </w:p>
        </w:tc>
        <w:tc>
          <w:tcPr>
            <w:tcW w:w="2426" w:type="dxa"/>
            <w:gridSpan w:val="2"/>
          </w:tcPr>
          <w:p w:rsidR="00E214F2" w:rsidRPr="003A5523" w:rsidRDefault="00E214F2" w:rsidP="00E214F2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ÖLÇME VE DEĞERLENDİRME</w:t>
            </w:r>
          </w:p>
          <w:p w:rsidR="00C675EE" w:rsidRPr="003A5523" w:rsidRDefault="00E214F2" w:rsidP="00E214F2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</w:t>
            </w: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SAMİ PEKTAŞ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2</w:t>
            </w:r>
          </w:p>
        </w:tc>
        <w:tc>
          <w:tcPr>
            <w:tcW w:w="2413" w:type="dxa"/>
            <w:gridSpan w:val="2"/>
          </w:tcPr>
          <w:p w:rsidR="003C0995" w:rsidRPr="003A5523" w:rsidRDefault="003C0995" w:rsidP="003C0995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TOPLUMA HİZMET UYGULAMALARI</w:t>
            </w:r>
          </w:p>
          <w:p w:rsidR="00DB2E19" w:rsidRPr="003A5523" w:rsidRDefault="003C0995" w:rsidP="003C0995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</w:t>
            </w: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 SİBEL ADAR CAN</w:t>
            </w:r>
          </w:p>
        </w:tc>
      </w:tr>
      <w:tr w:rsidR="007010F0" w:rsidRPr="003A5523" w:rsidTr="00345823">
        <w:trPr>
          <w:gridAfter w:val="1"/>
          <w:wAfter w:w="2413" w:type="dxa"/>
          <w:trHeight w:val="283"/>
        </w:trPr>
        <w:tc>
          <w:tcPr>
            <w:tcW w:w="405" w:type="dxa"/>
            <w:vMerge/>
            <w:textDirection w:val="btLr"/>
          </w:tcPr>
          <w:p w:rsidR="007010F0" w:rsidRPr="003A5523" w:rsidRDefault="007010F0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7010F0" w:rsidRPr="003A5523" w:rsidRDefault="007010F0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4</w:t>
            </w:r>
          </w:p>
        </w:tc>
        <w:tc>
          <w:tcPr>
            <w:tcW w:w="849" w:type="dxa"/>
          </w:tcPr>
          <w:p w:rsidR="007010F0" w:rsidRPr="003A5523" w:rsidRDefault="007010F0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463" w:type="dxa"/>
            <w:gridSpan w:val="3"/>
          </w:tcPr>
          <w:p w:rsidR="007010F0" w:rsidRPr="003A5523" w:rsidRDefault="007010F0" w:rsidP="004D5BA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ATAT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>ÜRK İLKELERİ VE İNKILAP TARİHİ II</w:t>
            </w:r>
          </w:p>
          <w:p w:rsidR="007010F0" w:rsidRPr="003A5523" w:rsidRDefault="007010F0" w:rsidP="004D5BA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DERYA GEÇİLİ</w:t>
            </w:r>
          </w:p>
          <w:p w:rsidR="007010F0" w:rsidRPr="003A5523" w:rsidRDefault="007010F0" w:rsidP="004D5BA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F. Ed. Amfi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7010F0" w:rsidRPr="003A5523" w:rsidRDefault="007010F0" w:rsidP="000E779E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ANA SANAT ATÖLYE II GRAFİK</w:t>
            </w:r>
          </w:p>
          <w:p w:rsidR="007010F0" w:rsidRPr="003A5523" w:rsidRDefault="007010F0" w:rsidP="000E779E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ÖĞR. GÖR. H. EGE SOYLU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010F0" w:rsidRPr="003A5523" w:rsidRDefault="007010F0" w:rsidP="00C675E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ANA SANAT ATÖLYE II RESİM</w:t>
            </w:r>
          </w:p>
          <w:p w:rsidR="007010F0" w:rsidRPr="003A5523" w:rsidRDefault="007010F0" w:rsidP="00C675E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. ŞEMSİ ALTAŞ</w:t>
            </w:r>
          </w:p>
        </w:tc>
        <w:tc>
          <w:tcPr>
            <w:tcW w:w="2426" w:type="dxa"/>
            <w:gridSpan w:val="2"/>
          </w:tcPr>
          <w:p w:rsidR="007010F0" w:rsidRPr="003A5523" w:rsidRDefault="007010F0" w:rsidP="00E214F2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ÖLÇME VE DEĞERLENDİRME</w:t>
            </w:r>
          </w:p>
          <w:p w:rsidR="007010F0" w:rsidRPr="003A5523" w:rsidRDefault="007010F0" w:rsidP="00E214F2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</w:t>
            </w: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SAMİ PEKTAŞ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2</w:t>
            </w:r>
          </w:p>
        </w:tc>
        <w:tc>
          <w:tcPr>
            <w:tcW w:w="2413" w:type="dxa"/>
            <w:gridSpan w:val="2"/>
          </w:tcPr>
          <w:p w:rsidR="007010F0" w:rsidRPr="003A5523" w:rsidRDefault="007010F0" w:rsidP="00220B58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ÖĞRETMENLİK UYGULAMASI</w:t>
            </w:r>
          </w:p>
          <w:p w:rsidR="007010F0" w:rsidRPr="003A5523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</w:t>
            </w: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 SİBEL ADAR CAN</w:t>
            </w:r>
          </w:p>
        </w:tc>
      </w:tr>
      <w:tr w:rsidR="003C0DEC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0DEC" w:rsidRPr="003A5523" w:rsidRDefault="003C0DEC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shd w:val="clear" w:color="auto" w:fill="DDD9C3" w:themeFill="background2" w:themeFillShade="E6"/>
          </w:tcPr>
          <w:p w:rsidR="003C0DEC" w:rsidRPr="003A5523" w:rsidRDefault="003C0DE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DDD9C3" w:themeFill="background2" w:themeFillShade="E6"/>
          </w:tcPr>
          <w:p w:rsidR="003C0DEC" w:rsidRPr="003A5523" w:rsidRDefault="003C0DEC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63" w:type="dxa"/>
            <w:gridSpan w:val="3"/>
            <w:shd w:val="clear" w:color="auto" w:fill="DDD9C3" w:themeFill="background2" w:themeFillShade="E6"/>
          </w:tcPr>
          <w:p w:rsidR="003C0DEC" w:rsidRPr="003A5523" w:rsidRDefault="003C0DEC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shd w:val="clear" w:color="auto" w:fill="DDD9C3" w:themeFill="background2" w:themeFillShade="E6"/>
          </w:tcPr>
          <w:p w:rsidR="003C0DEC" w:rsidRPr="003A5523" w:rsidRDefault="003C0DEC" w:rsidP="00C675E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</w:p>
        </w:tc>
        <w:tc>
          <w:tcPr>
            <w:tcW w:w="2426" w:type="dxa"/>
            <w:gridSpan w:val="2"/>
            <w:shd w:val="clear" w:color="auto" w:fill="DDD9C3" w:themeFill="background2" w:themeFillShade="E6"/>
          </w:tcPr>
          <w:p w:rsidR="003C0DEC" w:rsidRPr="003A5523" w:rsidRDefault="003C0DEC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13" w:type="dxa"/>
            <w:gridSpan w:val="2"/>
            <w:shd w:val="clear" w:color="auto" w:fill="DDD9C3" w:themeFill="background2" w:themeFillShade="E6"/>
          </w:tcPr>
          <w:p w:rsidR="003C0DEC" w:rsidRPr="003A5523" w:rsidRDefault="003C0DEC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u w:val="single"/>
              </w:rPr>
            </w:pPr>
          </w:p>
        </w:tc>
      </w:tr>
      <w:tr w:rsidR="007010F0" w:rsidRPr="003A5523" w:rsidTr="00451E4E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7010F0" w:rsidRPr="003A5523" w:rsidRDefault="007010F0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7010F0" w:rsidRPr="003A5523" w:rsidRDefault="007010F0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5</w:t>
            </w:r>
          </w:p>
        </w:tc>
        <w:tc>
          <w:tcPr>
            <w:tcW w:w="849" w:type="dxa"/>
          </w:tcPr>
          <w:p w:rsidR="007010F0" w:rsidRPr="003A5523" w:rsidRDefault="007010F0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13:00-13:45</w:t>
            </w:r>
          </w:p>
        </w:tc>
        <w:tc>
          <w:tcPr>
            <w:tcW w:w="2463" w:type="dxa"/>
            <w:gridSpan w:val="3"/>
          </w:tcPr>
          <w:p w:rsidR="007010F0" w:rsidRPr="003A5523" w:rsidRDefault="007010F0" w:rsidP="00C14A8A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7010F0" w:rsidRPr="003A5523" w:rsidRDefault="007010F0" w:rsidP="000E779E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II GRAFİK </w:t>
            </w:r>
          </w:p>
          <w:p w:rsidR="007010F0" w:rsidRPr="003A5523" w:rsidRDefault="007010F0" w:rsidP="000E779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010F0" w:rsidRPr="003A5523" w:rsidRDefault="007010F0" w:rsidP="00C675E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ANA SANAT ATÖLYE II RESİM</w:t>
            </w:r>
          </w:p>
          <w:p w:rsidR="007010F0" w:rsidRPr="003A5523" w:rsidRDefault="007010F0" w:rsidP="00C675EE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. ŞEMSİ ALTAŞ</w:t>
            </w:r>
          </w:p>
        </w:tc>
        <w:tc>
          <w:tcPr>
            <w:tcW w:w="2426" w:type="dxa"/>
            <w:gridSpan w:val="2"/>
          </w:tcPr>
          <w:p w:rsidR="007010F0" w:rsidRPr="003A5523" w:rsidRDefault="007010F0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SEÇMELİ SANAT ATÖLYE IV FOTOĞRAF 2. G. </w:t>
            </w:r>
          </w:p>
          <w:p w:rsidR="007010F0" w:rsidRPr="003A5523" w:rsidRDefault="007010F0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7010F0" w:rsidRPr="003A5523" w:rsidRDefault="007010F0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7010F0" w:rsidRPr="003A5523" w:rsidRDefault="007010F0" w:rsidP="00220B58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ÖĞRETMENLİK UYGULAMASI</w:t>
            </w:r>
          </w:p>
          <w:p w:rsidR="007010F0" w:rsidRPr="003A5523" w:rsidRDefault="007010F0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</w:t>
            </w: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 SİBEL ADAR CAN</w:t>
            </w:r>
          </w:p>
        </w:tc>
      </w:tr>
      <w:tr w:rsidR="003C1687" w:rsidRPr="003A5523" w:rsidTr="003C1687">
        <w:trPr>
          <w:gridAfter w:val="1"/>
          <w:wAfter w:w="2413" w:type="dxa"/>
          <w:trHeight w:val="195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6</w:t>
            </w:r>
          </w:p>
        </w:tc>
        <w:tc>
          <w:tcPr>
            <w:tcW w:w="849" w:type="dxa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13:55-14:40</w:t>
            </w:r>
          </w:p>
          <w:p w:rsidR="003C1687" w:rsidRPr="003A5523" w:rsidRDefault="003C1687" w:rsidP="00E72D83">
            <w:pPr>
              <w:rPr>
                <w:rFonts w:asciiTheme="minorHAnsi" w:eastAsia="Arial Unicode MS" w:hAnsiTheme="minorHAnsi" w:cstheme="minorHAnsi"/>
                <w:sz w:val="12"/>
                <w:szCs w:val="12"/>
              </w:rPr>
            </w:pPr>
          </w:p>
        </w:tc>
        <w:tc>
          <w:tcPr>
            <w:tcW w:w="2463" w:type="dxa"/>
            <w:gridSpan w:val="3"/>
          </w:tcPr>
          <w:p w:rsidR="003C1687" w:rsidRPr="003A5523" w:rsidRDefault="003C1687" w:rsidP="00C14A8A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DESEN II A</w:t>
            </w:r>
          </w:p>
          <w:p w:rsidR="003C1687" w:rsidRPr="003A5523" w:rsidRDefault="003C1687" w:rsidP="00C14A8A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3C1687" w:rsidRPr="003A5523" w:rsidRDefault="003C1687" w:rsidP="00AE0557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ANA SANAT ATÖLYE II GRAFİK</w:t>
            </w:r>
          </w:p>
          <w:p w:rsidR="003C1687" w:rsidRPr="003A5523" w:rsidRDefault="003C1687" w:rsidP="00AE0557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C1687" w:rsidRPr="003A5523" w:rsidRDefault="003C1687" w:rsidP="00A14D18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ANA SANAT ATÖLYE II RESİM</w:t>
            </w:r>
          </w:p>
          <w:p w:rsidR="003C1687" w:rsidRPr="003A5523" w:rsidRDefault="003C1687" w:rsidP="00AE0557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. ŞEMSİ ALTAŞ</w:t>
            </w:r>
          </w:p>
        </w:tc>
        <w:tc>
          <w:tcPr>
            <w:tcW w:w="2426" w:type="dxa"/>
            <w:gridSpan w:val="2"/>
          </w:tcPr>
          <w:p w:rsidR="00B05CA3" w:rsidRPr="003A5523" w:rsidRDefault="00B05CA3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SEÇMELİ SANAT ATÖLYE IV FOTOĞRAF 2. G. </w:t>
            </w:r>
          </w:p>
          <w:p w:rsidR="00B05CA3" w:rsidRPr="003A5523" w:rsidRDefault="00B05CA3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CA0104">
            <w:pPr>
              <w:jc w:val="center"/>
              <w:rPr>
                <w:rFonts w:asciiTheme="minorHAnsi" w:eastAsia="Arial Unicode MS" w:hAnsiTheme="minorHAnsi" w:cstheme="minorHAnsi"/>
                <w:color w:val="943634" w:themeColor="accent2" w:themeShade="BF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3C1687" w:rsidRPr="003A5523" w:rsidTr="003C1687">
        <w:trPr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7</w:t>
            </w:r>
          </w:p>
        </w:tc>
        <w:tc>
          <w:tcPr>
            <w:tcW w:w="849" w:type="dxa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14:50-15:35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C14A8A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DESEN II A</w:t>
            </w:r>
          </w:p>
          <w:p w:rsidR="003C1687" w:rsidRPr="003A5523" w:rsidRDefault="003C1687" w:rsidP="00C14A8A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SANAT FELSEFESİ 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. 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 </w:t>
            </w:r>
          </w:p>
        </w:tc>
        <w:tc>
          <w:tcPr>
            <w:tcW w:w="2426" w:type="dxa"/>
            <w:gridSpan w:val="2"/>
          </w:tcPr>
          <w:p w:rsidR="00B05CA3" w:rsidRPr="003A5523" w:rsidRDefault="00B05CA3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SEÇMELİ SANAT ATÖLYE IV FOTOĞRAF 2. G. </w:t>
            </w:r>
          </w:p>
          <w:p w:rsidR="00B05CA3" w:rsidRPr="003A5523" w:rsidRDefault="00B05CA3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CA0104">
            <w:pPr>
              <w:jc w:val="center"/>
              <w:rPr>
                <w:rFonts w:asciiTheme="minorHAnsi" w:eastAsia="Arial Unicode MS" w:hAnsiTheme="minorHAnsi" w:cstheme="minorHAnsi"/>
                <w:color w:val="943634" w:themeColor="accent2" w:themeShade="BF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413" w:type="dxa"/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ÖĞRETMENLİK UYGULAMASI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207"/>
        </w:trPr>
        <w:tc>
          <w:tcPr>
            <w:tcW w:w="405" w:type="dxa"/>
            <w:vMerge/>
            <w:tcBorders>
              <w:bottom w:val="single" w:sz="24" w:space="0" w:color="auto"/>
            </w:tcBorders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24" w:space="0" w:color="auto"/>
            </w:tcBorders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849" w:type="dxa"/>
            <w:tcBorders>
              <w:bottom w:val="single" w:sz="24" w:space="0" w:color="auto"/>
            </w:tcBorders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15:45-16:30</w:t>
            </w:r>
          </w:p>
        </w:tc>
        <w:tc>
          <w:tcPr>
            <w:tcW w:w="2463" w:type="dxa"/>
            <w:gridSpan w:val="3"/>
            <w:tcBorders>
              <w:bottom w:val="single" w:sz="24" w:space="0" w:color="auto"/>
            </w:tcBorders>
          </w:tcPr>
          <w:p w:rsidR="003C1687" w:rsidRPr="003A5523" w:rsidRDefault="003C1687" w:rsidP="00C14A8A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DESEN II A</w:t>
            </w:r>
          </w:p>
          <w:p w:rsidR="003C1687" w:rsidRPr="003A5523" w:rsidRDefault="003C1687" w:rsidP="00C14A8A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82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SANAT FELSEFESİ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DR. 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 </w:t>
            </w:r>
          </w:p>
        </w:tc>
        <w:tc>
          <w:tcPr>
            <w:tcW w:w="2426" w:type="dxa"/>
            <w:gridSpan w:val="2"/>
            <w:tcBorders>
              <w:bottom w:val="single" w:sz="24" w:space="0" w:color="auto"/>
            </w:tcBorders>
          </w:tcPr>
          <w:p w:rsidR="00B05CA3" w:rsidRPr="003A5523" w:rsidRDefault="00B05CA3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SEÇMELİ SANAT ATÖLYE IV FOTOĞRAF 2. G. </w:t>
            </w:r>
          </w:p>
          <w:p w:rsidR="00B05CA3" w:rsidRPr="003A5523" w:rsidRDefault="00B05CA3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13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324"/>
        </w:trPr>
        <w:tc>
          <w:tcPr>
            <w:tcW w:w="405" w:type="dxa"/>
            <w:vMerge w:val="restart"/>
            <w:tcBorders>
              <w:top w:val="single" w:sz="24" w:space="0" w:color="auto"/>
            </w:tcBorders>
            <w:textDirection w:val="btLr"/>
          </w:tcPr>
          <w:p w:rsidR="003C1687" w:rsidRPr="003A5523" w:rsidRDefault="003C1687" w:rsidP="00235835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SALI</w:t>
            </w:r>
          </w:p>
        </w:tc>
        <w:tc>
          <w:tcPr>
            <w:tcW w:w="303" w:type="dxa"/>
            <w:tcBorders>
              <w:top w:val="single" w:sz="24" w:space="0" w:color="auto"/>
            </w:tcBorders>
          </w:tcPr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24" w:space="0" w:color="auto"/>
            </w:tcBorders>
          </w:tcPr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463" w:type="dxa"/>
            <w:gridSpan w:val="3"/>
            <w:tcBorders>
              <w:top w:val="single" w:sz="24" w:space="0" w:color="auto"/>
            </w:tcBorders>
          </w:tcPr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26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SEÇMELİ SANAT ATÖLYE IV ÖZGÜN BASKI 1. G.</w:t>
            </w:r>
          </w:p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426FB2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</w:p>
        </w:tc>
        <w:tc>
          <w:tcPr>
            <w:tcW w:w="2413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652DB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2.G.</w:t>
            </w:r>
          </w:p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HEYKEL</w:t>
            </w:r>
          </w:p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 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311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235835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2</w:t>
            </w:r>
          </w:p>
        </w:tc>
        <w:tc>
          <w:tcPr>
            <w:tcW w:w="849" w:type="dxa"/>
          </w:tcPr>
          <w:p w:rsidR="003C1687" w:rsidRPr="003A5523" w:rsidRDefault="003C1687" w:rsidP="0023583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DESEN II B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3C1687" w:rsidRPr="003A5523" w:rsidRDefault="003C1687" w:rsidP="00C675EE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SEÇMELİ SANAT ATÖLYE II RESİM</w:t>
            </w:r>
          </w:p>
          <w:p w:rsidR="003C1687" w:rsidRPr="003A5523" w:rsidRDefault="003C1687" w:rsidP="00C675EE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SEÇMELİ SANAT ATÖLYE II GRAFİK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H.EGE SOYLU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SEÇMELİ SANAT ATÖLYE IV ÖZGÜN BASKI 1. G.</w:t>
            </w:r>
          </w:p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6239EE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754AD0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2.G.</w:t>
            </w:r>
          </w:p>
          <w:p w:rsidR="003C1687" w:rsidRPr="003A5523" w:rsidRDefault="003C1687" w:rsidP="00754AD0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HEYKEL </w:t>
            </w:r>
          </w:p>
          <w:p w:rsidR="003C1687" w:rsidRPr="003A5523" w:rsidRDefault="003C1687" w:rsidP="00754AD0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3</w:t>
            </w:r>
          </w:p>
        </w:tc>
        <w:tc>
          <w:tcPr>
            <w:tcW w:w="849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DESEN II B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SEÇMELİ SANAT ATÖLYE II RESİM 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SEÇMELİ SANAT ATÖLYE II GRAFİK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H.EGE SOYLU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SEÇMELİ SANAT ATÖLYE IV ÖZGÜN BASKI 1. G.</w:t>
            </w:r>
          </w:p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2.G.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HEYKEL 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87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4</w:t>
            </w:r>
          </w:p>
        </w:tc>
        <w:tc>
          <w:tcPr>
            <w:tcW w:w="849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DESEN II B</w:t>
            </w:r>
          </w:p>
          <w:p w:rsidR="003C1687" w:rsidRPr="003A5523" w:rsidRDefault="003C1687" w:rsidP="002A7AEC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SEÇMELİ SANAT ATÖLYE II RESİM</w:t>
            </w:r>
          </w:p>
          <w:p w:rsidR="003C1687" w:rsidRPr="003A5523" w:rsidRDefault="003C1687" w:rsidP="006D3FF3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SEÇMELİ SANAT ATÖLYE II GRAFİK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H.EGE SOYLU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SEÇMELİ SANAT ATÖLYE IV ÖZGÜN BASKI 1. G.</w:t>
            </w:r>
          </w:p>
          <w:p w:rsidR="003C1687" w:rsidRPr="003A5523" w:rsidRDefault="003C1687" w:rsidP="003C1687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862A82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2.G.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HEYKEL</w:t>
            </w:r>
          </w:p>
          <w:p w:rsidR="003C1687" w:rsidRPr="003A5523" w:rsidRDefault="003C1687" w:rsidP="006D3FF3">
            <w:pPr>
              <w:jc w:val="center"/>
              <w:rPr>
                <w:rFonts w:asciiTheme="minorHAnsi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9" w:type="dxa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463" w:type="dxa"/>
            <w:gridSpan w:val="3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  <w:highlight w:val="lightGray"/>
                <w:u w:val="single"/>
              </w:rPr>
            </w:pPr>
          </w:p>
        </w:tc>
        <w:tc>
          <w:tcPr>
            <w:tcW w:w="2482" w:type="dxa"/>
            <w:gridSpan w:val="2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highlight w:val="lightGray"/>
                <w:u w:val="single"/>
              </w:rPr>
            </w:pPr>
          </w:p>
        </w:tc>
        <w:tc>
          <w:tcPr>
            <w:tcW w:w="2426" w:type="dxa"/>
            <w:gridSpan w:val="2"/>
            <w:shd w:val="clear" w:color="auto" w:fill="DDD9C3" w:themeFill="background2" w:themeFillShade="E6"/>
          </w:tcPr>
          <w:p w:rsidR="003C1687" w:rsidRPr="003A5523" w:rsidRDefault="003C1687" w:rsidP="00426FB2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highlight w:val="lightGray"/>
                <w:u w:val="single"/>
              </w:rPr>
            </w:pPr>
          </w:p>
        </w:tc>
        <w:tc>
          <w:tcPr>
            <w:tcW w:w="2413" w:type="dxa"/>
            <w:gridSpan w:val="2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highlight w:val="lightGray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278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39060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5</w:t>
            </w:r>
          </w:p>
        </w:tc>
        <w:tc>
          <w:tcPr>
            <w:tcW w:w="849" w:type="dxa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13:00-13:45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PERSPEKTİF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 w:rsidR="005D3EDA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ÇOCUKTA SANATSAL GELİŞİM</w:t>
            </w:r>
          </w:p>
          <w:p w:rsidR="003C1687" w:rsidRPr="003A5523" w:rsidRDefault="003C1687" w:rsidP="005A42FB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  <w:r w:rsidR="00D8023A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 – DERSLİK 1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390603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FF0000"/>
                <w:sz w:val="8"/>
                <w:szCs w:val="8"/>
              </w:rPr>
              <w:t>ÖZEL ÖĞRETİM YÖNTEMLERİ II</w:t>
            </w:r>
          </w:p>
          <w:p w:rsidR="003C1687" w:rsidRPr="003A5523" w:rsidRDefault="003C1687" w:rsidP="00390603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1.G.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HEYKEL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 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39060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6</w:t>
            </w:r>
          </w:p>
        </w:tc>
        <w:tc>
          <w:tcPr>
            <w:tcW w:w="849" w:type="dxa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13:55-14:40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 xml:space="preserve"> </w:t>
            </w: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PERSPEKTİF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 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5D1944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ÇOCUKTA SANATSAL GELİŞİM</w:t>
            </w:r>
          </w:p>
          <w:p w:rsidR="003C1687" w:rsidRPr="003A5523" w:rsidRDefault="003C1687" w:rsidP="005D1944">
            <w:pPr>
              <w:jc w:val="center"/>
              <w:rPr>
                <w:rFonts w:asciiTheme="minorHAnsi" w:eastAsia="Arial Unicode MS" w:hAnsiTheme="minorHAnsi" w:cstheme="minorHAnsi"/>
                <w:color w:val="943634" w:themeColor="accent2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  <w:r w:rsidR="00D8023A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 – DERSLİK 1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390603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FF0000"/>
                <w:sz w:val="8"/>
                <w:szCs w:val="8"/>
              </w:rPr>
              <w:t>ÖZEL ÖĞRETİM YÖNTEMLERİ II</w:t>
            </w:r>
          </w:p>
          <w:p w:rsidR="003C1687" w:rsidRPr="003A5523" w:rsidRDefault="003C1687" w:rsidP="00390603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1.G.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HEYKEL</w:t>
            </w:r>
          </w:p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 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251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7</w:t>
            </w:r>
          </w:p>
        </w:tc>
        <w:tc>
          <w:tcPr>
            <w:tcW w:w="849" w:type="dxa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14:50-15:35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SANAT TARİHİNE GİRİŞ</w:t>
            </w:r>
          </w:p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 w:rsidR="005D3EDA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</w:t>
            </w:r>
          </w:p>
        </w:tc>
        <w:tc>
          <w:tcPr>
            <w:tcW w:w="2482" w:type="dxa"/>
            <w:gridSpan w:val="2"/>
          </w:tcPr>
          <w:p w:rsidR="003C1687" w:rsidRPr="009C0444" w:rsidRDefault="003C1687" w:rsidP="001E3D02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BİLGİSAYAR II</w:t>
            </w:r>
          </w:p>
          <w:p w:rsidR="003C1687" w:rsidRPr="003A5523" w:rsidRDefault="003C1687" w:rsidP="001E3D02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DOÇ. DR. NEZİH ÖNAL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220B58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FF0000"/>
                <w:sz w:val="8"/>
                <w:szCs w:val="8"/>
              </w:rPr>
              <w:t>ÖZEL ÖĞRETİM YÖNTEMLERİ II</w:t>
            </w:r>
          </w:p>
          <w:p w:rsidR="003C1687" w:rsidRPr="003A5523" w:rsidRDefault="003C1687" w:rsidP="00220B5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5E10AA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1.G.</w:t>
            </w:r>
          </w:p>
          <w:p w:rsidR="003C1687" w:rsidRPr="003A5523" w:rsidRDefault="003C1687" w:rsidP="005E10AA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HEYKEL</w:t>
            </w:r>
          </w:p>
          <w:p w:rsidR="003C1687" w:rsidRPr="003A5523" w:rsidRDefault="003C1687" w:rsidP="005710E7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 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287"/>
        </w:trPr>
        <w:tc>
          <w:tcPr>
            <w:tcW w:w="405" w:type="dxa"/>
            <w:vMerge/>
            <w:tcBorders>
              <w:bottom w:val="single" w:sz="24" w:space="0" w:color="auto"/>
            </w:tcBorders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24" w:space="0" w:color="auto"/>
            </w:tcBorders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849" w:type="dxa"/>
            <w:tcBorders>
              <w:bottom w:val="single" w:sz="24" w:space="0" w:color="auto"/>
            </w:tcBorders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15:45-16:30</w:t>
            </w:r>
          </w:p>
        </w:tc>
        <w:tc>
          <w:tcPr>
            <w:tcW w:w="2463" w:type="dxa"/>
            <w:gridSpan w:val="3"/>
            <w:tcBorders>
              <w:bottom w:val="single" w:sz="24" w:space="0" w:color="auto"/>
            </w:tcBorders>
          </w:tcPr>
          <w:p w:rsidR="003C1687" w:rsidRPr="003A5523" w:rsidRDefault="003C1687" w:rsidP="001D4989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SANAT TARİHİNE GİRİŞ</w:t>
            </w:r>
          </w:p>
          <w:p w:rsidR="003C1687" w:rsidRPr="003A5523" w:rsidRDefault="003C1687" w:rsidP="001D498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 w:rsidR="005D3EDA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</w:t>
            </w:r>
          </w:p>
        </w:tc>
        <w:tc>
          <w:tcPr>
            <w:tcW w:w="2482" w:type="dxa"/>
            <w:gridSpan w:val="2"/>
            <w:tcBorders>
              <w:bottom w:val="single" w:sz="24" w:space="0" w:color="auto"/>
            </w:tcBorders>
          </w:tcPr>
          <w:p w:rsidR="003C1687" w:rsidRPr="009C0444" w:rsidRDefault="003C1687" w:rsidP="009C0444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BİLGİSAYAR II</w:t>
            </w:r>
          </w:p>
          <w:p w:rsidR="003C1687" w:rsidRPr="003A5523" w:rsidRDefault="003C1687" w:rsidP="009C0444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DOÇ. DR. NEZİH ÖNAL</w:t>
            </w:r>
          </w:p>
        </w:tc>
        <w:tc>
          <w:tcPr>
            <w:tcW w:w="2426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220B58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FF0000"/>
                <w:sz w:val="8"/>
                <w:szCs w:val="8"/>
              </w:rPr>
              <w:t>ÖZEL ÖĞRETİM YÖNTEMLERİ II</w:t>
            </w:r>
          </w:p>
          <w:p w:rsidR="003C1687" w:rsidRPr="003A5523" w:rsidRDefault="003C1687" w:rsidP="00220B5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5E10AA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SEÇMELİ SANAT ATÖLYE VI 1.G.</w:t>
            </w:r>
          </w:p>
          <w:p w:rsidR="003C1687" w:rsidRPr="003A5523" w:rsidRDefault="003C1687" w:rsidP="005E10AA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HEYKEL</w:t>
            </w:r>
          </w:p>
          <w:p w:rsidR="003C1687" w:rsidRPr="003A5523" w:rsidRDefault="003C1687" w:rsidP="005710E7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 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221"/>
        </w:trPr>
        <w:tc>
          <w:tcPr>
            <w:tcW w:w="405" w:type="dxa"/>
            <w:vMerge w:val="restart"/>
            <w:tcBorders>
              <w:top w:val="single" w:sz="24" w:space="0" w:color="auto"/>
            </w:tcBorders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ÇARŞAMBA</w:t>
            </w:r>
          </w:p>
        </w:tc>
        <w:tc>
          <w:tcPr>
            <w:tcW w:w="303" w:type="dxa"/>
            <w:tcBorders>
              <w:top w:val="single" w:sz="2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2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463" w:type="dxa"/>
            <w:gridSpan w:val="3"/>
            <w:tcBorders>
              <w:top w:val="single" w:sz="2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TÜRK DİLİ II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DR.HAMİDE ÇAKIR SARI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- DERSLİK 2</w:t>
            </w:r>
          </w:p>
        </w:tc>
        <w:tc>
          <w:tcPr>
            <w:tcW w:w="2482" w:type="dxa"/>
            <w:gridSpan w:val="2"/>
            <w:tcBorders>
              <w:top w:val="single" w:sz="24" w:space="0" w:color="auto"/>
            </w:tcBorders>
          </w:tcPr>
          <w:p w:rsidR="003C1687" w:rsidRPr="009C0444" w:rsidRDefault="003C1687" w:rsidP="009C0444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BİLGİSAYAR II</w:t>
            </w:r>
          </w:p>
          <w:p w:rsidR="003C1687" w:rsidRPr="003A5523" w:rsidRDefault="003C1687" w:rsidP="009C0444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DOÇ. DR. NEZİH ÖNAL</w:t>
            </w:r>
          </w:p>
        </w:tc>
        <w:tc>
          <w:tcPr>
            <w:tcW w:w="1200" w:type="dxa"/>
            <w:tcBorders>
              <w:top w:val="single" w:sz="24" w:space="0" w:color="auto"/>
              <w:righ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ASA IV GRAFİK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 ÖĞR. GÖR. H. EGE SOYLU</w:t>
            </w:r>
          </w:p>
        </w:tc>
        <w:tc>
          <w:tcPr>
            <w:tcW w:w="1226" w:type="dxa"/>
            <w:tcBorders>
              <w:top w:val="single" w:sz="24" w:space="0" w:color="auto"/>
              <w:lef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ASA IV RESİM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2</w:t>
            </w:r>
          </w:p>
        </w:tc>
        <w:tc>
          <w:tcPr>
            <w:tcW w:w="849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D22A0E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TÜRK DİLİ II</w:t>
            </w:r>
          </w:p>
          <w:p w:rsidR="003C1687" w:rsidRPr="003A5523" w:rsidRDefault="003C1687" w:rsidP="00D22A0E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DR.HAMİDE ÇAKIR SARI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- DERSLİK 2</w:t>
            </w:r>
          </w:p>
        </w:tc>
        <w:tc>
          <w:tcPr>
            <w:tcW w:w="2482" w:type="dxa"/>
            <w:gridSpan w:val="2"/>
          </w:tcPr>
          <w:p w:rsidR="003C1687" w:rsidRPr="009C0444" w:rsidRDefault="003C1687" w:rsidP="009C0444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BİLGİSAYAR II</w:t>
            </w:r>
          </w:p>
          <w:p w:rsidR="003C1687" w:rsidRPr="003A5523" w:rsidRDefault="003C1687" w:rsidP="009C0444">
            <w:pPr>
              <w:jc w:val="center"/>
              <w:rPr>
                <w:rFonts w:asciiTheme="minorHAnsi" w:eastAsia="Arial Unicode MS" w:hAnsiTheme="minorHAnsi" w:cstheme="minorHAnsi"/>
                <w:color w:val="943634" w:themeColor="accent2" w:themeShade="BF"/>
                <w:sz w:val="8"/>
                <w:szCs w:val="8"/>
              </w:rPr>
            </w:pPr>
            <w:r w:rsidRPr="009C0444">
              <w:rPr>
                <w:rFonts w:asciiTheme="minorHAnsi" w:hAnsiTheme="minorHAnsi" w:cstheme="minorHAnsi"/>
                <w:sz w:val="8"/>
                <w:szCs w:val="8"/>
              </w:rPr>
              <w:t>DOÇ. DR. NEZİH ÖNAL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ASA IV GRAFİK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 ÖĞR. GÖR. H. EGE SOYLU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ASA IV RESİM</w:t>
            </w:r>
          </w:p>
          <w:p w:rsidR="003C1687" w:rsidRPr="003A5523" w:rsidRDefault="003C1687" w:rsidP="006D3FF3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826F89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3</w:t>
            </w:r>
          </w:p>
        </w:tc>
        <w:tc>
          <w:tcPr>
            <w:tcW w:w="849" w:type="dxa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D22A0E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TÜRK DİLİ II</w:t>
            </w:r>
          </w:p>
          <w:p w:rsidR="003C1687" w:rsidRPr="003A5523" w:rsidRDefault="003C1687" w:rsidP="00D22A0E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DR.HAMİDE ÇAKIR SARI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- DERSLİK 2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EĞİTİMDE ARAŞTIRMA YÖNTEMLERİ</w:t>
            </w:r>
          </w:p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PROF. DR. AYHAN DİKİCİ</w:t>
            </w:r>
            <w:r w:rsidR="006D2B88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ASA IV GRAFİK</w:t>
            </w:r>
          </w:p>
          <w:p w:rsidR="003C1687" w:rsidRPr="003A5523" w:rsidRDefault="003C1687" w:rsidP="00826F89">
            <w:pPr>
              <w:jc w:val="center"/>
              <w:rPr>
                <w:rFonts w:asciiTheme="minorHAnsi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 ÖĞR. GÖR. H. EGE SOYLU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ASA IV RESİM</w:t>
            </w:r>
          </w:p>
          <w:p w:rsidR="003C1687" w:rsidRPr="003A5523" w:rsidRDefault="003C1687" w:rsidP="00826F8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826F89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4</w:t>
            </w:r>
          </w:p>
        </w:tc>
        <w:tc>
          <w:tcPr>
            <w:tcW w:w="849" w:type="dxa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EĞİTİMDE ARAŞTIRMA YÖNTEMLERİ</w:t>
            </w:r>
          </w:p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PROF. DR. AYHAN DİKİCİ</w:t>
            </w:r>
            <w:r w:rsidR="006D2B88">
              <w:rPr>
                <w:rFonts w:asciiTheme="minorHAnsi" w:eastAsia="Arial Unicode MS" w:hAnsiTheme="minorHAnsi" w:cstheme="minorHAnsi"/>
                <w:sz w:val="8"/>
                <w:szCs w:val="8"/>
              </w:rPr>
              <w:t>- DERSLİK 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ASA IV GRAFİK</w:t>
            </w:r>
          </w:p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 ÖĞR. GÖR. H. EGE SOYLU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ASA IV RESİM</w:t>
            </w:r>
          </w:p>
          <w:p w:rsidR="003C1687" w:rsidRPr="003A5523" w:rsidRDefault="003C1687" w:rsidP="00826F8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826F89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44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63" w:type="dxa"/>
            <w:gridSpan w:val="3"/>
            <w:shd w:val="clear" w:color="auto" w:fill="DDD9C3" w:themeFill="background2" w:themeFillShade="E6"/>
          </w:tcPr>
          <w:p w:rsidR="003C1687" w:rsidRPr="003A5523" w:rsidRDefault="003C1687" w:rsidP="004920A9">
            <w:pPr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26" w:type="dxa"/>
            <w:gridSpan w:val="2"/>
            <w:shd w:val="clear" w:color="auto" w:fill="DDD9C3" w:themeFill="background2" w:themeFillShade="E6"/>
          </w:tcPr>
          <w:p w:rsidR="003C1687" w:rsidRPr="003A5523" w:rsidRDefault="003C1687" w:rsidP="0039060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  <w:highlight w:val="lightGray"/>
              </w:rPr>
            </w:pPr>
          </w:p>
          <w:p w:rsidR="003C1687" w:rsidRPr="003A5523" w:rsidRDefault="003C1687" w:rsidP="004920A9">
            <w:pPr>
              <w:rPr>
                <w:rFonts w:asciiTheme="minorHAnsi" w:eastAsia="Arial Unicode MS" w:hAnsiTheme="minorHAnsi" w:cstheme="minorHAnsi"/>
                <w:sz w:val="8"/>
                <w:szCs w:val="8"/>
                <w:highlight w:val="lightGray"/>
              </w:rPr>
            </w:pPr>
          </w:p>
        </w:tc>
        <w:tc>
          <w:tcPr>
            <w:tcW w:w="2413" w:type="dxa"/>
            <w:gridSpan w:val="2"/>
            <w:shd w:val="clear" w:color="auto" w:fill="DDD9C3" w:themeFill="background2" w:themeFillShade="E6"/>
          </w:tcPr>
          <w:p w:rsidR="003C1687" w:rsidRPr="003A5523" w:rsidRDefault="003C1687" w:rsidP="00A14D18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  <w:highlight w:val="lightGray"/>
                <w:u w:val="single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5</w:t>
            </w:r>
          </w:p>
        </w:tc>
        <w:tc>
          <w:tcPr>
            <w:tcW w:w="849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13:00-13:45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EĞİTİM PSİKOLOJİSİ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GÜLDENER ALBAYRAK</w:t>
            </w:r>
            <w:r w:rsidR="006D2B88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DERSLİK 1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ASA IV GRAFİK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 ÖĞR. GÖR. H. EGE SOYLU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ASA IV RESİM</w:t>
            </w:r>
          </w:p>
          <w:p w:rsidR="003C1687" w:rsidRPr="003A5523" w:rsidRDefault="003C1687" w:rsidP="006D3FF3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219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6</w:t>
            </w:r>
          </w:p>
        </w:tc>
        <w:tc>
          <w:tcPr>
            <w:tcW w:w="849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13:55-14:40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EĞİTİM PSİKOLOJİSİ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GÜLDENER ALBAYRAK</w:t>
            </w:r>
            <w:r w:rsidR="006D2B88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DERSLİK 1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943634" w:themeColor="accent2" w:themeShade="BF"/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ASA IV GRAFİK</w:t>
            </w:r>
          </w:p>
          <w:p w:rsidR="003C1687" w:rsidRPr="003A5523" w:rsidRDefault="003C1687" w:rsidP="006D3FF3">
            <w:pPr>
              <w:jc w:val="center"/>
              <w:rPr>
                <w:rFonts w:asciiTheme="minorHAnsi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 ÖĞR. GÖR. H. EGE SOYLU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ASA IV RESİM</w:t>
            </w:r>
          </w:p>
          <w:p w:rsidR="003C1687" w:rsidRPr="003A5523" w:rsidRDefault="003C1687" w:rsidP="006D3FF3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E60125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7</w:t>
            </w:r>
          </w:p>
        </w:tc>
        <w:tc>
          <w:tcPr>
            <w:tcW w:w="849" w:type="dxa"/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14:50-15:35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GÖRSEL SANATLAR ÖĞRETİM PROGRAMLARI</w:t>
            </w:r>
          </w:p>
          <w:p w:rsidR="003C1687" w:rsidRPr="003A5523" w:rsidRDefault="003C1687" w:rsidP="00E60125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SANAT ELEŞTİRİSİ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 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cBorders>
              <w:bottom w:val="single" w:sz="24" w:space="0" w:color="auto"/>
            </w:tcBorders>
            <w:textDirection w:val="btLr"/>
          </w:tcPr>
          <w:p w:rsidR="003C1687" w:rsidRPr="003A5523" w:rsidRDefault="003C1687" w:rsidP="00E60125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24" w:space="0" w:color="auto"/>
            </w:tcBorders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849" w:type="dxa"/>
            <w:tcBorders>
              <w:bottom w:val="single" w:sz="24" w:space="0" w:color="auto"/>
            </w:tcBorders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15:45-16:30</w:t>
            </w:r>
          </w:p>
        </w:tc>
        <w:tc>
          <w:tcPr>
            <w:tcW w:w="2463" w:type="dxa"/>
            <w:gridSpan w:val="3"/>
            <w:tcBorders>
              <w:bottom w:val="single" w:sz="24" w:space="0" w:color="auto"/>
            </w:tcBorders>
          </w:tcPr>
          <w:p w:rsidR="003C1687" w:rsidRPr="003A5523" w:rsidRDefault="003C1687" w:rsidP="00D027A0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GÖRSEL SANATLAR ÖĞRETİM PROGRAMLARI</w:t>
            </w:r>
          </w:p>
          <w:p w:rsidR="003C1687" w:rsidRPr="003A5523" w:rsidRDefault="003C1687" w:rsidP="00E60125">
            <w:pPr>
              <w:jc w:val="center"/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  <w:t>DR. SİBEL ADAR CAN</w:t>
            </w:r>
          </w:p>
        </w:tc>
        <w:tc>
          <w:tcPr>
            <w:tcW w:w="2426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SANAT ELEŞTİRİSİ</w:t>
            </w:r>
          </w:p>
          <w:p w:rsidR="003C1687" w:rsidRPr="003A5523" w:rsidRDefault="003C1687" w:rsidP="002A7AEC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– DERSLİK 2</w:t>
            </w:r>
          </w:p>
        </w:tc>
        <w:tc>
          <w:tcPr>
            <w:tcW w:w="2413" w:type="dxa"/>
            <w:gridSpan w:val="2"/>
            <w:tcBorders>
              <w:bottom w:val="single" w:sz="24" w:space="0" w:color="auto"/>
            </w:tcBorders>
          </w:tcPr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ASA VI RESİM </w:t>
            </w:r>
          </w:p>
          <w:p w:rsidR="003C1687" w:rsidRPr="003A5523" w:rsidRDefault="003C1687" w:rsidP="00E6012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</w:tc>
      </w:tr>
      <w:tr w:rsidR="003C1687" w:rsidRPr="003A5523" w:rsidTr="003C1687">
        <w:trPr>
          <w:gridAfter w:val="1"/>
          <w:wAfter w:w="2413" w:type="dxa"/>
          <w:trHeight w:val="113"/>
        </w:trPr>
        <w:tc>
          <w:tcPr>
            <w:tcW w:w="405" w:type="dxa"/>
            <w:vMerge w:val="restart"/>
            <w:tcBorders>
              <w:top w:val="single" w:sz="24" w:space="0" w:color="auto"/>
            </w:tcBorders>
            <w:textDirection w:val="btLr"/>
          </w:tcPr>
          <w:p w:rsidR="003C1687" w:rsidRPr="003A5523" w:rsidRDefault="003C1687" w:rsidP="00DE6A31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PERŞEMBE</w:t>
            </w:r>
          </w:p>
        </w:tc>
        <w:tc>
          <w:tcPr>
            <w:tcW w:w="303" w:type="dxa"/>
            <w:tcBorders>
              <w:top w:val="single" w:sz="24" w:space="0" w:color="auto"/>
            </w:tcBorders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24" w:space="0" w:color="auto"/>
            </w:tcBorders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1180" w:type="dxa"/>
            <w:tcBorders>
              <w:top w:val="single" w:sz="24" w:space="0" w:color="auto"/>
              <w:righ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TEMEL TASARIM II A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TEMEL TASARIM II B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TÜRK EĞİTİM TARİHİ 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ÜMİT POLAT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2 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413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DE6A31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2</w:t>
            </w:r>
          </w:p>
        </w:tc>
        <w:tc>
          <w:tcPr>
            <w:tcW w:w="849" w:type="dxa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TEMEL </w:t>
            </w:r>
            <w:r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TASARIM II A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TEMEL TASARIM II B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TÜRK EĞİTİM TARİHİ 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ÜMİT POLAT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2 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2A7AEC">
            <w:pPr>
              <w:jc w:val="center"/>
              <w:rPr>
                <w:rFonts w:asciiTheme="minorHAnsi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>ÇAĞDAŞ SANAT</w:t>
            </w:r>
          </w:p>
          <w:p w:rsidR="003C1687" w:rsidRPr="003A5523" w:rsidRDefault="003C1687" w:rsidP="002A7AEC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>DR. ŞEMSİ ALTAŞ</w:t>
            </w:r>
            <w:r w:rsidR="00D73DFF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 xml:space="preserve"> – DERSLİK 1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5166E9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3</w:t>
            </w:r>
          </w:p>
        </w:tc>
        <w:tc>
          <w:tcPr>
            <w:tcW w:w="849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TEMEL TASARIM II A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TEMEL TASARIM II B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2A7AEC">
            <w:pPr>
              <w:jc w:val="center"/>
              <w:rPr>
                <w:rFonts w:asciiTheme="minorHAnsi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>ÇAĞDAŞ SANAT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>DR. ŞEMSİ ALTAŞ</w:t>
            </w:r>
            <w:r w:rsidR="00D73DFF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 xml:space="preserve"> – DERSLİK 1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D3FF3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4</w:t>
            </w:r>
          </w:p>
        </w:tc>
        <w:tc>
          <w:tcPr>
            <w:tcW w:w="849" w:type="dxa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TEMEL TASARIM</w:t>
            </w:r>
            <w:r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 II A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TEMEL TASARIM II B 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943634" w:themeColor="accent2" w:themeShade="BF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2A7AEC">
            <w:pPr>
              <w:jc w:val="center"/>
              <w:rPr>
                <w:rFonts w:asciiTheme="minorHAnsi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>ÇAĞDAŞ SANAT</w:t>
            </w:r>
          </w:p>
          <w:p w:rsidR="003C1687" w:rsidRPr="003A5523" w:rsidRDefault="003C1687" w:rsidP="002A7AEC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  <w:r w:rsidRPr="003A5523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>DR. ŞEMSİ ALTAŞ</w:t>
            </w:r>
            <w:r w:rsidR="00D73DFF">
              <w:rPr>
                <w:rFonts w:asciiTheme="minorHAnsi" w:hAnsiTheme="minorHAnsi" w:cstheme="minorHAnsi"/>
                <w:color w:val="7030A0"/>
                <w:sz w:val="8"/>
                <w:szCs w:val="8"/>
              </w:rPr>
              <w:t xml:space="preserve"> – DERSLİK 1</w:t>
            </w:r>
          </w:p>
        </w:tc>
        <w:tc>
          <w:tcPr>
            <w:tcW w:w="2413" w:type="dxa"/>
            <w:gridSpan w:val="2"/>
          </w:tcPr>
          <w:p w:rsidR="003C1687" w:rsidRPr="003A5523" w:rsidRDefault="003C1687" w:rsidP="006D3FF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6C60F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63" w:type="dxa"/>
            <w:gridSpan w:val="3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26" w:type="dxa"/>
            <w:gridSpan w:val="2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13" w:type="dxa"/>
            <w:gridSpan w:val="2"/>
            <w:shd w:val="clear" w:color="auto" w:fill="DDD9C3" w:themeFill="background2" w:themeFillShade="E6"/>
          </w:tcPr>
          <w:p w:rsidR="003C1687" w:rsidRPr="003A5523" w:rsidRDefault="003C1687" w:rsidP="006C60FF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DE6A31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5</w:t>
            </w:r>
          </w:p>
        </w:tc>
        <w:tc>
          <w:tcPr>
            <w:tcW w:w="849" w:type="dxa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13:00-13:45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TEMEL TASARIM II B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FA0194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ÖĞRETİM TEKNİK VE MATERYAL TASARIMI</w:t>
            </w:r>
          </w:p>
          <w:p w:rsidR="003C1687" w:rsidRPr="00FA0194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ÖĞR. GÖR. KEMAL MERT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B05CA3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F57FA9" w:rsidRPr="003A5523" w:rsidRDefault="00F57FA9" w:rsidP="00F57FA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TÜRK EĞİTİM SİSTEMİ VE OKUL YÖNETİMİ</w:t>
            </w:r>
          </w:p>
          <w:p w:rsidR="003C1687" w:rsidRPr="003A5523" w:rsidRDefault="00F57FA9" w:rsidP="00F57FA9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 NURAY KISA</w:t>
            </w:r>
            <w:r w:rsidR="00280FB4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1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3C1687" w:rsidRPr="003A5523" w:rsidRDefault="003C1687" w:rsidP="00DE6A31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6</w:t>
            </w:r>
          </w:p>
        </w:tc>
        <w:tc>
          <w:tcPr>
            <w:tcW w:w="849" w:type="dxa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13:55-14:40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 xml:space="preserve">TEMEL TASARIM II B 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  <w:t>ÖĞR. GÖR. ZÜBEYDE ÖZDAĞ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FA0194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ÖĞRETİM TEKNİK VE MATERYAL TASARIMI</w:t>
            </w:r>
          </w:p>
          <w:p w:rsidR="003C1687" w:rsidRPr="00FA0194" w:rsidRDefault="003C1687" w:rsidP="00DE6A31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ÖĞR. GÖR. KEMAL MERT</w:t>
            </w:r>
          </w:p>
          <w:p w:rsidR="003C1687" w:rsidRPr="003A5523" w:rsidRDefault="003C1687" w:rsidP="00DE6A31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B05CA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F57FA9" w:rsidRPr="003A5523" w:rsidRDefault="00F57FA9" w:rsidP="00F57FA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TÜRK EĞİTİM SİSTEMİ VE OKUL YÖNETİMİ</w:t>
            </w:r>
          </w:p>
          <w:p w:rsidR="003C1687" w:rsidRPr="003A5523" w:rsidRDefault="00F57FA9" w:rsidP="00F57FA9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DR.NURAY KISA</w:t>
            </w:r>
            <w:r w:rsidR="00280FB4"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– DERSLİK 1</w:t>
            </w:r>
          </w:p>
        </w:tc>
      </w:tr>
      <w:tr w:rsidR="007010F0" w:rsidRPr="003A5523" w:rsidTr="0056232F">
        <w:trPr>
          <w:gridAfter w:val="1"/>
          <w:wAfter w:w="2413" w:type="dxa"/>
          <w:trHeight w:val="120"/>
        </w:trPr>
        <w:tc>
          <w:tcPr>
            <w:tcW w:w="405" w:type="dxa"/>
            <w:vMerge/>
            <w:textDirection w:val="btLr"/>
          </w:tcPr>
          <w:p w:rsidR="007010F0" w:rsidRPr="003A5523" w:rsidRDefault="007010F0" w:rsidP="005166E9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</w:tcPr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7</w:t>
            </w:r>
          </w:p>
        </w:tc>
        <w:tc>
          <w:tcPr>
            <w:tcW w:w="849" w:type="dxa"/>
          </w:tcPr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14:50-15:35</w:t>
            </w:r>
          </w:p>
        </w:tc>
        <w:tc>
          <w:tcPr>
            <w:tcW w:w="2463" w:type="dxa"/>
            <w:gridSpan w:val="3"/>
          </w:tcPr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EĞİTİM SOSYOLOJİSİ</w:t>
            </w:r>
          </w:p>
          <w:p w:rsidR="007010F0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DOÇ. DR. RECEP ÖZKAN</w:t>
            </w:r>
          </w:p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>DERSLİK 2</w:t>
            </w:r>
          </w:p>
        </w:tc>
        <w:tc>
          <w:tcPr>
            <w:tcW w:w="2482" w:type="dxa"/>
            <w:gridSpan w:val="2"/>
          </w:tcPr>
          <w:p w:rsidR="007010F0" w:rsidRPr="00FA0194" w:rsidRDefault="007010F0" w:rsidP="00FA0194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ÖĞRETİM TEKNİK VE MATERYAL TASARIMI</w:t>
            </w:r>
          </w:p>
          <w:p w:rsidR="007010F0" w:rsidRPr="00FA0194" w:rsidRDefault="007010F0" w:rsidP="00FA0194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ÖĞR. GÖR. KEMAL MERT</w:t>
            </w:r>
          </w:p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7010F0" w:rsidRPr="003A5523" w:rsidRDefault="007010F0" w:rsidP="00B05CA3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  <w:u w:val="single"/>
              </w:rPr>
            </w:pPr>
          </w:p>
        </w:tc>
        <w:tc>
          <w:tcPr>
            <w:tcW w:w="1206" w:type="dxa"/>
          </w:tcPr>
          <w:p w:rsidR="007010F0" w:rsidRDefault="007010F0" w:rsidP="00F57FA9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ÖĞRETMENLİK UYGULAMASI</w:t>
            </w:r>
          </w:p>
          <w:p w:rsidR="007010F0" w:rsidRPr="003A5523" w:rsidRDefault="007010F0" w:rsidP="00F57FA9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DERSLİK 1</w:t>
            </w:r>
          </w:p>
        </w:tc>
        <w:tc>
          <w:tcPr>
            <w:tcW w:w="1207" w:type="dxa"/>
          </w:tcPr>
          <w:p w:rsidR="007010F0" w:rsidRPr="003A5523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ÖĞRETMENLİK UYGULAMASI </w:t>
            </w:r>
          </w:p>
          <w:p w:rsidR="007010F0" w:rsidRPr="003A5523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7010F0" w:rsidRPr="003A5523" w:rsidRDefault="007010F0" w:rsidP="00F57FA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</w:p>
        </w:tc>
      </w:tr>
      <w:tr w:rsidR="007010F0" w:rsidRPr="003A5523" w:rsidTr="00871C91">
        <w:trPr>
          <w:gridAfter w:val="1"/>
          <w:wAfter w:w="2413" w:type="dxa"/>
          <w:trHeight w:val="120"/>
        </w:trPr>
        <w:tc>
          <w:tcPr>
            <w:tcW w:w="405" w:type="dxa"/>
            <w:vMerge/>
            <w:tcBorders>
              <w:bottom w:val="single" w:sz="24" w:space="0" w:color="auto"/>
            </w:tcBorders>
            <w:textDirection w:val="btLr"/>
          </w:tcPr>
          <w:p w:rsidR="007010F0" w:rsidRPr="003A5523" w:rsidRDefault="007010F0" w:rsidP="005166E9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03" w:type="dxa"/>
            <w:tcBorders>
              <w:bottom w:val="single" w:sz="24" w:space="0" w:color="auto"/>
            </w:tcBorders>
          </w:tcPr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849" w:type="dxa"/>
            <w:tcBorders>
              <w:bottom w:val="single" w:sz="24" w:space="0" w:color="auto"/>
            </w:tcBorders>
          </w:tcPr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15:45-16:30</w:t>
            </w:r>
          </w:p>
        </w:tc>
        <w:tc>
          <w:tcPr>
            <w:tcW w:w="2463" w:type="dxa"/>
            <w:gridSpan w:val="3"/>
            <w:tcBorders>
              <w:bottom w:val="single" w:sz="24" w:space="0" w:color="auto"/>
            </w:tcBorders>
          </w:tcPr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EĞİTİM SOSYOLOJİSİ</w:t>
            </w:r>
          </w:p>
          <w:p w:rsidR="007010F0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DOÇ. DR. RECEP ÖZKAN</w:t>
            </w:r>
          </w:p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>DERSLİK 2</w:t>
            </w:r>
          </w:p>
        </w:tc>
        <w:tc>
          <w:tcPr>
            <w:tcW w:w="2482" w:type="dxa"/>
            <w:gridSpan w:val="2"/>
            <w:tcBorders>
              <w:bottom w:val="single" w:sz="24" w:space="0" w:color="auto"/>
            </w:tcBorders>
          </w:tcPr>
          <w:p w:rsidR="007010F0" w:rsidRPr="00FA0194" w:rsidRDefault="007010F0" w:rsidP="00FA0194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ÖĞRETİM TEKNİK VE MATERYAL TASARIMI</w:t>
            </w:r>
          </w:p>
          <w:p w:rsidR="007010F0" w:rsidRPr="00FA0194" w:rsidRDefault="007010F0" w:rsidP="00FA0194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FA0194">
              <w:rPr>
                <w:rFonts w:asciiTheme="minorHAnsi" w:eastAsia="Arial Unicode MS" w:hAnsiTheme="minorHAnsi" w:cstheme="minorHAnsi"/>
                <w:sz w:val="8"/>
                <w:szCs w:val="8"/>
              </w:rPr>
              <w:t>ÖĞR. GÖR. KEMAL MERT</w:t>
            </w:r>
          </w:p>
          <w:p w:rsidR="007010F0" w:rsidRPr="003A5523" w:rsidRDefault="007010F0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26" w:type="dxa"/>
            <w:gridSpan w:val="2"/>
            <w:tcBorders>
              <w:bottom w:val="single" w:sz="24" w:space="0" w:color="auto"/>
            </w:tcBorders>
          </w:tcPr>
          <w:p w:rsidR="007010F0" w:rsidRPr="003A5523" w:rsidRDefault="007010F0" w:rsidP="00B05CA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</w:p>
        </w:tc>
        <w:tc>
          <w:tcPr>
            <w:tcW w:w="1206" w:type="dxa"/>
            <w:tcBorders>
              <w:bottom w:val="single" w:sz="24" w:space="0" w:color="auto"/>
            </w:tcBorders>
          </w:tcPr>
          <w:p w:rsidR="007010F0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ÖĞRETMENLİK UYGULAMASI</w:t>
            </w:r>
          </w:p>
          <w:p w:rsidR="007010F0" w:rsidRPr="003A5523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>DR. ŞEMSİ ALTAŞ</w:t>
            </w:r>
            <w:r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  <w:t xml:space="preserve"> DERSLİK 1</w:t>
            </w:r>
          </w:p>
        </w:tc>
        <w:tc>
          <w:tcPr>
            <w:tcW w:w="1207" w:type="dxa"/>
            <w:tcBorders>
              <w:bottom w:val="single" w:sz="24" w:space="0" w:color="auto"/>
            </w:tcBorders>
          </w:tcPr>
          <w:p w:rsidR="007010F0" w:rsidRPr="003A5523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 xml:space="preserve">ÖĞRETMENLİK UYGULAMASI </w:t>
            </w:r>
          </w:p>
          <w:p w:rsidR="007010F0" w:rsidRPr="003A5523" w:rsidRDefault="007010F0" w:rsidP="007010F0">
            <w:pPr>
              <w:jc w:val="center"/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E36C0A" w:themeColor="accent6" w:themeShade="BF"/>
                <w:sz w:val="8"/>
                <w:szCs w:val="8"/>
              </w:rPr>
              <w:t>ÖĞR. GÖR. ŞÜKRİYE İNAN ÇALAPKULU</w:t>
            </w:r>
          </w:p>
          <w:p w:rsidR="007010F0" w:rsidRPr="003A5523" w:rsidRDefault="007010F0" w:rsidP="00F57FA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97"/>
        </w:trPr>
        <w:tc>
          <w:tcPr>
            <w:tcW w:w="405" w:type="dxa"/>
            <w:vMerge w:val="restart"/>
            <w:tcBorders>
              <w:top w:val="single" w:sz="24" w:space="0" w:color="auto"/>
            </w:tcBorders>
            <w:textDirection w:val="btLr"/>
          </w:tcPr>
          <w:p w:rsidR="003C1687" w:rsidRPr="003A5523" w:rsidRDefault="003C1687" w:rsidP="00B71B87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CUMA</w:t>
            </w:r>
          </w:p>
        </w:tc>
        <w:tc>
          <w:tcPr>
            <w:tcW w:w="303" w:type="dxa"/>
            <w:tcBorders>
              <w:top w:val="single" w:sz="24" w:space="0" w:color="auto"/>
            </w:tcBorders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24" w:space="0" w:color="auto"/>
            </w:tcBorders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08:30-09:15</w:t>
            </w:r>
          </w:p>
        </w:tc>
        <w:tc>
          <w:tcPr>
            <w:tcW w:w="2463" w:type="dxa"/>
            <w:gridSpan w:val="3"/>
            <w:tcBorders>
              <w:top w:val="single" w:sz="24" w:space="0" w:color="auto"/>
            </w:tcBorders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8A736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MB SEÇMELİ II</w:t>
            </w:r>
          </w:p>
        </w:tc>
        <w:tc>
          <w:tcPr>
            <w:tcW w:w="2426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13" w:type="dxa"/>
            <w:gridSpan w:val="2"/>
            <w:tcBorders>
              <w:top w:val="single" w:sz="24" w:space="0" w:color="auto"/>
            </w:tcBorders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B71B87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2</w:t>
            </w:r>
          </w:p>
        </w:tc>
        <w:tc>
          <w:tcPr>
            <w:tcW w:w="849" w:type="dxa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09:25-10:10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7030A0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MB SEÇMELİ II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B71B87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3</w:t>
            </w:r>
          </w:p>
        </w:tc>
        <w:tc>
          <w:tcPr>
            <w:tcW w:w="849" w:type="dxa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10:20-11:05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B71B87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GK SEÇMELİ II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B71B87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B71B87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119"/>
        </w:trPr>
        <w:tc>
          <w:tcPr>
            <w:tcW w:w="405" w:type="dxa"/>
            <w:vMerge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4</w:t>
            </w:r>
          </w:p>
        </w:tc>
        <w:tc>
          <w:tcPr>
            <w:tcW w:w="849" w:type="dxa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11:15-12:00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GK SEÇMELİ II</w:t>
            </w:r>
          </w:p>
        </w:tc>
        <w:tc>
          <w:tcPr>
            <w:tcW w:w="2426" w:type="dxa"/>
            <w:gridSpan w:val="2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color w:val="0070C0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CB477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137"/>
        </w:trPr>
        <w:tc>
          <w:tcPr>
            <w:tcW w:w="405" w:type="dxa"/>
            <w:vMerge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  <w:shd w:val="clear" w:color="auto" w:fill="DDD9C3" w:themeFill="background2" w:themeFillShade="E6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DDD9C3" w:themeFill="background2" w:themeFillShade="E6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63" w:type="dxa"/>
            <w:gridSpan w:val="3"/>
            <w:shd w:val="clear" w:color="auto" w:fill="DDD9C3" w:themeFill="background2" w:themeFillShade="E6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  <w:shd w:val="clear" w:color="auto" w:fill="DDD9C3" w:themeFill="background2" w:themeFillShade="E6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26" w:type="dxa"/>
            <w:gridSpan w:val="2"/>
            <w:shd w:val="clear" w:color="auto" w:fill="DDD9C3" w:themeFill="background2" w:themeFillShade="E6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highlight w:val="lightGray"/>
                <w:u w:val="single"/>
              </w:rPr>
            </w:pPr>
          </w:p>
        </w:tc>
        <w:tc>
          <w:tcPr>
            <w:tcW w:w="2413" w:type="dxa"/>
            <w:gridSpan w:val="2"/>
            <w:shd w:val="clear" w:color="auto" w:fill="DDD9C3" w:themeFill="background2" w:themeFillShade="E6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</w:tr>
      <w:tr w:rsidR="003C1687" w:rsidRPr="003A5523" w:rsidTr="003C1687">
        <w:trPr>
          <w:gridAfter w:val="1"/>
          <w:wAfter w:w="2413" w:type="dxa"/>
          <w:trHeight w:val="120"/>
        </w:trPr>
        <w:tc>
          <w:tcPr>
            <w:tcW w:w="405" w:type="dxa"/>
            <w:vMerge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5</w:t>
            </w:r>
          </w:p>
        </w:tc>
        <w:tc>
          <w:tcPr>
            <w:tcW w:w="849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13:00-13:45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YABANCI DİL</w:t>
            </w:r>
          </w:p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ÖĞR. GÖR. RASİM KAYI</w:t>
            </w:r>
          </w:p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>DERSLİK 2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u w:val="single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5166E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271"/>
        </w:trPr>
        <w:tc>
          <w:tcPr>
            <w:tcW w:w="405" w:type="dxa"/>
            <w:vMerge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6</w:t>
            </w:r>
          </w:p>
        </w:tc>
        <w:tc>
          <w:tcPr>
            <w:tcW w:w="849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13:55-14:40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YABANCI DİL</w:t>
            </w:r>
          </w:p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ÖĞR. GÖR. RASİM KAYI</w:t>
            </w:r>
          </w:p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sz w:val="8"/>
                <w:szCs w:val="8"/>
              </w:rPr>
              <w:t>DERSLİK</w:t>
            </w:r>
            <w:r>
              <w:rPr>
                <w:rFonts w:asciiTheme="minorHAnsi" w:eastAsia="Arial Unicode MS" w:hAnsiTheme="minorHAnsi" w:cstheme="minorHAnsi"/>
                <w:sz w:val="8"/>
                <w:szCs w:val="8"/>
              </w:rPr>
              <w:t xml:space="preserve"> 2</w:t>
            </w:r>
          </w:p>
        </w:tc>
        <w:tc>
          <w:tcPr>
            <w:tcW w:w="2482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u w:val="single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5166E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100"/>
        </w:trPr>
        <w:tc>
          <w:tcPr>
            <w:tcW w:w="405" w:type="dxa"/>
            <w:vMerge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7</w:t>
            </w:r>
          </w:p>
        </w:tc>
        <w:tc>
          <w:tcPr>
            <w:tcW w:w="849" w:type="dxa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14:50-15:35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  <w:u w:val="single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8"/>
                <w:szCs w:val="8"/>
                <w:u w:val="single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5166E9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5166E9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  <w:tr w:rsidR="003C1687" w:rsidRPr="003A5523" w:rsidTr="003C1687">
        <w:trPr>
          <w:gridAfter w:val="1"/>
          <w:wAfter w:w="2413" w:type="dxa"/>
          <w:trHeight w:val="44"/>
        </w:trPr>
        <w:tc>
          <w:tcPr>
            <w:tcW w:w="405" w:type="dxa"/>
            <w:vMerge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03" w:type="dxa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8</w:t>
            </w:r>
          </w:p>
        </w:tc>
        <w:tc>
          <w:tcPr>
            <w:tcW w:w="849" w:type="dxa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</w:pPr>
            <w:r w:rsidRPr="003A5523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15:45-16:30</w:t>
            </w:r>
          </w:p>
        </w:tc>
        <w:tc>
          <w:tcPr>
            <w:tcW w:w="2463" w:type="dxa"/>
            <w:gridSpan w:val="3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82" w:type="dxa"/>
            <w:gridSpan w:val="2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26" w:type="dxa"/>
            <w:gridSpan w:val="2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  <w:tc>
          <w:tcPr>
            <w:tcW w:w="2413" w:type="dxa"/>
            <w:gridSpan w:val="2"/>
          </w:tcPr>
          <w:p w:rsidR="003C1687" w:rsidRPr="003A5523" w:rsidRDefault="003C1687" w:rsidP="00CB4775">
            <w:pPr>
              <w:jc w:val="center"/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 xml:space="preserve">ANA SANAT ATÖLYE VI GRAFİK </w:t>
            </w:r>
          </w:p>
          <w:p w:rsidR="003C1687" w:rsidRPr="003A5523" w:rsidRDefault="003C1687" w:rsidP="00CB477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3A5523">
              <w:rPr>
                <w:rFonts w:asciiTheme="minorHAnsi" w:eastAsia="Arial Unicode MS" w:hAnsiTheme="minorHAnsi" w:cstheme="minorHAnsi"/>
                <w:color w:val="00B050"/>
                <w:sz w:val="8"/>
                <w:szCs w:val="8"/>
              </w:rPr>
              <w:t>ÖĞR. GÖR. H. EGE SOYLU</w:t>
            </w:r>
          </w:p>
        </w:tc>
      </w:tr>
    </w:tbl>
    <w:p w:rsidR="00571A8B" w:rsidRPr="003A5523" w:rsidRDefault="00571A8B" w:rsidP="006C60FF">
      <w:pPr>
        <w:ind w:left="5664"/>
        <w:rPr>
          <w:rFonts w:asciiTheme="minorHAnsi" w:eastAsia="Arial Unicode MS" w:hAnsiTheme="minorHAnsi" w:cstheme="minorHAnsi"/>
          <w:b/>
          <w:sz w:val="8"/>
          <w:szCs w:val="8"/>
        </w:rPr>
      </w:pPr>
    </w:p>
    <w:p w:rsidR="007C4781" w:rsidRPr="003A5523" w:rsidRDefault="007C4781" w:rsidP="00277D61">
      <w:pPr>
        <w:ind w:left="5664"/>
        <w:jc w:val="center"/>
        <w:rPr>
          <w:rFonts w:asciiTheme="minorHAnsi" w:eastAsia="Arial Unicode MS" w:hAnsiTheme="minorHAnsi" w:cstheme="minorHAnsi"/>
          <w:b/>
          <w:sz w:val="12"/>
          <w:szCs w:val="12"/>
        </w:rPr>
      </w:pPr>
    </w:p>
    <w:p w:rsidR="00277D61" w:rsidRPr="003A5523" w:rsidRDefault="0084476B" w:rsidP="00277D61">
      <w:pPr>
        <w:ind w:left="5664"/>
        <w:jc w:val="center"/>
        <w:rPr>
          <w:rFonts w:asciiTheme="minorHAnsi" w:eastAsia="Arial Unicode MS" w:hAnsiTheme="minorHAnsi" w:cstheme="minorHAnsi"/>
          <w:b/>
          <w:sz w:val="12"/>
          <w:szCs w:val="12"/>
        </w:rPr>
      </w:pPr>
      <w:r w:rsidRPr="003A5523">
        <w:rPr>
          <w:rFonts w:asciiTheme="minorHAnsi" w:eastAsia="Arial Unicode MS" w:hAnsiTheme="minorHAnsi" w:cstheme="minorHAnsi"/>
          <w:b/>
          <w:sz w:val="12"/>
          <w:szCs w:val="12"/>
        </w:rPr>
        <w:t>Anabilim Dalı Başkan V.</w:t>
      </w:r>
    </w:p>
    <w:p w:rsidR="00277D61" w:rsidRPr="003A5523" w:rsidRDefault="00277D61" w:rsidP="002C3BD2">
      <w:pPr>
        <w:rPr>
          <w:rFonts w:asciiTheme="minorHAnsi" w:eastAsia="Arial Unicode MS" w:hAnsiTheme="minorHAnsi" w:cstheme="minorHAnsi"/>
          <w:b/>
          <w:sz w:val="12"/>
          <w:szCs w:val="12"/>
        </w:rPr>
      </w:pPr>
    </w:p>
    <w:p w:rsidR="00F53176" w:rsidRPr="003A5523" w:rsidRDefault="00486BC7" w:rsidP="00277D61">
      <w:pPr>
        <w:ind w:left="5664"/>
        <w:jc w:val="center"/>
        <w:rPr>
          <w:rFonts w:asciiTheme="minorHAnsi" w:eastAsia="Arial Unicode MS" w:hAnsiTheme="minorHAnsi" w:cstheme="minorHAnsi"/>
          <w:b/>
          <w:sz w:val="12"/>
          <w:szCs w:val="12"/>
        </w:rPr>
      </w:pPr>
      <w:r w:rsidRPr="003A5523">
        <w:rPr>
          <w:rFonts w:asciiTheme="minorHAnsi" w:eastAsia="Arial Unicode MS" w:hAnsiTheme="minorHAnsi" w:cstheme="minorHAnsi"/>
          <w:b/>
          <w:sz w:val="12"/>
          <w:szCs w:val="12"/>
        </w:rPr>
        <w:t>Dr.</w:t>
      </w:r>
      <w:r w:rsidR="00DF3720"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 </w:t>
      </w:r>
      <w:r w:rsidRPr="003A5523">
        <w:rPr>
          <w:rFonts w:asciiTheme="minorHAnsi" w:eastAsia="Arial Unicode MS" w:hAnsiTheme="minorHAnsi" w:cstheme="minorHAnsi"/>
          <w:b/>
          <w:sz w:val="12"/>
          <w:szCs w:val="12"/>
        </w:rPr>
        <w:t>Öğr.</w:t>
      </w:r>
      <w:r w:rsidR="00DF3720"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 </w:t>
      </w:r>
      <w:r w:rsidRPr="003A5523">
        <w:rPr>
          <w:rFonts w:asciiTheme="minorHAnsi" w:eastAsia="Arial Unicode MS" w:hAnsiTheme="minorHAnsi" w:cstheme="minorHAnsi"/>
          <w:b/>
          <w:sz w:val="12"/>
          <w:szCs w:val="12"/>
        </w:rPr>
        <w:t xml:space="preserve">Üyesi </w:t>
      </w:r>
      <w:r w:rsidR="00140BAB" w:rsidRPr="003A5523">
        <w:rPr>
          <w:rFonts w:asciiTheme="minorHAnsi" w:eastAsia="Arial Unicode MS" w:hAnsiTheme="minorHAnsi" w:cstheme="minorHAnsi"/>
          <w:b/>
          <w:sz w:val="12"/>
          <w:szCs w:val="12"/>
        </w:rPr>
        <w:t>Sibel ADAR CAN</w:t>
      </w:r>
    </w:p>
    <w:sectPr w:rsidR="00F53176" w:rsidRPr="003A5523" w:rsidSect="00571A8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FE" w:rsidRDefault="001000FE" w:rsidP="00783D64">
      <w:r>
        <w:separator/>
      </w:r>
    </w:p>
  </w:endnote>
  <w:endnote w:type="continuationSeparator" w:id="0">
    <w:p w:rsidR="001000FE" w:rsidRDefault="001000FE" w:rsidP="0078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FE" w:rsidRDefault="001000FE" w:rsidP="00783D64">
      <w:r>
        <w:separator/>
      </w:r>
    </w:p>
  </w:footnote>
  <w:footnote w:type="continuationSeparator" w:id="0">
    <w:p w:rsidR="001000FE" w:rsidRDefault="001000FE" w:rsidP="0078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44C"/>
    <w:rsid w:val="0000354B"/>
    <w:rsid w:val="00003EB4"/>
    <w:rsid w:val="00010A21"/>
    <w:rsid w:val="000133CC"/>
    <w:rsid w:val="000207BA"/>
    <w:rsid w:val="00020BBB"/>
    <w:rsid w:val="0002358C"/>
    <w:rsid w:val="00024DF4"/>
    <w:rsid w:val="00025EB8"/>
    <w:rsid w:val="00027D47"/>
    <w:rsid w:val="00034F1A"/>
    <w:rsid w:val="000453E9"/>
    <w:rsid w:val="000456F9"/>
    <w:rsid w:val="00047220"/>
    <w:rsid w:val="00053EC4"/>
    <w:rsid w:val="00063639"/>
    <w:rsid w:val="000649A1"/>
    <w:rsid w:val="00065926"/>
    <w:rsid w:val="00075F09"/>
    <w:rsid w:val="00080EEA"/>
    <w:rsid w:val="000810C6"/>
    <w:rsid w:val="0009753B"/>
    <w:rsid w:val="000A351F"/>
    <w:rsid w:val="000B16BF"/>
    <w:rsid w:val="000B445B"/>
    <w:rsid w:val="000B5132"/>
    <w:rsid w:val="000B777B"/>
    <w:rsid w:val="000C5F77"/>
    <w:rsid w:val="000C7211"/>
    <w:rsid w:val="000D04A6"/>
    <w:rsid w:val="000E1164"/>
    <w:rsid w:val="000E1CFF"/>
    <w:rsid w:val="000E7208"/>
    <w:rsid w:val="000E779E"/>
    <w:rsid w:val="000F06D5"/>
    <w:rsid w:val="000F27D9"/>
    <w:rsid w:val="000F61FD"/>
    <w:rsid w:val="001000FE"/>
    <w:rsid w:val="00101604"/>
    <w:rsid w:val="00102828"/>
    <w:rsid w:val="0010407A"/>
    <w:rsid w:val="00106A3E"/>
    <w:rsid w:val="00112D85"/>
    <w:rsid w:val="00113F3B"/>
    <w:rsid w:val="001148D9"/>
    <w:rsid w:val="00140057"/>
    <w:rsid w:val="00140BAB"/>
    <w:rsid w:val="00143CCB"/>
    <w:rsid w:val="00145F88"/>
    <w:rsid w:val="0014658A"/>
    <w:rsid w:val="00155D02"/>
    <w:rsid w:val="00161AB9"/>
    <w:rsid w:val="0016256D"/>
    <w:rsid w:val="001717E5"/>
    <w:rsid w:val="00171DBA"/>
    <w:rsid w:val="00172AE2"/>
    <w:rsid w:val="001764CF"/>
    <w:rsid w:val="0017711E"/>
    <w:rsid w:val="00180DEF"/>
    <w:rsid w:val="00181759"/>
    <w:rsid w:val="00181B76"/>
    <w:rsid w:val="0018244D"/>
    <w:rsid w:val="00196AF7"/>
    <w:rsid w:val="00197B09"/>
    <w:rsid w:val="001A222D"/>
    <w:rsid w:val="001A3E16"/>
    <w:rsid w:val="001B17A8"/>
    <w:rsid w:val="001B2057"/>
    <w:rsid w:val="001C706D"/>
    <w:rsid w:val="001D0C64"/>
    <w:rsid w:val="001D4989"/>
    <w:rsid w:val="001E01C9"/>
    <w:rsid w:val="001E1469"/>
    <w:rsid w:val="001E3D02"/>
    <w:rsid w:val="001F2109"/>
    <w:rsid w:val="001F3AF8"/>
    <w:rsid w:val="001F74DA"/>
    <w:rsid w:val="00201DC0"/>
    <w:rsid w:val="00201EE2"/>
    <w:rsid w:val="00202709"/>
    <w:rsid w:val="00203591"/>
    <w:rsid w:val="002045FA"/>
    <w:rsid w:val="0020558A"/>
    <w:rsid w:val="00206C69"/>
    <w:rsid w:val="00212FEE"/>
    <w:rsid w:val="00215E05"/>
    <w:rsid w:val="00217FED"/>
    <w:rsid w:val="00220B58"/>
    <w:rsid w:val="00223FC8"/>
    <w:rsid w:val="0022444C"/>
    <w:rsid w:val="002252E3"/>
    <w:rsid w:val="0022784D"/>
    <w:rsid w:val="00227DA2"/>
    <w:rsid w:val="0023334A"/>
    <w:rsid w:val="00233D3A"/>
    <w:rsid w:val="00235835"/>
    <w:rsid w:val="002401B3"/>
    <w:rsid w:val="00240534"/>
    <w:rsid w:val="002464FC"/>
    <w:rsid w:val="002577CC"/>
    <w:rsid w:val="002674D0"/>
    <w:rsid w:val="00270C00"/>
    <w:rsid w:val="00277D61"/>
    <w:rsid w:val="00280E72"/>
    <w:rsid w:val="00280FB4"/>
    <w:rsid w:val="00284248"/>
    <w:rsid w:val="002864A4"/>
    <w:rsid w:val="0028703D"/>
    <w:rsid w:val="002950D1"/>
    <w:rsid w:val="002A61FE"/>
    <w:rsid w:val="002B0516"/>
    <w:rsid w:val="002B60E4"/>
    <w:rsid w:val="002B69FF"/>
    <w:rsid w:val="002B7F0E"/>
    <w:rsid w:val="002C08E2"/>
    <w:rsid w:val="002C321C"/>
    <w:rsid w:val="002C3BD2"/>
    <w:rsid w:val="002D1A81"/>
    <w:rsid w:val="002D72B3"/>
    <w:rsid w:val="002E3142"/>
    <w:rsid w:val="002E5967"/>
    <w:rsid w:val="002F1CD8"/>
    <w:rsid w:val="0030497E"/>
    <w:rsid w:val="00305FBA"/>
    <w:rsid w:val="0030661F"/>
    <w:rsid w:val="00306728"/>
    <w:rsid w:val="003119E1"/>
    <w:rsid w:val="003121D7"/>
    <w:rsid w:val="003165DB"/>
    <w:rsid w:val="00320084"/>
    <w:rsid w:val="003221D4"/>
    <w:rsid w:val="00325113"/>
    <w:rsid w:val="003255C4"/>
    <w:rsid w:val="00337D0F"/>
    <w:rsid w:val="0034797F"/>
    <w:rsid w:val="0035389F"/>
    <w:rsid w:val="003552A8"/>
    <w:rsid w:val="00357DEB"/>
    <w:rsid w:val="003612A1"/>
    <w:rsid w:val="003632FC"/>
    <w:rsid w:val="00364E9B"/>
    <w:rsid w:val="00377724"/>
    <w:rsid w:val="00381681"/>
    <w:rsid w:val="003826E1"/>
    <w:rsid w:val="00382701"/>
    <w:rsid w:val="00384E70"/>
    <w:rsid w:val="00385E49"/>
    <w:rsid w:val="00390603"/>
    <w:rsid w:val="0039505E"/>
    <w:rsid w:val="003974DB"/>
    <w:rsid w:val="00397CCD"/>
    <w:rsid w:val="003A1CA5"/>
    <w:rsid w:val="003A243D"/>
    <w:rsid w:val="003A5523"/>
    <w:rsid w:val="003B18D3"/>
    <w:rsid w:val="003B305D"/>
    <w:rsid w:val="003B6DCB"/>
    <w:rsid w:val="003C0995"/>
    <w:rsid w:val="003C0DEC"/>
    <w:rsid w:val="003C1687"/>
    <w:rsid w:val="003C5E6B"/>
    <w:rsid w:val="003D5938"/>
    <w:rsid w:val="003D6FCB"/>
    <w:rsid w:val="003D7821"/>
    <w:rsid w:val="003E56DF"/>
    <w:rsid w:val="003F5A50"/>
    <w:rsid w:val="004040A4"/>
    <w:rsid w:val="0040692B"/>
    <w:rsid w:val="00413222"/>
    <w:rsid w:val="00414C6B"/>
    <w:rsid w:val="00415A34"/>
    <w:rsid w:val="0042031A"/>
    <w:rsid w:val="0042599B"/>
    <w:rsid w:val="00425D44"/>
    <w:rsid w:val="004269E1"/>
    <w:rsid w:val="00426F95"/>
    <w:rsid w:val="00426FB2"/>
    <w:rsid w:val="00427088"/>
    <w:rsid w:val="00431752"/>
    <w:rsid w:val="0043647A"/>
    <w:rsid w:val="0044611E"/>
    <w:rsid w:val="004477EC"/>
    <w:rsid w:val="00456243"/>
    <w:rsid w:val="00471623"/>
    <w:rsid w:val="004721EF"/>
    <w:rsid w:val="00473D64"/>
    <w:rsid w:val="00486BC7"/>
    <w:rsid w:val="004920A9"/>
    <w:rsid w:val="004A4AA2"/>
    <w:rsid w:val="004B1F69"/>
    <w:rsid w:val="004B4B13"/>
    <w:rsid w:val="004B4CAC"/>
    <w:rsid w:val="004B6AAC"/>
    <w:rsid w:val="004C2E05"/>
    <w:rsid w:val="004C5EC9"/>
    <w:rsid w:val="004C6428"/>
    <w:rsid w:val="004C6D0F"/>
    <w:rsid w:val="004D36A4"/>
    <w:rsid w:val="004D4F6C"/>
    <w:rsid w:val="004D5BA9"/>
    <w:rsid w:val="004D6547"/>
    <w:rsid w:val="004D6A87"/>
    <w:rsid w:val="004F0787"/>
    <w:rsid w:val="004F2BE2"/>
    <w:rsid w:val="004F5DD8"/>
    <w:rsid w:val="005166E9"/>
    <w:rsid w:val="00517193"/>
    <w:rsid w:val="00522200"/>
    <w:rsid w:val="00522E22"/>
    <w:rsid w:val="00531CDB"/>
    <w:rsid w:val="00532000"/>
    <w:rsid w:val="0053774E"/>
    <w:rsid w:val="0054113C"/>
    <w:rsid w:val="00543CE8"/>
    <w:rsid w:val="00544EC4"/>
    <w:rsid w:val="00546978"/>
    <w:rsid w:val="00547E69"/>
    <w:rsid w:val="005554AF"/>
    <w:rsid w:val="00557300"/>
    <w:rsid w:val="00567770"/>
    <w:rsid w:val="005710E7"/>
    <w:rsid w:val="00571600"/>
    <w:rsid w:val="00571A8B"/>
    <w:rsid w:val="00577911"/>
    <w:rsid w:val="00586AE0"/>
    <w:rsid w:val="005876BC"/>
    <w:rsid w:val="00595DF2"/>
    <w:rsid w:val="005A0224"/>
    <w:rsid w:val="005A42FB"/>
    <w:rsid w:val="005A4C36"/>
    <w:rsid w:val="005B0E34"/>
    <w:rsid w:val="005B30A9"/>
    <w:rsid w:val="005B3D36"/>
    <w:rsid w:val="005B44E9"/>
    <w:rsid w:val="005C117D"/>
    <w:rsid w:val="005D0291"/>
    <w:rsid w:val="005D1944"/>
    <w:rsid w:val="005D3689"/>
    <w:rsid w:val="005D3EDA"/>
    <w:rsid w:val="005D4F7E"/>
    <w:rsid w:val="005D6922"/>
    <w:rsid w:val="005E10AA"/>
    <w:rsid w:val="005E2A3A"/>
    <w:rsid w:val="005E442F"/>
    <w:rsid w:val="005E74F5"/>
    <w:rsid w:val="005F1347"/>
    <w:rsid w:val="005F42EA"/>
    <w:rsid w:val="005F7634"/>
    <w:rsid w:val="00604C70"/>
    <w:rsid w:val="00605FAF"/>
    <w:rsid w:val="0061037A"/>
    <w:rsid w:val="00611E02"/>
    <w:rsid w:val="006239EE"/>
    <w:rsid w:val="00625CDF"/>
    <w:rsid w:val="0063006F"/>
    <w:rsid w:val="00633D6C"/>
    <w:rsid w:val="00637C62"/>
    <w:rsid w:val="006504B6"/>
    <w:rsid w:val="006525C2"/>
    <w:rsid w:val="00652DB1"/>
    <w:rsid w:val="0066365E"/>
    <w:rsid w:val="00664B4F"/>
    <w:rsid w:val="0066570D"/>
    <w:rsid w:val="006666C9"/>
    <w:rsid w:val="0067243A"/>
    <w:rsid w:val="0067251A"/>
    <w:rsid w:val="00673395"/>
    <w:rsid w:val="00674907"/>
    <w:rsid w:val="00675138"/>
    <w:rsid w:val="00681B5F"/>
    <w:rsid w:val="006901A4"/>
    <w:rsid w:val="00691E5B"/>
    <w:rsid w:val="00695534"/>
    <w:rsid w:val="006A33D8"/>
    <w:rsid w:val="006A4D1C"/>
    <w:rsid w:val="006B2D07"/>
    <w:rsid w:val="006B38A0"/>
    <w:rsid w:val="006C14A1"/>
    <w:rsid w:val="006C4268"/>
    <w:rsid w:val="006C60FF"/>
    <w:rsid w:val="006C6133"/>
    <w:rsid w:val="006C66CE"/>
    <w:rsid w:val="006D20AB"/>
    <w:rsid w:val="006D2B88"/>
    <w:rsid w:val="006D3FF3"/>
    <w:rsid w:val="006E79E8"/>
    <w:rsid w:val="006F3A0D"/>
    <w:rsid w:val="007010F0"/>
    <w:rsid w:val="00704EBA"/>
    <w:rsid w:val="00711212"/>
    <w:rsid w:val="00724343"/>
    <w:rsid w:val="00734A63"/>
    <w:rsid w:val="00742514"/>
    <w:rsid w:val="007428FF"/>
    <w:rsid w:val="00745162"/>
    <w:rsid w:val="00747A3B"/>
    <w:rsid w:val="007512AC"/>
    <w:rsid w:val="00751ECA"/>
    <w:rsid w:val="00752A9C"/>
    <w:rsid w:val="00754AD0"/>
    <w:rsid w:val="00763CBA"/>
    <w:rsid w:val="0076760E"/>
    <w:rsid w:val="00775D7C"/>
    <w:rsid w:val="00780C24"/>
    <w:rsid w:val="007810F3"/>
    <w:rsid w:val="007814ED"/>
    <w:rsid w:val="00783D64"/>
    <w:rsid w:val="00791153"/>
    <w:rsid w:val="00791D56"/>
    <w:rsid w:val="00794AA5"/>
    <w:rsid w:val="00797443"/>
    <w:rsid w:val="007A0105"/>
    <w:rsid w:val="007A1FA3"/>
    <w:rsid w:val="007A6C4F"/>
    <w:rsid w:val="007B3072"/>
    <w:rsid w:val="007B43F0"/>
    <w:rsid w:val="007B57F9"/>
    <w:rsid w:val="007B6CC0"/>
    <w:rsid w:val="007B7AD4"/>
    <w:rsid w:val="007C0581"/>
    <w:rsid w:val="007C4781"/>
    <w:rsid w:val="007C6526"/>
    <w:rsid w:val="007C7888"/>
    <w:rsid w:val="007D540E"/>
    <w:rsid w:val="007E0F63"/>
    <w:rsid w:val="007E1D13"/>
    <w:rsid w:val="007E201D"/>
    <w:rsid w:val="007E3128"/>
    <w:rsid w:val="007E6379"/>
    <w:rsid w:val="007F7C7B"/>
    <w:rsid w:val="00801DA9"/>
    <w:rsid w:val="0081244E"/>
    <w:rsid w:val="0081404A"/>
    <w:rsid w:val="00814DC4"/>
    <w:rsid w:val="00817DE5"/>
    <w:rsid w:val="00821E71"/>
    <w:rsid w:val="008260EB"/>
    <w:rsid w:val="00826F89"/>
    <w:rsid w:val="008316ED"/>
    <w:rsid w:val="0083446F"/>
    <w:rsid w:val="0084142A"/>
    <w:rsid w:val="0084476B"/>
    <w:rsid w:val="00856CB8"/>
    <w:rsid w:val="00862A82"/>
    <w:rsid w:val="00864B03"/>
    <w:rsid w:val="008656B3"/>
    <w:rsid w:val="00865BAF"/>
    <w:rsid w:val="0086631F"/>
    <w:rsid w:val="0086682B"/>
    <w:rsid w:val="00867F4C"/>
    <w:rsid w:val="00873139"/>
    <w:rsid w:val="0088069F"/>
    <w:rsid w:val="00890E7E"/>
    <w:rsid w:val="00893F88"/>
    <w:rsid w:val="008968B9"/>
    <w:rsid w:val="00896FA0"/>
    <w:rsid w:val="00897BC2"/>
    <w:rsid w:val="008A3102"/>
    <w:rsid w:val="008A4E0F"/>
    <w:rsid w:val="008A7369"/>
    <w:rsid w:val="008B39C4"/>
    <w:rsid w:val="008B4D17"/>
    <w:rsid w:val="008D2B23"/>
    <w:rsid w:val="008D2C55"/>
    <w:rsid w:val="008E0028"/>
    <w:rsid w:val="008E5990"/>
    <w:rsid w:val="008E6014"/>
    <w:rsid w:val="008F08E1"/>
    <w:rsid w:val="008F535C"/>
    <w:rsid w:val="00902734"/>
    <w:rsid w:val="009028E0"/>
    <w:rsid w:val="00906C9D"/>
    <w:rsid w:val="009174DE"/>
    <w:rsid w:val="00924345"/>
    <w:rsid w:val="00930F35"/>
    <w:rsid w:val="00940C64"/>
    <w:rsid w:val="0094588F"/>
    <w:rsid w:val="00945D7B"/>
    <w:rsid w:val="0097066D"/>
    <w:rsid w:val="00972463"/>
    <w:rsid w:val="00973303"/>
    <w:rsid w:val="00977CF4"/>
    <w:rsid w:val="009847C5"/>
    <w:rsid w:val="0098541E"/>
    <w:rsid w:val="00986140"/>
    <w:rsid w:val="009916F5"/>
    <w:rsid w:val="009A1B1E"/>
    <w:rsid w:val="009A3B7D"/>
    <w:rsid w:val="009A67EE"/>
    <w:rsid w:val="009B6947"/>
    <w:rsid w:val="009C0444"/>
    <w:rsid w:val="009C10CE"/>
    <w:rsid w:val="009C25AE"/>
    <w:rsid w:val="009D3AF3"/>
    <w:rsid w:val="009E1615"/>
    <w:rsid w:val="009F1E9A"/>
    <w:rsid w:val="00A058FA"/>
    <w:rsid w:val="00A078A8"/>
    <w:rsid w:val="00A116F0"/>
    <w:rsid w:val="00A11825"/>
    <w:rsid w:val="00A12EE9"/>
    <w:rsid w:val="00A1313B"/>
    <w:rsid w:val="00A14D18"/>
    <w:rsid w:val="00A15CF3"/>
    <w:rsid w:val="00A23830"/>
    <w:rsid w:val="00A23A99"/>
    <w:rsid w:val="00A34D96"/>
    <w:rsid w:val="00A405A9"/>
    <w:rsid w:val="00A40F06"/>
    <w:rsid w:val="00A410A0"/>
    <w:rsid w:val="00A4267E"/>
    <w:rsid w:val="00A433A9"/>
    <w:rsid w:val="00A5074C"/>
    <w:rsid w:val="00A51628"/>
    <w:rsid w:val="00A516AE"/>
    <w:rsid w:val="00A53EC1"/>
    <w:rsid w:val="00A60E8D"/>
    <w:rsid w:val="00A669BB"/>
    <w:rsid w:val="00A70E4E"/>
    <w:rsid w:val="00A71108"/>
    <w:rsid w:val="00A72BAB"/>
    <w:rsid w:val="00A736DB"/>
    <w:rsid w:val="00A76072"/>
    <w:rsid w:val="00A81A9B"/>
    <w:rsid w:val="00A82092"/>
    <w:rsid w:val="00A90081"/>
    <w:rsid w:val="00A921A0"/>
    <w:rsid w:val="00A92544"/>
    <w:rsid w:val="00A96D47"/>
    <w:rsid w:val="00A9787A"/>
    <w:rsid w:val="00AA10AF"/>
    <w:rsid w:val="00AA25A2"/>
    <w:rsid w:val="00AA47C7"/>
    <w:rsid w:val="00AA589D"/>
    <w:rsid w:val="00AA7D9D"/>
    <w:rsid w:val="00AB4962"/>
    <w:rsid w:val="00AC2129"/>
    <w:rsid w:val="00AC46DA"/>
    <w:rsid w:val="00AC693E"/>
    <w:rsid w:val="00AC7F37"/>
    <w:rsid w:val="00AD60A6"/>
    <w:rsid w:val="00AE0557"/>
    <w:rsid w:val="00AE2715"/>
    <w:rsid w:val="00AE2F14"/>
    <w:rsid w:val="00AE5B37"/>
    <w:rsid w:val="00AF0C28"/>
    <w:rsid w:val="00AF79D4"/>
    <w:rsid w:val="00B00B11"/>
    <w:rsid w:val="00B05CA3"/>
    <w:rsid w:val="00B06A8C"/>
    <w:rsid w:val="00B06FF4"/>
    <w:rsid w:val="00B0724C"/>
    <w:rsid w:val="00B12934"/>
    <w:rsid w:val="00B13CE5"/>
    <w:rsid w:val="00B1567F"/>
    <w:rsid w:val="00B205C6"/>
    <w:rsid w:val="00B33DA2"/>
    <w:rsid w:val="00B36677"/>
    <w:rsid w:val="00B42869"/>
    <w:rsid w:val="00B52DE4"/>
    <w:rsid w:val="00B63E49"/>
    <w:rsid w:val="00B66F68"/>
    <w:rsid w:val="00B700E2"/>
    <w:rsid w:val="00B713F3"/>
    <w:rsid w:val="00B71B87"/>
    <w:rsid w:val="00B745F4"/>
    <w:rsid w:val="00B80F00"/>
    <w:rsid w:val="00B81BB1"/>
    <w:rsid w:val="00B91CC9"/>
    <w:rsid w:val="00B9790A"/>
    <w:rsid w:val="00BA1D22"/>
    <w:rsid w:val="00BB7CAA"/>
    <w:rsid w:val="00BC5405"/>
    <w:rsid w:val="00BE2164"/>
    <w:rsid w:val="00C00795"/>
    <w:rsid w:val="00C02D30"/>
    <w:rsid w:val="00C07C82"/>
    <w:rsid w:val="00C14A8A"/>
    <w:rsid w:val="00C24105"/>
    <w:rsid w:val="00C24526"/>
    <w:rsid w:val="00C3034E"/>
    <w:rsid w:val="00C32E56"/>
    <w:rsid w:val="00C36281"/>
    <w:rsid w:val="00C373C6"/>
    <w:rsid w:val="00C3759D"/>
    <w:rsid w:val="00C42A9A"/>
    <w:rsid w:val="00C475A0"/>
    <w:rsid w:val="00C567B5"/>
    <w:rsid w:val="00C56AFB"/>
    <w:rsid w:val="00C63935"/>
    <w:rsid w:val="00C658FA"/>
    <w:rsid w:val="00C675EE"/>
    <w:rsid w:val="00C735A1"/>
    <w:rsid w:val="00C73A75"/>
    <w:rsid w:val="00C76C1D"/>
    <w:rsid w:val="00C83A84"/>
    <w:rsid w:val="00C85BF5"/>
    <w:rsid w:val="00C86CE1"/>
    <w:rsid w:val="00C87949"/>
    <w:rsid w:val="00C93042"/>
    <w:rsid w:val="00CA0104"/>
    <w:rsid w:val="00CA0364"/>
    <w:rsid w:val="00CA1A6B"/>
    <w:rsid w:val="00CA3EC1"/>
    <w:rsid w:val="00CB1B3D"/>
    <w:rsid w:val="00CB207F"/>
    <w:rsid w:val="00CB4775"/>
    <w:rsid w:val="00CB6411"/>
    <w:rsid w:val="00CB73EC"/>
    <w:rsid w:val="00CC43EE"/>
    <w:rsid w:val="00CD142B"/>
    <w:rsid w:val="00CD19EA"/>
    <w:rsid w:val="00CE5048"/>
    <w:rsid w:val="00CE786E"/>
    <w:rsid w:val="00D01176"/>
    <w:rsid w:val="00D027A0"/>
    <w:rsid w:val="00D0285C"/>
    <w:rsid w:val="00D03AB9"/>
    <w:rsid w:val="00D07333"/>
    <w:rsid w:val="00D079F9"/>
    <w:rsid w:val="00D15980"/>
    <w:rsid w:val="00D22A0E"/>
    <w:rsid w:val="00D23996"/>
    <w:rsid w:val="00D27328"/>
    <w:rsid w:val="00D34F64"/>
    <w:rsid w:val="00D35A8A"/>
    <w:rsid w:val="00D54F14"/>
    <w:rsid w:val="00D55DD2"/>
    <w:rsid w:val="00D60ADF"/>
    <w:rsid w:val="00D615BE"/>
    <w:rsid w:val="00D62BB5"/>
    <w:rsid w:val="00D63AC8"/>
    <w:rsid w:val="00D64CEE"/>
    <w:rsid w:val="00D6726D"/>
    <w:rsid w:val="00D7192C"/>
    <w:rsid w:val="00D727F4"/>
    <w:rsid w:val="00D73DFF"/>
    <w:rsid w:val="00D8023A"/>
    <w:rsid w:val="00D93BCB"/>
    <w:rsid w:val="00D93E33"/>
    <w:rsid w:val="00D9427B"/>
    <w:rsid w:val="00D94F7F"/>
    <w:rsid w:val="00D96850"/>
    <w:rsid w:val="00D973BD"/>
    <w:rsid w:val="00DA3054"/>
    <w:rsid w:val="00DA3A4D"/>
    <w:rsid w:val="00DB0B60"/>
    <w:rsid w:val="00DB2E19"/>
    <w:rsid w:val="00DB71CA"/>
    <w:rsid w:val="00DC7B24"/>
    <w:rsid w:val="00DD2D5A"/>
    <w:rsid w:val="00DD7808"/>
    <w:rsid w:val="00DE5EC7"/>
    <w:rsid w:val="00DE66ED"/>
    <w:rsid w:val="00DE6A31"/>
    <w:rsid w:val="00DF230C"/>
    <w:rsid w:val="00DF31FA"/>
    <w:rsid w:val="00DF3720"/>
    <w:rsid w:val="00E062D5"/>
    <w:rsid w:val="00E10FA4"/>
    <w:rsid w:val="00E11029"/>
    <w:rsid w:val="00E11F2E"/>
    <w:rsid w:val="00E13533"/>
    <w:rsid w:val="00E1525F"/>
    <w:rsid w:val="00E1633C"/>
    <w:rsid w:val="00E16701"/>
    <w:rsid w:val="00E1698A"/>
    <w:rsid w:val="00E214F2"/>
    <w:rsid w:val="00E230DE"/>
    <w:rsid w:val="00E278BF"/>
    <w:rsid w:val="00E34CD3"/>
    <w:rsid w:val="00E416B3"/>
    <w:rsid w:val="00E51194"/>
    <w:rsid w:val="00E512A6"/>
    <w:rsid w:val="00E52B7C"/>
    <w:rsid w:val="00E5371C"/>
    <w:rsid w:val="00E53C99"/>
    <w:rsid w:val="00E55A96"/>
    <w:rsid w:val="00E60125"/>
    <w:rsid w:val="00E66D2E"/>
    <w:rsid w:val="00E72D83"/>
    <w:rsid w:val="00E74B88"/>
    <w:rsid w:val="00E75B1A"/>
    <w:rsid w:val="00E76A13"/>
    <w:rsid w:val="00E821BB"/>
    <w:rsid w:val="00E869D1"/>
    <w:rsid w:val="00EA0740"/>
    <w:rsid w:val="00EA462E"/>
    <w:rsid w:val="00EA70F4"/>
    <w:rsid w:val="00EB0C41"/>
    <w:rsid w:val="00EB1B21"/>
    <w:rsid w:val="00EB1E00"/>
    <w:rsid w:val="00EB581C"/>
    <w:rsid w:val="00EB6CC9"/>
    <w:rsid w:val="00EC53FB"/>
    <w:rsid w:val="00EC695C"/>
    <w:rsid w:val="00EC7D88"/>
    <w:rsid w:val="00ED04F4"/>
    <w:rsid w:val="00ED19C6"/>
    <w:rsid w:val="00ED244C"/>
    <w:rsid w:val="00ED76CD"/>
    <w:rsid w:val="00EE3337"/>
    <w:rsid w:val="00EE4F1F"/>
    <w:rsid w:val="00EE7699"/>
    <w:rsid w:val="00EF00F1"/>
    <w:rsid w:val="00F073F9"/>
    <w:rsid w:val="00F10D8F"/>
    <w:rsid w:val="00F155BD"/>
    <w:rsid w:val="00F21079"/>
    <w:rsid w:val="00F31163"/>
    <w:rsid w:val="00F31902"/>
    <w:rsid w:val="00F3231C"/>
    <w:rsid w:val="00F336A7"/>
    <w:rsid w:val="00F366B1"/>
    <w:rsid w:val="00F3756F"/>
    <w:rsid w:val="00F42BAA"/>
    <w:rsid w:val="00F44D0B"/>
    <w:rsid w:val="00F455A3"/>
    <w:rsid w:val="00F51874"/>
    <w:rsid w:val="00F51B4B"/>
    <w:rsid w:val="00F53176"/>
    <w:rsid w:val="00F560C2"/>
    <w:rsid w:val="00F57FA9"/>
    <w:rsid w:val="00F61202"/>
    <w:rsid w:val="00F67473"/>
    <w:rsid w:val="00F6774D"/>
    <w:rsid w:val="00F741C7"/>
    <w:rsid w:val="00F76E4D"/>
    <w:rsid w:val="00F81AC7"/>
    <w:rsid w:val="00F826B5"/>
    <w:rsid w:val="00F862BC"/>
    <w:rsid w:val="00F870D9"/>
    <w:rsid w:val="00F91C76"/>
    <w:rsid w:val="00F93508"/>
    <w:rsid w:val="00F93590"/>
    <w:rsid w:val="00F95F0D"/>
    <w:rsid w:val="00F96080"/>
    <w:rsid w:val="00FA0194"/>
    <w:rsid w:val="00FA069D"/>
    <w:rsid w:val="00FA26A3"/>
    <w:rsid w:val="00FB2A74"/>
    <w:rsid w:val="00FB77DF"/>
    <w:rsid w:val="00FC44AB"/>
    <w:rsid w:val="00FC56D3"/>
    <w:rsid w:val="00FD1457"/>
    <w:rsid w:val="00FD1A27"/>
    <w:rsid w:val="00FD2DE7"/>
    <w:rsid w:val="00FD44A1"/>
    <w:rsid w:val="00FD67EC"/>
    <w:rsid w:val="00FD791D"/>
    <w:rsid w:val="00FE2008"/>
    <w:rsid w:val="00FE66B6"/>
    <w:rsid w:val="00FF414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6A2A"/>
  <w15:docId w15:val="{50068179-4D6E-4EC8-85F1-46D9FC48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4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sema ocal</cp:lastModifiedBy>
  <cp:revision>16</cp:revision>
  <cp:lastPrinted>2018-08-29T11:23:00Z</cp:lastPrinted>
  <dcterms:created xsi:type="dcterms:W3CDTF">2020-01-22T13:41:00Z</dcterms:created>
  <dcterms:modified xsi:type="dcterms:W3CDTF">2020-01-24T11:25:00Z</dcterms:modified>
</cp:coreProperties>
</file>