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E2" w:rsidRDefault="007D18E2"/>
    <w:p w:rsidR="004E0960" w:rsidRDefault="004E0960"/>
    <w:p w:rsidR="004E0960" w:rsidRPr="00752FA2" w:rsidRDefault="004E0960">
      <w:pPr>
        <w:rPr>
          <w:sz w:val="16"/>
          <w:szCs w:val="16"/>
        </w:rPr>
      </w:pPr>
    </w:p>
    <w:p w:rsidR="004E0960" w:rsidRPr="00752FA2" w:rsidRDefault="004E0960" w:rsidP="004E0960">
      <w:pPr>
        <w:tabs>
          <w:tab w:val="center" w:pos="4891"/>
          <w:tab w:val="left" w:pos="5685"/>
        </w:tabs>
        <w:jc w:val="center"/>
        <w:rPr>
          <w:b/>
        </w:rPr>
      </w:pPr>
      <w:r w:rsidRPr="00752FA2">
        <w:rPr>
          <w:b/>
        </w:rPr>
        <w:t xml:space="preserve">GÜZEL SANATLAR EĞİTİMİ BÖLÜMÜ </w:t>
      </w:r>
    </w:p>
    <w:p w:rsidR="004E0960" w:rsidRPr="00752FA2" w:rsidRDefault="004E0960" w:rsidP="004E0960">
      <w:pPr>
        <w:spacing w:after="160" w:line="259" w:lineRule="auto"/>
        <w:jc w:val="center"/>
        <w:rPr>
          <w:b/>
          <w:lang w:eastAsia="en-US"/>
        </w:rPr>
      </w:pPr>
      <w:r w:rsidRPr="00752FA2">
        <w:rPr>
          <w:b/>
          <w:lang w:eastAsia="en-US"/>
        </w:rPr>
        <w:t xml:space="preserve">RESİM-İŞ ÖĞRETMENLİĞİ </w:t>
      </w:r>
      <w:r w:rsidR="003C65A9">
        <w:rPr>
          <w:b/>
          <w:lang w:eastAsia="en-US"/>
        </w:rPr>
        <w:t>A.B.D.</w:t>
      </w:r>
    </w:p>
    <w:p w:rsidR="009C5DBC" w:rsidRDefault="009C5DBC" w:rsidP="004E0960">
      <w:pPr>
        <w:spacing w:after="160" w:line="259" w:lineRule="auto"/>
        <w:rPr>
          <w:b/>
          <w:sz w:val="16"/>
          <w:szCs w:val="16"/>
          <w:lang w:eastAsia="en-US"/>
        </w:rPr>
      </w:pPr>
    </w:p>
    <w:p w:rsidR="004E0960" w:rsidRPr="00752FA2" w:rsidRDefault="004E0960" w:rsidP="004E0960">
      <w:pPr>
        <w:spacing w:after="160" w:line="259" w:lineRule="auto"/>
        <w:rPr>
          <w:b/>
          <w:sz w:val="16"/>
          <w:szCs w:val="16"/>
          <w:lang w:eastAsia="en-US"/>
        </w:rPr>
      </w:pPr>
      <w:r w:rsidRPr="00752FA2">
        <w:rPr>
          <w:b/>
          <w:sz w:val="16"/>
          <w:szCs w:val="16"/>
          <w:lang w:eastAsia="en-US"/>
        </w:rPr>
        <w:t>II.</w:t>
      </w:r>
      <w:r w:rsidR="008A73B0">
        <w:rPr>
          <w:b/>
          <w:sz w:val="16"/>
          <w:szCs w:val="16"/>
          <w:lang w:eastAsia="en-US"/>
        </w:rPr>
        <w:t xml:space="preserve"> </w:t>
      </w:r>
      <w:r w:rsidRPr="00752FA2">
        <w:rPr>
          <w:b/>
          <w:sz w:val="16"/>
          <w:szCs w:val="16"/>
          <w:lang w:eastAsia="en-US"/>
        </w:rPr>
        <w:t>YARIYIL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134"/>
        <w:gridCol w:w="709"/>
        <w:gridCol w:w="708"/>
        <w:gridCol w:w="426"/>
        <w:gridCol w:w="850"/>
        <w:gridCol w:w="1559"/>
        <w:gridCol w:w="945"/>
        <w:gridCol w:w="1370"/>
        <w:gridCol w:w="1371"/>
        <w:gridCol w:w="779"/>
        <w:gridCol w:w="780"/>
        <w:gridCol w:w="709"/>
        <w:gridCol w:w="992"/>
      </w:tblGrid>
      <w:tr w:rsidR="003E763C" w:rsidRPr="00752FA2" w:rsidTr="001A49DB">
        <w:trPr>
          <w:trHeight w:val="294"/>
        </w:trPr>
        <w:tc>
          <w:tcPr>
            <w:tcW w:w="1134" w:type="dxa"/>
            <w:vMerge w:val="restart"/>
            <w:vAlign w:val="center"/>
          </w:tcPr>
          <w:p w:rsidR="003E763C" w:rsidRPr="00752FA2" w:rsidRDefault="003E763C" w:rsidP="004E0960">
            <w:pPr>
              <w:contextualSpacing/>
              <w:rPr>
                <w:b/>
                <w:sz w:val="16"/>
                <w:szCs w:val="16"/>
                <w:lang w:eastAsia="en-US"/>
              </w:rPr>
            </w:pPr>
            <w:r w:rsidRPr="00752FA2">
              <w:rPr>
                <w:b/>
                <w:sz w:val="16"/>
                <w:szCs w:val="16"/>
                <w:lang w:eastAsia="en-US"/>
              </w:rPr>
              <w:t>Ders Tipi</w:t>
            </w:r>
          </w:p>
        </w:tc>
        <w:tc>
          <w:tcPr>
            <w:tcW w:w="851" w:type="dxa"/>
            <w:vMerge w:val="restart"/>
            <w:vAlign w:val="center"/>
          </w:tcPr>
          <w:p w:rsidR="003E763C" w:rsidRPr="00752FA2" w:rsidRDefault="003E763C" w:rsidP="004E0960">
            <w:pPr>
              <w:ind w:left="84"/>
              <w:contextualSpacing/>
              <w:rPr>
                <w:b/>
                <w:sz w:val="16"/>
                <w:szCs w:val="16"/>
                <w:lang w:eastAsia="en-US"/>
              </w:rPr>
            </w:pPr>
            <w:r w:rsidRPr="00752FA2">
              <w:rPr>
                <w:b/>
                <w:sz w:val="16"/>
                <w:szCs w:val="16"/>
                <w:lang w:eastAsia="en-US"/>
              </w:rPr>
              <w:t>Ders Kodu</w:t>
            </w:r>
          </w:p>
        </w:tc>
        <w:tc>
          <w:tcPr>
            <w:tcW w:w="1134" w:type="dxa"/>
            <w:vMerge w:val="restart"/>
            <w:vAlign w:val="center"/>
          </w:tcPr>
          <w:p w:rsidR="003E763C" w:rsidRPr="00752FA2" w:rsidRDefault="003E763C" w:rsidP="004E0960">
            <w:pPr>
              <w:ind w:left="340"/>
              <w:contextualSpacing/>
              <w:rPr>
                <w:b/>
                <w:sz w:val="16"/>
                <w:szCs w:val="16"/>
                <w:lang w:eastAsia="en-US"/>
              </w:rPr>
            </w:pPr>
            <w:r w:rsidRPr="00752FA2">
              <w:rPr>
                <w:b/>
                <w:sz w:val="16"/>
                <w:szCs w:val="16"/>
                <w:lang w:eastAsia="en-US"/>
              </w:rPr>
              <w:t>Ders Adı</w:t>
            </w:r>
          </w:p>
        </w:tc>
        <w:tc>
          <w:tcPr>
            <w:tcW w:w="709" w:type="dxa"/>
            <w:vMerge w:val="restart"/>
            <w:vAlign w:val="center"/>
          </w:tcPr>
          <w:p w:rsidR="003E763C" w:rsidRPr="00752FA2" w:rsidRDefault="003E763C" w:rsidP="004E0960">
            <w:pPr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  <w:r w:rsidRPr="00752FA2">
              <w:rPr>
                <w:b/>
                <w:sz w:val="16"/>
                <w:szCs w:val="16"/>
                <w:lang w:eastAsia="en-US"/>
              </w:rPr>
              <w:t>Teorik</w:t>
            </w:r>
          </w:p>
        </w:tc>
        <w:tc>
          <w:tcPr>
            <w:tcW w:w="708" w:type="dxa"/>
            <w:vMerge w:val="restart"/>
            <w:vAlign w:val="center"/>
          </w:tcPr>
          <w:p w:rsidR="003E763C" w:rsidRPr="00752FA2" w:rsidRDefault="003E763C" w:rsidP="004E0960">
            <w:pPr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  <w:r w:rsidRPr="00752FA2">
              <w:rPr>
                <w:b/>
                <w:sz w:val="16"/>
                <w:szCs w:val="16"/>
                <w:lang w:eastAsia="en-US"/>
              </w:rPr>
              <w:t>Pratik</w:t>
            </w:r>
          </w:p>
        </w:tc>
        <w:tc>
          <w:tcPr>
            <w:tcW w:w="426" w:type="dxa"/>
            <w:vMerge w:val="restart"/>
            <w:vAlign w:val="center"/>
          </w:tcPr>
          <w:p w:rsidR="003E763C" w:rsidRPr="00752FA2" w:rsidRDefault="003E763C" w:rsidP="004E0960">
            <w:pPr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  <w:r w:rsidRPr="00752FA2">
              <w:rPr>
                <w:b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850" w:type="dxa"/>
            <w:vMerge w:val="restart"/>
            <w:vAlign w:val="center"/>
          </w:tcPr>
          <w:p w:rsidR="003E763C" w:rsidRPr="002E1DCF" w:rsidRDefault="003E763C" w:rsidP="004E0960">
            <w:pPr>
              <w:contextualSpacing/>
              <w:rPr>
                <w:b/>
                <w:sz w:val="14"/>
                <w:szCs w:val="14"/>
                <w:lang w:eastAsia="en-US"/>
              </w:rPr>
            </w:pPr>
            <w:r w:rsidRPr="002E1DCF">
              <w:rPr>
                <w:b/>
                <w:sz w:val="14"/>
                <w:szCs w:val="14"/>
                <w:lang w:eastAsia="en-US"/>
              </w:rPr>
              <w:t>DERSİN SAATİ</w:t>
            </w:r>
          </w:p>
        </w:tc>
        <w:tc>
          <w:tcPr>
            <w:tcW w:w="1559" w:type="dxa"/>
            <w:vMerge w:val="restart"/>
            <w:vAlign w:val="center"/>
          </w:tcPr>
          <w:p w:rsidR="003E763C" w:rsidRPr="00752FA2" w:rsidRDefault="003E763C" w:rsidP="004E0960">
            <w:pPr>
              <w:contextualSpacing/>
              <w:rPr>
                <w:b/>
                <w:sz w:val="16"/>
                <w:szCs w:val="16"/>
                <w:lang w:eastAsia="en-US"/>
              </w:rPr>
            </w:pPr>
            <w:r w:rsidRPr="00752FA2">
              <w:rPr>
                <w:b/>
                <w:sz w:val="16"/>
                <w:szCs w:val="16"/>
                <w:lang w:eastAsia="en-US"/>
              </w:rPr>
              <w:t>ÖĞRETİM ELEMANI</w:t>
            </w:r>
          </w:p>
        </w:tc>
        <w:tc>
          <w:tcPr>
            <w:tcW w:w="3686" w:type="dxa"/>
            <w:gridSpan w:val="3"/>
            <w:vAlign w:val="center"/>
          </w:tcPr>
          <w:p w:rsidR="003E763C" w:rsidRPr="00C1262D" w:rsidRDefault="003E763C" w:rsidP="004E0960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C1262D">
              <w:rPr>
                <w:b/>
                <w:sz w:val="18"/>
                <w:szCs w:val="18"/>
                <w:lang w:eastAsia="en-US"/>
              </w:rPr>
              <w:t>DERSİN İŞLENİŞİ</w:t>
            </w:r>
          </w:p>
        </w:tc>
        <w:tc>
          <w:tcPr>
            <w:tcW w:w="779" w:type="dxa"/>
            <w:vMerge w:val="restart"/>
          </w:tcPr>
          <w:p w:rsidR="003E763C" w:rsidRPr="00752FA2" w:rsidRDefault="003E763C" w:rsidP="004E0960">
            <w:pPr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Final</w:t>
            </w:r>
            <w:r w:rsidRPr="00752FA2">
              <w:rPr>
                <w:b/>
                <w:sz w:val="16"/>
                <w:szCs w:val="16"/>
                <w:lang w:eastAsia="en-US"/>
              </w:rPr>
              <w:t xml:space="preserve"> Ölçme Değerlendirme Biçimi</w:t>
            </w:r>
          </w:p>
        </w:tc>
        <w:tc>
          <w:tcPr>
            <w:tcW w:w="780" w:type="dxa"/>
            <w:vMerge w:val="restart"/>
          </w:tcPr>
          <w:p w:rsidR="003E763C" w:rsidRDefault="003E763C" w:rsidP="00101158">
            <w:pPr>
              <w:contextualSpacing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Büt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  <w:p w:rsidR="003E763C" w:rsidRPr="00752FA2" w:rsidRDefault="003E763C" w:rsidP="00101158">
            <w:pPr>
              <w:contextualSpacing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Ölçme Değerlendirme Biçimi</w:t>
            </w:r>
          </w:p>
        </w:tc>
        <w:tc>
          <w:tcPr>
            <w:tcW w:w="709" w:type="dxa"/>
            <w:vMerge w:val="restart"/>
          </w:tcPr>
          <w:p w:rsidR="003E763C" w:rsidRPr="00752FA2" w:rsidRDefault="003E763C" w:rsidP="004E0960">
            <w:pPr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Final</w:t>
            </w:r>
          </w:p>
          <w:p w:rsidR="003E763C" w:rsidRPr="00752FA2" w:rsidRDefault="003E763C" w:rsidP="004E0960">
            <w:pPr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  <w:r w:rsidRPr="00752FA2">
              <w:rPr>
                <w:b/>
                <w:sz w:val="16"/>
                <w:szCs w:val="16"/>
                <w:lang w:eastAsia="en-US"/>
              </w:rPr>
              <w:t>Yüzdesi</w:t>
            </w:r>
          </w:p>
          <w:p w:rsidR="003E763C" w:rsidRPr="00752FA2" w:rsidRDefault="003E763C" w:rsidP="004E0960">
            <w:pPr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  <w:r w:rsidRPr="00752FA2">
              <w:rPr>
                <w:b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92" w:type="dxa"/>
            <w:vMerge w:val="restart"/>
          </w:tcPr>
          <w:p w:rsidR="003E763C" w:rsidRDefault="003E763C" w:rsidP="004E0960">
            <w:pPr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Final Tarihi</w:t>
            </w:r>
          </w:p>
        </w:tc>
      </w:tr>
      <w:tr w:rsidR="003E763C" w:rsidRPr="0036729D" w:rsidTr="001A49DB">
        <w:trPr>
          <w:trHeight w:val="277"/>
        </w:trPr>
        <w:tc>
          <w:tcPr>
            <w:tcW w:w="1134" w:type="dxa"/>
            <w:vMerge/>
            <w:vAlign w:val="center"/>
          </w:tcPr>
          <w:p w:rsidR="003E763C" w:rsidRPr="0036729D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E763C" w:rsidRPr="0036729D" w:rsidRDefault="003E763C" w:rsidP="00485817">
            <w:pPr>
              <w:ind w:left="84"/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E763C" w:rsidRPr="0036729D" w:rsidRDefault="003E763C" w:rsidP="00485817">
            <w:pPr>
              <w:ind w:left="340"/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E763C" w:rsidRPr="0036729D" w:rsidRDefault="003E763C" w:rsidP="00485817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3E763C" w:rsidRPr="0036729D" w:rsidRDefault="003E763C" w:rsidP="00485817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vAlign w:val="center"/>
          </w:tcPr>
          <w:p w:rsidR="003E763C" w:rsidRPr="0036729D" w:rsidRDefault="003E763C" w:rsidP="00485817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3E763C" w:rsidRPr="0036729D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3E763C" w:rsidRPr="0036729D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3E763C" w:rsidRPr="00BC1A08" w:rsidRDefault="003E763C" w:rsidP="00485817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BC1A08">
              <w:rPr>
                <w:b/>
                <w:sz w:val="20"/>
                <w:szCs w:val="20"/>
                <w:lang w:eastAsia="en-US"/>
              </w:rPr>
              <w:t>Senkron</w:t>
            </w:r>
          </w:p>
        </w:tc>
        <w:tc>
          <w:tcPr>
            <w:tcW w:w="1370" w:type="dxa"/>
            <w:vAlign w:val="center"/>
          </w:tcPr>
          <w:p w:rsidR="003E763C" w:rsidRPr="00BC1A08" w:rsidRDefault="003E763C" w:rsidP="00485817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BC1A08">
              <w:rPr>
                <w:b/>
                <w:sz w:val="20"/>
                <w:szCs w:val="20"/>
                <w:lang w:eastAsia="en-US"/>
              </w:rPr>
              <w:t>Asenkron</w:t>
            </w:r>
          </w:p>
        </w:tc>
        <w:tc>
          <w:tcPr>
            <w:tcW w:w="1371" w:type="dxa"/>
            <w:vAlign w:val="center"/>
          </w:tcPr>
          <w:p w:rsidR="003E763C" w:rsidRPr="00BC1A08" w:rsidRDefault="003E763C" w:rsidP="00485817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BC1A08">
              <w:rPr>
                <w:b/>
                <w:sz w:val="20"/>
                <w:szCs w:val="20"/>
                <w:lang w:eastAsia="en-US"/>
              </w:rPr>
              <w:t>Durum</w:t>
            </w:r>
          </w:p>
        </w:tc>
        <w:tc>
          <w:tcPr>
            <w:tcW w:w="779" w:type="dxa"/>
            <w:vMerge/>
          </w:tcPr>
          <w:p w:rsidR="003E763C" w:rsidRPr="00755432" w:rsidRDefault="003E763C" w:rsidP="00485817">
            <w:pPr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vMerge/>
          </w:tcPr>
          <w:p w:rsidR="003E763C" w:rsidRPr="00755432" w:rsidRDefault="003E763C" w:rsidP="00485817">
            <w:pPr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:rsidR="003E763C" w:rsidRPr="00755432" w:rsidRDefault="003E763C" w:rsidP="00485817">
            <w:pPr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3E763C" w:rsidRPr="00755432" w:rsidRDefault="003E763C" w:rsidP="00485817">
            <w:pPr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E763C" w:rsidRPr="00C3297B" w:rsidTr="001A49DB">
        <w:trPr>
          <w:trHeight w:val="178"/>
        </w:trPr>
        <w:tc>
          <w:tcPr>
            <w:tcW w:w="1134" w:type="dxa"/>
            <w:vAlign w:val="center"/>
          </w:tcPr>
          <w:p w:rsidR="003E763C" w:rsidRPr="00C3297B" w:rsidRDefault="003E763C" w:rsidP="004E0960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ZORUNLU</w:t>
            </w:r>
          </w:p>
        </w:tc>
        <w:tc>
          <w:tcPr>
            <w:tcW w:w="851" w:type="dxa"/>
            <w:vAlign w:val="center"/>
          </w:tcPr>
          <w:p w:rsidR="003E763C" w:rsidRPr="00C3297B" w:rsidRDefault="003E763C" w:rsidP="004E0960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EGZ0002</w:t>
            </w:r>
          </w:p>
        </w:tc>
        <w:tc>
          <w:tcPr>
            <w:tcW w:w="1134" w:type="dxa"/>
            <w:vAlign w:val="center"/>
          </w:tcPr>
          <w:p w:rsidR="003E763C" w:rsidRPr="00C3297B" w:rsidRDefault="003E763C" w:rsidP="004E0960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ATATÜRK İLKELERİ VE İNKILAP TARİHİ 2</w:t>
            </w:r>
          </w:p>
        </w:tc>
        <w:tc>
          <w:tcPr>
            <w:tcW w:w="709" w:type="dxa"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3E763C" w:rsidRPr="00C3297B" w:rsidRDefault="003E763C" w:rsidP="004E0960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3E763C" w:rsidRPr="00C3297B" w:rsidRDefault="003E763C" w:rsidP="004E0960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3E763C" w:rsidRPr="00C3297B" w:rsidRDefault="003E763C" w:rsidP="004E0960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DR. ÖĞRETİM ÜYESİ DERYA GEÇİLİ</w:t>
            </w:r>
          </w:p>
        </w:tc>
        <w:tc>
          <w:tcPr>
            <w:tcW w:w="945" w:type="dxa"/>
            <w:vAlign w:val="center"/>
          </w:tcPr>
          <w:p w:rsidR="003E763C" w:rsidRPr="00C3297B" w:rsidRDefault="003E763C" w:rsidP="004E0960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vAlign w:val="center"/>
          </w:tcPr>
          <w:p w:rsidR="003E763C" w:rsidRPr="00C3297B" w:rsidRDefault="003E763C" w:rsidP="004037DA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vAlign w:val="center"/>
          </w:tcPr>
          <w:p w:rsidR="003E763C" w:rsidRPr="00C3297B" w:rsidRDefault="003E763C" w:rsidP="004E0960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vAlign w:val="center"/>
          </w:tcPr>
          <w:p w:rsidR="003E763C" w:rsidRPr="00C3297B" w:rsidRDefault="003E763C" w:rsidP="004E0960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vAlign w:val="center"/>
          </w:tcPr>
          <w:p w:rsidR="003E763C" w:rsidRPr="00C3297B" w:rsidRDefault="003E763C" w:rsidP="004E0960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E763C" w:rsidRPr="00C3297B" w:rsidRDefault="003E763C" w:rsidP="004E0960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E763C" w:rsidRPr="00C3297B" w:rsidRDefault="003E763C" w:rsidP="004E0960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E763C" w:rsidRPr="00C3297B" w:rsidTr="001A49DB">
        <w:trPr>
          <w:trHeight w:val="322"/>
        </w:trPr>
        <w:tc>
          <w:tcPr>
            <w:tcW w:w="1134" w:type="dxa"/>
            <w:vAlign w:val="center"/>
          </w:tcPr>
          <w:p w:rsidR="003E763C" w:rsidRPr="00C3297B" w:rsidRDefault="003E763C" w:rsidP="004E0960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ZORUNLU</w:t>
            </w:r>
          </w:p>
        </w:tc>
        <w:tc>
          <w:tcPr>
            <w:tcW w:w="851" w:type="dxa"/>
            <w:vAlign w:val="center"/>
          </w:tcPr>
          <w:p w:rsidR="003E763C" w:rsidRPr="00C3297B" w:rsidRDefault="003E763C" w:rsidP="004E0960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EGZ0004</w:t>
            </w:r>
          </w:p>
        </w:tc>
        <w:tc>
          <w:tcPr>
            <w:tcW w:w="1134" w:type="dxa"/>
            <w:vAlign w:val="center"/>
          </w:tcPr>
          <w:p w:rsidR="003E763C" w:rsidRPr="00C3297B" w:rsidRDefault="003E763C" w:rsidP="004E0960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YABANCI DİL 2</w:t>
            </w:r>
          </w:p>
        </w:tc>
        <w:tc>
          <w:tcPr>
            <w:tcW w:w="709" w:type="dxa"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3E763C" w:rsidRPr="00C3297B" w:rsidRDefault="003E763C" w:rsidP="004E0960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3E763C" w:rsidRPr="00C3297B" w:rsidRDefault="003E763C" w:rsidP="004E0960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3E763C" w:rsidRPr="00C3297B" w:rsidRDefault="003E763C" w:rsidP="004E0960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ÖĞR. GÖR.</w:t>
            </w:r>
          </w:p>
          <w:p w:rsidR="003E763C" w:rsidRPr="00C3297B" w:rsidRDefault="003E763C" w:rsidP="004E0960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RASİM KAYI</w:t>
            </w:r>
          </w:p>
        </w:tc>
        <w:tc>
          <w:tcPr>
            <w:tcW w:w="945" w:type="dxa"/>
          </w:tcPr>
          <w:p w:rsidR="003E763C" w:rsidRPr="00C3297B" w:rsidRDefault="003E763C" w:rsidP="004E0960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</w:tcPr>
          <w:p w:rsidR="003E763C" w:rsidRPr="00C3297B" w:rsidRDefault="003E763C" w:rsidP="004037DA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</w:tcPr>
          <w:p w:rsidR="003E763C" w:rsidRPr="00C3297B" w:rsidRDefault="003E763C" w:rsidP="004E0960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</w:tcPr>
          <w:p w:rsidR="003E763C" w:rsidRPr="00C3297B" w:rsidRDefault="003E763C" w:rsidP="004E0960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</w:tcPr>
          <w:p w:rsidR="003E763C" w:rsidRPr="00C3297B" w:rsidRDefault="003E763C" w:rsidP="004E0960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3E763C" w:rsidRPr="00C3297B" w:rsidRDefault="003E763C" w:rsidP="004E0960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3E763C" w:rsidRPr="00C3297B" w:rsidRDefault="003E763C" w:rsidP="004E0960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3E763C" w:rsidRPr="00C3297B" w:rsidTr="001A49DB">
        <w:trPr>
          <w:trHeight w:val="20"/>
        </w:trPr>
        <w:tc>
          <w:tcPr>
            <w:tcW w:w="1134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ZORUNLU</w:t>
            </w:r>
          </w:p>
        </w:tc>
        <w:tc>
          <w:tcPr>
            <w:tcW w:w="851" w:type="dxa"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EGZ0006</w:t>
            </w:r>
          </w:p>
        </w:tc>
        <w:tc>
          <w:tcPr>
            <w:tcW w:w="1134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TÜRK DİLİ 2</w:t>
            </w:r>
          </w:p>
        </w:tc>
        <w:tc>
          <w:tcPr>
            <w:tcW w:w="709" w:type="dxa"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3E763C" w:rsidRPr="00C3297B" w:rsidRDefault="003E763C" w:rsidP="0083539C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DR. ÖĞRETİM ÜYESİ HAMİDE ÇAKIR SARI</w:t>
            </w:r>
          </w:p>
        </w:tc>
        <w:tc>
          <w:tcPr>
            <w:tcW w:w="945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</w:tcPr>
          <w:p w:rsidR="003E763C" w:rsidRPr="00C3297B" w:rsidRDefault="003E763C" w:rsidP="004037DA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71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779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80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%50</w:t>
            </w:r>
          </w:p>
        </w:tc>
        <w:tc>
          <w:tcPr>
            <w:tcW w:w="992" w:type="dxa"/>
          </w:tcPr>
          <w:p w:rsidR="003E763C" w:rsidRPr="00C3297B" w:rsidRDefault="003B4A12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3E763C" w:rsidRPr="00C3297B" w:rsidTr="001A49DB">
        <w:trPr>
          <w:trHeight w:val="20"/>
        </w:trPr>
        <w:tc>
          <w:tcPr>
            <w:tcW w:w="1134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ZORUNLU</w:t>
            </w:r>
          </w:p>
        </w:tc>
        <w:tc>
          <w:tcPr>
            <w:tcW w:w="851" w:type="dxa"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EMZ0002</w:t>
            </w:r>
          </w:p>
        </w:tc>
        <w:tc>
          <w:tcPr>
            <w:tcW w:w="1134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EĞİTİM PSİKOLOJİSİ</w:t>
            </w:r>
          </w:p>
        </w:tc>
        <w:tc>
          <w:tcPr>
            <w:tcW w:w="709" w:type="dxa"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DR. ÖĞRETİM ÜYESİ GÜLDENER ALBAYRAK</w:t>
            </w:r>
          </w:p>
        </w:tc>
        <w:tc>
          <w:tcPr>
            <w:tcW w:w="945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</w:tcPr>
          <w:p w:rsidR="003E763C" w:rsidRPr="00C3297B" w:rsidRDefault="003E763C" w:rsidP="004037DA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71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779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ONLINE</w:t>
            </w:r>
          </w:p>
        </w:tc>
        <w:tc>
          <w:tcPr>
            <w:tcW w:w="780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0F230A">
              <w:rPr>
                <w:rFonts w:ascii="Calibri" w:hAnsi="Calibri" w:cs="Calibri"/>
                <w:color w:val="FF0000"/>
                <w:sz w:val="16"/>
                <w:szCs w:val="16"/>
                <w:lang w:eastAsia="en-US"/>
              </w:rPr>
              <w:t>ONLINE</w:t>
            </w:r>
          </w:p>
        </w:tc>
        <w:tc>
          <w:tcPr>
            <w:tcW w:w="709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%70</w:t>
            </w:r>
          </w:p>
        </w:tc>
        <w:tc>
          <w:tcPr>
            <w:tcW w:w="992" w:type="dxa"/>
          </w:tcPr>
          <w:p w:rsidR="003E763C" w:rsidRPr="00006AF0" w:rsidRDefault="00006AF0" w:rsidP="00485817">
            <w:pPr>
              <w:contextualSpacing/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  <w:t>30.06</w:t>
            </w:r>
            <w:r w:rsidR="001A49DB" w:rsidRPr="00006AF0"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  <w:t>.2020</w:t>
            </w:r>
          </w:p>
          <w:p w:rsidR="001A49DB" w:rsidRPr="00C3297B" w:rsidRDefault="001A49DB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006AF0"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  <w:t>13.00</w:t>
            </w:r>
          </w:p>
        </w:tc>
      </w:tr>
      <w:tr w:rsidR="003E763C" w:rsidRPr="00C3297B" w:rsidTr="001A49DB">
        <w:trPr>
          <w:trHeight w:val="20"/>
        </w:trPr>
        <w:tc>
          <w:tcPr>
            <w:tcW w:w="1134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ZORUNLU</w:t>
            </w:r>
          </w:p>
        </w:tc>
        <w:tc>
          <w:tcPr>
            <w:tcW w:w="851" w:type="dxa"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EMZ0004</w:t>
            </w:r>
          </w:p>
        </w:tc>
        <w:tc>
          <w:tcPr>
            <w:tcW w:w="1134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EĞİTİM SOSYOLOJİSİ</w:t>
            </w:r>
          </w:p>
        </w:tc>
        <w:tc>
          <w:tcPr>
            <w:tcW w:w="709" w:type="dxa"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DOÇ.DR.</w:t>
            </w:r>
          </w:p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RECEP ÖZKAN</w:t>
            </w:r>
          </w:p>
        </w:tc>
        <w:tc>
          <w:tcPr>
            <w:tcW w:w="945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</w:tcPr>
          <w:p w:rsidR="003E763C" w:rsidRPr="00C3297B" w:rsidRDefault="003E763C" w:rsidP="004037DA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71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779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80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%60</w:t>
            </w:r>
            <w:bookmarkStart w:id="0" w:name="_GoBack"/>
            <w:bookmarkEnd w:id="0"/>
          </w:p>
        </w:tc>
        <w:tc>
          <w:tcPr>
            <w:tcW w:w="992" w:type="dxa"/>
          </w:tcPr>
          <w:p w:rsidR="003E763C" w:rsidRPr="00C3297B" w:rsidRDefault="003B4A12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3E763C" w:rsidRPr="00C3297B" w:rsidTr="001A49DB">
        <w:trPr>
          <w:trHeight w:val="535"/>
        </w:trPr>
        <w:tc>
          <w:tcPr>
            <w:tcW w:w="1134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ZORUNLU</w:t>
            </w:r>
          </w:p>
        </w:tc>
        <w:tc>
          <w:tcPr>
            <w:tcW w:w="851" w:type="dxa"/>
            <w:vMerge w:val="restart"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RES1002</w:t>
            </w:r>
          </w:p>
        </w:tc>
        <w:tc>
          <w:tcPr>
            <w:tcW w:w="1134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TEMEL TASARIM II</w:t>
            </w:r>
          </w:p>
        </w:tc>
        <w:tc>
          <w:tcPr>
            <w:tcW w:w="709" w:type="dxa"/>
            <w:vMerge w:val="restart"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6" w:type="dxa"/>
            <w:vMerge w:val="restart"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59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ÖĞR. GÖR.</w:t>
            </w:r>
          </w:p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ZÜBEYDE ÖZDAĞ (B)</w:t>
            </w:r>
          </w:p>
        </w:tc>
        <w:tc>
          <w:tcPr>
            <w:tcW w:w="945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</w:tcPr>
          <w:p w:rsidR="003E763C" w:rsidRPr="00C3297B" w:rsidRDefault="003E763C" w:rsidP="004037DA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71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779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80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485817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%60</w:t>
            </w:r>
          </w:p>
        </w:tc>
        <w:tc>
          <w:tcPr>
            <w:tcW w:w="992" w:type="dxa"/>
          </w:tcPr>
          <w:p w:rsidR="003E763C" w:rsidRPr="00C3297B" w:rsidRDefault="003B4A12" w:rsidP="00485817">
            <w:pPr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3E763C" w:rsidRPr="00C3297B" w:rsidTr="001A49DB">
        <w:trPr>
          <w:trHeight w:val="86"/>
        </w:trPr>
        <w:tc>
          <w:tcPr>
            <w:tcW w:w="1134" w:type="dxa"/>
            <w:vMerge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ÖĞR. GÖR.</w:t>
            </w:r>
          </w:p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ŞÜKRİYE İNAN ÇALAPKULU (A)</w:t>
            </w:r>
          </w:p>
        </w:tc>
        <w:tc>
          <w:tcPr>
            <w:tcW w:w="945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</w:tcPr>
          <w:p w:rsidR="003E763C" w:rsidRPr="00C3297B" w:rsidRDefault="003E763C" w:rsidP="004037DA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71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779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80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%60</w:t>
            </w:r>
          </w:p>
        </w:tc>
        <w:tc>
          <w:tcPr>
            <w:tcW w:w="992" w:type="dxa"/>
          </w:tcPr>
          <w:p w:rsidR="003E763C" w:rsidRPr="00C3297B" w:rsidRDefault="003B4A12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3E763C" w:rsidRPr="00C3297B" w:rsidTr="001A49DB">
        <w:trPr>
          <w:trHeight w:val="53"/>
        </w:trPr>
        <w:tc>
          <w:tcPr>
            <w:tcW w:w="1134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ZORUNLU</w:t>
            </w:r>
          </w:p>
        </w:tc>
        <w:tc>
          <w:tcPr>
            <w:tcW w:w="851" w:type="dxa"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RES1006</w:t>
            </w:r>
          </w:p>
        </w:tc>
        <w:tc>
          <w:tcPr>
            <w:tcW w:w="1134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TÜRKÇE II SÖZLÜ ANLATIM</w:t>
            </w:r>
          </w:p>
        </w:tc>
        <w:tc>
          <w:tcPr>
            <w:tcW w:w="709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DR. ÖĞR. ÜYESİ EMİNE GÜL ÖZENÇ</w:t>
            </w:r>
          </w:p>
        </w:tc>
        <w:tc>
          <w:tcPr>
            <w:tcW w:w="945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</w:tcPr>
          <w:p w:rsidR="003E763C" w:rsidRPr="00C3297B" w:rsidRDefault="003E763C" w:rsidP="004037DA">
            <w:pPr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71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779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80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%60</w:t>
            </w:r>
          </w:p>
        </w:tc>
        <w:tc>
          <w:tcPr>
            <w:tcW w:w="992" w:type="dxa"/>
          </w:tcPr>
          <w:p w:rsidR="003E763C" w:rsidRPr="00C3297B" w:rsidRDefault="003B4A12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3E763C" w:rsidRPr="00C3297B" w:rsidTr="001A49DB">
        <w:trPr>
          <w:trHeight w:val="577"/>
        </w:trPr>
        <w:tc>
          <w:tcPr>
            <w:tcW w:w="1134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ZORUNLU</w:t>
            </w:r>
          </w:p>
        </w:tc>
        <w:tc>
          <w:tcPr>
            <w:tcW w:w="851" w:type="dxa"/>
            <w:vMerge w:val="restart"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ROZ1002</w:t>
            </w:r>
          </w:p>
        </w:tc>
        <w:tc>
          <w:tcPr>
            <w:tcW w:w="1134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TEMEL TASARIM II</w:t>
            </w:r>
          </w:p>
        </w:tc>
        <w:tc>
          <w:tcPr>
            <w:tcW w:w="709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6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ÖĞR. GÖR.</w:t>
            </w:r>
          </w:p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ZÜBEYDE ÖZDAĞ (B)</w:t>
            </w:r>
          </w:p>
        </w:tc>
        <w:tc>
          <w:tcPr>
            <w:tcW w:w="945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</w:tcPr>
          <w:p w:rsidR="003E763C" w:rsidRPr="00C3297B" w:rsidRDefault="003E763C" w:rsidP="004037DA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71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779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80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%50</w:t>
            </w:r>
          </w:p>
        </w:tc>
        <w:tc>
          <w:tcPr>
            <w:tcW w:w="992" w:type="dxa"/>
          </w:tcPr>
          <w:p w:rsidR="003E763C" w:rsidRPr="00C3297B" w:rsidRDefault="003B4A12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3E763C" w:rsidRPr="00C3297B" w:rsidTr="001A49DB">
        <w:trPr>
          <w:trHeight w:val="86"/>
        </w:trPr>
        <w:tc>
          <w:tcPr>
            <w:tcW w:w="1134" w:type="dxa"/>
            <w:vMerge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ÖĞR. GÖR.</w:t>
            </w:r>
          </w:p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ŞÜKRİYE İNAN ÇALAPKULU (A)</w:t>
            </w:r>
          </w:p>
        </w:tc>
        <w:tc>
          <w:tcPr>
            <w:tcW w:w="945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</w:tcPr>
          <w:p w:rsidR="003E763C" w:rsidRPr="00C3297B" w:rsidRDefault="003E763C" w:rsidP="004037DA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71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779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80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%60</w:t>
            </w:r>
          </w:p>
        </w:tc>
        <w:tc>
          <w:tcPr>
            <w:tcW w:w="992" w:type="dxa"/>
          </w:tcPr>
          <w:p w:rsidR="003E763C" w:rsidRPr="00C3297B" w:rsidRDefault="003B4A12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3E763C" w:rsidRPr="0036729D" w:rsidTr="001A49DB">
        <w:trPr>
          <w:trHeight w:val="86"/>
        </w:trPr>
        <w:tc>
          <w:tcPr>
            <w:tcW w:w="1134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lastRenderedPageBreak/>
              <w:t>ZORUNLU</w:t>
            </w:r>
          </w:p>
        </w:tc>
        <w:tc>
          <w:tcPr>
            <w:tcW w:w="851" w:type="dxa"/>
            <w:vMerge w:val="restart"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ROZ1004</w:t>
            </w:r>
          </w:p>
        </w:tc>
        <w:tc>
          <w:tcPr>
            <w:tcW w:w="1134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DESEN II</w:t>
            </w:r>
          </w:p>
        </w:tc>
        <w:tc>
          <w:tcPr>
            <w:tcW w:w="709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DR. ÖĞRETİM ÜYESİ ŞEMSİ ALTAŞ  (B)</w:t>
            </w:r>
          </w:p>
        </w:tc>
        <w:tc>
          <w:tcPr>
            <w:tcW w:w="945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</w:tcPr>
          <w:p w:rsidR="003E763C" w:rsidRPr="00C3297B" w:rsidRDefault="003E763C" w:rsidP="004037DA">
            <w:pPr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71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779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80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%60</w:t>
            </w:r>
          </w:p>
        </w:tc>
        <w:tc>
          <w:tcPr>
            <w:tcW w:w="992" w:type="dxa"/>
          </w:tcPr>
          <w:p w:rsidR="003E763C" w:rsidRPr="00C3297B" w:rsidRDefault="003B4A12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3E763C" w:rsidRPr="0036729D" w:rsidTr="001A49DB">
        <w:trPr>
          <w:trHeight w:val="570"/>
        </w:trPr>
        <w:tc>
          <w:tcPr>
            <w:tcW w:w="1134" w:type="dxa"/>
            <w:vMerge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DR. ÖĞRETİM ÜYESİ SİBEL ADAR CAN (A)</w:t>
            </w:r>
          </w:p>
        </w:tc>
        <w:tc>
          <w:tcPr>
            <w:tcW w:w="945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</w:tcPr>
          <w:p w:rsidR="003E763C" w:rsidRPr="00C3297B" w:rsidRDefault="003E763C" w:rsidP="004037DA">
            <w:pPr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71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779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80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%50</w:t>
            </w:r>
          </w:p>
        </w:tc>
        <w:tc>
          <w:tcPr>
            <w:tcW w:w="992" w:type="dxa"/>
          </w:tcPr>
          <w:p w:rsidR="003E763C" w:rsidRPr="00C3297B" w:rsidRDefault="003B4A12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3E763C" w:rsidRPr="0036729D" w:rsidTr="001A49DB">
        <w:trPr>
          <w:trHeight w:val="53"/>
        </w:trPr>
        <w:tc>
          <w:tcPr>
            <w:tcW w:w="1134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ZORUNLU</w:t>
            </w:r>
          </w:p>
        </w:tc>
        <w:tc>
          <w:tcPr>
            <w:tcW w:w="851" w:type="dxa"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ROZ1006</w:t>
            </w:r>
          </w:p>
        </w:tc>
        <w:tc>
          <w:tcPr>
            <w:tcW w:w="1134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PERSPEKTİF</w:t>
            </w:r>
          </w:p>
        </w:tc>
        <w:tc>
          <w:tcPr>
            <w:tcW w:w="709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DR. ÖĞRETİM ÜYESİ ŞEMSİ ALTAŞ </w:t>
            </w:r>
          </w:p>
        </w:tc>
        <w:tc>
          <w:tcPr>
            <w:tcW w:w="945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</w:tcPr>
          <w:p w:rsidR="003E763C" w:rsidRPr="00C3297B" w:rsidRDefault="003E763C" w:rsidP="004037DA">
            <w:pPr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71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779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80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%50</w:t>
            </w:r>
          </w:p>
        </w:tc>
        <w:tc>
          <w:tcPr>
            <w:tcW w:w="992" w:type="dxa"/>
          </w:tcPr>
          <w:p w:rsidR="003E763C" w:rsidRPr="00C3297B" w:rsidRDefault="003B4A12" w:rsidP="00485817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3E763C" w:rsidRPr="0036729D" w:rsidTr="001A49DB">
        <w:trPr>
          <w:trHeight w:val="53"/>
        </w:trPr>
        <w:tc>
          <w:tcPr>
            <w:tcW w:w="1134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ZORUNLU</w:t>
            </w:r>
          </w:p>
        </w:tc>
        <w:tc>
          <w:tcPr>
            <w:tcW w:w="851" w:type="dxa"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ROZ1008</w:t>
            </w:r>
          </w:p>
        </w:tc>
        <w:tc>
          <w:tcPr>
            <w:tcW w:w="1134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SANAT TARİHİNE GİRİŞ</w:t>
            </w:r>
          </w:p>
        </w:tc>
        <w:tc>
          <w:tcPr>
            <w:tcW w:w="709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DR. ÖĞRETİM ÜYESİ ŞEMSİ ALTAŞ  </w:t>
            </w:r>
          </w:p>
        </w:tc>
        <w:tc>
          <w:tcPr>
            <w:tcW w:w="945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</w:tcPr>
          <w:p w:rsidR="003E763C" w:rsidRPr="00C3297B" w:rsidRDefault="003E763C" w:rsidP="004037DA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71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779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80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%50</w:t>
            </w:r>
          </w:p>
        </w:tc>
        <w:tc>
          <w:tcPr>
            <w:tcW w:w="992" w:type="dxa"/>
          </w:tcPr>
          <w:p w:rsidR="003E763C" w:rsidRPr="00C3297B" w:rsidRDefault="003B4A12" w:rsidP="00485817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3E763C" w:rsidRPr="0036729D" w:rsidTr="001A49DB">
        <w:trPr>
          <w:trHeight w:val="53"/>
        </w:trPr>
        <w:tc>
          <w:tcPr>
            <w:tcW w:w="1134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ZORUNLU</w:t>
            </w:r>
          </w:p>
        </w:tc>
        <w:tc>
          <w:tcPr>
            <w:tcW w:w="851" w:type="dxa"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ATA1016</w:t>
            </w:r>
          </w:p>
        </w:tc>
        <w:tc>
          <w:tcPr>
            <w:tcW w:w="1134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ATATÜRK İLKELERİ VE İNKILAP TARİHİ II</w:t>
            </w:r>
          </w:p>
        </w:tc>
        <w:tc>
          <w:tcPr>
            <w:tcW w:w="709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DR. ÖĞRETİM ÜYESİ DERYA GEÇİLİ</w:t>
            </w:r>
          </w:p>
        </w:tc>
        <w:tc>
          <w:tcPr>
            <w:tcW w:w="945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  <w:tr w:rsidR="003E763C" w:rsidRPr="0036729D" w:rsidTr="001A49DB">
        <w:trPr>
          <w:trHeight w:val="53"/>
        </w:trPr>
        <w:tc>
          <w:tcPr>
            <w:tcW w:w="1134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ZORUNLU</w:t>
            </w:r>
          </w:p>
        </w:tc>
        <w:tc>
          <w:tcPr>
            <w:tcW w:w="851" w:type="dxa"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YDL1014</w:t>
            </w:r>
          </w:p>
        </w:tc>
        <w:tc>
          <w:tcPr>
            <w:tcW w:w="1134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YABANCI DİL II</w:t>
            </w:r>
          </w:p>
        </w:tc>
        <w:tc>
          <w:tcPr>
            <w:tcW w:w="709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ÖĞR. GÖR.</w:t>
            </w:r>
          </w:p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RASİM KAYI</w:t>
            </w:r>
          </w:p>
        </w:tc>
        <w:tc>
          <w:tcPr>
            <w:tcW w:w="945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70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</w:tr>
    </w:tbl>
    <w:p w:rsidR="00E6320A" w:rsidRDefault="00E6320A" w:rsidP="004E0960">
      <w:pPr>
        <w:spacing w:after="160" w:line="259" w:lineRule="auto"/>
        <w:rPr>
          <w:rFonts w:ascii="Calibri" w:hAnsi="Calibri" w:cs="Calibri"/>
          <w:b/>
          <w:sz w:val="16"/>
          <w:szCs w:val="16"/>
          <w:lang w:eastAsia="en-US"/>
        </w:rPr>
      </w:pPr>
    </w:p>
    <w:p w:rsidR="009C5DBC" w:rsidRDefault="009C5DBC" w:rsidP="004E0960">
      <w:pPr>
        <w:spacing w:after="160" w:line="259" w:lineRule="auto"/>
        <w:rPr>
          <w:rFonts w:ascii="Calibri" w:hAnsi="Calibri" w:cs="Calibri"/>
          <w:b/>
          <w:sz w:val="16"/>
          <w:szCs w:val="16"/>
          <w:lang w:eastAsia="en-US"/>
        </w:rPr>
      </w:pPr>
    </w:p>
    <w:p w:rsidR="004E0960" w:rsidRPr="0036729D" w:rsidRDefault="004E0960" w:rsidP="004E0960">
      <w:pPr>
        <w:spacing w:after="160" w:line="259" w:lineRule="auto"/>
        <w:rPr>
          <w:rFonts w:ascii="Calibri" w:hAnsi="Calibri" w:cs="Calibri"/>
          <w:b/>
          <w:sz w:val="16"/>
          <w:szCs w:val="16"/>
          <w:lang w:eastAsia="en-US"/>
        </w:rPr>
      </w:pPr>
      <w:r w:rsidRPr="0036729D">
        <w:rPr>
          <w:rFonts w:ascii="Calibri" w:hAnsi="Calibri" w:cs="Calibri"/>
          <w:b/>
          <w:sz w:val="16"/>
          <w:szCs w:val="16"/>
          <w:lang w:eastAsia="en-US"/>
        </w:rPr>
        <w:t>IV.</w:t>
      </w:r>
      <w:r w:rsidR="008A73B0">
        <w:rPr>
          <w:rFonts w:ascii="Calibri" w:hAnsi="Calibri" w:cs="Calibri"/>
          <w:b/>
          <w:sz w:val="16"/>
          <w:szCs w:val="16"/>
          <w:lang w:eastAsia="en-US"/>
        </w:rPr>
        <w:t xml:space="preserve"> </w:t>
      </w:r>
      <w:r w:rsidRPr="0036729D">
        <w:rPr>
          <w:rFonts w:ascii="Calibri" w:hAnsi="Calibri" w:cs="Calibri"/>
          <w:b/>
          <w:sz w:val="16"/>
          <w:szCs w:val="16"/>
          <w:lang w:eastAsia="en-US"/>
        </w:rPr>
        <w:t>YARIYIL</w:t>
      </w:r>
      <w:r w:rsidRPr="0036729D">
        <w:rPr>
          <w:rFonts w:ascii="Calibri" w:hAnsi="Calibri" w:cs="Calibri"/>
          <w:sz w:val="16"/>
          <w:szCs w:val="16"/>
          <w:lang w:eastAsia="en-US"/>
        </w:rPr>
        <w:tab/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866"/>
        <w:gridCol w:w="1161"/>
        <w:gridCol w:w="709"/>
        <w:gridCol w:w="708"/>
        <w:gridCol w:w="426"/>
        <w:gridCol w:w="850"/>
        <w:gridCol w:w="1484"/>
        <w:gridCol w:w="1029"/>
        <w:gridCol w:w="1299"/>
        <w:gridCol w:w="1317"/>
        <w:gridCol w:w="825"/>
        <w:gridCol w:w="850"/>
        <w:gridCol w:w="709"/>
        <w:gridCol w:w="992"/>
      </w:tblGrid>
      <w:tr w:rsidR="003E763C" w:rsidRPr="0036729D" w:rsidTr="00A27D5A">
        <w:trPr>
          <w:trHeight w:val="195"/>
        </w:trPr>
        <w:tc>
          <w:tcPr>
            <w:tcW w:w="1092" w:type="dxa"/>
            <w:vMerge w:val="restart"/>
            <w:vAlign w:val="center"/>
          </w:tcPr>
          <w:p w:rsidR="003E763C" w:rsidRPr="0036729D" w:rsidRDefault="003E763C" w:rsidP="00775D9D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36729D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Ders Tipi</w:t>
            </w:r>
          </w:p>
        </w:tc>
        <w:tc>
          <w:tcPr>
            <w:tcW w:w="866" w:type="dxa"/>
            <w:vMerge w:val="restart"/>
            <w:vAlign w:val="center"/>
          </w:tcPr>
          <w:p w:rsidR="003E763C" w:rsidRPr="0036729D" w:rsidRDefault="003E763C" w:rsidP="00775D9D">
            <w:pPr>
              <w:ind w:left="84"/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36729D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Ders Kodu</w:t>
            </w:r>
          </w:p>
        </w:tc>
        <w:tc>
          <w:tcPr>
            <w:tcW w:w="1161" w:type="dxa"/>
            <w:vMerge w:val="restart"/>
            <w:vAlign w:val="center"/>
          </w:tcPr>
          <w:p w:rsidR="003E763C" w:rsidRPr="0036729D" w:rsidRDefault="003E763C" w:rsidP="00775D9D">
            <w:pPr>
              <w:ind w:left="340"/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36729D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Ders Adı</w:t>
            </w:r>
          </w:p>
        </w:tc>
        <w:tc>
          <w:tcPr>
            <w:tcW w:w="709" w:type="dxa"/>
            <w:vMerge w:val="restart"/>
            <w:vAlign w:val="center"/>
          </w:tcPr>
          <w:p w:rsidR="003E763C" w:rsidRPr="0036729D" w:rsidRDefault="003E763C" w:rsidP="00775D9D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36729D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Teorik</w:t>
            </w:r>
          </w:p>
        </w:tc>
        <w:tc>
          <w:tcPr>
            <w:tcW w:w="708" w:type="dxa"/>
            <w:vMerge w:val="restart"/>
            <w:vAlign w:val="center"/>
          </w:tcPr>
          <w:p w:rsidR="003E763C" w:rsidRPr="0036729D" w:rsidRDefault="003E763C" w:rsidP="00775D9D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36729D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Pratik</w:t>
            </w:r>
          </w:p>
        </w:tc>
        <w:tc>
          <w:tcPr>
            <w:tcW w:w="426" w:type="dxa"/>
            <w:vMerge w:val="restart"/>
            <w:vAlign w:val="center"/>
          </w:tcPr>
          <w:p w:rsidR="003E763C" w:rsidRPr="0036729D" w:rsidRDefault="003E763C" w:rsidP="00775D9D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36729D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850" w:type="dxa"/>
            <w:vMerge w:val="restart"/>
            <w:vAlign w:val="center"/>
          </w:tcPr>
          <w:p w:rsidR="003E763C" w:rsidRPr="0036729D" w:rsidRDefault="003E763C" w:rsidP="00775D9D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36729D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DERSİN SAATİ</w:t>
            </w:r>
          </w:p>
        </w:tc>
        <w:tc>
          <w:tcPr>
            <w:tcW w:w="1484" w:type="dxa"/>
            <w:vMerge w:val="restart"/>
            <w:vAlign w:val="center"/>
          </w:tcPr>
          <w:p w:rsidR="003E763C" w:rsidRPr="0036729D" w:rsidRDefault="003E763C" w:rsidP="00775D9D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36729D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ÖĞRETİM ELEMANI</w:t>
            </w:r>
          </w:p>
        </w:tc>
        <w:tc>
          <w:tcPr>
            <w:tcW w:w="3645" w:type="dxa"/>
            <w:gridSpan w:val="3"/>
          </w:tcPr>
          <w:p w:rsidR="003E763C" w:rsidRPr="00C1262D" w:rsidRDefault="003E763C" w:rsidP="00485817">
            <w:pPr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1262D">
              <w:rPr>
                <w:b/>
                <w:sz w:val="18"/>
                <w:szCs w:val="18"/>
                <w:lang w:eastAsia="en-US"/>
              </w:rPr>
              <w:t>DERSİN İŞLENİŞİ</w:t>
            </w:r>
          </w:p>
        </w:tc>
        <w:tc>
          <w:tcPr>
            <w:tcW w:w="1675" w:type="dxa"/>
            <w:gridSpan w:val="2"/>
            <w:vMerge w:val="restart"/>
          </w:tcPr>
          <w:p w:rsidR="003E763C" w:rsidRPr="0036729D" w:rsidRDefault="003E763C" w:rsidP="00775D9D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52FA2">
              <w:rPr>
                <w:b/>
                <w:sz w:val="16"/>
                <w:szCs w:val="16"/>
                <w:lang w:eastAsia="en-US"/>
              </w:rPr>
              <w:t>Ara Sınav Ölçme Değerlendirme Biçimi</w:t>
            </w:r>
          </w:p>
        </w:tc>
        <w:tc>
          <w:tcPr>
            <w:tcW w:w="709" w:type="dxa"/>
            <w:vMerge w:val="restart"/>
          </w:tcPr>
          <w:p w:rsidR="003E763C" w:rsidRPr="00752FA2" w:rsidRDefault="003E763C" w:rsidP="00E94C23">
            <w:pPr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Final</w:t>
            </w:r>
          </w:p>
          <w:p w:rsidR="003E763C" w:rsidRPr="00752FA2" w:rsidRDefault="003E763C" w:rsidP="00E94C23">
            <w:pPr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  <w:r w:rsidRPr="00752FA2">
              <w:rPr>
                <w:b/>
                <w:sz w:val="16"/>
                <w:szCs w:val="16"/>
                <w:lang w:eastAsia="en-US"/>
              </w:rPr>
              <w:t>Yüzdesi</w:t>
            </w:r>
          </w:p>
          <w:p w:rsidR="003E763C" w:rsidRDefault="003E763C" w:rsidP="00E94C23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752FA2">
              <w:rPr>
                <w:b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92" w:type="dxa"/>
            <w:vMerge w:val="restart"/>
          </w:tcPr>
          <w:p w:rsidR="003E763C" w:rsidRDefault="003E763C" w:rsidP="00E94C23">
            <w:pPr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E763C" w:rsidRPr="0036729D" w:rsidTr="00A27D5A">
        <w:trPr>
          <w:trHeight w:val="195"/>
        </w:trPr>
        <w:tc>
          <w:tcPr>
            <w:tcW w:w="1092" w:type="dxa"/>
            <w:vMerge/>
            <w:vAlign w:val="center"/>
          </w:tcPr>
          <w:p w:rsidR="003E763C" w:rsidRPr="0036729D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vMerge/>
            <w:vAlign w:val="center"/>
          </w:tcPr>
          <w:p w:rsidR="003E763C" w:rsidRPr="0036729D" w:rsidRDefault="003E763C" w:rsidP="00485817">
            <w:pPr>
              <w:ind w:left="84"/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vMerge/>
            <w:vAlign w:val="center"/>
          </w:tcPr>
          <w:p w:rsidR="003E763C" w:rsidRPr="0036729D" w:rsidRDefault="003E763C" w:rsidP="00485817">
            <w:pPr>
              <w:ind w:left="340"/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E763C" w:rsidRPr="0036729D" w:rsidRDefault="003E763C" w:rsidP="00485817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3E763C" w:rsidRPr="0036729D" w:rsidRDefault="003E763C" w:rsidP="00485817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vAlign w:val="center"/>
          </w:tcPr>
          <w:p w:rsidR="003E763C" w:rsidRPr="0036729D" w:rsidRDefault="003E763C" w:rsidP="00485817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3E763C" w:rsidRPr="0036729D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84" w:type="dxa"/>
            <w:vMerge/>
            <w:vAlign w:val="center"/>
          </w:tcPr>
          <w:p w:rsidR="003E763C" w:rsidRPr="0036729D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9" w:type="dxa"/>
            <w:vAlign w:val="center"/>
          </w:tcPr>
          <w:p w:rsidR="003E763C" w:rsidRPr="00BC1A08" w:rsidRDefault="003E763C" w:rsidP="00485817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BC1A08">
              <w:rPr>
                <w:b/>
                <w:sz w:val="20"/>
                <w:szCs w:val="20"/>
                <w:lang w:eastAsia="en-US"/>
              </w:rPr>
              <w:t>Senkron</w:t>
            </w:r>
          </w:p>
        </w:tc>
        <w:tc>
          <w:tcPr>
            <w:tcW w:w="1299" w:type="dxa"/>
            <w:vAlign w:val="center"/>
          </w:tcPr>
          <w:p w:rsidR="003E763C" w:rsidRPr="00BC1A08" w:rsidRDefault="003E763C" w:rsidP="00485817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BC1A08">
              <w:rPr>
                <w:b/>
                <w:sz w:val="20"/>
                <w:szCs w:val="20"/>
                <w:lang w:eastAsia="en-US"/>
              </w:rPr>
              <w:t>Asenkron</w:t>
            </w:r>
          </w:p>
        </w:tc>
        <w:tc>
          <w:tcPr>
            <w:tcW w:w="1317" w:type="dxa"/>
            <w:vAlign w:val="center"/>
          </w:tcPr>
          <w:p w:rsidR="003E763C" w:rsidRPr="00BC1A08" w:rsidRDefault="003E763C" w:rsidP="00485817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BC1A08">
              <w:rPr>
                <w:b/>
                <w:sz w:val="20"/>
                <w:szCs w:val="20"/>
                <w:lang w:eastAsia="en-US"/>
              </w:rPr>
              <w:t>Durum</w:t>
            </w:r>
          </w:p>
        </w:tc>
        <w:tc>
          <w:tcPr>
            <w:tcW w:w="1675" w:type="dxa"/>
            <w:gridSpan w:val="2"/>
            <w:vMerge/>
          </w:tcPr>
          <w:p w:rsidR="003E763C" w:rsidRDefault="003E763C" w:rsidP="00485817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:rsidR="003E763C" w:rsidRDefault="003E763C" w:rsidP="00485817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3E763C" w:rsidRDefault="003E763C" w:rsidP="00485817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5E53DE" w:rsidRPr="0036729D" w:rsidTr="00A27D5A">
        <w:trPr>
          <w:trHeight w:val="20"/>
        </w:trPr>
        <w:tc>
          <w:tcPr>
            <w:tcW w:w="1092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ZORUNLU </w:t>
            </w:r>
          </w:p>
        </w:tc>
        <w:tc>
          <w:tcPr>
            <w:tcW w:w="866" w:type="dxa"/>
            <w:vAlign w:val="center"/>
          </w:tcPr>
          <w:p w:rsidR="003E763C" w:rsidRPr="00C3297B" w:rsidRDefault="003E763C" w:rsidP="00775D9D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EMZ0005</w:t>
            </w:r>
          </w:p>
        </w:tc>
        <w:tc>
          <w:tcPr>
            <w:tcW w:w="1161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TÜRK EĞİTİM TARİHİ</w:t>
            </w:r>
          </w:p>
        </w:tc>
        <w:tc>
          <w:tcPr>
            <w:tcW w:w="709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84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DR. ÖĞRETİM ÜYESİ ÜMİT POLAT</w:t>
            </w:r>
          </w:p>
        </w:tc>
        <w:tc>
          <w:tcPr>
            <w:tcW w:w="1029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</w:tcPr>
          <w:p w:rsidR="003E763C" w:rsidRPr="00C3297B" w:rsidRDefault="003E763C" w:rsidP="004037DA">
            <w:pPr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17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825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850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%60</w:t>
            </w:r>
          </w:p>
        </w:tc>
        <w:tc>
          <w:tcPr>
            <w:tcW w:w="992" w:type="dxa"/>
          </w:tcPr>
          <w:p w:rsidR="003E763C" w:rsidRPr="00C3297B" w:rsidRDefault="003B4A12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5E53DE" w:rsidRPr="0036729D" w:rsidTr="00A27D5A">
        <w:trPr>
          <w:trHeight w:val="20"/>
        </w:trPr>
        <w:tc>
          <w:tcPr>
            <w:tcW w:w="1092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ZORUNLU </w:t>
            </w:r>
          </w:p>
        </w:tc>
        <w:tc>
          <w:tcPr>
            <w:tcW w:w="866" w:type="dxa"/>
            <w:vAlign w:val="center"/>
          </w:tcPr>
          <w:p w:rsidR="003E763C" w:rsidRPr="00C3297B" w:rsidRDefault="003E763C" w:rsidP="00775D9D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EMZ0008</w:t>
            </w:r>
          </w:p>
        </w:tc>
        <w:tc>
          <w:tcPr>
            <w:tcW w:w="1161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EĞİTİMDE ARAŞTIRMA YÖNTEMLERİ</w:t>
            </w:r>
          </w:p>
        </w:tc>
        <w:tc>
          <w:tcPr>
            <w:tcW w:w="709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84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PROF. DR.</w:t>
            </w:r>
          </w:p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AYHAN DİKİCİ</w:t>
            </w:r>
          </w:p>
        </w:tc>
        <w:tc>
          <w:tcPr>
            <w:tcW w:w="1029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</w:tcPr>
          <w:p w:rsidR="003E763C" w:rsidRPr="00C3297B" w:rsidRDefault="003E763C" w:rsidP="004037DA">
            <w:pPr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17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825" w:type="dxa"/>
          </w:tcPr>
          <w:p w:rsidR="003E763C" w:rsidRPr="00C3297B" w:rsidRDefault="003E763C" w:rsidP="00734731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850" w:type="dxa"/>
          </w:tcPr>
          <w:p w:rsidR="003E763C" w:rsidRPr="00C3297B" w:rsidRDefault="003E763C" w:rsidP="00734731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%60</w:t>
            </w:r>
          </w:p>
        </w:tc>
        <w:tc>
          <w:tcPr>
            <w:tcW w:w="992" w:type="dxa"/>
          </w:tcPr>
          <w:p w:rsidR="003E763C" w:rsidRPr="00C3297B" w:rsidRDefault="003B4A12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5E53DE" w:rsidRPr="0036729D" w:rsidTr="00A27D5A">
        <w:trPr>
          <w:trHeight w:val="20"/>
        </w:trPr>
        <w:tc>
          <w:tcPr>
            <w:tcW w:w="1092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ZORUNLU </w:t>
            </w:r>
          </w:p>
        </w:tc>
        <w:tc>
          <w:tcPr>
            <w:tcW w:w="866" w:type="dxa"/>
            <w:vAlign w:val="center"/>
          </w:tcPr>
          <w:p w:rsidR="003E763C" w:rsidRPr="00C3297B" w:rsidRDefault="003E763C" w:rsidP="00775D9D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RES2006</w:t>
            </w:r>
          </w:p>
        </w:tc>
        <w:tc>
          <w:tcPr>
            <w:tcW w:w="1161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BİLGİSAYAR II</w:t>
            </w:r>
          </w:p>
        </w:tc>
        <w:tc>
          <w:tcPr>
            <w:tcW w:w="709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6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84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DOÇ. DR.</w:t>
            </w:r>
          </w:p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NEZİH ÖNAL</w:t>
            </w:r>
          </w:p>
        </w:tc>
        <w:tc>
          <w:tcPr>
            <w:tcW w:w="1029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</w:tcPr>
          <w:p w:rsidR="003E763C" w:rsidRPr="00C3297B" w:rsidRDefault="003E763C" w:rsidP="004037DA">
            <w:pPr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17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825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850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%50</w:t>
            </w:r>
          </w:p>
        </w:tc>
        <w:tc>
          <w:tcPr>
            <w:tcW w:w="992" w:type="dxa"/>
          </w:tcPr>
          <w:p w:rsidR="003E763C" w:rsidRPr="00C3297B" w:rsidRDefault="003B4A12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5E53DE" w:rsidRPr="0036729D" w:rsidTr="00A27D5A">
        <w:trPr>
          <w:trHeight w:val="20"/>
        </w:trPr>
        <w:tc>
          <w:tcPr>
            <w:tcW w:w="1092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ZORUNLU </w:t>
            </w:r>
          </w:p>
        </w:tc>
        <w:tc>
          <w:tcPr>
            <w:tcW w:w="866" w:type="dxa"/>
            <w:vAlign w:val="center"/>
          </w:tcPr>
          <w:p w:rsidR="003E763C" w:rsidRPr="00C3297B" w:rsidRDefault="003E763C" w:rsidP="00775D9D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RES2008</w:t>
            </w:r>
          </w:p>
        </w:tc>
        <w:tc>
          <w:tcPr>
            <w:tcW w:w="1161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SANAT FELSEFESİ</w:t>
            </w:r>
          </w:p>
        </w:tc>
        <w:tc>
          <w:tcPr>
            <w:tcW w:w="709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84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DR. ÖĞRETİM ÜYESİ ŞEMSİ ALTAŞ  </w:t>
            </w:r>
          </w:p>
        </w:tc>
        <w:tc>
          <w:tcPr>
            <w:tcW w:w="1029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</w:tcPr>
          <w:p w:rsidR="003E763C" w:rsidRPr="00C3297B" w:rsidRDefault="003E763C" w:rsidP="004037DA">
            <w:pPr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17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825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850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%50</w:t>
            </w:r>
          </w:p>
        </w:tc>
        <w:tc>
          <w:tcPr>
            <w:tcW w:w="992" w:type="dxa"/>
          </w:tcPr>
          <w:p w:rsidR="003E763C" w:rsidRPr="00C3297B" w:rsidRDefault="003B4A12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5E53DE" w:rsidRPr="0036729D" w:rsidTr="00A27D5A">
        <w:trPr>
          <w:trHeight w:val="20"/>
        </w:trPr>
        <w:tc>
          <w:tcPr>
            <w:tcW w:w="1092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ZORUNLU </w:t>
            </w:r>
          </w:p>
        </w:tc>
        <w:tc>
          <w:tcPr>
            <w:tcW w:w="866" w:type="dxa"/>
            <w:vAlign w:val="center"/>
          </w:tcPr>
          <w:p w:rsidR="003E763C" w:rsidRPr="00C3297B" w:rsidRDefault="003E763C" w:rsidP="00775D9D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ROZ2002</w:t>
            </w:r>
          </w:p>
        </w:tc>
        <w:tc>
          <w:tcPr>
            <w:tcW w:w="1161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GÖRSEL SANATLAR ÖĞRETİM PROGRAMLARI</w:t>
            </w:r>
          </w:p>
        </w:tc>
        <w:tc>
          <w:tcPr>
            <w:tcW w:w="709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84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DR. ÖĞRETİM ÜYESİ SİBEL ADAR CAN</w:t>
            </w:r>
          </w:p>
        </w:tc>
        <w:tc>
          <w:tcPr>
            <w:tcW w:w="1029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</w:tcPr>
          <w:p w:rsidR="003E763C" w:rsidRPr="00C3297B" w:rsidRDefault="003E763C" w:rsidP="004037DA">
            <w:pPr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17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825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850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%60</w:t>
            </w:r>
          </w:p>
        </w:tc>
        <w:tc>
          <w:tcPr>
            <w:tcW w:w="992" w:type="dxa"/>
          </w:tcPr>
          <w:p w:rsidR="003E763C" w:rsidRPr="00C3297B" w:rsidRDefault="003B4A12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5E53DE" w:rsidRPr="00C3297B" w:rsidTr="00A27D5A">
        <w:trPr>
          <w:trHeight w:val="684"/>
        </w:trPr>
        <w:tc>
          <w:tcPr>
            <w:tcW w:w="1092" w:type="dxa"/>
            <w:vMerge w:val="restart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lastRenderedPageBreak/>
              <w:t xml:space="preserve">ZORUNLU </w:t>
            </w:r>
          </w:p>
        </w:tc>
        <w:tc>
          <w:tcPr>
            <w:tcW w:w="866" w:type="dxa"/>
            <w:vMerge w:val="restart"/>
            <w:vAlign w:val="center"/>
          </w:tcPr>
          <w:p w:rsidR="003E763C" w:rsidRPr="00C3297B" w:rsidRDefault="003E763C" w:rsidP="00775D9D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ROZ2004</w:t>
            </w:r>
          </w:p>
        </w:tc>
        <w:tc>
          <w:tcPr>
            <w:tcW w:w="1161" w:type="dxa"/>
            <w:vMerge w:val="restart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ANASANAT ATÖLYE 2</w:t>
            </w:r>
          </w:p>
        </w:tc>
        <w:tc>
          <w:tcPr>
            <w:tcW w:w="709" w:type="dxa"/>
            <w:vMerge w:val="restart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6" w:type="dxa"/>
            <w:vMerge w:val="restart"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84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ÖĞR. GÖR.</w:t>
            </w:r>
          </w:p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HİLMİ EGE SOYLU (A)</w:t>
            </w:r>
          </w:p>
        </w:tc>
        <w:tc>
          <w:tcPr>
            <w:tcW w:w="1029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</w:tcPr>
          <w:p w:rsidR="003E763C" w:rsidRPr="00C3297B" w:rsidRDefault="003E763C" w:rsidP="004037DA">
            <w:pPr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17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825" w:type="dxa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850" w:type="dxa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%50</w:t>
            </w:r>
          </w:p>
        </w:tc>
        <w:tc>
          <w:tcPr>
            <w:tcW w:w="992" w:type="dxa"/>
          </w:tcPr>
          <w:p w:rsidR="003E763C" w:rsidRPr="00C3297B" w:rsidRDefault="003B4A12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5E53DE" w:rsidRPr="00C3297B" w:rsidTr="00A27D5A">
        <w:trPr>
          <w:trHeight w:val="705"/>
        </w:trPr>
        <w:tc>
          <w:tcPr>
            <w:tcW w:w="1092" w:type="dxa"/>
            <w:vMerge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vMerge/>
            <w:vAlign w:val="center"/>
          </w:tcPr>
          <w:p w:rsidR="003E763C" w:rsidRPr="00C3297B" w:rsidRDefault="003E763C" w:rsidP="00775D9D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vMerge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84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DR. ÖĞRETİM ÜYESİ ŞEMSİ ALTAŞ  (B)</w:t>
            </w:r>
          </w:p>
        </w:tc>
        <w:tc>
          <w:tcPr>
            <w:tcW w:w="1029" w:type="dxa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</w:tcPr>
          <w:p w:rsidR="003E763C" w:rsidRPr="00C3297B" w:rsidRDefault="003E763C" w:rsidP="004037DA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17" w:type="dxa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825" w:type="dxa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850" w:type="dxa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%60</w:t>
            </w:r>
          </w:p>
        </w:tc>
        <w:tc>
          <w:tcPr>
            <w:tcW w:w="992" w:type="dxa"/>
          </w:tcPr>
          <w:p w:rsidR="003E763C" w:rsidRPr="00C3297B" w:rsidRDefault="003B4A12" w:rsidP="00775D9D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5E53DE" w:rsidRPr="00C3297B" w:rsidTr="00A27D5A">
        <w:trPr>
          <w:trHeight w:val="548"/>
        </w:trPr>
        <w:tc>
          <w:tcPr>
            <w:tcW w:w="1092" w:type="dxa"/>
            <w:vMerge w:val="restart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ZORUNLU </w:t>
            </w:r>
          </w:p>
        </w:tc>
        <w:tc>
          <w:tcPr>
            <w:tcW w:w="866" w:type="dxa"/>
            <w:vMerge w:val="restart"/>
            <w:vAlign w:val="center"/>
          </w:tcPr>
          <w:p w:rsidR="003E763C" w:rsidRPr="00C3297B" w:rsidRDefault="003E763C" w:rsidP="00775D9D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ROZ2006</w:t>
            </w:r>
          </w:p>
        </w:tc>
        <w:tc>
          <w:tcPr>
            <w:tcW w:w="1161" w:type="dxa"/>
            <w:vMerge w:val="restart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SEÇMELİ SANAT ATÖLYE 2</w:t>
            </w:r>
          </w:p>
        </w:tc>
        <w:tc>
          <w:tcPr>
            <w:tcW w:w="709" w:type="dxa"/>
            <w:vMerge w:val="restart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84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ÖĞR. GÖR.</w:t>
            </w:r>
          </w:p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HİLMİ EGE SOYLU (B)</w:t>
            </w:r>
          </w:p>
        </w:tc>
        <w:tc>
          <w:tcPr>
            <w:tcW w:w="1029" w:type="dxa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</w:tcPr>
          <w:p w:rsidR="003E763C" w:rsidRPr="00C3297B" w:rsidRDefault="003E763C" w:rsidP="004037DA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17" w:type="dxa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825" w:type="dxa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850" w:type="dxa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%50</w:t>
            </w:r>
          </w:p>
        </w:tc>
        <w:tc>
          <w:tcPr>
            <w:tcW w:w="992" w:type="dxa"/>
          </w:tcPr>
          <w:p w:rsidR="003E763C" w:rsidRPr="00C3297B" w:rsidRDefault="003B4A12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5E53DE" w:rsidRPr="00C3297B" w:rsidTr="00A27D5A">
        <w:trPr>
          <w:trHeight w:val="177"/>
        </w:trPr>
        <w:tc>
          <w:tcPr>
            <w:tcW w:w="1092" w:type="dxa"/>
            <w:vMerge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vMerge/>
            <w:vAlign w:val="center"/>
          </w:tcPr>
          <w:p w:rsidR="003E763C" w:rsidRPr="00C3297B" w:rsidRDefault="003E763C" w:rsidP="00775D9D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161" w:type="dxa"/>
            <w:vMerge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484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DR. ÖĞRETİM ÜYESİ SİBEL ADAR CAN (A)</w:t>
            </w:r>
          </w:p>
        </w:tc>
        <w:tc>
          <w:tcPr>
            <w:tcW w:w="1029" w:type="dxa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</w:tcPr>
          <w:p w:rsidR="003E763C" w:rsidRPr="00C3297B" w:rsidRDefault="003E763C" w:rsidP="004037DA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17" w:type="dxa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825" w:type="dxa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850" w:type="dxa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%70</w:t>
            </w:r>
          </w:p>
        </w:tc>
        <w:tc>
          <w:tcPr>
            <w:tcW w:w="992" w:type="dxa"/>
          </w:tcPr>
          <w:p w:rsidR="003E763C" w:rsidRPr="00C3297B" w:rsidRDefault="003B4A12" w:rsidP="00775D9D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5E53DE" w:rsidRPr="00C3297B" w:rsidTr="00A27D5A">
        <w:trPr>
          <w:trHeight w:val="53"/>
        </w:trPr>
        <w:tc>
          <w:tcPr>
            <w:tcW w:w="1092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ZORUNLU </w:t>
            </w:r>
          </w:p>
        </w:tc>
        <w:tc>
          <w:tcPr>
            <w:tcW w:w="866" w:type="dxa"/>
            <w:vAlign w:val="center"/>
          </w:tcPr>
          <w:p w:rsidR="003E763C" w:rsidRPr="00C3297B" w:rsidRDefault="003E763C" w:rsidP="00775D9D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ROZ2008</w:t>
            </w:r>
          </w:p>
        </w:tc>
        <w:tc>
          <w:tcPr>
            <w:tcW w:w="1161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ÇOCUĞUN SANATSAL GELİŞİMİ</w:t>
            </w:r>
          </w:p>
        </w:tc>
        <w:tc>
          <w:tcPr>
            <w:tcW w:w="709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84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ÖĞR. GÖR.</w:t>
            </w:r>
          </w:p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ŞÜKRİYE İNAN ÇALAPKULU</w:t>
            </w:r>
          </w:p>
        </w:tc>
        <w:tc>
          <w:tcPr>
            <w:tcW w:w="1029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</w:tcPr>
          <w:p w:rsidR="003E763C" w:rsidRPr="00C3297B" w:rsidRDefault="003E763C" w:rsidP="004037DA">
            <w:pPr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17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825" w:type="dxa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850" w:type="dxa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%60</w:t>
            </w:r>
          </w:p>
        </w:tc>
        <w:tc>
          <w:tcPr>
            <w:tcW w:w="992" w:type="dxa"/>
          </w:tcPr>
          <w:p w:rsidR="003E763C" w:rsidRPr="00C3297B" w:rsidRDefault="003B4A12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5E53DE" w:rsidRPr="00C3297B" w:rsidTr="00A27D5A">
        <w:trPr>
          <w:trHeight w:val="53"/>
        </w:trPr>
        <w:tc>
          <w:tcPr>
            <w:tcW w:w="1092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SEÇMELİ</w:t>
            </w:r>
          </w:p>
        </w:tc>
        <w:tc>
          <w:tcPr>
            <w:tcW w:w="866" w:type="dxa"/>
            <w:vAlign w:val="center"/>
          </w:tcPr>
          <w:p w:rsidR="003E763C" w:rsidRPr="00C3297B" w:rsidRDefault="003E763C" w:rsidP="00775D9D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ROS0006</w:t>
            </w:r>
          </w:p>
        </w:tc>
        <w:tc>
          <w:tcPr>
            <w:tcW w:w="1161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SANAT FELSEFESİ</w:t>
            </w:r>
          </w:p>
        </w:tc>
        <w:tc>
          <w:tcPr>
            <w:tcW w:w="709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84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DR. ÖĞRETİM ÜYESİ ŞEMSİ ALTAŞ  </w:t>
            </w:r>
          </w:p>
        </w:tc>
        <w:tc>
          <w:tcPr>
            <w:tcW w:w="1029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</w:tcPr>
          <w:p w:rsidR="003E763C" w:rsidRPr="00C3297B" w:rsidRDefault="003E763C" w:rsidP="004037DA">
            <w:pPr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17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825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850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%50</w:t>
            </w:r>
          </w:p>
        </w:tc>
        <w:tc>
          <w:tcPr>
            <w:tcW w:w="992" w:type="dxa"/>
          </w:tcPr>
          <w:p w:rsidR="003E763C" w:rsidRPr="00C3297B" w:rsidRDefault="003B4A12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5E53DE" w:rsidRPr="00C3297B" w:rsidTr="00A27D5A">
        <w:trPr>
          <w:trHeight w:val="53"/>
        </w:trPr>
        <w:tc>
          <w:tcPr>
            <w:tcW w:w="1092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SEÇMELİ(MB)</w:t>
            </w:r>
          </w:p>
        </w:tc>
        <w:tc>
          <w:tcPr>
            <w:tcW w:w="866" w:type="dxa"/>
            <w:vAlign w:val="center"/>
          </w:tcPr>
          <w:p w:rsidR="003E763C" w:rsidRPr="00C3297B" w:rsidRDefault="003E763C" w:rsidP="00775D9D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EMS0004</w:t>
            </w:r>
          </w:p>
        </w:tc>
        <w:tc>
          <w:tcPr>
            <w:tcW w:w="1161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EĞİTİM HUKUKU</w:t>
            </w:r>
          </w:p>
        </w:tc>
        <w:tc>
          <w:tcPr>
            <w:tcW w:w="709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84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DR. ÖĞRETİM ÜYESİ YALÇIN ÖZDEMİR</w:t>
            </w:r>
          </w:p>
        </w:tc>
        <w:tc>
          <w:tcPr>
            <w:tcW w:w="1029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</w:tcPr>
          <w:p w:rsidR="003E763C" w:rsidRPr="00C3297B" w:rsidRDefault="003E763C" w:rsidP="002755C8">
            <w:pPr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17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825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850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%60</w:t>
            </w:r>
          </w:p>
        </w:tc>
        <w:tc>
          <w:tcPr>
            <w:tcW w:w="992" w:type="dxa"/>
          </w:tcPr>
          <w:p w:rsidR="003E763C" w:rsidRPr="00C3297B" w:rsidRDefault="003B4A12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5E53DE" w:rsidRPr="00C3297B" w:rsidTr="00A27D5A">
        <w:trPr>
          <w:trHeight w:val="498"/>
        </w:trPr>
        <w:tc>
          <w:tcPr>
            <w:tcW w:w="1092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SEÇMELİ(MB)</w:t>
            </w:r>
          </w:p>
        </w:tc>
        <w:tc>
          <w:tcPr>
            <w:tcW w:w="866" w:type="dxa"/>
            <w:vAlign w:val="center"/>
          </w:tcPr>
          <w:p w:rsidR="003E763C" w:rsidRPr="00C3297B" w:rsidRDefault="003E763C" w:rsidP="00775D9D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EMS0008</w:t>
            </w:r>
          </w:p>
        </w:tc>
        <w:tc>
          <w:tcPr>
            <w:tcW w:w="1161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EĞİTİMDE PROGRAM DIŞI ETKİNLİKLER</w:t>
            </w:r>
          </w:p>
        </w:tc>
        <w:tc>
          <w:tcPr>
            <w:tcW w:w="709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84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DOÇ. DR. GÖKHAN BAŞ</w:t>
            </w:r>
          </w:p>
        </w:tc>
        <w:tc>
          <w:tcPr>
            <w:tcW w:w="1029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</w:tcPr>
          <w:p w:rsidR="003E763C" w:rsidRPr="00C3297B" w:rsidRDefault="003E763C" w:rsidP="008A6E47">
            <w:pPr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17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825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850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%50</w:t>
            </w:r>
          </w:p>
        </w:tc>
        <w:tc>
          <w:tcPr>
            <w:tcW w:w="992" w:type="dxa"/>
          </w:tcPr>
          <w:p w:rsidR="003E763C" w:rsidRPr="00C3297B" w:rsidRDefault="003B4A12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5E53DE" w:rsidRPr="00C3297B" w:rsidTr="00A27D5A">
        <w:trPr>
          <w:trHeight w:val="668"/>
        </w:trPr>
        <w:tc>
          <w:tcPr>
            <w:tcW w:w="1092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SEÇMELİ(MB)</w:t>
            </w:r>
          </w:p>
        </w:tc>
        <w:tc>
          <w:tcPr>
            <w:tcW w:w="866" w:type="dxa"/>
            <w:vAlign w:val="center"/>
          </w:tcPr>
          <w:p w:rsidR="003E763C" w:rsidRPr="00C3297B" w:rsidRDefault="003E763C" w:rsidP="00775D9D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EMS0014</w:t>
            </w:r>
          </w:p>
        </w:tc>
        <w:tc>
          <w:tcPr>
            <w:tcW w:w="1161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KARAKTER VE DEĞER EĞİTİMİ</w:t>
            </w:r>
          </w:p>
        </w:tc>
        <w:tc>
          <w:tcPr>
            <w:tcW w:w="709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84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DR. ÖĞRETİM ÜYESİ SUZAN CANLI</w:t>
            </w:r>
          </w:p>
        </w:tc>
        <w:tc>
          <w:tcPr>
            <w:tcW w:w="1029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</w:tcPr>
          <w:p w:rsidR="003E763C" w:rsidRPr="00C3297B" w:rsidRDefault="003E763C" w:rsidP="00A646FA">
            <w:pPr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17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825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850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%60</w:t>
            </w:r>
          </w:p>
        </w:tc>
        <w:tc>
          <w:tcPr>
            <w:tcW w:w="992" w:type="dxa"/>
          </w:tcPr>
          <w:p w:rsidR="003E763C" w:rsidRPr="00C3297B" w:rsidRDefault="003B4A12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5E53DE" w:rsidRPr="00C3297B" w:rsidTr="00A27D5A">
        <w:trPr>
          <w:trHeight w:val="732"/>
        </w:trPr>
        <w:tc>
          <w:tcPr>
            <w:tcW w:w="1092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SEÇMELİ(MB)</w:t>
            </w:r>
          </w:p>
        </w:tc>
        <w:tc>
          <w:tcPr>
            <w:tcW w:w="866" w:type="dxa"/>
            <w:vAlign w:val="center"/>
          </w:tcPr>
          <w:p w:rsidR="003E763C" w:rsidRPr="00C3297B" w:rsidRDefault="003E763C" w:rsidP="00775D9D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EMS0022</w:t>
            </w:r>
          </w:p>
        </w:tc>
        <w:tc>
          <w:tcPr>
            <w:tcW w:w="1161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YETİŞKİN EĞİTİMİ VE HAYAT BOYU ÖĞRENME</w:t>
            </w:r>
          </w:p>
        </w:tc>
        <w:tc>
          <w:tcPr>
            <w:tcW w:w="709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3E763C" w:rsidRPr="00C3297B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3E763C" w:rsidRPr="00C3297B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84" w:type="dxa"/>
            <w:vAlign w:val="center"/>
          </w:tcPr>
          <w:p w:rsidR="003E763C" w:rsidRPr="00C3297B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DOÇ. DR. RECEP ÖZKAN</w:t>
            </w:r>
          </w:p>
        </w:tc>
        <w:tc>
          <w:tcPr>
            <w:tcW w:w="1029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</w:tcPr>
          <w:p w:rsidR="003E763C" w:rsidRPr="00C3297B" w:rsidRDefault="003E763C" w:rsidP="00A646FA">
            <w:pPr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17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825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850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%60</w:t>
            </w:r>
          </w:p>
        </w:tc>
        <w:tc>
          <w:tcPr>
            <w:tcW w:w="992" w:type="dxa"/>
          </w:tcPr>
          <w:p w:rsidR="003E763C" w:rsidRPr="00C3297B" w:rsidRDefault="003B4A12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5E53DE" w:rsidRPr="0036729D" w:rsidTr="00A27D5A">
        <w:trPr>
          <w:trHeight w:val="732"/>
        </w:trPr>
        <w:tc>
          <w:tcPr>
            <w:tcW w:w="1092" w:type="dxa"/>
            <w:vAlign w:val="center"/>
          </w:tcPr>
          <w:p w:rsidR="003E763C" w:rsidRPr="006F24E6" w:rsidRDefault="003E763C" w:rsidP="00775D9D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6F24E6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SEÇMELİ(GK)</w:t>
            </w:r>
          </w:p>
        </w:tc>
        <w:tc>
          <w:tcPr>
            <w:tcW w:w="866" w:type="dxa"/>
            <w:vAlign w:val="center"/>
          </w:tcPr>
          <w:p w:rsidR="003E763C" w:rsidRPr="006F24E6" w:rsidRDefault="003E763C" w:rsidP="00775D9D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6F24E6">
              <w:rPr>
                <w:rFonts w:ascii="Calibri" w:hAnsi="Calibri" w:cs="Calibri"/>
                <w:sz w:val="16"/>
                <w:szCs w:val="16"/>
                <w:lang w:eastAsia="en-US"/>
              </w:rPr>
              <w:t>EGS0004</w:t>
            </w:r>
          </w:p>
        </w:tc>
        <w:tc>
          <w:tcPr>
            <w:tcW w:w="1161" w:type="dxa"/>
            <w:vAlign w:val="center"/>
          </w:tcPr>
          <w:p w:rsidR="003E763C" w:rsidRPr="006F24E6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6F24E6">
              <w:rPr>
                <w:rFonts w:ascii="Calibri" w:hAnsi="Calibri" w:cs="Calibri"/>
                <w:sz w:val="16"/>
                <w:szCs w:val="16"/>
                <w:lang w:eastAsia="en-US"/>
              </w:rPr>
              <w:t>BİLİM VE ARAŞTIRMA ETİĞİ</w:t>
            </w:r>
          </w:p>
        </w:tc>
        <w:tc>
          <w:tcPr>
            <w:tcW w:w="709" w:type="dxa"/>
            <w:vAlign w:val="center"/>
          </w:tcPr>
          <w:p w:rsidR="003E763C" w:rsidRPr="006F24E6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6F24E6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3E763C" w:rsidRPr="006F24E6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6F24E6">
              <w:rPr>
                <w:rFonts w:ascii="Calibri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3E763C" w:rsidRPr="006F24E6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6F24E6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3E763C" w:rsidRPr="006F24E6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6F24E6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84" w:type="dxa"/>
            <w:vAlign w:val="center"/>
          </w:tcPr>
          <w:p w:rsidR="003E763C" w:rsidRPr="006F24E6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6F24E6">
              <w:rPr>
                <w:rFonts w:ascii="Calibri" w:hAnsi="Calibri" w:cs="Calibri"/>
                <w:sz w:val="16"/>
                <w:szCs w:val="16"/>
                <w:lang w:eastAsia="en-US"/>
              </w:rPr>
              <w:t>DOÇ. DR. DAVUT KÖĞCE</w:t>
            </w:r>
          </w:p>
        </w:tc>
        <w:tc>
          <w:tcPr>
            <w:tcW w:w="1029" w:type="dxa"/>
          </w:tcPr>
          <w:p w:rsidR="003E763C" w:rsidRPr="006F24E6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</w:tcPr>
          <w:p w:rsidR="003E763C" w:rsidRPr="006F24E6" w:rsidRDefault="003E763C" w:rsidP="00D47F6F">
            <w:pPr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6F24E6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17" w:type="dxa"/>
          </w:tcPr>
          <w:p w:rsidR="003E763C" w:rsidRPr="006F24E6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6F24E6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825" w:type="dxa"/>
          </w:tcPr>
          <w:p w:rsidR="003E763C" w:rsidRPr="006F24E6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6F24E6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850" w:type="dxa"/>
          </w:tcPr>
          <w:p w:rsidR="003E763C" w:rsidRPr="006F24E6" w:rsidRDefault="000F230A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0F230A">
              <w:rPr>
                <w:rFonts w:ascii="Calibri" w:hAnsi="Calibri" w:cs="Calibri"/>
                <w:color w:val="FF0000"/>
                <w:sz w:val="16"/>
                <w:szCs w:val="16"/>
                <w:lang w:eastAsia="en-US"/>
              </w:rPr>
              <w:t>ONLİNE</w:t>
            </w:r>
          </w:p>
        </w:tc>
        <w:tc>
          <w:tcPr>
            <w:tcW w:w="709" w:type="dxa"/>
          </w:tcPr>
          <w:p w:rsidR="003E763C" w:rsidRPr="006F24E6" w:rsidRDefault="003E763C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6F24E6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%60</w:t>
            </w:r>
          </w:p>
        </w:tc>
        <w:tc>
          <w:tcPr>
            <w:tcW w:w="992" w:type="dxa"/>
          </w:tcPr>
          <w:p w:rsidR="003E763C" w:rsidRPr="000F230A" w:rsidRDefault="000F230A" w:rsidP="00775D9D">
            <w:pPr>
              <w:spacing w:after="160" w:line="259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</w:pPr>
            <w:r w:rsidRPr="000F230A"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  <w:t>30.06.2020</w:t>
            </w:r>
          </w:p>
          <w:p w:rsidR="000F230A" w:rsidRPr="006F24E6" w:rsidRDefault="000F230A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0F230A"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  <w:t>12:00</w:t>
            </w:r>
          </w:p>
        </w:tc>
      </w:tr>
      <w:tr w:rsidR="005E53DE" w:rsidRPr="0036729D" w:rsidTr="000218F6">
        <w:trPr>
          <w:trHeight w:val="509"/>
        </w:trPr>
        <w:tc>
          <w:tcPr>
            <w:tcW w:w="1092" w:type="dxa"/>
            <w:vAlign w:val="center"/>
          </w:tcPr>
          <w:p w:rsidR="003E763C" w:rsidRPr="00311DC3" w:rsidRDefault="003E763C" w:rsidP="00775D9D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311DC3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SEÇMELİ(GK)</w:t>
            </w:r>
          </w:p>
        </w:tc>
        <w:tc>
          <w:tcPr>
            <w:tcW w:w="866" w:type="dxa"/>
            <w:vAlign w:val="center"/>
          </w:tcPr>
          <w:p w:rsidR="003E763C" w:rsidRPr="00311DC3" w:rsidRDefault="003E763C" w:rsidP="00775D9D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11DC3">
              <w:rPr>
                <w:rFonts w:ascii="Calibri" w:hAnsi="Calibri" w:cs="Calibri"/>
                <w:sz w:val="16"/>
                <w:szCs w:val="16"/>
                <w:lang w:eastAsia="en-US"/>
              </w:rPr>
              <w:t>EGS0007</w:t>
            </w:r>
          </w:p>
        </w:tc>
        <w:tc>
          <w:tcPr>
            <w:tcW w:w="1161" w:type="dxa"/>
            <w:vAlign w:val="center"/>
          </w:tcPr>
          <w:p w:rsidR="003E763C" w:rsidRPr="00311DC3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11DC3">
              <w:rPr>
                <w:rFonts w:ascii="Calibri" w:hAnsi="Calibri" w:cs="Calibri"/>
                <w:sz w:val="16"/>
                <w:szCs w:val="16"/>
                <w:lang w:eastAsia="en-US"/>
              </w:rPr>
              <w:t>İNSAN HAKLARI VE DEMOKRASİ EĞİTİMİ</w:t>
            </w:r>
          </w:p>
        </w:tc>
        <w:tc>
          <w:tcPr>
            <w:tcW w:w="709" w:type="dxa"/>
            <w:vAlign w:val="center"/>
          </w:tcPr>
          <w:p w:rsidR="003E763C" w:rsidRPr="00311DC3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11DC3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3E763C" w:rsidRPr="00311DC3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11DC3">
              <w:rPr>
                <w:rFonts w:ascii="Calibri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3E763C" w:rsidRPr="00311DC3" w:rsidRDefault="003E763C" w:rsidP="002D2B16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11DC3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3E763C" w:rsidRPr="00311DC3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11DC3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84" w:type="dxa"/>
            <w:vAlign w:val="center"/>
          </w:tcPr>
          <w:p w:rsidR="003E763C" w:rsidRPr="00311DC3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11DC3">
              <w:rPr>
                <w:rFonts w:ascii="Calibri" w:eastAsia="Times New Roman" w:hAnsi="Calibri" w:cs="Calibri"/>
                <w:sz w:val="16"/>
                <w:szCs w:val="16"/>
              </w:rPr>
              <w:t>DR. ÖĞR. ÜYESİ MELEK KÖRÜKCÜ</w:t>
            </w:r>
          </w:p>
        </w:tc>
        <w:tc>
          <w:tcPr>
            <w:tcW w:w="1029" w:type="dxa"/>
          </w:tcPr>
          <w:p w:rsidR="003E763C" w:rsidRPr="00311DC3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</w:tcPr>
          <w:p w:rsidR="003E763C" w:rsidRPr="00311DC3" w:rsidRDefault="003E763C" w:rsidP="00E23E42">
            <w:pPr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311DC3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17" w:type="dxa"/>
          </w:tcPr>
          <w:p w:rsidR="003E763C" w:rsidRPr="00311DC3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311DC3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825" w:type="dxa"/>
          </w:tcPr>
          <w:p w:rsidR="003E763C" w:rsidRPr="00311DC3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ONLINE</w:t>
            </w:r>
          </w:p>
        </w:tc>
        <w:tc>
          <w:tcPr>
            <w:tcW w:w="850" w:type="dxa"/>
          </w:tcPr>
          <w:p w:rsidR="003E763C" w:rsidRPr="00311DC3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0F230A">
              <w:rPr>
                <w:rFonts w:ascii="Calibri" w:hAnsi="Calibri" w:cs="Calibri"/>
                <w:color w:val="FF0000"/>
                <w:sz w:val="16"/>
                <w:szCs w:val="16"/>
                <w:lang w:eastAsia="en-US"/>
              </w:rPr>
              <w:t>ONLINE</w:t>
            </w:r>
          </w:p>
        </w:tc>
        <w:tc>
          <w:tcPr>
            <w:tcW w:w="709" w:type="dxa"/>
          </w:tcPr>
          <w:p w:rsidR="003E763C" w:rsidRPr="00311DC3" w:rsidRDefault="003E763C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311DC3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%60</w:t>
            </w:r>
          </w:p>
        </w:tc>
        <w:tc>
          <w:tcPr>
            <w:tcW w:w="992" w:type="dxa"/>
          </w:tcPr>
          <w:p w:rsidR="003E763C" w:rsidRPr="00006AF0" w:rsidRDefault="001A49DB" w:rsidP="00775D9D">
            <w:pPr>
              <w:spacing w:after="160" w:line="259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</w:pPr>
            <w:r w:rsidRPr="00006AF0"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  <w:t>01.07.2020</w:t>
            </w:r>
          </w:p>
          <w:p w:rsidR="001A49DB" w:rsidRPr="00311DC3" w:rsidRDefault="001A49DB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006AF0"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  <w:t>14.00</w:t>
            </w:r>
          </w:p>
        </w:tc>
      </w:tr>
      <w:tr w:rsidR="005E53DE" w:rsidRPr="00B45F08" w:rsidTr="00A27D5A">
        <w:trPr>
          <w:trHeight w:val="732"/>
        </w:trPr>
        <w:tc>
          <w:tcPr>
            <w:tcW w:w="1092" w:type="dxa"/>
            <w:vAlign w:val="center"/>
          </w:tcPr>
          <w:p w:rsidR="003E763C" w:rsidRPr="00B45F08" w:rsidRDefault="003E763C" w:rsidP="00775D9D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B45F08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SEÇMELİ(GK)</w:t>
            </w:r>
          </w:p>
        </w:tc>
        <w:tc>
          <w:tcPr>
            <w:tcW w:w="866" w:type="dxa"/>
            <w:vAlign w:val="center"/>
          </w:tcPr>
          <w:p w:rsidR="003E763C" w:rsidRPr="00B45F08" w:rsidRDefault="003E763C" w:rsidP="00775D9D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B45F08">
              <w:rPr>
                <w:rFonts w:ascii="Calibri" w:hAnsi="Calibri" w:cs="Calibri"/>
                <w:sz w:val="16"/>
                <w:szCs w:val="16"/>
                <w:lang w:eastAsia="en-US"/>
              </w:rPr>
              <w:t>EGS0009</w:t>
            </w:r>
          </w:p>
        </w:tc>
        <w:tc>
          <w:tcPr>
            <w:tcW w:w="1161" w:type="dxa"/>
            <w:vAlign w:val="center"/>
          </w:tcPr>
          <w:p w:rsidR="003E763C" w:rsidRPr="00B45F08" w:rsidRDefault="003E763C" w:rsidP="00775D9D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B45F08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KARİYER PLANLAMA VE GELİŞTİRME </w:t>
            </w:r>
          </w:p>
        </w:tc>
        <w:tc>
          <w:tcPr>
            <w:tcW w:w="709" w:type="dxa"/>
            <w:vAlign w:val="center"/>
          </w:tcPr>
          <w:p w:rsidR="003E763C" w:rsidRPr="00B45F08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B45F08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3E763C" w:rsidRPr="00B45F08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B45F08">
              <w:rPr>
                <w:rFonts w:ascii="Calibri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:rsidR="003E763C" w:rsidRPr="00B45F08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B45F08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3E763C" w:rsidRPr="00B45F08" w:rsidRDefault="003E763C" w:rsidP="00775D9D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B45F08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84" w:type="dxa"/>
            <w:vAlign w:val="center"/>
          </w:tcPr>
          <w:p w:rsidR="003E763C" w:rsidRPr="00B45F08" w:rsidRDefault="003E763C" w:rsidP="00287496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B45F08">
              <w:rPr>
                <w:rFonts w:ascii="Calibri" w:eastAsia="Times New Roman" w:hAnsi="Calibri" w:cs="Calibri"/>
                <w:sz w:val="16"/>
                <w:szCs w:val="16"/>
              </w:rPr>
              <w:t>DR. ÖĞR. ÜYESİ ELA AYŞE KÖKSAL</w:t>
            </w:r>
          </w:p>
        </w:tc>
        <w:tc>
          <w:tcPr>
            <w:tcW w:w="1029" w:type="dxa"/>
          </w:tcPr>
          <w:p w:rsidR="003E763C" w:rsidRPr="00B45F08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99" w:type="dxa"/>
          </w:tcPr>
          <w:p w:rsidR="003E763C" w:rsidRPr="00B45F08" w:rsidRDefault="003E763C" w:rsidP="00FB5214">
            <w:pPr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B45F08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17" w:type="dxa"/>
          </w:tcPr>
          <w:p w:rsidR="003E763C" w:rsidRPr="00B45F08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B45F08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825" w:type="dxa"/>
          </w:tcPr>
          <w:p w:rsidR="003E763C" w:rsidRPr="00B45F08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B45F08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850" w:type="dxa"/>
          </w:tcPr>
          <w:p w:rsidR="003E763C" w:rsidRPr="00B45F08" w:rsidRDefault="003E763C" w:rsidP="00775D9D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B45F08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B45F08" w:rsidRDefault="003E763C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B45F08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%40</w:t>
            </w:r>
          </w:p>
        </w:tc>
        <w:tc>
          <w:tcPr>
            <w:tcW w:w="992" w:type="dxa"/>
          </w:tcPr>
          <w:p w:rsidR="003E763C" w:rsidRPr="00B45F08" w:rsidRDefault="003B4A12" w:rsidP="00775D9D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</w:tbl>
    <w:p w:rsidR="00E6320A" w:rsidRPr="00B45F08" w:rsidRDefault="00E6320A" w:rsidP="004E0960">
      <w:pPr>
        <w:tabs>
          <w:tab w:val="left" w:pos="1250"/>
        </w:tabs>
        <w:spacing w:after="160" w:line="259" w:lineRule="auto"/>
        <w:rPr>
          <w:rFonts w:ascii="Calibri" w:hAnsi="Calibri" w:cs="Calibri"/>
          <w:b/>
          <w:sz w:val="16"/>
          <w:szCs w:val="16"/>
          <w:lang w:eastAsia="en-US"/>
        </w:rPr>
      </w:pPr>
    </w:p>
    <w:p w:rsidR="00E6320A" w:rsidRPr="00B45F08" w:rsidRDefault="00E6320A" w:rsidP="004E0960">
      <w:pPr>
        <w:tabs>
          <w:tab w:val="left" w:pos="1250"/>
        </w:tabs>
        <w:spacing w:after="160" w:line="259" w:lineRule="auto"/>
        <w:rPr>
          <w:rFonts w:ascii="Calibri" w:hAnsi="Calibri" w:cs="Calibri"/>
          <w:b/>
          <w:sz w:val="16"/>
          <w:szCs w:val="16"/>
          <w:lang w:eastAsia="en-US"/>
        </w:rPr>
      </w:pPr>
    </w:p>
    <w:p w:rsidR="00E6320A" w:rsidRDefault="00E6320A" w:rsidP="004E0960">
      <w:pPr>
        <w:tabs>
          <w:tab w:val="left" w:pos="1250"/>
        </w:tabs>
        <w:spacing w:after="160" w:line="259" w:lineRule="auto"/>
        <w:rPr>
          <w:rFonts w:ascii="Calibri" w:hAnsi="Calibri" w:cs="Calibri"/>
          <w:b/>
          <w:sz w:val="16"/>
          <w:szCs w:val="16"/>
          <w:lang w:eastAsia="en-US"/>
        </w:rPr>
      </w:pPr>
    </w:p>
    <w:p w:rsidR="00CE770C" w:rsidRDefault="00CE770C" w:rsidP="004E0960">
      <w:pPr>
        <w:tabs>
          <w:tab w:val="left" w:pos="1250"/>
        </w:tabs>
        <w:spacing w:after="160" w:line="259" w:lineRule="auto"/>
        <w:rPr>
          <w:rFonts w:ascii="Calibri" w:hAnsi="Calibri" w:cs="Calibri"/>
          <w:b/>
          <w:sz w:val="16"/>
          <w:szCs w:val="16"/>
          <w:lang w:eastAsia="en-US"/>
        </w:rPr>
      </w:pPr>
    </w:p>
    <w:p w:rsidR="004E0960" w:rsidRPr="0036729D" w:rsidRDefault="004E0960" w:rsidP="004E0960">
      <w:pPr>
        <w:tabs>
          <w:tab w:val="left" w:pos="1250"/>
        </w:tabs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6729D">
        <w:rPr>
          <w:rFonts w:ascii="Calibri" w:hAnsi="Calibri" w:cs="Calibri"/>
          <w:b/>
          <w:sz w:val="16"/>
          <w:szCs w:val="16"/>
          <w:lang w:eastAsia="en-US"/>
        </w:rPr>
        <w:t>VI.</w:t>
      </w:r>
      <w:r w:rsidR="008A73B0">
        <w:rPr>
          <w:rFonts w:ascii="Calibri" w:hAnsi="Calibri" w:cs="Calibri"/>
          <w:b/>
          <w:sz w:val="16"/>
          <w:szCs w:val="16"/>
          <w:lang w:eastAsia="en-US"/>
        </w:rPr>
        <w:t xml:space="preserve"> </w:t>
      </w:r>
      <w:r w:rsidRPr="0036729D">
        <w:rPr>
          <w:rFonts w:ascii="Calibri" w:hAnsi="Calibri" w:cs="Calibri"/>
          <w:b/>
          <w:sz w:val="16"/>
          <w:szCs w:val="16"/>
          <w:lang w:eastAsia="en-US"/>
        </w:rPr>
        <w:t>YARIYIL</w:t>
      </w:r>
      <w:r w:rsidRPr="0036729D">
        <w:rPr>
          <w:rFonts w:ascii="Calibri" w:hAnsi="Calibri" w:cs="Calibri"/>
          <w:sz w:val="16"/>
          <w:szCs w:val="16"/>
          <w:lang w:eastAsia="en-US"/>
        </w:rPr>
        <w:tab/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848"/>
        <w:gridCol w:w="1272"/>
        <w:gridCol w:w="559"/>
        <w:gridCol w:w="533"/>
        <w:gridCol w:w="480"/>
        <w:gridCol w:w="781"/>
        <w:gridCol w:w="1826"/>
        <w:gridCol w:w="922"/>
        <w:gridCol w:w="1379"/>
        <w:gridCol w:w="1380"/>
        <w:gridCol w:w="777"/>
        <w:gridCol w:w="778"/>
        <w:gridCol w:w="709"/>
        <w:gridCol w:w="1021"/>
      </w:tblGrid>
      <w:tr w:rsidR="003E763C" w:rsidRPr="00C3297B" w:rsidTr="00A27D5A">
        <w:trPr>
          <w:trHeight w:val="195"/>
        </w:trPr>
        <w:tc>
          <w:tcPr>
            <w:tcW w:w="1052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Ders Tipi</w:t>
            </w:r>
          </w:p>
        </w:tc>
        <w:tc>
          <w:tcPr>
            <w:tcW w:w="848" w:type="dxa"/>
            <w:vMerge w:val="restart"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Ders Kodu</w:t>
            </w:r>
          </w:p>
        </w:tc>
        <w:tc>
          <w:tcPr>
            <w:tcW w:w="1272" w:type="dxa"/>
            <w:vMerge w:val="restart"/>
            <w:vAlign w:val="center"/>
          </w:tcPr>
          <w:p w:rsidR="003E763C" w:rsidRPr="00C3297B" w:rsidRDefault="003E763C" w:rsidP="00485817">
            <w:pPr>
              <w:ind w:left="340"/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Ders Adı</w:t>
            </w:r>
          </w:p>
        </w:tc>
        <w:tc>
          <w:tcPr>
            <w:tcW w:w="559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Teorik</w:t>
            </w:r>
          </w:p>
        </w:tc>
        <w:tc>
          <w:tcPr>
            <w:tcW w:w="533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Pratik</w:t>
            </w:r>
          </w:p>
        </w:tc>
        <w:tc>
          <w:tcPr>
            <w:tcW w:w="480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781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DERSİN SAATİ</w:t>
            </w:r>
          </w:p>
        </w:tc>
        <w:tc>
          <w:tcPr>
            <w:tcW w:w="1826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ÖĞRETİM ELEMANI</w:t>
            </w:r>
          </w:p>
        </w:tc>
        <w:tc>
          <w:tcPr>
            <w:tcW w:w="3681" w:type="dxa"/>
            <w:gridSpan w:val="3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3297B">
              <w:rPr>
                <w:b/>
                <w:sz w:val="18"/>
                <w:szCs w:val="18"/>
                <w:lang w:eastAsia="en-US"/>
              </w:rPr>
              <w:t>DERSİN İŞLENİŞİ</w:t>
            </w:r>
          </w:p>
        </w:tc>
        <w:tc>
          <w:tcPr>
            <w:tcW w:w="1555" w:type="dxa"/>
            <w:gridSpan w:val="2"/>
            <w:vMerge w:val="restart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b/>
                <w:sz w:val="16"/>
                <w:szCs w:val="16"/>
                <w:lang w:eastAsia="en-US"/>
              </w:rPr>
              <w:t>Ara Sınav Ölçme Değerlendirme Biçimi</w:t>
            </w:r>
          </w:p>
        </w:tc>
        <w:tc>
          <w:tcPr>
            <w:tcW w:w="709" w:type="dxa"/>
            <w:vMerge w:val="restart"/>
          </w:tcPr>
          <w:p w:rsidR="003E763C" w:rsidRPr="00C3297B" w:rsidRDefault="003E763C" w:rsidP="00E94C23">
            <w:pPr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  <w:r w:rsidRPr="00C3297B">
              <w:rPr>
                <w:b/>
                <w:sz w:val="16"/>
                <w:szCs w:val="16"/>
                <w:lang w:eastAsia="en-US"/>
              </w:rPr>
              <w:t>Final</w:t>
            </w:r>
          </w:p>
          <w:p w:rsidR="003E763C" w:rsidRPr="00C3297B" w:rsidRDefault="003E763C" w:rsidP="00E94C23">
            <w:pPr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  <w:r w:rsidRPr="00C3297B">
              <w:rPr>
                <w:b/>
                <w:sz w:val="16"/>
                <w:szCs w:val="16"/>
                <w:lang w:eastAsia="en-US"/>
              </w:rPr>
              <w:t>Yüzdesi</w:t>
            </w:r>
          </w:p>
          <w:p w:rsidR="003E763C" w:rsidRPr="00C3297B" w:rsidRDefault="003E763C" w:rsidP="00E94C23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b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21" w:type="dxa"/>
            <w:vMerge w:val="restart"/>
          </w:tcPr>
          <w:p w:rsidR="003E763C" w:rsidRPr="00C3297B" w:rsidRDefault="003E763C" w:rsidP="00E94C23">
            <w:pPr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E763C" w:rsidRPr="00C3297B" w:rsidTr="00A27D5A">
        <w:trPr>
          <w:trHeight w:val="195"/>
        </w:trPr>
        <w:tc>
          <w:tcPr>
            <w:tcW w:w="1052" w:type="dxa"/>
            <w:vMerge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vMerge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vAlign w:val="center"/>
          </w:tcPr>
          <w:p w:rsidR="003E763C" w:rsidRPr="00C3297B" w:rsidRDefault="003E763C" w:rsidP="00485817">
            <w:pPr>
              <w:ind w:left="340"/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81" w:type="dxa"/>
            <w:vMerge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6" w:type="dxa"/>
            <w:vMerge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22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C3297B">
              <w:rPr>
                <w:b/>
                <w:sz w:val="20"/>
                <w:szCs w:val="20"/>
                <w:lang w:eastAsia="en-US"/>
              </w:rPr>
              <w:t>Senkron</w:t>
            </w:r>
          </w:p>
        </w:tc>
        <w:tc>
          <w:tcPr>
            <w:tcW w:w="1379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C3297B">
              <w:rPr>
                <w:b/>
                <w:sz w:val="20"/>
                <w:szCs w:val="20"/>
                <w:lang w:eastAsia="en-US"/>
              </w:rPr>
              <w:t>Asenkron</w:t>
            </w:r>
          </w:p>
        </w:tc>
        <w:tc>
          <w:tcPr>
            <w:tcW w:w="1380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C3297B">
              <w:rPr>
                <w:b/>
                <w:sz w:val="20"/>
                <w:szCs w:val="20"/>
                <w:lang w:eastAsia="en-US"/>
              </w:rPr>
              <w:t>Durum</w:t>
            </w:r>
          </w:p>
        </w:tc>
        <w:tc>
          <w:tcPr>
            <w:tcW w:w="1555" w:type="dxa"/>
            <w:gridSpan w:val="2"/>
            <w:vMerge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  <w:vMerge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3E763C" w:rsidRPr="00C3297B" w:rsidTr="00A27D5A">
        <w:trPr>
          <w:trHeight w:val="86"/>
        </w:trPr>
        <w:tc>
          <w:tcPr>
            <w:tcW w:w="1052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ZORUNLU </w:t>
            </w:r>
          </w:p>
        </w:tc>
        <w:tc>
          <w:tcPr>
            <w:tcW w:w="848" w:type="dxa"/>
            <w:vMerge w:val="restart"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RES3002</w:t>
            </w:r>
          </w:p>
        </w:tc>
        <w:tc>
          <w:tcPr>
            <w:tcW w:w="1272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ANASANAT ATÖLYE IV</w:t>
            </w:r>
          </w:p>
        </w:tc>
        <w:tc>
          <w:tcPr>
            <w:tcW w:w="559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3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80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81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26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ÖĞR. GÖR.</w:t>
            </w:r>
          </w:p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HİLMİ EGE SOYLU (A)</w:t>
            </w:r>
          </w:p>
        </w:tc>
        <w:tc>
          <w:tcPr>
            <w:tcW w:w="922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</w:tcPr>
          <w:p w:rsidR="003E763C" w:rsidRPr="00C3297B" w:rsidRDefault="003E763C" w:rsidP="004037DA">
            <w:pPr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80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777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78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%50</w:t>
            </w:r>
          </w:p>
        </w:tc>
        <w:tc>
          <w:tcPr>
            <w:tcW w:w="1021" w:type="dxa"/>
          </w:tcPr>
          <w:p w:rsidR="003E763C" w:rsidRPr="00C3297B" w:rsidRDefault="003B4A12" w:rsidP="00485817">
            <w:pPr>
              <w:spacing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3E763C" w:rsidRPr="00C3297B" w:rsidTr="00A27D5A">
        <w:trPr>
          <w:trHeight w:val="86"/>
        </w:trPr>
        <w:tc>
          <w:tcPr>
            <w:tcW w:w="1052" w:type="dxa"/>
            <w:vMerge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vMerge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81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DR. ÖĞR. ÜYESİ SİBEL ADAR CAN (B)</w:t>
            </w:r>
          </w:p>
        </w:tc>
        <w:tc>
          <w:tcPr>
            <w:tcW w:w="922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</w:tcPr>
          <w:p w:rsidR="003E763C" w:rsidRPr="00C3297B" w:rsidRDefault="003E763C" w:rsidP="004037DA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80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777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78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%70</w:t>
            </w:r>
          </w:p>
        </w:tc>
        <w:tc>
          <w:tcPr>
            <w:tcW w:w="1021" w:type="dxa"/>
          </w:tcPr>
          <w:p w:rsidR="003E763C" w:rsidRPr="00C3297B" w:rsidRDefault="003B4A12" w:rsidP="00485817">
            <w:pPr>
              <w:spacing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3E763C" w:rsidRPr="00C3297B" w:rsidTr="00A27D5A">
        <w:trPr>
          <w:trHeight w:val="178"/>
        </w:trPr>
        <w:tc>
          <w:tcPr>
            <w:tcW w:w="1052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ZORUNLU </w:t>
            </w:r>
          </w:p>
        </w:tc>
        <w:tc>
          <w:tcPr>
            <w:tcW w:w="848" w:type="dxa"/>
            <w:vMerge w:val="restart"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RES3004</w:t>
            </w:r>
          </w:p>
        </w:tc>
        <w:tc>
          <w:tcPr>
            <w:tcW w:w="1272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SEÇMELİ SANAT ATÖLYE IV</w:t>
            </w:r>
          </w:p>
        </w:tc>
        <w:tc>
          <w:tcPr>
            <w:tcW w:w="559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3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0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81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26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ÖĞR. GÖR.</w:t>
            </w:r>
          </w:p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ŞÜKRİYE İNAN ÇALAPKULU (A)</w:t>
            </w:r>
          </w:p>
        </w:tc>
        <w:tc>
          <w:tcPr>
            <w:tcW w:w="922" w:type="dxa"/>
            <w:vMerge w:val="restart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  <w:vMerge w:val="restart"/>
          </w:tcPr>
          <w:p w:rsidR="003E763C" w:rsidRPr="00C3297B" w:rsidRDefault="003E763C" w:rsidP="004037DA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  <w:p w:rsidR="003E763C" w:rsidRPr="00C3297B" w:rsidRDefault="003E763C" w:rsidP="00A646FA">
            <w:pPr>
              <w:tabs>
                <w:tab w:val="left" w:pos="555"/>
                <w:tab w:val="center" w:pos="622"/>
              </w:tabs>
              <w:rPr>
                <w:b/>
                <w:sz w:val="20"/>
                <w:szCs w:val="20"/>
                <w:lang w:eastAsia="en-US"/>
              </w:rPr>
            </w:pPr>
            <w:r w:rsidRPr="00C3297B">
              <w:rPr>
                <w:b/>
                <w:sz w:val="20"/>
                <w:szCs w:val="20"/>
                <w:lang w:eastAsia="en-US"/>
              </w:rPr>
              <w:tab/>
            </w: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  <w:p w:rsidR="003E763C" w:rsidRPr="00C3297B" w:rsidRDefault="003E763C" w:rsidP="004037DA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  <w:vMerge w:val="restart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777" w:type="dxa"/>
            <w:vMerge w:val="restart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78" w:type="dxa"/>
            <w:vMerge w:val="restart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  <w:vMerge w:val="restart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%60</w:t>
            </w:r>
          </w:p>
        </w:tc>
        <w:tc>
          <w:tcPr>
            <w:tcW w:w="1021" w:type="dxa"/>
          </w:tcPr>
          <w:p w:rsidR="003E763C" w:rsidRPr="00C3297B" w:rsidRDefault="003B4A12" w:rsidP="00485817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3E763C" w:rsidRPr="00C3297B" w:rsidTr="00A27D5A">
        <w:trPr>
          <w:trHeight w:val="177"/>
        </w:trPr>
        <w:tc>
          <w:tcPr>
            <w:tcW w:w="1052" w:type="dxa"/>
            <w:vMerge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vMerge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Merge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33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480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81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ÖĞR. GÖR.</w:t>
            </w:r>
          </w:p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ŞÜKRİYE İNAN ÇALAPKULU (B)</w:t>
            </w:r>
          </w:p>
        </w:tc>
        <w:tc>
          <w:tcPr>
            <w:tcW w:w="922" w:type="dxa"/>
            <w:vMerge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  <w:vMerge/>
          </w:tcPr>
          <w:p w:rsidR="003E763C" w:rsidRPr="00C3297B" w:rsidRDefault="003E763C" w:rsidP="004037DA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  <w:vMerge/>
          </w:tcPr>
          <w:p w:rsidR="003E763C" w:rsidRPr="00C3297B" w:rsidRDefault="003E763C" w:rsidP="00E7504D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77" w:type="dxa"/>
            <w:vMerge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78" w:type="dxa"/>
            <w:vMerge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021" w:type="dxa"/>
          </w:tcPr>
          <w:p w:rsidR="003E763C" w:rsidRPr="00C3297B" w:rsidRDefault="003B4A12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3E763C" w:rsidRPr="00C3297B" w:rsidTr="00A27D5A">
        <w:trPr>
          <w:trHeight w:val="20"/>
        </w:trPr>
        <w:tc>
          <w:tcPr>
            <w:tcW w:w="1052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ZORUNLU </w:t>
            </w:r>
          </w:p>
        </w:tc>
        <w:tc>
          <w:tcPr>
            <w:tcW w:w="848" w:type="dxa"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RES3006</w:t>
            </w:r>
          </w:p>
        </w:tc>
        <w:tc>
          <w:tcPr>
            <w:tcW w:w="1272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ÖZEL ÖĞRETİM YÖNTEMLERİ II</w:t>
            </w:r>
          </w:p>
        </w:tc>
        <w:tc>
          <w:tcPr>
            <w:tcW w:w="559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3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80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81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26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DR. ÖĞRETİM ÜYESİ SİBEL ADAR CAN</w:t>
            </w:r>
          </w:p>
        </w:tc>
        <w:tc>
          <w:tcPr>
            <w:tcW w:w="922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</w:tcPr>
          <w:p w:rsidR="003E763C" w:rsidRPr="00C3297B" w:rsidRDefault="003E763C" w:rsidP="004037DA">
            <w:pPr>
              <w:spacing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80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777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78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%70</w:t>
            </w:r>
          </w:p>
        </w:tc>
        <w:tc>
          <w:tcPr>
            <w:tcW w:w="1021" w:type="dxa"/>
          </w:tcPr>
          <w:p w:rsidR="003E763C" w:rsidRPr="00C3297B" w:rsidRDefault="003B4A12" w:rsidP="00485817">
            <w:pPr>
              <w:spacing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3E763C" w:rsidRPr="00C3297B" w:rsidTr="00A27D5A">
        <w:trPr>
          <w:trHeight w:val="20"/>
        </w:trPr>
        <w:tc>
          <w:tcPr>
            <w:tcW w:w="1052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ZORUNLU </w:t>
            </w:r>
          </w:p>
        </w:tc>
        <w:tc>
          <w:tcPr>
            <w:tcW w:w="848" w:type="dxa"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RES3008</w:t>
            </w:r>
          </w:p>
        </w:tc>
        <w:tc>
          <w:tcPr>
            <w:tcW w:w="1272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SANAT ELEŞTİRİSİ</w:t>
            </w:r>
          </w:p>
        </w:tc>
        <w:tc>
          <w:tcPr>
            <w:tcW w:w="559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3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0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81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26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DR. ÖĞRETİM ÜYESİ ŞEMSİ ALTAŞ  </w:t>
            </w:r>
          </w:p>
        </w:tc>
        <w:tc>
          <w:tcPr>
            <w:tcW w:w="922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</w:tcPr>
          <w:p w:rsidR="003E763C" w:rsidRPr="00C3297B" w:rsidRDefault="003E763C" w:rsidP="004037DA">
            <w:pPr>
              <w:spacing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80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777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78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%50</w:t>
            </w:r>
          </w:p>
        </w:tc>
        <w:tc>
          <w:tcPr>
            <w:tcW w:w="1021" w:type="dxa"/>
          </w:tcPr>
          <w:p w:rsidR="003E763C" w:rsidRPr="00C3297B" w:rsidRDefault="003B4A12" w:rsidP="00485817">
            <w:pPr>
              <w:spacing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3E763C" w:rsidRPr="00C3297B" w:rsidTr="00A27D5A">
        <w:trPr>
          <w:trHeight w:val="20"/>
        </w:trPr>
        <w:tc>
          <w:tcPr>
            <w:tcW w:w="1052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ZORUNLU </w:t>
            </w:r>
          </w:p>
        </w:tc>
        <w:tc>
          <w:tcPr>
            <w:tcW w:w="848" w:type="dxa"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RES3010</w:t>
            </w:r>
          </w:p>
        </w:tc>
        <w:tc>
          <w:tcPr>
            <w:tcW w:w="1272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ÇAĞDAŞ SANAT</w:t>
            </w:r>
          </w:p>
        </w:tc>
        <w:tc>
          <w:tcPr>
            <w:tcW w:w="559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3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0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81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6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DR. ÖĞRETİM ÜYESİ ŞEMSİ ALTAŞ  </w:t>
            </w:r>
          </w:p>
        </w:tc>
        <w:tc>
          <w:tcPr>
            <w:tcW w:w="922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</w:tcPr>
          <w:p w:rsidR="003E763C" w:rsidRPr="00C3297B" w:rsidRDefault="003E763C" w:rsidP="004037DA">
            <w:pPr>
              <w:spacing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80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777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78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%50</w:t>
            </w:r>
          </w:p>
        </w:tc>
        <w:tc>
          <w:tcPr>
            <w:tcW w:w="1021" w:type="dxa"/>
          </w:tcPr>
          <w:p w:rsidR="003E763C" w:rsidRPr="00C3297B" w:rsidRDefault="003B4A12" w:rsidP="00485817">
            <w:pPr>
              <w:spacing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3E763C" w:rsidRPr="00C3297B" w:rsidTr="00A27D5A">
        <w:trPr>
          <w:trHeight w:val="53"/>
        </w:trPr>
        <w:tc>
          <w:tcPr>
            <w:tcW w:w="1052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ZORUNLU </w:t>
            </w:r>
          </w:p>
        </w:tc>
        <w:tc>
          <w:tcPr>
            <w:tcW w:w="848" w:type="dxa"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RES3012</w:t>
            </w:r>
          </w:p>
        </w:tc>
        <w:tc>
          <w:tcPr>
            <w:tcW w:w="1272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TÜRK EĞİTİM TARİHİ</w:t>
            </w:r>
          </w:p>
        </w:tc>
        <w:tc>
          <w:tcPr>
            <w:tcW w:w="559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3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0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81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26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DR. ÖĞRETİM ÜYESİ ÜMİT POLAT</w:t>
            </w:r>
          </w:p>
        </w:tc>
        <w:tc>
          <w:tcPr>
            <w:tcW w:w="922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</w:tcPr>
          <w:p w:rsidR="003E763C" w:rsidRPr="00C3297B" w:rsidRDefault="003E763C" w:rsidP="004037DA">
            <w:pPr>
              <w:spacing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80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777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78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09" w:type="dxa"/>
          </w:tcPr>
          <w:p w:rsidR="003E763C" w:rsidRPr="00C3297B" w:rsidRDefault="003E763C" w:rsidP="003A5072">
            <w:pPr>
              <w:spacing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%60</w:t>
            </w:r>
          </w:p>
        </w:tc>
        <w:tc>
          <w:tcPr>
            <w:tcW w:w="1021" w:type="dxa"/>
          </w:tcPr>
          <w:p w:rsidR="003E763C" w:rsidRPr="00C3297B" w:rsidRDefault="003B4A12" w:rsidP="003A5072">
            <w:pPr>
              <w:spacing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3E763C" w:rsidRPr="00C3297B" w:rsidTr="00A27D5A">
        <w:trPr>
          <w:trHeight w:val="53"/>
        </w:trPr>
        <w:tc>
          <w:tcPr>
            <w:tcW w:w="1052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ZORUNLU</w:t>
            </w:r>
          </w:p>
        </w:tc>
        <w:tc>
          <w:tcPr>
            <w:tcW w:w="848" w:type="dxa"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RES3014</w:t>
            </w:r>
          </w:p>
        </w:tc>
        <w:tc>
          <w:tcPr>
            <w:tcW w:w="1272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ÖLÇME VE DEĞERLENDİRME</w:t>
            </w:r>
          </w:p>
        </w:tc>
        <w:tc>
          <w:tcPr>
            <w:tcW w:w="559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3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80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81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26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DR. ÖĞRETİM ÜYESİ SAMİ PEKTAŞ</w:t>
            </w:r>
          </w:p>
        </w:tc>
        <w:tc>
          <w:tcPr>
            <w:tcW w:w="922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79" w:type="dxa"/>
          </w:tcPr>
          <w:p w:rsidR="003E763C" w:rsidRPr="00C3297B" w:rsidRDefault="003E763C" w:rsidP="004037DA">
            <w:pPr>
              <w:spacing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80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777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ONLINE</w:t>
            </w:r>
          </w:p>
        </w:tc>
        <w:tc>
          <w:tcPr>
            <w:tcW w:w="778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0F230A">
              <w:rPr>
                <w:rFonts w:ascii="Calibri" w:hAnsi="Calibri" w:cs="Calibri"/>
                <w:color w:val="FF0000"/>
                <w:sz w:val="16"/>
                <w:szCs w:val="16"/>
                <w:lang w:eastAsia="en-US"/>
              </w:rPr>
              <w:t>ONLINE</w:t>
            </w:r>
          </w:p>
        </w:tc>
        <w:tc>
          <w:tcPr>
            <w:tcW w:w="709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%70</w:t>
            </w:r>
          </w:p>
        </w:tc>
        <w:tc>
          <w:tcPr>
            <w:tcW w:w="1021" w:type="dxa"/>
          </w:tcPr>
          <w:p w:rsidR="003E763C" w:rsidRPr="003B4A12" w:rsidRDefault="00D4096A" w:rsidP="00485817">
            <w:pPr>
              <w:spacing w:line="259" w:lineRule="auto"/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</w:pPr>
            <w:r w:rsidRPr="003B4A12"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  <w:t>30.06.2020</w:t>
            </w:r>
          </w:p>
          <w:p w:rsidR="00D4096A" w:rsidRPr="00C3297B" w:rsidRDefault="00D4096A" w:rsidP="00485817">
            <w:pPr>
              <w:spacing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3B4A12">
              <w:rPr>
                <w:rFonts w:ascii="Calibri" w:hAnsi="Calibri" w:cs="Calibri"/>
                <w:b/>
                <w:color w:val="FF0000"/>
                <w:sz w:val="16"/>
                <w:szCs w:val="16"/>
                <w:lang w:eastAsia="en-US"/>
              </w:rPr>
              <w:t>15.00</w:t>
            </w:r>
          </w:p>
        </w:tc>
      </w:tr>
    </w:tbl>
    <w:p w:rsidR="004037DA" w:rsidRPr="00C3297B" w:rsidRDefault="004037DA" w:rsidP="004E0960">
      <w:pPr>
        <w:spacing w:after="160" w:line="259" w:lineRule="auto"/>
        <w:rPr>
          <w:rFonts w:ascii="Calibri" w:hAnsi="Calibri" w:cs="Calibri"/>
          <w:b/>
          <w:sz w:val="16"/>
          <w:szCs w:val="16"/>
          <w:lang w:eastAsia="en-US"/>
        </w:rPr>
      </w:pPr>
    </w:p>
    <w:p w:rsidR="004037DA" w:rsidRPr="00C3297B" w:rsidRDefault="004037DA" w:rsidP="004E0960">
      <w:pPr>
        <w:spacing w:after="160" w:line="259" w:lineRule="auto"/>
        <w:rPr>
          <w:rFonts w:ascii="Calibri" w:hAnsi="Calibri" w:cs="Calibri"/>
          <w:b/>
          <w:sz w:val="16"/>
          <w:szCs w:val="16"/>
          <w:lang w:eastAsia="en-US"/>
        </w:rPr>
      </w:pPr>
    </w:p>
    <w:p w:rsidR="004E0960" w:rsidRPr="00C3297B" w:rsidRDefault="004E0960" w:rsidP="004E0960">
      <w:pPr>
        <w:spacing w:after="160" w:line="259" w:lineRule="auto"/>
        <w:rPr>
          <w:rFonts w:ascii="Calibri" w:hAnsi="Calibri" w:cs="Calibri"/>
          <w:b/>
          <w:sz w:val="16"/>
          <w:szCs w:val="16"/>
          <w:lang w:eastAsia="en-US"/>
        </w:rPr>
      </w:pPr>
      <w:r w:rsidRPr="00C3297B">
        <w:rPr>
          <w:rFonts w:ascii="Calibri" w:hAnsi="Calibri" w:cs="Calibri"/>
          <w:b/>
          <w:sz w:val="16"/>
          <w:szCs w:val="16"/>
          <w:lang w:eastAsia="en-US"/>
        </w:rPr>
        <w:t>VIII.</w:t>
      </w:r>
      <w:r w:rsidR="008A73B0" w:rsidRPr="00C3297B">
        <w:rPr>
          <w:rFonts w:ascii="Calibri" w:hAnsi="Calibri" w:cs="Calibri"/>
          <w:b/>
          <w:sz w:val="16"/>
          <w:szCs w:val="16"/>
          <w:lang w:eastAsia="en-US"/>
        </w:rPr>
        <w:t xml:space="preserve"> </w:t>
      </w:r>
      <w:r w:rsidRPr="00C3297B">
        <w:rPr>
          <w:rFonts w:ascii="Calibri" w:hAnsi="Calibri" w:cs="Calibri"/>
          <w:b/>
          <w:sz w:val="16"/>
          <w:szCs w:val="16"/>
          <w:lang w:eastAsia="en-US"/>
        </w:rPr>
        <w:t>YARIYIL</w:t>
      </w:r>
    </w:p>
    <w:tbl>
      <w:tblPr>
        <w:tblpPr w:leftFromText="141" w:rightFromText="141" w:vertAnchor="text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856"/>
        <w:gridCol w:w="1347"/>
        <w:gridCol w:w="599"/>
        <w:gridCol w:w="571"/>
        <w:gridCol w:w="561"/>
        <w:gridCol w:w="687"/>
        <w:gridCol w:w="1770"/>
        <w:gridCol w:w="946"/>
        <w:gridCol w:w="13"/>
        <w:gridCol w:w="1378"/>
        <w:gridCol w:w="6"/>
        <w:gridCol w:w="1385"/>
        <w:gridCol w:w="767"/>
        <w:gridCol w:w="768"/>
        <w:gridCol w:w="691"/>
        <w:gridCol w:w="992"/>
      </w:tblGrid>
      <w:tr w:rsidR="003E763C" w:rsidRPr="00C3297B" w:rsidTr="00A27D5A">
        <w:trPr>
          <w:trHeight w:val="195"/>
        </w:trPr>
        <w:tc>
          <w:tcPr>
            <w:tcW w:w="975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Ders Tipi</w:t>
            </w:r>
          </w:p>
        </w:tc>
        <w:tc>
          <w:tcPr>
            <w:tcW w:w="856" w:type="dxa"/>
            <w:vMerge w:val="restart"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Ders Kodu</w:t>
            </w:r>
          </w:p>
        </w:tc>
        <w:tc>
          <w:tcPr>
            <w:tcW w:w="1347" w:type="dxa"/>
            <w:vMerge w:val="restart"/>
            <w:vAlign w:val="center"/>
          </w:tcPr>
          <w:p w:rsidR="003E763C" w:rsidRPr="00C3297B" w:rsidRDefault="003E763C" w:rsidP="00485817">
            <w:pPr>
              <w:ind w:left="340"/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Ders Adı</w:t>
            </w:r>
          </w:p>
        </w:tc>
        <w:tc>
          <w:tcPr>
            <w:tcW w:w="599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Teorik</w:t>
            </w:r>
          </w:p>
        </w:tc>
        <w:tc>
          <w:tcPr>
            <w:tcW w:w="571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Pratik</w:t>
            </w:r>
          </w:p>
        </w:tc>
        <w:tc>
          <w:tcPr>
            <w:tcW w:w="561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AKTS</w:t>
            </w:r>
          </w:p>
        </w:tc>
        <w:tc>
          <w:tcPr>
            <w:tcW w:w="687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DERSİN SAATİ</w:t>
            </w:r>
          </w:p>
        </w:tc>
        <w:tc>
          <w:tcPr>
            <w:tcW w:w="1770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ÖĞRETİM ELEMANI</w:t>
            </w:r>
          </w:p>
        </w:tc>
        <w:tc>
          <w:tcPr>
            <w:tcW w:w="3728" w:type="dxa"/>
            <w:gridSpan w:val="5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3297B">
              <w:rPr>
                <w:b/>
                <w:sz w:val="18"/>
                <w:szCs w:val="18"/>
                <w:lang w:eastAsia="en-US"/>
              </w:rPr>
              <w:t>DERSİN İŞLENİŞİ</w:t>
            </w:r>
          </w:p>
        </w:tc>
        <w:tc>
          <w:tcPr>
            <w:tcW w:w="1535" w:type="dxa"/>
            <w:gridSpan w:val="2"/>
            <w:vMerge w:val="restart"/>
          </w:tcPr>
          <w:p w:rsidR="003E763C" w:rsidRPr="00C3297B" w:rsidRDefault="003E763C" w:rsidP="00485817">
            <w:pPr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b/>
                <w:sz w:val="16"/>
                <w:szCs w:val="16"/>
                <w:lang w:eastAsia="en-US"/>
              </w:rPr>
              <w:t>Ara Sınav Ölçme Değerlendirme Biçimi</w:t>
            </w:r>
          </w:p>
        </w:tc>
        <w:tc>
          <w:tcPr>
            <w:tcW w:w="691" w:type="dxa"/>
            <w:vMerge w:val="restart"/>
          </w:tcPr>
          <w:p w:rsidR="003E763C" w:rsidRPr="00C3297B" w:rsidRDefault="003E763C" w:rsidP="00E94C23">
            <w:pPr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  <w:r w:rsidRPr="00C3297B">
              <w:rPr>
                <w:b/>
                <w:sz w:val="16"/>
                <w:szCs w:val="16"/>
                <w:lang w:eastAsia="en-US"/>
              </w:rPr>
              <w:t>Final</w:t>
            </w:r>
          </w:p>
          <w:p w:rsidR="003E763C" w:rsidRPr="00C3297B" w:rsidRDefault="003E763C" w:rsidP="00E94C23">
            <w:pPr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  <w:r w:rsidRPr="00C3297B">
              <w:rPr>
                <w:b/>
                <w:sz w:val="16"/>
                <w:szCs w:val="16"/>
                <w:lang w:eastAsia="en-US"/>
              </w:rPr>
              <w:t>Yüzdesi</w:t>
            </w:r>
          </w:p>
          <w:p w:rsidR="003E763C" w:rsidRPr="00C3297B" w:rsidRDefault="003E763C" w:rsidP="00E94C23">
            <w:pPr>
              <w:spacing w:after="160" w:line="259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b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92" w:type="dxa"/>
            <w:vMerge w:val="restart"/>
          </w:tcPr>
          <w:p w:rsidR="003E763C" w:rsidRPr="00C3297B" w:rsidRDefault="003E763C" w:rsidP="00E94C23">
            <w:pPr>
              <w:contextualSpacing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3E763C" w:rsidRPr="00C3297B" w:rsidTr="00A27D5A">
        <w:trPr>
          <w:trHeight w:val="195"/>
        </w:trPr>
        <w:tc>
          <w:tcPr>
            <w:tcW w:w="975" w:type="dxa"/>
            <w:vMerge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vMerge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47" w:type="dxa"/>
            <w:vMerge/>
            <w:vAlign w:val="center"/>
          </w:tcPr>
          <w:p w:rsidR="003E763C" w:rsidRPr="00C3297B" w:rsidRDefault="003E763C" w:rsidP="00485817">
            <w:pPr>
              <w:ind w:left="340"/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70" w:type="dxa"/>
            <w:vMerge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C3297B">
              <w:rPr>
                <w:b/>
                <w:sz w:val="20"/>
                <w:szCs w:val="20"/>
                <w:lang w:eastAsia="en-US"/>
              </w:rPr>
              <w:t>Senkron</w:t>
            </w:r>
          </w:p>
        </w:tc>
        <w:tc>
          <w:tcPr>
            <w:tcW w:w="1391" w:type="dxa"/>
            <w:gridSpan w:val="2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C3297B">
              <w:rPr>
                <w:b/>
                <w:sz w:val="20"/>
                <w:szCs w:val="20"/>
                <w:lang w:eastAsia="en-US"/>
              </w:rPr>
              <w:t>Asenkron</w:t>
            </w:r>
          </w:p>
        </w:tc>
        <w:tc>
          <w:tcPr>
            <w:tcW w:w="1391" w:type="dxa"/>
            <w:gridSpan w:val="2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C3297B">
              <w:rPr>
                <w:b/>
                <w:sz w:val="20"/>
                <w:szCs w:val="20"/>
                <w:lang w:eastAsia="en-US"/>
              </w:rPr>
              <w:t>Durum</w:t>
            </w:r>
          </w:p>
        </w:tc>
        <w:tc>
          <w:tcPr>
            <w:tcW w:w="1535" w:type="dxa"/>
            <w:gridSpan w:val="2"/>
            <w:vMerge/>
          </w:tcPr>
          <w:p w:rsidR="003E763C" w:rsidRPr="00C3297B" w:rsidRDefault="003E763C" w:rsidP="00485817">
            <w:pPr>
              <w:spacing w:after="160" w:line="259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vMerge/>
          </w:tcPr>
          <w:p w:rsidR="003E763C" w:rsidRPr="00C3297B" w:rsidRDefault="003E763C" w:rsidP="00485817">
            <w:pPr>
              <w:spacing w:after="160" w:line="259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3E763C" w:rsidRPr="00C3297B" w:rsidRDefault="003E763C" w:rsidP="00485817">
            <w:pPr>
              <w:spacing w:after="160" w:line="259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3E763C" w:rsidRPr="00C3297B" w:rsidTr="00A27D5A">
        <w:trPr>
          <w:trHeight w:val="307"/>
        </w:trPr>
        <w:tc>
          <w:tcPr>
            <w:tcW w:w="975" w:type="dxa"/>
            <w:vMerge w:val="restart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  <w:p w:rsidR="003E763C" w:rsidRPr="00C3297B" w:rsidRDefault="003E763C" w:rsidP="00485817">
            <w:pPr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ZORUNLU</w:t>
            </w:r>
          </w:p>
        </w:tc>
        <w:tc>
          <w:tcPr>
            <w:tcW w:w="856" w:type="dxa"/>
            <w:vMerge w:val="restart"/>
            <w:vAlign w:val="center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shd w:val="clear" w:color="auto" w:fill="DDDDDD"/>
                <w:lang w:eastAsia="en-US"/>
              </w:rPr>
              <w:br/>
            </w: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RES4002</w:t>
            </w:r>
          </w:p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47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ANA SANAT ATÖLYE VI</w:t>
            </w:r>
          </w:p>
        </w:tc>
        <w:tc>
          <w:tcPr>
            <w:tcW w:w="599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71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1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87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70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ÖĞR. GÖR.</w:t>
            </w:r>
          </w:p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HİLMİ EGE SOYLU (A)</w:t>
            </w:r>
          </w:p>
        </w:tc>
        <w:tc>
          <w:tcPr>
            <w:tcW w:w="959" w:type="dxa"/>
            <w:gridSpan w:val="2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3E763C" w:rsidRPr="00C3297B" w:rsidRDefault="003E763C" w:rsidP="004037DA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85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767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68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691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%50</w:t>
            </w:r>
          </w:p>
        </w:tc>
        <w:tc>
          <w:tcPr>
            <w:tcW w:w="992" w:type="dxa"/>
          </w:tcPr>
          <w:p w:rsidR="003E763C" w:rsidRPr="00C3297B" w:rsidRDefault="003B4A12" w:rsidP="00485817">
            <w:pPr>
              <w:spacing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3E763C" w:rsidRPr="00C3297B" w:rsidTr="00A27D5A">
        <w:trPr>
          <w:trHeight w:val="306"/>
        </w:trPr>
        <w:tc>
          <w:tcPr>
            <w:tcW w:w="975" w:type="dxa"/>
            <w:vMerge/>
          </w:tcPr>
          <w:p w:rsidR="003E763C" w:rsidRPr="00C3297B" w:rsidRDefault="003E763C" w:rsidP="00485817">
            <w:pPr>
              <w:spacing w:after="160" w:line="259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vMerge/>
            <w:vAlign w:val="center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shd w:val="clear" w:color="auto" w:fill="DDDDDD"/>
                <w:lang w:eastAsia="en-US"/>
              </w:rPr>
            </w:pPr>
          </w:p>
        </w:tc>
        <w:tc>
          <w:tcPr>
            <w:tcW w:w="1347" w:type="dxa"/>
            <w:vMerge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770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ÖĞR. GÖR.</w:t>
            </w:r>
          </w:p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ZÜBEYDE ÖZDAĞ (B)</w:t>
            </w:r>
          </w:p>
        </w:tc>
        <w:tc>
          <w:tcPr>
            <w:tcW w:w="959" w:type="dxa"/>
            <w:gridSpan w:val="2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3E763C" w:rsidRPr="00C3297B" w:rsidRDefault="003E763C" w:rsidP="004037DA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85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767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68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691" w:type="dxa"/>
          </w:tcPr>
          <w:p w:rsidR="003E763C" w:rsidRPr="00C3297B" w:rsidRDefault="003E763C" w:rsidP="00485817">
            <w:pPr>
              <w:spacing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%50</w:t>
            </w:r>
          </w:p>
        </w:tc>
        <w:tc>
          <w:tcPr>
            <w:tcW w:w="992" w:type="dxa"/>
          </w:tcPr>
          <w:p w:rsidR="003E763C" w:rsidRPr="00C3297B" w:rsidRDefault="003B4A12" w:rsidP="00485817">
            <w:pPr>
              <w:spacing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3E763C" w:rsidRPr="00C3297B" w:rsidTr="00A27D5A">
        <w:trPr>
          <w:trHeight w:val="178"/>
        </w:trPr>
        <w:tc>
          <w:tcPr>
            <w:tcW w:w="975" w:type="dxa"/>
            <w:vMerge w:val="restart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  <w:p w:rsidR="003E763C" w:rsidRPr="00C3297B" w:rsidRDefault="003E763C" w:rsidP="00485817">
            <w:pPr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ZORUNLU</w:t>
            </w:r>
          </w:p>
        </w:tc>
        <w:tc>
          <w:tcPr>
            <w:tcW w:w="856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RES4004</w:t>
            </w:r>
          </w:p>
        </w:tc>
        <w:tc>
          <w:tcPr>
            <w:tcW w:w="1347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SEÇMELİ SANAT ATÖLYE VI</w:t>
            </w:r>
          </w:p>
        </w:tc>
        <w:tc>
          <w:tcPr>
            <w:tcW w:w="599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1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1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7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70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ÖĞR. GÖR.</w:t>
            </w:r>
          </w:p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ZÜBEYDE ÖZDAĞ (A)</w:t>
            </w:r>
          </w:p>
        </w:tc>
        <w:tc>
          <w:tcPr>
            <w:tcW w:w="959" w:type="dxa"/>
            <w:gridSpan w:val="2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3E763C" w:rsidRPr="00C3297B" w:rsidRDefault="003E763C" w:rsidP="004037DA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85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767" w:type="dxa"/>
            <w:vMerge w:val="restart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68" w:type="dxa"/>
            <w:vMerge w:val="restart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691" w:type="dxa"/>
            <w:vMerge w:val="restart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%50</w:t>
            </w:r>
          </w:p>
        </w:tc>
        <w:tc>
          <w:tcPr>
            <w:tcW w:w="992" w:type="dxa"/>
          </w:tcPr>
          <w:p w:rsidR="003E763C" w:rsidRPr="00C3297B" w:rsidRDefault="003B4A12" w:rsidP="00485817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3E763C" w:rsidRPr="00C3297B" w:rsidTr="00A27D5A">
        <w:trPr>
          <w:trHeight w:val="177"/>
        </w:trPr>
        <w:tc>
          <w:tcPr>
            <w:tcW w:w="975" w:type="dxa"/>
            <w:vMerge/>
          </w:tcPr>
          <w:p w:rsidR="003E763C" w:rsidRPr="00C3297B" w:rsidRDefault="003E763C" w:rsidP="00485817">
            <w:pPr>
              <w:spacing w:after="160" w:line="259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vMerge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47" w:type="dxa"/>
            <w:vMerge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770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ÖĞR. GÖR.</w:t>
            </w:r>
          </w:p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ZÜBEYDE ÖZDAĞ (B)</w:t>
            </w:r>
          </w:p>
        </w:tc>
        <w:tc>
          <w:tcPr>
            <w:tcW w:w="959" w:type="dxa"/>
            <w:gridSpan w:val="2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3E763C" w:rsidRPr="00C3297B" w:rsidRDefault="003E763C" w:rsidP="004037DA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85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767" w:type="dxa"/>
            <w:vMerge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  <w:vMerge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vMerge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3E763C" w:rsidRPr="00C3297B" w:rsidRDefault="003B4A12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3E763C" w:rsidRPr="00C3297B" w:rsidTr="00A27D5A">
        <w:trPr>
          <w:trHeight w:val="20"/>
        </w:trPr>
        <w:tc>
          <w:tcPr>
            <w:tcW w:w="975" w:type="dxa"/>
          </w:tcPr>
          <w:p w:rsidR="003E763C" w:rsidRPr="00C3297B" w:rsidRDefault="003E763C" w:rsidP="00485817">
            <w:pPr>
              <w:spacing w:after="160" w:line="259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  <w:p w:rsidR="003E763C" w:rsidRPr="00C3297B" w:rsidRDefault="003E763C" w:rsidP="00485817">
            <w:pPr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ZORUNLU</w:t>
            </w:r>
          </w:p>
        </w:tc>
        <w:tc>
          <w:tcPr>
            <w:tcW w:w="856" w:type="dxa"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RES4006</w:t>
            </w:r>
          </w:p>
        </w:tc>
        <w:tc>
          <w:tcPr>
            <w:tcW w:w="1347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TOPLUMA HİZMET UYGULAMALARI</w:t>
            </w:r>
          </w:p>
        </w:tc>
        <w:tc>
          <w:tcPr>
            <w:tcW w:w="599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1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1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87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70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DR. ÖĞRETİM ÜYESİ SİBEL ADAR CAN</w:t>
            </w:r>
          </w:p>
        </w:tc>
        <w:tc>
          <w:tcPr>
            <w:tcW w:w="959" w:type="dxa"/>
            <w:gridSpan w:val="2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3E763C" w:rsidRPr="00C3297B" w:rsidRDefault="003E763C" w:rsidP="004037DA">
            <w:pPr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85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767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68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691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%70</w:t>
            </w:r>
          </w:p>
        </w:tc>
        <w:tc>
          <w:tcPr>
            <w:tcW w:w="992" w:type="dxa"/>
          </w:tcPr>
          <w:p w:rsidR="003E763C" w:rsidRPr="00C3297B" w:rsidRDefault="003B4A12" w:rsidP="00485817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3E763C" w:rsidRPr="00C3297B" w:rsidTr="00A27D5A">
        <w:trPr>
          <w:trHeight w:val="166"/>
        </w:trPr>
        <w:tc>
          <w:tcPr>
            <w:tcW w:w="975" w:type="dxa"/>
            <w:vMerge w:val="restart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  </w:t>
            </w: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ZORUNLU</w:t>
            </w:r>
          </w:p>
        </w:tc>
        <w:tc>
          <w:tcPr>
            <w:tcW w:w="856" w:type="dxa"/>
            <w:vMerge w:val="restart"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RES4008</w:t>
            </w:r>
          </w:p>
        </w:tc>
        <w:tc>
          <w:tcPr>
            <w:tcW w:w="1347" w:type="dxa"/>
            <w:vMerge w:val="restart"/>
            <w:vAlign w:val="center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*ÖĞRETMENLİK UYGULAMASI</w:t>
            </w:r>
          </w:p>
        </w:tc>
        <w:tc>
          <w:tcPr>
            <w:tcW w:w="599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1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1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87" w:type="dxa"/>
            <w:vMerge w:val="restart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70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DR. ÖĞRETİM ÜYESİ SİBEL ADAR CAN</w:t>
            </w:r>
          </w:p>
        </w:tc>
        <w:tc>
          <w:tcPr>
            <w:tcW w:w="3728" w:type="dxa"/>
            <w:gridSpan w:val="5"/>
            <w:vMerge w:val="restart"/>
          </w:tcPr>
          <w:p w:rsidR="003E763C" w:rsidRPr="00C3297B" w:rsidRDefault="003E763C" w:rsidP="00485817">
            <w:pPr>
              <w:ind w:left="-75"/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Teorik olan kısmı (2 Saat) uzaktan eğitim (</w:t>
            </w:r>
            <w:proofErr w:type="spellStart"/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eşzamansız</w:t>
            </w:r>
            <w:proofErr w:type="spellEnd"/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)</w:t>
            </w:r>
          </w:p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  <w:p w:rsidR="003E763C" w:rsidRPr="00C3297B" w:rsidRDefault="003E763C" w:rsidP="00485817">
            <w:pPr>
              <w:ind w:left="-75"/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Pratik kısmı (öğrencilerin dönem başında gerçekleştirdikleri beş haftalık staj uygulamalarına ek olarak) uzaktan eğitim aracılığıyla istenecek ödevlerle gerçekleştirilecektir.</w:t>
            </w:r>
          </w:p>
        </w:tc>
        <w:tc>
          <w:tcPr>
            <w:tcW w:w="767" w:type="dxa"/>
            <w:vMerge w:val="restart"/>
          </w:tcPr>
          <w:p w:rsidR="003E763C" w:rsidRPr="00C3297B" w:rsidRDefault="003E763C" w:rsidP="00200ACF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</w:t>
            </w:r>
          </w:p>
          <w:p w:rsidR="003E763C" w:rsidRPr="00C3297B" w:rsidRDefault="003E763C" w:rsidP="00200ACF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ÖDEV</w:t>
            </w:r>
          </w:p>
        </w:tc>
        <w:tc>
          <w:tcPr>
            <w:tcW w:w="768" w:type="dxa"/>
            <w:vMerge w:val="restart"/>
          </w:tcPr>
          <w:p w:rsidR="003E763C" w:rsidRPr="00C3297B" w:rsidRDefault="003E763C" w:rsidP="00485817">
            <w:pPr>
              <w:ind w:left="-75"/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691" w:type="dxa"/>
          </w:tcPr>
          <w:p w:rsidR="003E763C" w:rsidRPr="00C3297B" w:rsidRDefault="003E763C" w:rsidP="00485817">
            <w:pPr>
              <w:ind w:left="-75"/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  %50</w:t>
            </w:r>
          </w:p>
        </w:tc>
        <w:tc>
          <w:tcPr>
            <w:tcW w:w="992" w:type="dxa"/>
          </w:tcPr>
          <w:p w:rsidR="003E763C" w:rsidRPr="00C3297B" w:rsidRDefault="003B4A12" w:rsidP="003B4A12">
            <w:pPr>
              <w:ind w:left="-75"/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  06.07.2020</w:t>
            </w:r>
          </w:p>
        </w:tc>
      </w:tr>
      <w:tr w:rsidR="003E763C" w:rsidRPr="00C3297B" w:rsidTr="00A27D5A">
        <w:trPr>
          <w:trHeight w:val="392"/>
        </w:trPr>
        <w:tc>
          <w:tcPr>
            <w:tcW w:w="975" w:type="dxa"/>
            <w:vMerge/>
          </w:tcPr>
          <w:p w:rsidR="003E763C" w:rsidRPr="00C3297B" w:rsidRDefault="003E763C" w:rsidP="00485817">
            <w:pPr>
              <w:spacing w:after="160" w:line="259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vMerge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47" w:type="dxa"/>
            <w:vMerge/>
            <w:vAlign w:val="center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770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ÖĞR. GÖR.</w:t>
            </w:r>
          </w:p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ŞÜKRİYE İNAN ÇALAPKULU</w:t>
            </w:r>
          </w:p>
        </w:tc>
        <w:tc>
          <w:tcPr>
            <w:tcW w:w="3728" w:type="dxa"/>
            <w:gridSpan w:val="5"/>
            <w:vMerge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67" w:type="dxa"/>
            <w:vMerge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  <w:vMerge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%60</w:t>
            </w:r>
          </w:p>
        </w:tc>
        <w:tc>
          <w:tcPr>
            <w:tcW w:w="992" w:type="dxa"/>
          </w:tcPr>
          <w:p w:rsidR="003E763C" w:rsidRPr="00C3297B" w:rsidRDefault="003B4A12" w:rsidP="003B4A12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3E763C" w:rsidRPr="00C3297B" w:rsidTr="00A27D5A">
        <w:trPr>
          <w:trHeight w:val="164"/>
        </w:trPr>
        <w:tc>
          <w:tcPr>
            <w:tcW w:w="975" w:type="dxa"/>
            <w:vMerge/>
          </w:tcPr>
          <w:p w:rsidR="003E763C" w:rsidRPr="00C3297B" w:rsidRDefault="003E763C" w:rsidP="00485817">
            <w:pPr>
              <w:spacing w:after="160" w:line="259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vMerge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47" w:type="dxa"/>
            <w:vMerge/>
            <w:vAlign w:val="center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99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87" w:type="dxa"/>
            <w:vMerge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770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DR. ÖĞRETİM ÜYESİ ŞEMSİ ALTAŞ  </w:t>
            </w:r>
          </w:p>
        </w:tc>
        <w:tc>
          <w:tcPr>
            <w:tcW w:w="3728" w:type="dxa"/>
            <w:gridSpan w:val="5"/>
            <w:vMerge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67" w:type="dxa"/>
            <w:vMerge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  <w:vMerge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%50</w:t>
            </w:r>
          </w:p>
        </w:tc>
        <w:tc>
          <w:tcPr>
            <w:tcW w:w="992" w:type="dxa"/>
          </w:tcPr>
          <w:p w:rsidR="003E763C" w:rsidRPr="00C3297B" w:rsidRDefault="003B4A12" w:rsidP="00485817">
            <w:pPr>
              <w:contextualSpacing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  <w:tr w:rsidR="003E763C" w:rsidRPr="00C3297B" w:rsidTr="00A27D5A">
        <w:trPr>
          <w:trHeight w:val="20"/>
        </w:trPr>
        <w:tc>
          <w:tcPr>
            <w:tcW w:w="975" w:type="dxa"/>
          </w:tcPr>
          <w:p w:rsidR="003E763C" w:rsidRPr="00C3297B" w:rsidRDefault="003E763C" w:rsidP="00485817">
            <w:pPr>
              <w:spacing w:after="160" w:line="259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  <w:p w:rsidR="003E763C" w:rsidRPr="00C3297B" w:rsidRDefault="003E763C" w:rsidP="00485817">
            <w:pPr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ZORUNLU</w:t>
            </w:r>
          </w:p>
        </w:tc>
        <w:tc>
          <w:tcPr>
            <w:tcW w:w="856" w:type="dxa"/>
            <w:vAlign w:val="center"/>
          </w:tcPr>
          <w:p w:rsidR="003E763C" w:rsidRPr="00C3297B" w:rsidRDefault="003E763C" w:rsidP="00485817">
            <w:pPr>
              <w:ind w:left="84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RES4010</w:t>
            </w:r>
          </w:p>
        </w:tc>
        <w:tc>
          <w:tcPr>
            <w:tcW w:w="1347" w:type="dxa"/>
            <w:vAlign w:val="center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TÜRK EĞİTİM SİSTEMİ VE OKUL YÖNETİMİ</w:t>
            </w:r>
          </w:p>
        </w:tc>
        <w:tc>
          <w:tcPr>
            <w:tcW w:w="599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71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1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87" w:type="dxa"/>
            <w:vAlign w:val="center"/>
          </w:tcPr>
          <w:p w:rsidR="003E763C" w:rsidRPr="00C3297B" w:rsidRDefault="003E763C" w:rsidP="00485817">
            <w:pPr>
              <w:contextualSpacing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70" w:type="dxa"/>
            <w:vAlign w:val="center"/>
          </w:tcPr>
          <w:p w:rsidR="003E763C" w:rsidRPr="00C3297B" w:rsidRDefault="003E763C" w:rsidP="00485817">
            <w:pPr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DR. ÖĞRETİM ÜYESİ NURAY KISA</w:t>
            </w:r>
          </w:p>
        </w:tc>
        <w:tc>
          <w:tcPr>
            <w:tcW w:w="959" w:type="dxa"/>
            <w:gridSpan w:val="2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3E763C" w:rsidRPr="00C3297B" w:rsidRDefault="003E763C" w:rsidP="002279A6">
            <w:pPr>
              <w:spacing w:after="160" w:line="259" w:lineRule="auto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proofErr w:type="gramStart"/>
            <w:r w:rsidRPr="00C3297B">
              <w:rPr>
                <w:b/>
                <w:sz w:val="20"/>
                <w:szCs w:val="20"/>
                <w:lang w:eastAsia="en-US"/>
              </w:rPr>
              <w:t>x</w:t>
            </w:r>
            <w:proofErr w:type="gramEnd"/>
          </w:p>
        </w:tc>
        <w:tc>
          <w:tcPr>
            <w:tcW w:w="1385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sz w:val="16"/>
                <w:szCs w:val="16"/>
                <w:lang w:eastAsia="en-US"/>
              </w:rPr>
              <w:t>Uzaktan Eğitim Yapılmaktadır</w:t>
            </w:r>
          </w:p>
        </w:tc>
        <w:tc>
          <w:tcPr>
            <w:tcW w:w="767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768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sz w:val="16"/>
                <w:szCs w:val="16"/>
                <w:lang w:eastAsia="en-US"/>
              </w:rPr>
              <w:t>UYG. ÖDEV</w:t>
            </w:r>
          </w:p>
        </w:tc>
        <w:tc>
          <w:tcPr>
            <w:tcW w:w="691" w:type="dxa"/>
          </w:tcPr>
          <w:p w:rsidR="003E763C" w:rsidRPr="00C3297B" w:rsidRDefault="003E763C" w:rsidP="00485817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C3297B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%60</w:t>
            </w:r>
          </w:p>
        </w:tc>
        <w:tc>
          <w:tcPr>
            <w:tcW w:w="992" w:type="dxa"/>
          </w:tcPr>
          <w:p w:rsidR="003E763C" w:rsidRPr="00C3297B" w:rsidRDefault="003B4A12" w:rsidP="00485817">
            <w:pPr>
              <w:spacing w:after="160" w:line="259" w:lineRule="auto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06.07.2020</w:t>
            </w:r>
          </w:p>
        </w:tc>
      </w:tr>
    </w:tbl>
    <w:p w:rsidR="004E0960" w:rsidRPr="00C3297B" w:rsidRDefault="004E0960" w:rsidP="004E0960">
      <w:pPr>
        <w:tabs>
          <w:tab w:val="left" w:pos="1250"/>
        </w:tabs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C3297B">
        <w:rPr>
          <w:rFonts w:ascii="Calibri" w:hAnsi="Calibri" w:cs="Calibri"/>
          <w:sz w:val="16"/>
          <w:szCs w:val="16"/>
          <w:lang w:eastAsia="en-US"/>
        </w:rPr>
        <w:br w:type="textWrapping" w:clear="all"/>
      </w:r>
    </w:p>
    <w:sectPr w:rsidR="004E0960" w:rsidRPr="00C3297B" w:rsidSect="004E09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0"/>
    <w:rsid w:val="00006AF0"/>
    <w:rsid w:val="000218F6"/>
    <w:rsid w:val="00060DC4"/>
    <w:rsid w:val="000E17EF"/>
    <w:rsid w:val="000F230A"/>
    <w:rsid w:val="000F3B1C"/>
    <w:rsid w:val="00101158"/>
    <w:rsid w:val="001463C5"/>
    <w:rsid w:val="00185C42"/>
    <w:rsid w:val="00194F70"/>
    <w:rsid w:val="00196B96"/>
    <w:rsid w:val="001A49DB"/>
    <w:rsid w:val="00200ACF"/>
    <w:rsid w:val="00220B27"/>
    <w:rsid w:val="002279A6"/>
    <w:rsid w:val="002445F3"/>
    <w:rsid w:val="002755C8"/>
    <w:rsid w:val="00287496"/>
    <w:rsid w:val="002D2B16"/>
    <w:rsid w:val="002D4F87"/>
    <w:rsid w:val="002E1DCF"/>
    <w:rsid w:val="00311DC3"/>
    <w:rsid w:val="003656D0"/>
    <w:rsid w:val="003A5072"/>
    <w:rsid w:val="003B4A12"/>
    <w:rsid w:val="003C65A9"/>
    <w:rsid w:val="003D1673"/>
    <w:rsid w:val="003D68D7"/>
    <w:rsid w:val="003E763C"/>
    <w:rsid w:val="004037DA"/>
    <w:rsid w:val="00416637"/>
    <w:rsid w:val="00416EDD"/>
    <w:rsid w:val="00443AE7"/>
    <w:rsid w:val="004563C7"/>
    <w:rsid w:val="00476AC8"/>
    <w:rsid w:val="00477141"/>
    <w:rsid w:val="00485817"/>
    <w:rsid w:val="004D6737"/>
    <w:rsid w:val="004E0960"/>
    <w:rsid w:val="00516314"/>
    <w:rsid w:val="005402FA"/>
    <w:rsid w:val="00594C71"/>
    <w:rsid w:val="005A6203"/>
    <w:rsid w:val="005B3B3B"/>
    <w:rsid w:val="005E3FE7"/>
    <w:rsid w:val="005E53DE"/>
    <w:rsid w:val="006177A2"/>
    <w:rsid w:val="0063089B"/>
    <w:rsid w:val="006F24E6"/>
    <w:rsid w:val="00716621"/>
    <w:rsid w:val="00723F58"/>
    <w:rsid w:val="00734731"/>
    <w:rsid w:val="00752FA2"/>
    <w:rsid w:val="00775D9D"/>
    <w:rsid w:val="007B6E74"/>
    <w:rsid w:val="007D1788"/>
    <w:rsid w:val="007D18E2"/>
    <w:rsid w:val="007D4056"/>
    <w:rsid w:val="0083539C"/>
    <w:rsid w:val="0084143D"/>
    <w:rsid w:val="008A6E47"/>
    <w:rsid w:val="008A73B0"/>
    <w:rsid w:val="008C15A1"/>
    <w:rsid w:val="008F5968"/>
    <w:rsid w:val="009269B8"/>
    <w:rsid w:val="009C5DBC"/>
    <w:rsid w:val="009E1788"/>
    <w:rsid w:val="00A016F5"/>
    <w:rsid w:val="00A27D5A"/>
    <w:rsid w:val="00A34740"/>
    <w:rsid w:val="00A646FA"/>
    <w:rsid w:val="00A84272"/>
    <w:rsid w:val="00A96CD5"/>
    <w:rsid w:val="00AE5B9B"/>
    <w:rsid w:val="00B03CC8"/>
    <w:rsid w:val="00B45F08"/>
    <w:rsid w:val="00BB3FAF"/>
    <w:rsid w:val="00C1262D"/>
    <w:rsid w:val="00C3297B"/>
    <w:rsid w:val="00CE770C"/>
    <w:rsid w:val="00D4096A"/>
    <w:rsid w:val="00D47F6F"/>
    <w:rsid w:val="00E0228C"/>
    <w:rsid w:val="00E11900"/>
    <w:rsid w:val="00E23E42"/>
    <w:rsid w:val="00E6320A"/>
    <w:rsid w:val="00E655C5"/>
    <w:rsid w:val="00E7504D"/>
    <w:rsid w:val="00E94C23"/>
    <w:rsid w:val="00EF3BD1"/>
    <w:rsid w:val="00F631F1"/>
    <w:rsid w:val="00FB5214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B417"/>
  <w15:chartTrackingRefBased/>
  <w15:docId w15:val="{37E2718A-B6DD-40CB-9E8E-E53F4789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9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ocal</dc:creator>
  <cp:keywords/>
  <dc:description/>
  <cp:lastModifiedBy>altaş</cp:lastModifiedBy>
  <cp:revision>82</cp:revision>
  <dcterms:created xsi:type="dcterms:W3CDTF">2020-04-13T09:03:00Z</dcterms:created>
  <dcterms:modified xsi:type="dcterms:W3CDTF">2020-06-19T20:02:00Z</dcterms:modified>
</cp:coreProperties>
</file>