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A93" w:rsidRDefault="00580A93" w:rsidP="00580A9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3F2D">
        <w:rPr>
          <w:rFonts w:ascii="Times New Roman" w:hAnsi="Times New Roman" w:cs="Times New Roman"/>
          <w:b/>
          <w:sz w:val="20"/>
          <w:szCs w:val="20"/>
        </w:rPr>
        <w:t xml:space="preserve">ANTRENÖRLÜK EĞİTİMİ ANABİLİM DALI </w:t>
      </w:r>
    </w:p>
    <w:p w:rsidR="00BF063E" w:rsidRDefault="00580A93" w:rsidP="00580A9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3F2D">
        <w:rPr>
          <w:rFonts w:ascii="Times New Roman" w:hAnsi="Times New Roman" w:cs="Times New Roman"/>
          <w:b/>
          <w:sz w:val="20"/>
          <w:szCs w:val="20"/>
        </w:rPr>
        <w:t xml:space="preserve">HAREKET VE ANTRENMAN BİLİMLERİ </w:t>
      </w:r>
    </w:p>
    <w:p w:rsidR="00580A93" w:rsidRPr="00BD3F2D" w:rsidRDefault="00580A93" w:rsidP="00580A9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DOKTORA</w:t>
      </w:r>
      <w:r w:rsidRPr="00BD3F2D">
        <w:rPr>
          <w:rFonts w:ascii="Times New Roman" w:hAnsi="Times New Roman" w:cs="Times New Roman"/>
          <w:b/>
          <w:sz w:val="20"/>
          <w:szCs w:val="20"/>
        </w:rPr>
        <w:t xml:space="preserve"> PROGRAMI</w:t>
      </w:r>
    </w:p>
    <w:p w:rsidR="00580A93" w:rsidRDefault="00580A93" w:rsidP="00580A9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240"/>
        <w:gridCol w:w="1352"/>
        <w:gridCol w:w="980"/>
        <w:gridCol w:w="900"/>
        <w:gridCol w:w="996"/>
        <w:gridCol w:w="859"/>
        <w:gridCol w:w="859"/>
        <w:gridCol w:w="859"/>
        <w:gridCol w:w="657"/>
        <w:gridCol w:w="860"/>
      </w:tblGrid>
      <w:tr w:rsidR="00D46A47" w:rsidRPr="00D46A47" w:rsidTr="00714CA6">
        <w:trPr>
          <w:trHeight w:val="30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A93" w:rsidRPr="00D46A47" w:rsidRDefault="00580A93" w:rsidP="0000735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6A47">
              <w:rPr>
                <w:b/>
                <w:color w:val="000000" w:themeColor="text1"/>
                <w:sz w:val="18"/>
                <w:szCs w:val="18"/>
              </w:rPr>
              <w:t>SN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A93" w:rsidRPr="00D46A47" w:rsidRDefault="00580A93" w:rsidP="00007353">
            <w:pPr>
              <w:rPr>
                <w:b/>
                <w:color w:val="000000" w:themeColor="text1"/>
                <w:sz w:val="18"/>
                <w:szCs w:val="18"/>
              </w:rPr>
            </w:pPr>
            <w:r w:rsidRPr="00D46A47">
              <w:rPr>
                <w:b/>
                <w:color w:val="000000" w:themeColor="text1"/>
                <w:sz w:val="18"/>
                <w:szCs w:val="18"/>
              </w:rPr>
              <w:t>TC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A93" w:rsidRPr="00D46A47" w:rsidRDefault="00580A93" w:rsidP="00007353">
            <w:pPr>
              <w:rPr>
                <w:b/>
                <w:color w:val="000000" w:themeColor="text1"/>
                <w:sz w:val="18"/>
                <w:szCs w:val="18"/>
              </w:rPr>
            </w:pPr>
            <w:r w:rsidRPr="00D46A47">
              <w:rPr>
                <w:b/>
                <w:color w:val="000000" w:themeColor="text1"/>
                <w:sz w:val="18"/>
                <w:szCs w:val="18"/>
              </w:rPr>
              <w:t>Ad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A93" w:rsidRPr="00D46A47" w:rsidRDefault="00580A93" w:rsidP="00007353">
            <w:pPr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D46A47">
              <w:rPr>
                <w:b/>
                <w:color w:val="000000" w:themeColor="text1"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A93" w:rsidRPr="00D46A47" w:rsidRDefault="00580A93" w:rsidP="00007353">
            <w:pPr>
              <w:rPr>
                <w:b/>
                <w:color w:val="000000" w:themeColor="text1"/>
                <w:sz w:val="18"/>
                <w:szCs w:val="18"/>
              </w:rPr>
            </w:pPr>
            <w:r w:rsidRPr="00D46A47">
              <w:rPr>
                <w:b/>
                <w:color w:val="000000" w:themeColor="text1"/>
                <w:sz w:val="18"/>
                <w:szCs w:val="18"/>
              </w:rPr>
              <w:t>ALES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A93" w:rsidRPr="00D46A47" w:rsidRDefault="00580A93" w:rsidP="0000735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6A47">
              <w:rPr>
                <w:b/>
                <w:color w:val="000000" w:themeColor="text1"/>
                <w:sz w:val="18"/>
                <w:szCs w:val="18"/>
              </w:rPr>
              <w:t>Mezuniyet Ort.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A93" w:rsidRPr="00D46A47" w:rsidRDefault="00580A93" w:rsidP="0000735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D46A47">
              <w:rPr>
                <w:b/>
                <w:color w:val="000000" w:themeColor="text1"/>
                <w:sz w:val="18"/>
                <w:szCs w:val="18"/>
              </w:rPr>
              <w:t>Y.Dil</w:t>
            </w:r>
            <w:proofErr w:type="spellEnd"/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A93" w:rsidRPr="00D46A47" w:rsidRDefault="00580A93" w:rsidP="002C7C7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6A47">
              <w:rPr>
                <w:b/>
                <w:color w:val="000000" w:themeColor="text1"/>
                <w:sz w:val="18"/>
                <w:szCs w:val="18"/>
              </w:rPr>
              <w:t>Mülakat Puan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A93" w:rsidRPr="00D46A47" w:rsidRDefault="00580A93" w:rsidP="0000735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6A47">
              <w:rPr>
                <w:b/>
                <w:color w:val="000000" w:themeColor="text1"/>
                <w:sz w:val="18"/>
                <w:szCs w:val="18"/>
              </w:rPr>
              <w:t>Puan</w:t>
            </w: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A93" w:rsidRPr="00D46A47" w:rsidRDefault="00580A93" w:rsidP="0000735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D46A47">
              <w:rPr>
                <w:b/>
                <w:color w:val="000000" w:themeColor="text1"/>
                <w:sz w:val="18"/>
                <w:szCs w:val="18"/>
              </w:rPr>
              <w:t>Y.Sıra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A93" w:rsidRPr="00D46A47" w:rsidRDefault="00580A93" w:rsidP="00F6536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6A47">
              <w:rPr>
                <w:b/>
                <w:color w:val="000000" w:themeColor="text1"/>
                <w:sz w:val="18"/>
                <w:szCs w:val="18"/>
              </w:rPr>
              <w:t>Yerleşme Durum</w:t>
            </w:r>
          </w:p>
        </w:tc>
      </w:tr>
      <w:tr w:rsidR="00D46A47" w:rsidRPr="00D46A47" w:rsidTr="00714CA6">
        <w:trPr>
          <w:trHeight w:val="30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CA6" w:rsidRPr="00D46A47" w:rsidRDefault="00714CA6" w:rsidP="00714CA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6A47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A6" w:rsidRPr="00D46A47" w:rsidRDefault="006838FA" w:rsidP="00714CA6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D46A4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********</w:t>
            </w:r>
            <w:r w:rsidR="00714CA6" w:rsidRPr="00D46A4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116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A6" w:rsidRPr="00D46A47" w:rsidRDefault="006838FA" w:rsidP="00714CA6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D46A4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İ*******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A6" w:rsidRPr="00D46A47" w:rsidRDefault="006838FA" w:rsidP="00714CA6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D46A4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T*******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A6" w:rsidRPr="00D46A47" w:rsidRDefault="00714CA6" w:rsidP="00714CA6">
            <w:pPr>
              <w:jc w:val="righ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D46A4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70,61963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A6" w:rsidRPr="00D46A47" w:rsidRDefault="00714CA6" w:rsidP="00714CA6">
            <w:pPr>
              <w:jc w:val="righ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D46A4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92,93000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A6" w:rsidRPr="00D46A47" w:rsidRDefault="00714CA6" w:rsidP="00714CA6">
            <w:pPr>
              <w:jc w:val="righ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D46A4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56,25000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A6" w:rsidRPr="00D46A47" w:rsidRDefault="00714CA6" w:rsidP="00714CA6">
            <w:pPr>
              <w:jc w:val="righ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D46A4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90,00000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A6" w:rsidRPr="00D46A47" w:rsidRDefault="00714CA6" w:rsidP="00714CA6">
            <w:pPr>
              <w:jc w:val="righ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D46A4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81,18882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CA6" w:rsidRPr="00D46A47" w:rsidRDefault="00714CA6" w:rsidP="00714CA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6A47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CA6" w:rsidRPr="00D46A47" w:rsidRDefault="00714CA6" w:rsidP="00F6536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47">
              <w:rPr>
                <w:color w:val="000000" w:themeColor="text1"/>
                <w:sz w:val="18"/>
                <w:szCs w:val="18"/>
              </w:rPr>
              <w:t>Asıl</w:t>
            </w:r>
          </w:p>
        </w:tc>
      </w:tr>
    </w:tbl>
    <w:p w:rsidR="004C65DF" w:rsidRDefault="004C65DF"/>
    <w:sectPr w:rsidR="004C6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A5"/>
    <w:rsid w:val="002C7C72"/>
    <w:rsid w:val="004C65DF"/>
    <w:rsid w:val="00580A93"/>
    <w:rsid w:val="006838FA"/>
    <w:rsid w:val="00714CA6"/>
    <w:rsid w:val="007234E2"/>
    <w:rsid w:val="00BF063E"/>
    <w:rsid w:val="00D46A47"/>
    <w:rsid w:val="00DE03A5"/>
    <w:rsid w:val="00F6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7209"/>
  <w15:chartTrackingRefBased/>
  <w15:docId w15:val="{33615C98-A72A-441A-9BC4-435B50C5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80A93"/>
    <w:pPr>
      <w:spacing w:after="0" w:line="240" w:lineRule="auto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234E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34E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</Words>
  <Characters>216</Characters>
  <Application>Microsoft Office Word</Application>
  <DocSecurity>0</DocSecurity>
  <Lines>1</Lines>
  <Paragraphs>1</Paragraphs>
  <ScaleCrop>false</ScaleCrop>
  <Company>HP Inc.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TUNAHAN ÜNVER</dc:creator>
  <cp:keywords/>
  <dc:description/>
  <cp:lastModifiedBy>TUNAHAN ÜNVER</cp:lastModifiedBy>
  <cp:revision>9</cp:revision>
  <cp:lastPrinted>2022-08-23T08:20:00Z</cp:lastPrinted>
  <dcterms:created xsi:type="dcterms:W3CDTF">2021-09-22T13:46:00Z</dcterms:created>
  <dcterms:modified xsi:type="dcterms:W3CDTF">2022-08-23T08:40:00Z</dcterms:modified>
</cp:coreProperties>
</file>