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29" w:rsidRDefault="00F36669" w:rsidP="003E0F29">
      <w:pPr>
        <w:ind w:right="-59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310D3">
        <w:rPr>
          <w:rFonts w:ascii="Times New Roman" w:hAnsi="Times New Roman" w:cs="Times New Roman"/>
          <w:b/>
        </w:rPr>
        <w:t xml:space="preserve">NİĞDE </w:t>
      </w:r>
      <w:r w:rsidR="006310D3" w:rsidRPr="006310D3">
        <w:rPr>
          <w:rFonts w:ascii="Times New Roman" w:hAnsi="Times New Roman" w:cs="Times New Roman"/>
          <w:b/>
        </w:rPr>
        <w:t>ÖMER HALİSDEMİR ÜNİVERSİTESİ SAĞLIK</w:t>
      </w:r>
      <w:r w:rsidR="00A844B2" w:rsidRPr="006310D3">
        <w:rPr>
          <w:rFonts w:ascii="Times New Roman" w:hAnsi="Times New Roman" w:cs="Times New Roman"/>
          <w:b/>
        </w:rPr>
        <w:t xml:space="preserve"> BİLİMLERİ ENSTİT</w:t>
      </w:r>
      <w:r w:rsidR="003A19BC" w:rsidRPr="006310D3">
        <w:rPr>
          <w:rFonts w:ascii="Times New Roman" w:hAnsi="Times New Roman" w:cs="Times New Roman"/>
          <w:b/>
        </w:rPr>
        <w:t xml:space="preserve">ÜSÜ </w:t>
      </w:r>
    </w:p>
    <w:p w:rsidR="00A844B2" w:rsidRPr="006310D3" w:rsidRDefault="006310D3" w:rsidP="003E0F29">
      <w:pPr>
        <w:ind w:right="-597"/>
        <w:jc w:val="center"/>
        <w:rPr>
          <w:rFonts w:ascii="Times New Roman" w:hAnsi="Times New Roman" w:cs="Times New Roman"/>
          <w:b/>
        </w:rPr>
      </w:pPr>
      <w:r w:rsidRPr="006310D3">
        <w:rPr>
          <w:rFonts w:ascii="Times New Roman" w:hAnsi="Times New Roman" w:cs="Times New Roman"/>
          <w:b/>
        </w:rPr>
        <w:t xml:space="preserve">ANTRENÖRLÜK EĞİTİMİ ANABİLİM DALI HAREKET VE ANTRENMAN BİLİMLERİ BİLİM DALI </w:t>
      </w:r>
      <w:r w:rsidR="00A615D7">
        <w:rPr>
          <w:rFonts w:ascii="Times New Roman" w:hAnsi="Times New Roman" w:cs="Times New Roman"/>
          <w:b/>
        </w:rPr>
        <w:t>20</w:t>
      </w:r>
      <w:r w:rsidR="007D450E">
        <w:rPr>
          <w:rFonts w:ascii="Times New Roman" w:hAnsi="Times New Roman" w:cs="Times New Roman"/>
          <w:b/>
        </w:rPr>
        <w:t>2</w:t>
      </w:r>
      <w:r w:rsidR="00874B0E">
        <w:rPr>
          <w:rFonts w:ascii="Times New Roman" w:hAnsi="Times New Roman" w:cs="Times New Roman"/>
          <w:b/>
        </w:rPr>
        <w:t>1</w:t>
      </w:r>
      <w:r w:rsidR="00A615D7">
        <w:rPr>
          <w:rFonts w:ascii="Times New Roman" w:hAnsi="Times New Roman" w:cs="Times New Roman"/>
          <w:b/>
        </w:rPr>
        <w:t>-202</w:t>
      </w:r>
      <w:r w:rsidR="00874B0E">
        <w:rPr>
          <w:rFonts w:ascii="Times New Roman" w:hAnsi="Times New Roman" w:cs="Times New Roman"/>
          <w:b/>
        </w:rPr>
        <w:t>2</w:t>
      </w:r>
      <w:r w:rsidR="004E22A7" w:rsidRPr="006310D3">
        <w:rPr>
          <w:rFonts w:ascii="Times New Roman" w:hAnsi="Times New Roman" w:cs="Times New Roman"/>
          <w:b/>
        </w:rPr>
        <w:t xml:space="preserve"> </w:t>
      </w:r>
      <w:r w:rsidR="00A844B2" w:rsidRPr="006310D3">
        <w:rPr>
          <w:rFonts w:ascii="Times New Roman" w:hAnsi="Times New Roman" w:cs="Times New Roman"/>
          <w:b/>
        </w:rPr>
        <w:t>EĞİTİM ÖĞRETİM YILI</w:t>
      </w:r>
      <w:r w:rsidR="003A19BC" w:rsidRPr="006310D3">
        <w:rPr>
          <w:rFonts w:ascii="Times New Roman" w:hAnsi="Times New Roman" w:cs="Times New Roman"/>
          <w:b/>
        </w:rPr>
        <w:t xml:space="preserve"> </w:t>
      </w:r>
      <w:r w:rsidR="007D450E">
        <w:rPr>
          <w:rFonts w:ascii="Times New Roman" w:hAnsi="Times New Roman" w:cs="Times New Roman"/>
          <w:b/>
        </w:rPr>
        <w:t>GÜZ</w:t>
      </w:r>
      <w:r w:rsidR="003A19BC" w:rsidRPr="006310D3">
        <w:rPr>
          <w:rFonts w:ascii="Times New Roman" w:hAnsi="Times New Roman" w:cs="Times New Roman"/>
          <w:b/>
        </w:rPr>
        <w:t xml:space="preserve"> </w:t>
      </w:r>
      <w:r w:rsidR="004E22A7" w:rsidRPr="006310D3">
        <w:rPr>
          <w:rFonts w:ascii="Times New Roman" w:hAnsi="Times New Roman" w:cs="Times New Roman"/>
          <w:b/>
        </w:rPr>
        <w:t xml:space="preserve">YARIYILI </w:t>
      </w:r>
      <w:r w:rsidR="003E0F29">
        <w:rPr>
          <w:rFonts w:ascii="Times New Roman" w:hAnsi="Times New Roman" w:cs="Times New Roman"/>
          <w:b/>
        </w:rPr>
        <w:t>YÜKSEK LİSANS</w:t>
      </w:r>
      <w:r w:rsidR="00356C78" w:rsidRPr="006310D3">
        <w:rPr>
          <w:rFonts w:ascii="Times New Roman" w:hAnsi="Times New Roman" w:cs="Times New Roman"/>
          <w:b/>
        </w:rPr>
        <w:t xml:space="preserve"> </w:t>
      </w:r>
      <w:r w:rsidR="00A844B2" w:rsidRPr="006310D3">
        <w:rPr>
          <w:rFonts w:ascii="Times New Roman" w:hAnsi="Times New Roman" w:cs="Times New Roman"/>
          <w:b/>
        </w:rPr>
        <w:t>HAFTALIK DERS PROGRAMI</w:t>
      </w:r>
    </w:p>
    <w:tbl>
      <w:tblPr>
        <w:tblStyle w:val="TabloKlavuzu"/>
        <w:tblW w:w="14123" w:type="dxa"/>
        <w:tblLook w:val="04A0" w:firstRow="1" w:lastRow="0" w:firstColumn="1" w:lastColumn="0" w:noHBand="0" w:noVBand="1"/>
      </w:tblPr>
      <w:tblGrid>
        <w:gridCol w:w="1802"/>
        <w:gridCol w:w="2304"/>
        <w:gridCol w:w="2835"/>
        <w:gridCol w:w="2693"/>
        <w:gridCol w:w="2268"/>
        <w:gridCol w:w="2221"/>
      </w:tblGrid>
      <w:tr w:rsidR="00AC37D1" w:rsidRPr="00AC37D1" w:rsidTr="00C0522C">
        <w:tc>
          <w:tcPr>
            <w:tcW w:w="1802" w:type="dxa"/>
          </w:tcPr>
          <w:p w:rsidR="00A844B2" w:rsidRPr="00AC37D1" w:rsidRDefault="00A844B2" w:rsidP="003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Saat/Gün</w:t>
            </w:r>
          </w:p>
        </w:tc>
        <w:tc>
          <w:tcPr>
            <w:tcW w:w="2304" w:type="dxa"/>
          </w:tcPr>
          <w:p w:rsidR="00A844B2" w:rsidRPr="00AC37D1" w:rsidRDefault="00A844B2" w:rsidP="003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835" w:type="dxa"/>
          </w:tcPr>
          <w:p w:rsidR="00A844B2" w:rsidRPr="00AC37D1" w:rsidRDefault="00A844B2" w:rsidP="003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93" w:type="dxa"/>
          </w:tcPr>
          <w:p w:rsidR="00A844B2" w:rsidRPr="00AC37D1" w:rsidRDefault="00A844B2" w:rsidP="003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268" w:type="dxa"/>
          </w:tcPr>
          <w:p w:rsidR="00A844B2" w:rsidRPr="00AC37D1" w:rsidRDefault="00A844B2" w:rsidP="003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21" w:type="dxa"/>
          </w:tcPr>
          <w:p w:rsidR="00A844B2" w:rsidRPr="00AC37D1" w:rsidRDefault="00A844B2" w:rsidP="003E0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C37D1" w:rsidRPr="00AC37D1" w:rsidTr="00C0522C">
        <w:trPr>
          <w:trHeight w:val="842"/>
        </w:trPr>
        <w:tc>
          <w:tcPr>
            <w:tcW w:w="1802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1.Ders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08:30-09:15</w:t>
            </w:r>
          </w:p>
        </w:tc>
        <w:tc>
          <w:tcPr>
            <w:tcW w:w="2304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ANT6107 SPORCULARDA BESLENME İLKELERİ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Doç.Dr.Gürkan</w:t>
            </w:r>
            <w:proofErr w:type="spellEnd"/>
            <w:proofErr w:type="gram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YILMAZ)</w:t>
            </w:r>
          </w:p>
        </w:tc>
        <w:tc>
          <w:tcPr>
            <w:tcW w:w="2693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SEA8001 BİLİMSEL ARAŞTIRMA YÖNTEMLERİ VE YAYIN ETİĞİ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(Dr. 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. Üyesi Fatih DİNÇ)</w:t>
            </w:r>
          </w:p>
        </w:tc>
        <w:tc>
          <w:tcPr>
            <w:tcW w:w="2268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ANT6117 MOTOR GELİŞİM VE SPOR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Zehra GÖZEL)</w:t>
            </w:r>
          </w:p>
        </w:tc>
        <w:tc>
          <w:tcPr>
            <w:tcW w:w="2221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ANT6101 FİZİKSEL UYGUNLUK VE ÖLÇÜM YÖNTEMLERİ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HASAN AKA)</w:t>
            </w:r>
          </w:p>
        </w:tc>
      </w:tr>
      <w:tr w:rsidR="00AC37D1" w:rsidRPr="00AC37D1" w:rsidTr="00C0522C">
        <w:trPr>
          <w:trHeight w:val="858"/>
        </w:trPr>
        <w:tc>
          <w:tcPr>
            <w:tcW w:w="1802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2. Ders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09:25 - 10:10</w:t>
            </w:r>
          </w:p>
        </w:tc>
        <w:tc>
          <w:tcPr>
            <w:tcW w:w="2304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ANT6105 FİZİKSEL AKTİVİTE SAĞLIK VE BESLENME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. Emin SÜEL)</w:t>
            </w:r>
          </w:p>
        </w:tc>
        <w:tc>
          <w:tcPr>
            <w:tcW w:w="2835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ANT6107 SPORCULARDA BESLENME İLKELERİ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Doç.Dr.Gürkan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YILMAZ)</w:t>
            </w:r>
          </w:p>
        </w:tc>
        <w:tc>
          <w:tcPr>
            <w:tcW w:w="2693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SEA8001 BİLİMSEL ARAŞTIRMA YÖNTEMLERİ VE YAYIN ETİĞİ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(Dr. 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. Üyesi Fatih DİNÇ)</w:t>
            </w:r>
          </w:p>
        </w:tc>
        <w:tc>
          <w:tcPr>
            <w:tcW w:w="2268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ANT6117 MOTOR GELİŞİM VE SPOR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Zehra GÖZEL)</w:t>
            </w:r>
          </w:p>
        </w:tc>
        <w:tc>
          <w:tcPr>
            <w:tcW w:w="2221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ANT6101 FİZİKSEL UYGUNLUK VE ÖLÇÜM YÖNTEMLERİ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HASAN AKA)</w:t>
            </w:r>
          </w:p>
        </w:tc>
      </w:tr>
      <w:tr w:rsidR="00AC37D1" w:rsidRPr="00AC37D1" w:rsidTr="00C0522C">
        <w:trPr>
          <w:trHeight w:val="960"/>
        </w:trPr>
        <w:tc>
          <w:tcPr>
            <w:tcW w:w="1802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3.Ders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10:20 - 11:05</w:t>
            </w:r>
          </w:p>
        </w:tc>
        <w:tc>
          <w:tcPr>
            <w:tcW w:w="2304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ANT6105 FİZİKSEL AKTİVİTE SAĞLIK VE BESLENME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. Emin SÜEL)</w:t>
            </w:r>
          </w:p>
        </w:tc>
        <w:tc>
          <w:tcPr>
            <w:tcW w:w="2835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ANT6107 SPORCULARDA BESLENME İLKELERİ</w:t>
            </w:r>
          </w:p>
          <w:p w:rsidR="00C0522C" w:rsidRPr="00AC37D1" w:rsidRDefault="00C0522C" w:rsidP="00C0522C">
            <w:pPr>
              <w:jc w:val="center"/>
              <w:rPr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Doç.Dr.Gürkan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YILMAZ)</w:t>
            </w:r>
          </w:p>
        </w:tc>
        <w:tc>
          <w:tcPr>
            <w:tcW w:w="2693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SEA8001 BİLİMSEL ARAŞTIRMA YÖNTEMLERİ VE YAYIN ETİĞİ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(Dr. 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. Üyesi Fatih DİNÇ)</w:t>
            </w:r>
          </w:p>
        </w:tc>
        <w:tc>
          <w:tcPr>
            <w:tcW w:w="2268" w:type="dxa"/>
          </w:tcPr>
          <w:p w:rsidR="00DB7007" w:rsidRPr="00AC37D1" w:rsidRDefault="00DB7007" w:rsidP="00DB7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ANT6117 MOTOR GELİŞİM VE SPOR</w:t>
            </w:r>
          </w:p>
          <w:p w:rsidR="00C0522C" w:rsidRPr="00AC37D1" w:rsidRDefault="00DB7007" w:rsidP="00DB7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Zehra GÖZEL)</w:t>
            </w:r>
          </w:p>
        </w:tc>
        <w:tc>
          <w:tcPr>
            <w:tcW w:w="2221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ANT6101 FİZİKSEL UYGUNLUK VE ÖLÇÜM YÖNTEMLERİ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HASAN AKA</w:t>
            </w:r>
          </w:p>
        </w:tc>
      </w:tr>
      <w:tr w:rsidR="00AC37D1" w:rsidRPr="00AC37D1" w:rsidTr="00C0522C">
        <w:trPr>
          <w:trHeight w:val="822"/>
        </w:trPr>
        <w:tc>
          <w:tcPr>
            <w:tcW w:w="1802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4. Ders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11:15 - 12:00</w:t>
            </w:r>
          </w:p>
        </w:tc>
        <w:tc>
          <w:tcPr>
            <w:tcW w:w="2304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ANT6105 FİZİKSEL AKTİVİTE SAĞLIK VE BESLENME</w:t>
            </w:r>
          </w:p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. Emin SÜEL)</w:t>
            </w:r>
          </w:p>
        </w:tc>
        <w:tc>
          <w:tcPr>
            <w:tcW w:w="2835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ANT6113 EGZERSİZ VE REHABİLİTASYON</w:t>
            </w:r>
          </w:p>
          <w:p w:rsidR="00C0522C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Sedef HABİPOĞLU)</w:t>
            </w:r>
          </w:p>
        </w:tc>
        <w:tc>
          <w:tcPr>
            <w:tcW w:w="2693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7D1" w:rsidRPr="00AC37D1" w:rsidTr="00C0522C">
        <w:tc>
          <w:tcPr>
            <w:tcW w:w="1802" w:type="dxa"/>
            <w:shd w:val="clear" w:color="auto" w:fill="808080" w:themeFill="background1" w:themeFillShade="80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808080" w:themeFill="background1" w:themeFillShade="80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808080" w:themeFill="background1" w:themeFillShade="80"/>
          </w:tcPr>
          <w:p w:rsidR="00C0522C" w:rsidRPr="00AC37D1" w:rsidRDefault="00C0522C" w:rsidP="00C052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B10" w:rsidRPr="00AC37D1" w:rsidTr="00C0522C">
        <w:trPr>
          <w:trHeight w:val="267"/>
        </w:trPr>
        <w:tc>
          <w:tcPr>
            <w:tcW w:w="1802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5.Ders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13:00 - 13:45</w:t>
            </w:r>
          </w:p>
        </w:tc>
        <w:tc>
          <w:tcPr>
            <w:tcW w:w="2304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ANT6109 MOTOR BECERİ VE PERFORMANS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Prof.Dr.Rüçhan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İRİ)</w:t>
            </w:r>
          </w:p>
        </w:tc>
        <w:tc>
          <w:tcPr>
            <w:tcW w:w="2835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ANT6113 EGZERSİZ VE REHABİLİTASYON</w:t>
            </w:r>
          </w:p>
          <w:p w:rsidR="006D0B10" w:rsidRPr="00AC37D1" w:rsidRDefault="006D0B10" w:rsidP="006D0B10">
            <w:pPr>
              <w:jc w:val="center"/>
              <w:rPr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Sedef HABİPOĞLU)</w:t>
            </w:r>
          </w:p>
        </w:tc>
        <w:tc>
          <w:tcPr>
            <w:tcW w:w="2693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0B10" w:rsidRPr="00AC37D1" w:rsidRDefault="006D0B10" w:rsidP="006D0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1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ANT6121 ÇOCUKLARDA SPOR VE SAĞLIK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Hasan AKA)</w:t>
            </w:r>
          </w:p>
        </w:tc>
      </w:tr>
      <w:tr w:rsidR="006D0B10" w:rsidRPr="00AC37D1" w:rsidTr="00C0522C">
        <w:trPr>
          <w:trHeight w:val="590"/>
        </w:trPr>
        <w:tc>
          <w:tcPr>
            <w:tcW w:w="1802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6.Ders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13:55 - 14:40</w:t>
            </w:r>
          </w:p>
        </w:tc>
        <w:tc>
          <w:tcPr>
            <w:tcW w:w="2304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ANT6109 MOTOR BECERİ VE PERFORMANS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Prof.Dr.Rüçhan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İRİ)</w:t>
            </w:r>
          </w:p>
        </w:tc>
        <w:tc>
          <w:tcPr>
            <w:tcW w:w="2835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ANT6113 EGZERSİZ VE REHABİLİTASYON</w:t>
            </w:r>
          </w:p>
          <w:p w:rsidR="006D0B10" w:rsidRPr="00AC37D1" w:rsidRDefault="006D0B10" w:rsidP="006D0B10">
            <w:pPr>
              <w:jc w:val="center"/>
              <w:rPr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Sedef HABİPOĞLU)</w:t>
            </w:r>
          </w:p>
        </w:tc>
        <w:tc>
          <w:tcPr>
            <w:tcW w:w="2693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0B10" w:rsidRPr="00AC37D1" w:rsidRDefault="006D0B10" w:rsidP="006D0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1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ANT6121 ÇOCUKLARDA SPOR VE SAĞLIK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Hasan AKA)</w:t>
            </w:r>
          </w:p>
        </w:tc>
      </w:tr>
      <w:tr w:rsidR="006D0B10" w:rsidRPr="00AC37D1" w:rsidTr="00C0522C">
        <w:trPr>
          <w:trHeight w:val="473"/>
        </w:trPr>
        <w:tc>
          <w:tcPr>
            <w:tcW w:w="1802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7. Ders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14:50 - 15:35</w:t>
            </w:r>
          </w:p>
        </w:tc>
        <w:tc>
          <w:tcPr>
            <w:tcW w:w="2304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ANT6109 MOTOR BECERİ VE PERFORMANS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Prof.Dr.Rüçhan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İRİ)</w:t>
            </w:r>
          </w:p>
        </w:tc>
        <w:tc>
          <w:tcPr>
            <w:tcW w:w="2835" w:type="dxa"/>
          </w:tcPr>
          <w:p w:rsidR="006D0B10" w:rsidRPr="00AC37D1" w:rsidRDefault="006D0B10" w:rsidP="006D0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0B10" w:rsidRPr="00AC37D1" w:rsidRDefault="006D0B10" w:rsidP="006D0B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1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ANT6121 ÇOCUKLARDA SPOR VE SAĞLIK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AC37D1">
              <w:rPr>
                <w:rFonts w:ascii="Times New Roman" w:hAnsi="Times New Roman" w:cs="Times New Roman"/>
                <w:sz w:val="16"/>
                <w:szCs w:val="16"/>
              </w:rPr>
              <w:t xml:space="preserve"> Hasan AKA)</w:t>
            </w:r>
          </w:p>
        </w:tc>
      </w:tr>
      <w:tr w:rsidR="006D0B10" w:rsidRPr="00AC37D1" w:rsidTr="00C0522C">
        <w:tc>
          <w:tcPr>
            <w:tcW w:w="1802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8. Ders</w:t>
            </w:r>
          </w:p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7D1">
              <w:rPr>
                <w:rFonts w:ascii="Times New Roman" w:hAnsi="Times New Roman" w:cs="Times New Roman"/>
                <w:b/>
                <w:sz w:val="18"/>
                <w:szCs w:val="18"/>
              </w:rPr>
              <w:t>15:45 - 16:30</w:t>
            </w:r>
          </w:p>
        </w:tc>
        <w:tc>
          <w:tcPr>
            <w:tcW w:w="2304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6D0B10" w:rsidRPr="00AC37D1" w:rsidRDefault="006D0B10" w:rsidP="006D0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2C0" w:rsidRDefault="007542C0" w:rsidP="00C235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A19BC" w:rsidRDefault="00C2354B" w:rsidP="00420158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10D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42015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310D3" w:rsidRPr="00420158">
        <w:rPr>
          <w:rFonts w:ascii="Times New Roman" w:hAnsi="Times New Roman" w:cs="Times New Roman"/>
          <w:b/>
          <w:sz w:val="18"/>
          <w:szCs w:val="18"/>
        </w:rPr>
        <w:t>Antrenörlük Eğitimi</w:t>
      </w:r>
      <w:r w:rsidR="007C40F3" w:rsidRPr="00420158">
        <w:rPr>
          <w:rFonts w:ascii="Times New Roman" w:hAnsi="Times New Roman" w:cs="Times New Roman"/>
          <w:b/>
          <w:sz w:val="18"/>
          <w:szCs w:val="18"/>
        </w:rPr>
        <w:t xml:space="preserve"> Anabilim Dalı Başk</w:t>
      </w:r>
      <w:r w:rsidR="006310D3" w:rsidRPr="00420158">
        <w:rPr>
          <w:rFonts w:ascii="Times New Roman" w:hAnsi="Times New Roman" w:cs="Times New Roman"/>
          <w:b/>
          <w:sz w:val="18"/>
          <w:szCs w:val="18"/>
        </w:rPr>
        <w:t>anı</w:t>
      </w:r>
    </w:p>
    <w:p w:rsidR="007B47CD" w:rsidRPr="00420158" w:rsidRDefault="007B47CD" w:rsidP="00420158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Doç. Dr. Emin SÜEL</w:t>
      </w:r>
    </w:p>
    <w:p w:rsidR="0029207A" w:rsidRDefault="0029207A" w:rsidP="00C235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0522C" w:rsidRDefault="00C0522C" w:rsidP="00C235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9207A" w:rsidRDefault="0029207A" w:rsidP="00C235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C37D1" w:rsidRDefault="00AC37D1" w:rsidP="00C235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424620" w:rsidRDefault="00424620" w:rsidP="00C235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424620" w:rsidSect="003E0F29">
      <w:pgSz w:w="16838" w:h="11906" w:orient="landscape"/>
      <w:pgMar w:top="426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4D"/>
    <w:rsid w:val="000521BF"/>
    <w:rsid w:val="00076DF8"/>
    <w:rsid w:val="00080A20"/>
    <w:rsid w:val="00117D4B"/>
    <w:rsid w:val="001237E4"/>
    <w:rsid w:val="001924E9"/>
    <w:rsid w:val="0019678D"/>
    <w:rsid w:val="001A18CA"/>
    <w:rsid w:val="001E1407"/>
    <w:rsid w:val="001F17C2"/>
    <w:rsid w:val="002151FB"/>
    <w:rsid w:val="00233DCD"/>
    <w:rsid w:val="002630F4"/>
    <w:rsid w:val="0029207A"/>
    <w:rsid w:val="002E6E35"/>
    <w:rsid w:val="00356C78"/>
    <w:rsid w:val="003A19BC"/>
    <w:rsid w:val="003D1DDF"/>
    <w:rsid w:val="003E0326"/>
    <w:rsid w:val="003E0F29"/>
    <w:rsid w:val="00420158"/>
    <w:rsid w:val="00424620"/>
    <w:rsid w:val="00456DB3"/>
    <w:rsid w:val="004A1042"/>
    <w:rsid w:val="004D5939"/>
    <w:rsid w:val="004E22A7"/>
    <w:rsid w:val="005566B3"/>
    <w:rsid w:val="0058634D"/>
    <w:rsid w:val="005A10D7"/>
    <w:rsid w:val="006310D3"/>
    <w:rsid w:val="0063249D"/>
    <w:rsid w:val="0069083A"/>
    <w:rsid w:val="006D0B10"/>
    <w:rsid w:val="006E118C"/>
    <w:rsid w:val="0075373C"/>
    <w:rsid w:val="007542C0"/>
    <w:rsid w:val="00763B6B"/>
    <w:rsid w:val="007922E6"/>
    <w:rsid w:val="007B47CD"/>
    <w:rsid w:val="007C40F3"/>
    <w:rsid w:val="007D450E"/>
    <w:rsid w:val="00841177"/>
    <w:rsid w:val="00874B0E"/>
    <w:rsid w:val="00881955"/>
    <w:rsid w:val="008974DF"/>
    <w:rsid w:val="008D69FD"/>
    <w:rsid w:val="009E0DD7"/>
    <w:rsid w:val="009E4BDF"/>
    <w:rsid w:val="00A22843"/>
    <w:rsid w:val="00A615D7"/>
    <w:rsid w:val="00A652E8"/>
    <w:rsid w:val="00A844B2"/>
    <w:rsid w:val="00A8670B"/>
    <w:rsid w:val="00AC37D1"/>
    <w:rsid w:val="00AD2150"/>
    <w:rsid w:val="00AD4576"/>
    <w:rsid w:val="00AF44FF"/>
    <w:rsid w:val="00B44B3A"/>
    <w:rsid w:val="00B85D21"/>
    <w:rsid w:val="00B91AC4"/>
    <w:rsid w:val="00BF4947"/>
    <w:rsid w:val="00C0522C"/>
    <w:rsid w:val="00C2354B"/>
    <w:rsid w:val="00C27E1B"/>
    <w:rsid w:val="00C45D6C"/>
    <w:rsid w:val="00C85FDB"/>
    <w:rsid w:val="00CC40D1"/>
    <w:rsid w:val="00CE7F20"/>
    <w:rsid w:val="00D16809"/>
    <w:rsid w:val="00D21E54"/>
    <w:rsid w:val="00D36A08"/>
    <w:rsid w:val="00D61D7B"/>
    <w:rsid w:val="00DB7007"/>
    <w:rsid w:val="00DB7332"/>
    <w:rsid w:val="00E0499A"/>
    <w:rsid w:val="00E900FE"/>
    <w:rsid w:val="00EA721C"/>
    <w:rsid w:val="00F313FF"/>
    <w:rsid w:val="00F36669"/>
    <w:rsid w:val="00F4614D"/>
    <w:rsid w:val="00F9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46A5-632A-4E54-B438-693D9276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A19B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E0F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E62D-32A8-481A-B06C-F6629A66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bolums</dc:creator>
  <cp:lastModifiedBy>TUNAHAN ÜNVER</cp:lastModifiedBy>
  <cp:revision>2</cp:revision>
  <cp:lastPrinted>2021-10-06T11:24:00Z</cp:lastPrinted>
  <dcterms:created xsi:type="dcterms:W3CDTF">2021-10-07T07:01:00Z</dcterms:created>
  <dcterms:modified xsi:type="dcterms:W3CDTF">2021-10-07T07:01:00Z</dcterms:modified>
</cp:coreProperties>
</file>