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70"/>
      </w:tblGrid>
      <w:tr w:rsidR="00C30AFC" w:rsidTr="00C30AFC">
        <w:trPr>
          <w:trHeight w:val="14953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:rsidR="00C30AFC" w:rsidRDefault="00C30AFC" w:rsidP="00DF3F33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7F98038" wp14:editId="79B8BF3B">
                  <wp:simplePos x="0" y="0"/>
                  <wp:positionH relativeFrom="margin">
                    <wp:posOffset>-12966</wp:posOffset>
                  </wp:positionH>
                  <wp:positionV relativeFrom="margin">
                    <wp:posOffset>39311</wp:posOffset>
                  </wp:positionV>
                  <wp:extent cx="1243138" cy="1148316"/>
                  <wp:effectExtent l="0" t="0" r="0" b="0"/>
                  <wp:wrapNone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22" cy="115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rPr>
                <w:b/>
              </w:rPr>
            </w:pPr>
          </w:p>
          <w:p w:rsidR="00C30AFC" w:rsidRPr="009640FE" w:rsidRDefault="00C30AFC" w:rsidP="00C30AFC">
            <w:pPr>
              <w:jc w:val="center"/>
              <w:rPr>
                <w:b/>
              </w:rPr>
            </w:pPr>
            <w:r w:rsidRPr="009640FE">
              <w:rPr>
                <w:b/>
              </w:rPr>
              <w:t>T.C.</w:t>
            </w:r>
          </w:p>
          <w:p w:rsidR="00C30AFC" w:rsidRPr="009640FE" w:rsidRDefault="00C30AFC" w:rsidP="00C30AFC">
            <w:pPr>
              <w:jc w:val="center"/>
              <w:rPr>
                <w:b/>
                <w:bCs/>
              </w:rPr>
            </w:pPr>
            <w:r w:rsidRPr="009640FE">
              <w:rPr>
                <w:b/>
                <w:bCs/>
              </w:rPr>
              <w:t>NİĞDE ÖMER HALİSDEMİR ÜNİVERSİTESİ</w:t>
            </w:r>
          </w:p>
          <w:p w:rsidR="00C30AFC" w:rsidRPr="009640FE" w:rsidRDefault="00C329F0" w:rsidP="00C30A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SAĞLIK</w:t>
            </w:r>
            <w:r w:rsidR="00C30AFC" w:rsidRPr="009640FE">
              <w:rPr>
                <w:b/>
                <w:bCs/>
              </w:rPr>
              <w:t xml:space="preserve"> BİLİMLERİ ENSTİTÜSÜ</w:t>
            </w:r>
          </w:p>
          <w:p w:rsidR="00C30AFC" w:rsidRPr="0031189D" w:rsidRDefault="00646FB9" w:rsidP="0031189D">
            <w:pPr>
              <w:pStyle w:val="Balk2"/>
              <w:jc w:val="center"/>
              <w:outlineLvl w:val="1"/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  <w:t xml:space="preserve">MEZUNİYET </w:t>
            </w:r>
            <w:r w:rsidR="00C30AFC" w:rsidRPr="009640FE"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  <w:t>KOMİSYON TUTANAĞI FORMU</w:t>
            </w:r>
          </w:p>
          <w:p w:rsidR="00C30AFC" w:rsidRPr="008A674E" w:rsidRDefault="00C30AFC" w:rsidP="00C87C84">
            <w:pPr>
              <w:spacing w:line="360" w:lineRule="auto"/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ÖĞRENCİNİN:</w:t>
            </w:r>
          </w:p>
          <w:p w:rsidR="00C30AFC" w:rsidRPr="008A674E" w:rsidRDefault="00C30AFC" w:rsidP="00C87C84">
            <w:pPr>
              <w:spacing w:line="360" w:lineRule="auto"/>
            </w:pPr>
            <w:r w:rsidRPr="008A674E">
              <w:t>Adı-Soyadı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87C84">
            <w:pPr>
              <w:spacing w:line="360" w:lineRule="auto"/>
            </w:pPr>
            <w:r w:rsidRPr="008A674E">
              <w:t>Numarası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87C84">
            <w:pPr>
              <w:spacing w:line="360" w:lineRule="auto"/>
            </w:pPr>
            <w:r>
              <w:t>Anabilim Dalı</w:t>
            </w:r>
            <w:r>
              <w:tab/>
              <w:t>:</w:t>
            </w:r>
          </w:p>
          <w:p w:rsidR="00804F56" w:rsidRDefault="00C30AFC" w:rsidP="00C87C84">
            <w:pPr>
              <w:spacing w:line="360" w:lineRule="auto"/>
            </w:pPr>
            <w:r w:rsidRPr="008A674E">
              <w:t>Program</w:t>
            </w:r>
            <w:r>
              <w:t>ı</w:t>
            </w:r>
            <w:r>
              <w:tab/>
              <w:t>:</w:t>
            </w:r>
            <w:r w:rsidRPr="008A674E">
              <w:t xml:space="preserve">   Yüksek Lisans </w:t>
            </w:r>
            <w:bookmarkStart w:id="0" w:name="_GoBack"/>
            <w:bookmarkEnd w:id="0"/>
          </w:p>
          <w:p w:rsidR="00804F56" w:rsidRDefault="00804F56" w:rsidP="00804F56">
            <w:pPr>
              <w:rPr>
                <w:b/>
                <w:u w:val="single"/>
              </w:rPr>
            </w:pPr>
          </w:p>
          <w:p w:rsidR="00C87C84" w:rsidRDefault="00C87C84" w:rsidP="00804F56">
            <w:pPr>
              <w:rPr>
                <w:b/>
                <w:u w:val="single"/>
              </w:rPr>
            </w:pPr>
          </w:p>
          <w:p w:rsidR="00804F56" w:rsidRDefault="00804F56" w:rsidP="00804F56">
            <w:pPr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YÜKSEK LİSANS ÖĞRENCİSİ:</w:t>
            </w:r>
          </w:p>
          <w:p w:rsidR="00974C18" w:rsidRDefault="00974C18" w:rsidP="00BC0F6D"/>
          <w:p w:rsidR="00BC0F6D" w:rsidRDefault="00BC0F6D" w:rsidP="00BC0F6D">
            <w:r>
              <w:t>En az yedi ders aldı mı?</w:t>
            </w:r>
            <w:r>
              <w:tab/>
            </w:r>
            <w:r w:rsidR="00ED1A1D">
              <w:t xml:space="preserve">                                                          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="00985D27">
              <w:t xml:space="preserve">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Anabilim dalı zorunlu derslerinden </w:t>
            </w:r>
            <w:r w:rsidR="00985D27">
              <w:t>i</w:t>
            </w:r>
            <w:r>
              <w:t xml:space="preserve">ki yarıyılda aldı mı?                    </w:t>
            </w:r>
            <w:r w:rsidR="00ED1A1D">
              <w:t xml:space="preserve">                        </w:t>
            </w:r>
            <w:r>
              <w:t xml:space="preserve">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Bilimsel Araştırma Teknikleri ve Yayın Etiği dersini aldı mı?            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</w:p>
          <w:p w:rsidR="00C87C84" w:rsidRDefault="00C87C84" w:rsidP="0054175B"/>
          <w:p w:rsidR="0054175B" w:rsidRDefault="0054175B" w:rsidP="0054175B">
            <w:r>
              <w:t xml:space="preserve">Aldığı tüm dersleri (başarısız olduğu dersin yerine danışman önerisiyle veya </w:t>
            </w:r>
          </w:p>
          <w:p w:rsidR="0054175B" w:rsidRDefault="0054175B" w:rsidP="0054175B">
            <w:r>
              <w:t xml:space="preserve">EYK Kararı ile aldığı dersler </w:t>
            </w:r>
            <w:proofErr w:type="gramStart"/>
            <w:r>
              <w:t>dahil</w:t>
            </w:r>
            <w:proofErr w:type="gramEnd"/>
            <w:r>
              <w:t xml:space="preserve"> olmak üzere) başarıyla geçti mi?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</w:p>
          <w:p w:rsidR="00D05FE8" w:rsidRDefault="00D05FE8" w:rsidP="00BC0F6D"/>
          <w:p w:rsidR="00BC0F6D" w:rsidRPr="008A674E" w:rsidRDefault="00BC0F6D" w:rsidP="00BC0F6D">
            <w:r w:rsidRPr="008A674E">
              <w:t xml:space="preserve">Seminer </w:t>
            </w:r>
            <w:r w:rsidR="00DE5547">
              <w:t>alarak b</w:t>
            </w:r>
            <w:r w:rsidRPr="008A674E">
              <w:t xml:space="preserve">aşarılı </w:t>
            </w:r>
            <w:r w:rsidR="00DE5547">
              <w:t>oldu mu</w:t>
            </w:r>
            <w:r w:rsidRPr="008A674E">
              <w:t>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</w:p>
          <w:p w:rsidR="00DE5547" w:rsidRDefault="00DE5547" w:rsidP="00BC0F6D"/>
          <w:p w:rsidR="00BC0F6D" w:rsidRPr="008A674E" w:rsidRDefault="00BC0F6D" w:rsidP="00BC0F6D">
            <w:r w:rsidRPr="008A674E">
              <w:t xml:space="preserve">Tez Çalışmasına </w:t>
            </w:r>
            <w:r w:rsidR="00462750">
              <w:t>iki</w:t>
            </w:r>
            <w:r w:rsidRPr="008A674E">
              <w:t xml:space="preserve"> </w:t>
            </w:r>
            <w:r w:rsidR="00F17BF0">
              <w:t xml:space="preserve">yarıyıl </w:t>
            </w:r>
            <w:r w:rsidRPr="008A674E">
              <w:t>kayıt yaptırarak başarılı oldu mu?</w:t>
            </w:r>
            <w:r w:rsidR="00F17BF0">
              <w:tab/>
            </w:r>
            <w:r>
              <w:tab/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</w:p>
          <w:p w:rsidR="00D61D17" w:rsidRDefault="00D61D17" w:rsidP="00C30AFC"/>
          <w:p w:rsidR="00DA538C" w:rsidRDefault="00974C18" w:rsidP="00C30AFC">
            <w:r>
              <w:t>Tez Çalışması (Tez Önerisi)’</w:t>
            </w:r>
            <w:proofErr w:type="spellStart"/>
            <w:r>
              <w:t>ni</w:t>
            </w:r>
            <w:proofErr w:type="spellEnd"/>
            <w:r>
              <w:t xml:space="preserve"> alarak başarılı oldu mu?      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</w:p>
          <w:p w:rsidR="00974C18" w:rsidRDefault="00974C18" w:rsidP="00C30AFC"/>
          <w:p w:rsidR="00974C18" w:rsidRDefault="00974C18" w:rsidP="00C30AFC">
            <w:r>
              <w:t>Özel konular</w:t>
            </w:r>
            <w:r w:rsidR="00462750">
              <w:t xml:space="preserve"> derslerini üç yarıyıl </w:t>
            </w:r>
            <w:r>
              <w:t>alarak başarılı oldu mu?</w:t>
            </w:r>
            <w:r w:rsidRPr="008A674E">
              <w:t xml:space="preserve"> </w:t>
            </w:r>
            <w:r>
              <w:t xml:space="preserve">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</w:p>
          <w:p w:rsidR="00974C18" w:rsidRDefault="00974C18" w:rsidP="00974C18"/>
          <w:p w:rsidR="0046078C" w:rsidRDefault="00974C18" w:rsidP="00974C18">
            <w:r w:rsidRPr="008A674E">
              <w:t xml:space="preserve">Yüksek </w:t>
            </w:r>
            <w:r>
              <w:t>Lisans Mezuniyeti için 120 AKTS kredisini</w:t>
            </w:r>
            <w:r w:rsidRPr="008A674E">
              <w:t xml:space="preserve"> ve 21 Krediyi Tamamladı mı?</w:t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</w:p>
          <w:p w:rsidR="00C87C84" w:rsidRDefault="00C87C84" w:rsidP="00974C18"/>
          <w:p w:rsidR="0070226D" w:rsidRDefault="0070226D" w:rsidP="00C87C84">
            <w:pPr>
              <w:spacing w:line="360" w:lineRule="auto"/>
            </w:pPr>
          </w:p>
          <w:p w:rsidR="00C30AFC" w:rsidRDefault="00C30AFC" w:rsidP="00C87C84">
            <w:pPr>
              <w:spacing w:line="360" w:lineRule="auto"/>
              <w:jc w:val="both"/>
            </w:pPr>
            <w:r w:rsidRPr="008A674E">
              <w:t xml:space="preserve">             </w:t>
            </w:r>
            <w:proofErr w:type="gramStart"/>
            <w:r w:rsidRPr="008A674E">
              <w:t xml:space="preserve">Komisyon  </w:t>
            </w:r>
            <w:r w:rsidRPr="008A674E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</w:t>
            </w:r>
            <w:r w:rsidRPr="008A674E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/20</w:t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 xml:space="preserve"> tarihinde toplanarak</w:t>
            </w:r>
            <w:r w:rsidR="00730A25">
              <w:t>,</w:t>
            </w:r>
            <w:r w:rsidRPr="008A674E">
              <w:t xml:space="preserve"> </w:t>
            </w:r>
            <w:r w:rsidR="005C78EA">
              <w:t xml:space="preserve">tez çalışmasını tamamlayan, </w:t>
            </w:r>
            <w:r w:rsidRPr="008A674E">
              <w:rPr>
                <w:bCs/>
              </w:rPr>
              <w:t>Anabilim Dalımız Yüksek Lisans Programı öğrencisi</w:t>
            </w:r>
            <w:bookmarkStart w:id="1" w:name="Text15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1"/>
            <w:r w:rsidRPr="008A674E">
              <w:rPr>
                <w:bCs/>
              </w:rPr>
              <w:t xml:space="preserve"> numaralı</w:t>
            </w:r>
            <w:bookmarkStart w:id="2" w:name="Text16"/>
            <w:r w:rsidRPr="008A674E"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2"/>
            <w:r w:rsidR="00730A25">
              <w:rPr>
                <w:bCs/>
              </w:rPr>
              <w:t>’</w:t>
            </w:r>
            <w:proofErr w:type="spellStart"/>
            <w:r w:rsidR="00730A25">
              <w:rPr>
                <w:bCs/>
              </w:rPr>
              <w:t>nın</w:t>
            </w:r>
            <w:proofErr w:type="spellEnd"/>
            <w:r w:rsidRPr="008A674E">
              <w:rPr>
                <w:bCs/>
              </w:rPr>
              <w:t xml:space="preserve"> ilgili yönetmeliklerin öngördüğü tüm koşulları yerine getirdiği</w:t>
            </w:r>
            <w:r w:rsidR="005C78EA">
              <w:rPr>
                <w:bCs/>
              </w:rPr>
              <w:t>ni</w:t>
            </w:r>
            <w:r w:rsidRPr="008A674E">
              <w:rPr>
                <w:bCs/>
              </w:rPr>
              <w:t xml:space="preserve"> tespit e</w:t>
            </w:r>
            <w:r w:rsidR="005C78EA">
              <w:rPr>
                <w:bCs/>
              </w:rPr>
              <w:t>t</w:t>
            </w:r>
            <w:r w:rsidRPr="008A674E">
              <w:rPr>
                <w:bCs/>
              </w:rPr>
              <w:t>miş olup,  Tez Danışmanı/Danışmanları</w:t>
            </w:r>
            <w:bookmarkStart w:id="3" w:name="Text18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3"/>
            <w:r w:rsidRPr="008A674E">
              <w:rPr>
                <w:bCs/>
              </w:rPr>
              <w:t xml:space="preserve"> tarafından kabul edilen “</w:t>
            </w:r>
            <w:bookmarkStart w:id="4" w:name="Text17"/>
            <w:r w:rsidRPr="008A674E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4"/>
            <w:r w:rsidRPr="008A674E">
              <w:rPr>
                <w:bCs/>
              </w:rPr>
              <w:t xml:space="preserve">” başlıklı tezini, incelemek ve tez sınavını yapmak üzere, tez sınav jürisinin önerilmesi </w:t>
            </w:r>
            <w:r w:rsidRPr="008A674E">
              <w:t xml:space="preserve">oy birliği ile uygun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 w:rsidRPr="008A674E">
              <w:t xml:space="preserve">   görülmüştür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 w:rsidRPr="008A674E">
              <w:t xml:space="preserve"> /  uygun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C87C84">
              <w:fldChar w:fldCharType="separate"/>
            </w:r>
            <w:r w:rsidRPr="008A674E">
              <w:fldChar w:fldCharType="end"/>
            </w:r>
            <w:r w:rsidRPr="008A674E">
              <w:t xml:space="preserve"> görülmemiştir.</w:t>
            </w:r>
            <w:proofErr w:type="gramEnd"/>
          </w:p>
          <w:p w:rsidR="00730A25" w:rsidRPr="008A674E" w:rsidRDefault="00730A25" w:rsidP="00C30AFC">
            <w:pPr>
              <w:jc w:val="both"/>
            </w:pPr>
          </w:p>
          <w:p w:rsidR="002F2946" w:rsidRPr="00C87C84" w:rsidRDefault="002F2946" w:rsidP="002F2946">
            <w:pPr>
              <w:jc w:val="center"/>
              <w:rPr>
                <w:rFonts w:ascii="Calibri" w:hAnsi="Calibri"/>
                <w:b/>
              </w:rPr>
            </w:pPr>
            <w:r w:rsidRPr="00C87C84">
              <w:rPr>
                <w:rFonts w:ascii="Calibri" w:hAnsi="Calibri"/>
                <w:b/>
              </w:rPr>
              <w:t>(Komisyon Başkanı, Adı Soyadı, İmza)</w:t>
            </w:r>
          </w:p>
          <w:p w:rsidR="002F2946" w:rsidRPr="00C87C84" w:rsidRDefault="002F2946" w:rsidP="002F2946">
            <w:pPr>
              <w:rPr>
                <w:rFonts w:ascii="Calibri" w:hAnsi="Calibri"/>
                <w:b/>
              </w:rPr>
            </w:pPr>
          </w:p>
          <w:p w:rsidR="002F2946" w:rsidRPr="00C87C84" w:rsidRDefault="002F2946" w:rsidP="002F2946">
            <w:pPr>
              <w:rPr>
                <w:rFonts w:ascii="Calibri" w:hAnsi="Calibri"/>
                <w:b/>
              </w:rPr>
            </w:pPr>
          </w:p>
          <w:p w:rsidR="002F2946" w:rsidRPr="00C87C84" w:rsidRDefault="002F2946" w:rsidP="002F2946">
            <w:pPr>
              <w:rPr>
                <w:rFonts w:ascii="Calibri" w:hAnsi="Calibri"/>
                <w:b/>
              </w:rPr>
            </w:pPr>
            <w:r w:rsidRPr="00C87C84">
              <w:rPr>
                <w:rFonts w:ascii="Calibri" w:hAnsi="Calibri"/>
                <w:b/>
              </w:rPr>
              <w:t xml:space="preserve">                        (Öğretim Üyesi, Adı Soyadı, İmza)                        (Öğretim Üyesi, Adı Soyadı, İmza)</w:t>
            </w:r>
          </w:p>
          <w:p w:rsidR="00C30AFC" w:rsidRPr="00C30AFC" w:rsidRDefault="00C30AFC" w:rsidP="002F2946">
            <w:pPr>
              <w:rPr>
                <w:rFonts w:ascii="Calibri" w:hAnsi="Calibri"/>
              </w:rPr>
            </w:pPr>
          </w:p>
        </w:tc>
      </w:tr>
    </w:tbl>
    <w:p w:rsidR="00277F1E" w:rsidRDefault="0070226D" w:rsidP="00B43A2A">
      <w:r>
        <w:t>* Başarısız olduğu ders yoksa bu kutucuğu boş bırakınız.</w:t>
      </w:r>
    </w:p>
    <w:sectPr w:rsidR="00277F1E" w:rsidSect="00C30AF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277F1E"/>
    <w:rsid w:val="002F2946"/>
    <w:rsid w:val="0031189D"/>
    <w:rsid w:val="0046078C"/>
    <w:rsid w:val="00462750"/>
    <w:rsid w:val="004A3D47"/>
    <w:rsid w:val="0054175B"/>
    <w:rsid w:val="005C78EA"/>
    <w:rsid w:val="00646FB9"/>
    <w:rsid w:val="0070226D"/>
    <w:rsid w:val="00730A25"/>
    <w:rsid w:val="00804F56"/>
    <w:rsid w:val="0085004C"/>
    <w:rsid w:val="00880FEF"/>
    <w:rsid w:val="008D0ADA"/>
    <w:rsid w:val="008F7A23"/>
    <w:rsid w:val="00935F0C"/>
    <w:rsid w:val="00974C18"/>
    <w:rsid w:val="00985D27"/>
    <w:rsid w:val="009A7C84"/>
    <w:rsid w:val="00B01019"/>
    <w:rsid w:val="00B43A2A"/>
    <w:rsid w:val="00BC0F6D"/>
    <w:rsid w:val="00C30AFC"/>
    <w:rsid w:val="00C329F0"/>
    <w:rsid w:val="00C423F6"/>
    <w:rsid w:val="00C87C84"/>
    <w:rsid w:val="00CA3138"/>
    <w:rsid w:val="00D05FE8"/>
    <w:rsid w:val="00D61D17"/>
    <w:rsid w:val="00DA538C"/>
    <w:rsid w:val="00DE5547"/>
    <w:rsid w:val="00DF3F33"/>
    <w:rsid w:val="00E5148E"/>
    <w:rsid w:val="00ED1A1D"/>
    <w:rsid w:val="00F11EEC"/>
    <w:rsid w:val="00F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3709"/>
  <w15:docId w15:val="{A92EC140-AB57-495C-A56D-AA5F910D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TUNAHAN ÜNVER</cp:lastModifiedBy>
  <cp:revision>5</cp:revision>
  <dcterms:created xsi:type="dcterms:W3CDTF">2020-02-14T12:46:00Z</dcterms:created>
  <dcterms:modified xsi:type="dcterms:W3CDTF">2022-03-21T05:07:00Z</dcterms:modified>
</cp:coreProperties>
</file>